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5AD9" w:rsidRPr="001E1936" w:rsidRDefault="00995AD9" w:rsidP="00AA1ABF">
      <w:pPr>
        <w:tabs>
          <w:tab w:val="left" w:pos="2490"/>
        </w:tabs>
        <w:spacing w:line="276" w:lineRule="auto"/>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w:drawing>
          <wp:anchor distT="0" distB="0" distL="114300" distR="114300" simplePos="0" relativeHeight="251659264" behindDoc="1" locked="0" layoutInCell="1" allowOverlap="1" wp14:anchorId="13B8F252" wp14:editId="3934DCA0">
            <wp:simplePos x="0" y="0"/>
            <wp:positionH relativeFrom="margin">
              <wp:posOffset>-115303</wp:posOffset>
            </wp:positionH>
            <wp:positionV relativeFrom="paragraph">
              <wp:posOffset>-470468</wp:posOffset>
            </wp:positionV>
            <wp:extent cx="5942742" cy="8484472"/>
            <wp:effectExtent l="19050" t="19050" r="20320" b="12065"/>
            <wp:wrapNone/>
            <wp:docPr id="84" name="Picture 8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2742" cy="848447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995AD9" w:rsidRPr="001E1936" w:rsidRDefault="00995AD9" w:rsidP="00AA1ABF">
      <w:pPr>
        <w:tabs>
          <w:tab w:val="left" w:pos="2490"/>
        </w:tabs>
        <w:spacing w:line="276" w:lineRule="auto"/>
        <w:jc w:val="both"/>
        <w:rPr>
          <w:rFonts w:ascii="Times New Roman" w:hAnsi="Times New Roman" w:cs="Times New Roman"/>
          <w:b/>
          <w:color w:val="000000" w:themeColor="text1"/>
          <w:sz w:val="26"/>
          <w:szCs w:val="26"/>
        </w:rPr>
      </w:pPr>
    </w:p>
    <w:p w:rsidR="00995AD9" w:rsidRPr="001E1936" w:rsidRDefault="00995AD9" w:rsidP="00AA1ABF">
      <w:pPr>
        <w:tabs>
          <w:tab w:val="left" w:pos="2490"/>
        </w:tabs>
        <w:spacing w:line="276" w:lineRule="auto"/>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TRƯỜNG ĐẠI HỌC SƯ PHẠM KỸ THUẬT TP.HCM</w:t>
      </w:r>
    </w:p>
    <w:p w:rsidR="00995AD9" w:rsidRPr="001E1936" w:rsidRDefault="00995AD9" w:rsidP="00AA1ABF">
      <w:pPr>
        <w:tabs>
          <w:tab w:val="left" w:pos="2490"/>
        </w:tabs>
        <w:spacing w:line="276" w:lineRule="auto"/>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KHOA ĐÀO TẠO CHẤT LƯỢNG CAO</w:t>
      </w:r>
    </w:p>
    <w:p w:rsidR="00995AD9" w:rsidRPr="001E1936" w:rsidRDefault="00995AD9" w:rsidP="00AA1ABF">
      <w:pPr>
        <w:tabs>
          <w:tab w:val="left" w:pos="2490"/>
        </w:tabs>
        <w:spacing w:line="276" w:lineRule="auto"/>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NGÀNH CÔNG NGHỆ THÔNG TIN</w:t>
      </w:r>
    </w:p>
    <w:p w:rsidR="00995AD9" w:rsidRPr="001E1936" w:rsidRDefault="00995AD9" w:rsidP="00AA1ABF">
      <w:pPr>
        <w:tabs>
          <w:tab w:val="center" w:pos="3420"/>
        </w:tabs>
        <w:spacing w:line="276" w:lineRule="auto"/>
        <w:ind w:right="-51"/>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w:t>
      </w:r>
      <w:r w:rsidRPr="001E1936">
        <w:rPr>
          <w:rFonts w:ascii="Times New Roman" w:hAnsi="Times New Roman" w:cs="Times New Roman"/>
          <w:b/>
          <w:color w:val="000000" w:themeColor="text1"/>
          <w:sz w:val="26"/>
          <w:szCs w:val="26"/>
        </w:rPr>
        <w:sym w:font="Wingdings" w:char="F09A"/>
      </w:r>
      <w:r w:rsidRPr="001E1936">
        <w:rPr>
          <w:rFonts w:ascii="Times New Roman" w:hAnsi="Times New Roman" w:cs="Times New Roman"/>
          <w:b/>
          <w:color w:val="000000" w:themeColor="text1"/>
          <w:sz w:val="26"/>
          <w:szCs w:val="26"/>
        </w:rPr>
        <w:sym w:font="Wingdings" w:char="F09B"/>
      </w:r>
      <w:r w:rsidRPr="001E1936">
        <w:rPr>
          <w:rFonts w:ascii="Times New Roman" w:hAnsi="Times New Roman" w:cs="Times New Roman"/>
          <w:b/>
          <w:color w:val="000000" w:themeColor="text1"/>
          <w:sz w:val="26"/>
          <w:szCs w:val="26"/>
        </w:rPr>
        <w:sym w:font="Wingdings" w:char="F026"/>
      </w:r>
      <w:r w:rsidRPr="001E1936">
        <w:rPr>
          <w:rFonts w:ascii="Times New Roman" w:hAnsi="Times New Roman" w:cs="Times New Roman"/>
          <w:b/>
          <w:color w:val="000000" w:themeColor="text1"/>
          <w:sz w:val="26"/>
          <w:szCs w:val="26"/>
        </w:rPr>
        <w:sym w:font="Wingdings" w:char="F09A"/>
      </w:r>
      <w:r w:rsidRPr="001E1936">
        <w:rPr>
          <w:rFonts w:ascii="Times New Roman" w:hAnsi="Times New Roman" w:cs="Times New Roman"/>
          <w:b/>
          <w:color w:val="000000" w:themeColor="text1"/>
          <w:sz w:val="26"/>
          <w:szCs w:val="26"/>
        </w:rPr>
        <w:sym w:font="Wingdings" w:char="F09B"/>
      </w:r>
      <w:r w:rsidRPr="001E1936">
        <w:rPr>
          <w:rFonts w:ascii="Times New Roman" w:hAnsi="Times New Roman" w:cs="Times New Roman"/>
          <w:b/>
          <w:color w:val="000000" w:themeColor="text1"/>
          <w:sz w:val="26"/>
          <w:szCs w:val="26"/>
        </w:rPr>
        <w:t>-----</w:t>
      </w:r>
    </w:p>
    <w:p w:rsidR="00995AD9" w:rsidRPr="001E1936" w:rsidRDefault="00995AD9" w:rsidP="00AA1ABF">
      <w:pPr>
        <w:spacing w:line="276" w:lineRule="auto"/>
        <w:jc w:val="both"/>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w:drawing>
          <wp:anchor distT="0" distB="0" distL="114300" distR="114300" simplePos="0" relativeHeight="251660288" behindDoc="0" locked="0" layoutInCell="1" allowOverlap="1" wp14:anchorId="3C00BFBD" wp14:editId="03C898CB">
            <wp:simplePos x="0" y="0"/>
            <wp:positionH relativeFrom="margin">
              <wp:align>center</wp:align>
            </wp:positionH>
            <wp:positionV relativeFrom="paragraph">
              <wp:posOffset>71120</wp:posOffset>
            </wp:positionV>
            <wp:extent cx="1333500" cy="13335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jpg"/>
                    <pic:cNvPicPr/>
                  </pic:nvPicPr>
                  <pic:blipFill>
                    <a:blip r:embed="rId9">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anchor>
        </w:drawing>
      </w:r>
    </w:p>
    <w:p w:rsidR="00995AD9" w:rsidRPr="001E1936" w:rsidRDefault="00995AD9" w:rsidP="00AA1ABF">
      <w:pPr>
        <w:spacing w:line="276" w:lineRule="auto"/>
        <w:jc w:val="both"/>
        <w:rPr>
          <w:rFonts w:ascii="Times New Roman" w:hAnsi="Times New Roman" w:cs="Times New Roman"/>
          <w:b/>
          <w:color w:val="000000" w:themeColor="text1"/>
          <w:sz w:val="26"/>
          <w:szCs w:val="26"/>
        </w:rPr>
      </w:pPr>
    </w:p>
    <w:p w:rsidR="00995AD9" w:rsidRPr="001E1936" w:rsidRDefault="00995AD9" w:rsidP="00AA1ABF">
      <w:pPr>
        <w:tabs>
          <w:tab w:val="left" w:pos="2490"/>
          <w:tab w:val="left" w:pos="6597"/>
        </w:tabs>
        <w:spacing w:line="276" w:lineRule="auto"/>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ab/>
      </w:r>
    </w:p>
    <w:p w:rsidR="00995AD9" w:rsidRPr="001E1936" w:rsidRDefault="00995AD9" w:rsidP="00AA1ABF">
      <w:pPr>
        <w:tabs>
          <w:tab w:val="left" w:pos="2490"/>
        </w:tabs>
        <w:spacing w:line="276" w:lineRule="auto"/>
        <w:jc w:val="both"/>
        <w:rPr>
          <w:rFonts w:ascii="Times New Roman" w:hAnsi="Times New Roman" w:cs="Times New Roman"/>
          <w:b/>
          <w:color w:val="000000" w:themeColor="text1"/>
          <w:sz w:val="26"/>
          <w:szCs w:val="26"/>
        </w:rPr>
      </w:pPr>
    </w:p>
    <w:p w:rsidR="00995AD9" w:rsidRPr="001E1936" w:rsidRDefault="00995AD9" w:rsidP="00AA1ABF">
      <w:pPr>
        <w:tabs>
          <w:tab w:val="left" w:pos="2490"/>
        </w:tabs>
        <w:spacing w:line="276" w:lineRule="auto"/>
        <w:jc w:val="both"/>
        <w:rPr>
          <w:rFonts w:ascii="Times New Roman" w:hAnsi="Times New Roman" w:cs="Times New Roman"/>
          <w:b/>
          <w:color w:val="000000" w:themeColor="text1"/>
          <w:sz w:val="26"/>
          <w:szCs w:val="26"/>
        </w:rPr>
      </w:pPr>
    </w:p>
    <w:p w:rsidR="00995AD9" w:rsidRPr="001E1936" w:rsidRDefault="00995AD9" w:rsidP="00AA1ABF">
      <w:pPr>
        <w:tabs>
          <w:tab w:val="left" w:pos="2490"/>
        </w:tabs>
        <w:spacing w:line="276" w:lineRule="auto"/>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BÁO CÁO</w:t>
      </w:r>
    </w:p>
    <w:p w:rsidR="00995AD9" w:rsidRPr="001E1936" w:rsidRDefault="00995AD9" w:rsidP="00AA1ABF">
      <w:pPr>
        <w:spacing w:line="276" w:lineRule="auto"/>
        <w:ind w:firstLine="180"/>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Tiểu Luận Chuyên Ngành</w:t>
      </w:r>
    </w:p>
    <w:p w:rsidR="003628F3" w:rsidRPr="001E1936" w:rsidRDefault="003628F3" w:rsidP="00AA1ABF">
      <w:pPr>
        <w:spacing w:line="276" w:lineRule="auto"/>
        <w:ind w:firstLine="180"/>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Đề</w:t>
      </w:r>
      <w:r w:rsidR="00AA1ABF" w:rsidRPr="001E1936">
        <w:rPr>
          <w:rFonts w:ascii="Times New Roman" w:hAnsi="Times New Roman" w:cs="Times New Roman"/>
          <w:b/>
          <w:color w:val="000000" w:themeColor="text1"/>
          <w:sz w:val="26"/>
          <w:szCs w:val="26"/>
        </w:rPr>
        <w:t xml:space="preserve"> tài : Xây D</w:t>
      </w:r>
      <w:r w:rsidRPr="001E1936">
        <w:rPr>
          <w:rFonts w:ascii="Times New Roman" w:hAnsi="Times New Roman" w:cs="Times New Roman"/>
          <w:b/>
          <w:color w:val="000000" w:themeColor="text1"/>
          <w:sz w:val="26"/>
          <w:szCs w:val="26"/>
        </w:rPr>
        <w:t>ự</w:t>
      </w:r>
      <w:r w:rsidR="00AA1ABF" w:rsidRPr="001E1936">
        <w:rPr>
          <w:rFonts w:ascii="Times New Roman" w:hAnsi="Times New Roman" w:cs="Times New Roman"/>
          <w:b/>
          <w:color w:val="000000" w:themeColor="text1"/>
          <w:sz w:val="26"/>
          <w:szCs w:val="26"/>
        </w:rPr>
        <w:t>ng Website Bán G</w:t>
      </w:r>
      <w:r w:rsidRPr="001E1936">
        <w:rPr>
          <w:rFonts w:ascii="Times New Roman" w:hAnsi="Times New Roman" w:cs="Times New Roman"/>
          <w:b/>
          <w:color w:val="000000" w:themeColor="text1"/>
          <w:sz w:val="26"/>
          <w:szCs w:val="26"/>
        </w:rPr>
        <w:t xml:space="preserve">iày </w:t>
      </w:r>
      <w:r w:rsidR="00AA1ABF" w:rsidRPr="001E1936">
        <w:rPr>
          <w:rFonts w:ascii="Times New Roman" w:hAnsi="Times New Roman" w:cs="Times New Roman"/>
          <w:b/>
          <w:color w:val="000000" w:themeColor="text1"/>
          <w:sz w:val="26"/>
          <w:szCs w:val="26"/>
        </w:rPr>
        <w:t>S</w:t>
      </w:r>
      <w:r w:rsidR="00E22D86" w:rsidRPr="001E1936">
        <w:rPr>
          <w:rFonts w:ascii="Times New Roman" w:hAnsi="Times New Roman" w:cs="Times New Roman"/>
          <w:b/>
          <w:color w:val="000000" w:themeColor="text1"/>
          <w:sz w:val="26"/>
          <w:szCs w:val="26"/>
        </w:rPr>
        <w:t>ử</w:t>
      </w:r>
      <w:r w:rsidR="00AA1ABF" w:rsidRPr="001E1936">
        <w:rPr>
          <w:rFonts w:ascii="Times New Roman" w:hAnsi="Times New Roman" w:cs="Times New Roman"/>
          <w:b/>
          <w:color w:val="000000" w:themeColor="text1"/>
          <w:sz w:val="26"/>
          <w:szCs w:val="26"/>
        </w:rPr>
        <w:t xml:space="preserve"> D</w:t>
      </w:r>
      <w:r w:rsidR="00E22D86" w:rsidRPr="001E1936">
        <w:rPr>
          <w:rFonts w:ascii="Times New Roman" w:hAnsi="Times New Roman" w:cs="Times New Roman"/>
          <w:b/>
          <w:color w:val="000000" w:themeColor="text1"/>
          <w:sz w:val="26"/>
          <w:szCs w:val="26"/>
        </w:rPr>
        <w:t xml:space="preserve">ụng </w:t>
      </w:r>
      <w:r w:rsidR="00AA1ABF" w:rsidRPr="001E1936">
        <w:rPr>
          <w:rFonts w:ascii="Times New Roman" w:hAnsi="Times New Roman" w:cs="Times New Roman"/>
          <w:b/>
          <w:color w:val="000000" w:themeColor="text1"/>
          <w:sz w:val="26"/>
          <w:szCs w:val="26"/>
        </w:rPr>
        <w:t>Công N</w:t>
      </w:r>
      <w:r w:rsidRPr="001E1936">
        <w:rPr>
          <w:rFonts w:ascii="Times New Roman" w:hAnsi="Times New Roman" w:cs="Times New Roman"/>
          <w:b/>
          <w:color w:val="000000" w:themeColor="text1"/>
          <w:sz w:val="26"/>
          <w:szCs w:val="26"/>
        </w:rPr>
        <w:t>ghệ Mern Stack</w:t>
      </w:r>
    </w:p>
    <w:p w:rsidR="00995AD9" w:rsidRPr="001E1936" w:rsidRDefault="00995AD9" w:rsidP="00AA1ABF">
      <w:pPr>
        <w:spacing w:line="276" w:lineRule="auto"/>
        <w:ind w:firstLine="630"/>
        <w:jc w:val="both"/>
        <w:rPr>
          <w:rFonts w:ascii="Times New Roman" w:hAnsi="Times New Roman" w:cs="Times New Roman"/>
          <w:b/>
          <w:color w:val="000000" w:themeColor="text1"/>
          <w:sz w:val="26"/>
          <w:szCs w:val="26"/>
        </w:rPr>
      </w:pPr>
    </w:p>
    <w:p w:rsidR="00995AD9" w:rsidRPr="001E1936" w:rsidRDefault="00995AD9" w:rsidP="00AA1ABF">
      <w:pPr>
        <w:ind w:left="288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w:t>
      </w:r>
      <w:r w:rsidRPr="001E1936">
        <w:rPr>
          <w:rFonts w:ascii="Times New Roman" w:hAnsi="Times New Roman" w:cs="Times New Roman"/>
          <w:b/>
          <w:color w:val="000000" w:themeColor="text1"/>
          <w:sz w:val="26"/>
          <w:szCs w:val="26"/>
        </w:rPr>
        <w:tab/>
        <w:t xml:space="preserve">       GVHD:  Nguyễn Trần Thi Văn</w:t>
      </w:r>
    </w:p>
    <w:p w:rsidR="00995AD9" w:rsidRPr="001E1936" w:rsidRDefault="00995AD9" w:rsidP="00AA1ABF">
      <w:pPr>
        <w:spacing w:line="360" w:lineRule="auto"/>
        <w:ind w:left="720" w:firstLine="720"/>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SVTH:</w:t>
      </w:r>
    </w:p>
    <w:p w:rsidR="00995AD9" w:rsidRPr="001E1936" w:rsidRDefault="00995AD9" w:rsidP="00AA1ABF">
      <w:pPr>
        <w:spacing w:line="360" w:lineRule="auto"/>
        <w:ind w:left="4320" w:firstLine="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Phạm Phước Đặng Toàn-16110227</w:t>
      </w:r>
    </w:p>
    <w:p w:rsidR="00995AD9" w:rsidRPr="001E1936" w:rsidRDefault="00995AD9" w:rsidP="00AA1ABF">
      <w:pPr>
        <w:spacing w:line="360" w:lineRule="auto"/>
        <w:ind w:left="4320" w:firstLine="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Nguyễn Hoàng Duy-16110037</w:t>
      </w:r>
    </w:p>
    <w:p w:rsidR="00995AD9" w:rsidRPr="001E1936" w:rsidRDefault="00995AD9" w:rsidP="00AA1ABF">
      <w:pPr>
        <w:spacing w:line="360" w:lineRule="auto"/>
        <w:ind w:left="4320" w:firstLine="720"/>
        <w:jc w:val="both"/>
        <w:rPr>
          <w:rFonts w:ascii="Times New Roman" w:hAnsi="Times New Roman" w:cs="Times New Roman"/>
          <w:b/>
          <w:color w:val="000000" w:themeColor="text1"/>
          <w:sz w:val="26"/>
          <w:szCs w:val="26"/>
        </w:rPr>
      </w:pPr>
    </w:p>
    <w:p w:rsidR="00995AD9" w:rsidRPr="001E1936" w:rsidRDefault="00995AD9" w:rsidP="00AA1ABF">
      <w:pPr>
        <w:spacing w:line="360" w:lineRule="auto"/>
        <w:ind w:left="4320" w:firstLine="720"/>
        <w:jc w:val="both"/>
        <w:rPr>
          <w:rFonts w:ascii="Times New Roman" w:hAnsi="Times New Roman" w:cs="Times New Roman"/>
          <w:b/>
          <w:color w:val="000000" w:themeColor="text1"/>
          <w:sz w:val="26"/>
          <w:szCs w:val="26"/>
        </w:rPr>
      </w:pPr>
    </w:p>
    <w:p w:rsidR="00995AD9" w:rsidRPr="001E1936" w:rsidRDefault="00995AD9" w:rsidP="00AA1ABF">
      <w:pPr>
        <w:spacing w:line="360" w:lineRule="auto"/>
        <w:ind w:left="2880" w:firstLine="720"/>
        <w:jc w:val="both"/>
        <w:rPr>
          <w:rFonts w:ascii="Times New Roman" w:hAnsi="Times New Roman" w:cs="Times New Roman"/>
          <w:b/>
          <w:color w:val="000000" w:themeColor="text1"/>
          <w:sz w:val="26"/>
          <w:szCs w:val="26"/>
        </w:rPr>
      </w:pPr>
    </w:p>
    <w:p w:rsidR="00995AD9" w:rsidRPr="001E1936" w:rsidRDefault="00995AD9" w:rsidP="00AA1ABF">
      <w:pPr>
        <w:spacing w:line="360" w:lineRule="auto"/>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Tp. Hồ</w:t>
      </w:r>
      <w:r w:rsidR="00526F29" w:rsidRPr="001E1936">
        <w:rPr>
          <w:rFonts w:ascii="Times New Roman" w:hAnsi="Times New Roman" w:cs="Times New Roman"/>
          <w:b/>
          <w:color w:val="000000" w:themeColor="text1"/>
          <w:sz w:val="26"/>
          <w:szCs w:val="26"/>
        </w:rPr>
        <w:t xml:space="preserve"> Chí Minh, tháng 12</w:t>
      </w:r>
      <w:r w:rsidRPr="001E1936">
        <w:rPr>
          <w:rFonts w:ascii="Times New Roman" w:hAnsi="Times New Roman" w:cs="Times New Roman"/>
          <w:b/>
          <w:color w:val="000000" w:themeColor="text1"/>
          <w:sz w:val="26"/>
          <w:szCs w:val="26"/>
        </w:rPr>
        <w:t xml:space="preserve"> năm 2019</w:t>
      </w:r>
    </w:p>
    <w:p w:rsidR="00995AD9" w:rsidRPr="001E1936" w:rsidRDefault="00995AD9" w:rsidP="00AA1ABF">
      <w:pPr>
        <w:spacing w:line="360" w:lineRule="auto"/>
        <w:jc w:val="both"/>
        <w:rPr>
          <w:rFonts w:ascii="Times New Roman" w:hAnsi="Times New Roman" w:cs="Times New Roman"/>
          <w:b/>
          <w:color w:val="000000" w:themeColor="text1"/>
          <w:sz w:val="26"/>
          <w:szCs w:val="26"/>
        </w:rPr>
      </w:pPr>
    </w:p>
    <w:tbl>
      <w:tblPr>
        <w:tblpPr w:leftFromText="180" w:rightFromText="180" w:horzAnchor="margin" w:tblpY="-555"/>
        <w:tblW w:w="10908" w:type="dxa"/>
        <w:tblLayout w:type="fixed"/>
        <w:tblLook w:val="0000" w:firstRow="0" w:lastRow="0" w:firstColumn="0" w:lastColumn="0" w:noHBand="0" w:noVBand="0"/>
      </w:tblPr>
      <w:tblGrid>
        <w:gridCol w:w="5598"/>
        <w:gridCol w:w="5310"/>
      </w:tblGrid>
      <w:tr w:rsidR="00167B2A" w:rsidRPr="001E1936" w:rsidTr="00950324">
        <w:trPr>
          <w:trHeight w:val="884"/>
        </w:trPr>
        <w:tc>
          <w:tcPr>
            <w:tcW w:w="5598" w:type="dxa"/>
          </w:tcPr>
          <w:p w:rsidR="00167B2A" w:rsidRPr="001E1936" w:rsidRDefault="00167B2A" w:rsidP="00950324">
            <w:pPr>
              <w:ind w:left="-90" w:right="-180"/>
              <w:rPr>
                <w:rFonts w:ascii="Times New Roman" w:hAnsi="Times New Roman" w:cs="Times New Roman"/>
                <w:sz w:val="26"/>
                <w:szCs w:val="26"/>
              </w:rPr>
            </w:pPr>
            <w:r w:rsidRPr="001E1936">
              <w:rPr>
                <w:rFonts w:ascii="Times New Roman" w:hAnsi="Times New Roman" w:cs="Times New Roman"/>
                <w:sz w:val="26"/>
                <w:szCs w:val="26"/>
              </w:rPr>
              <w:lastRenderedPageBreak/>
              <w:t>ĐẠI HỌC SƯ PHẠM KỸ THUẬT TP.HỒ CHÍ MINH</w:t>
            </w:r>
          </w:p>
          <w:p w:rsidR="00167B2A" w:rsidRPr="001E1936" w:rsidRDefault="00167B2A" w:rsidP="00950324">
            <w:pPr>
              <w:keepNext/>
              <w:ind w:left="-90" w:right="-180"/>
              <w:jc w:val="center"/>
              <w:outlineLvl w:val="1"/>
              <w:rPr>
                <w:rFonts w:ascii="Times New Roman" w:hAnsi="Times New Roman" w:cs="Times New Roman"/>
                <w:b/>
                <w:bCs/>
                <w:sz w:val="26"/>
                <w:szCs w:val="26"/>
              </w:rPr>
            </w:pPr>
            <w:r w:rsidRPr="001E1936">
              <w:rPr>
                <w:rFonts w:ascii="Times New Roman" w:hAnsi="Times New Roman" w:cs="Times New Roman"/>
                <w:b/>
                <w:bCs/>
                <w:sz w:val="26"/>
                <w:szCs w:val="26"/>
              </w:rPr>
              <w:t>KHOA CÔNG NGHỆ THÔNG TIN</w:t>
            </w:r>
          </w:p>
          <w:p w:rsidR="00167B2A" w:rsidRPr="001E1936" w:rsidRDefault="00167B2A" w:rsidP="00950324">
            <w:pPr>
              <w:ind w:left="-90" w:right="-180"/>
              <w:jc w:val="center"/>
              <w:rPr>
                <w:rFonts w:ascii="Times New Roman" w:hAnsi="Times New Roman" w:cs="Times New Roman"/>
                <w:sz w:val="26"/>
                <w:szCs w:val="26"/>
              </w:rPr>
            </w:pP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p>
        </w:tc>
        <w:tc>
          <w:tcPr>
            <w:tcW w:w="5310" w:type="dxa"/>
          </w:tcPr>
          <w:p w:rsidR="00167B2A" w:rsidRPr="001E1936" w:rsidRDefault="00167B2A" w:rsidP="00950324">
            <w:pPr>
              <w:ind w:left="-90" w:right="-180"/>
              <w:jc w:val="center"/>
              <w:rPr>
                <w:rFonts w:ascii="Times New Roman" w:hAnsi="Times New Roman" w:cs="Times New Roman"/>
                <w:b/>
                <w:sz w:val="26"/>
                <w:szCs w:val="26"/>
              </w:rPr>
            </w:pPr>
            <w:r w:rsidRPr="001E1936">
              <w:rPr>
                <w:rFonts w:ascii="Times New Roman" w:hAnsi="Times New Roman" w:cs="Times New Roman"/>
                <w:b/>
                <w:sz w:val="26"/>
                <w:szCs w:val="26"/>
              </w:rPr>
              <w:t>CỘNG HÒA XÃ HỘI CHỦ NGHĨA VIỆT NAM</w:t>
            </w:r>
          </w:p>
          <w:p w:rsidR="00167B2A" w:rsidRPr="001E1936" w:rsidRDefault="00167B2A" w:rsidP="00950324">
            <w:pPr>
              <w:ind w:left="-90" w:right="-180"/>
              <w:jc w:val="center"/>
              <w:rPr>
                <w:rFonts w:ascii="Times New Roman" w:hAnsi="Times New Roman" w:cs="Times New Roman"/>
                <w:b/>
                <w:sz w:val="26"/>
                <w:szCs w:val="26"/>
              </w:rPr>
            </w:pPr>
            <w:r w:rsidRPr="001E1936">
              <w:rPr>
                <w:rFonts w:ascii="Times New Roman" w:hAnsi="Times New Roman" w:cs="Times New Roman"/>
                <w:b/>
                <w:sz w:val="26"/>
                <w:szCs w:val="26"/>
              </w:rPr>
              <w:t>Độc lập – Tự do – Hạnh phúc</w:t>
            </w:r>
          </w:p>
          <w:p w:rsidR="00167B2A" w:rsidRPr="001E1936" w:rsidRDefault="00167B2A" w:rsidP="00950324">
            <w:pPr>
              <w:ind w:left="-90" w:right="-180"/>
              <w:jc w:val="center"/>
              <w:rPr>
                <w:rFonts w:ascii="Times New Roman" w:hAnsi="Times New Roman" w:cs="Times New Roman"/>
                <w:sz w:val="26"/>
                <w:szCs w:val="26"/>
              </w:rPr>
            </w:pP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r w:rsidRPr="001E1936">
              <w:rPr>
                <w:rFonts w:ascii="Times New Roman" w:hAnsi="Times New Roman" w:cs="Times New Roman"/>
                <w:sz w:val="26"/>
                <w:szCs w:val="26"/>
              </w:rPr>
              <w:sym w:font="Symbol" w:char="F0BE"/>
            </w:r>
          </w:p>
        </w:tc>
      </w:tr>
    </w:tbl>
    <w:p w:rsidR="00167B2A" w:rsidRPr="001E1936" w:rsidRDefault="00167B2A" w:rsidP="00167B2A">
      <w:pPr>
        <w:widowControl w:val="0"/>
        <w:ind w:right="-180"/>
        <w:rPr>
          <w:rFonts w:ascii="Times New Roman" w:hAnsi="Times New Roman" w:cs="Times New Roman"/>
          <w:b/>
          <w:bCs/>
          <w:snapToGrid w:val="0"/>
          <w:sz w:val="26"/>
          <w:szCs w:val="26"/>
        </w:rPr>
      </w:pPr>
    </w:p>
    <w:p w:rsidR="00167B2A" w:rsidRPr="001E1936" w:rsidRDefault="00167B2A" w:rsidP="00167B2A">
      <w:pPr>
        <w:widowControl w:val="0"/>
        <w:ind w:left="-90" w:right="-180"/>
        <w:jc w:val="center"/>
        <w:rPr>
          <w:rFonts w:ascii="Times New Roman" w:hAnsi="Times New Roman" w:cs="Times New Roman"/>
          <w:b/>
          <w:bCs/>
          <w:snapToGrid w:val="0"/>
          <w:sz w:val="26"/>
          <w:szCs w:val="26"/>
        </w:rPr>
      </w:pPr>
      <w:r w:rsidRPr="001E1936">
        <w:rPr>
          <w:rFonts w:ascii="Times New Roman" w:hAnsi="Times New Roman" w:cs="Times New Roman"/>
          <w:b/>
          <w:bCs/>
          <w:snapToGrid w:val="0"/>
          <w:sz w:val="26"/>
          <w:szCs w:val="26"/>
        </w:rPr>
        <w:t>NHIỆM VỤ THỰC HIỆN TIỂU LUẬN CHUYÊN NGÀNH</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Họ tên SV: Phạm Phước Đặng Toàn….…………………MSSV: 16110227 …..</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Họ tên SV: Nguy</w:t>
      </w:r>
      <w:r w:rsidRPr="001E1936">
        <w:rPr>
          <w:rFonts w:ascii="Times New Roman" w:hAnsi="Times New Roman" w:cs="Times New Roman"/>
          <w:sz w:val="26"/>
          <w:szCs w:val="26"/>
        </w:rPr>
        <w:t xml:space="preserve">ễn Hoàng Duy  </w:t>
      </w:r>
      <w:r w:rsidRPr="001E1936">
        <w:rPr>
          <w:rFonts w:ascii="Times New Roman" w:hAnsi="Times New Roman" w:cs="Times New Roman"/>
          <w:bCs/>
          <w:snapToGrid w:val="0"/>
          <w:sz w:val="26"/>
          <w:szCs w:val="26"/>
        </w:rPr>
        <w:t>…………………………..MSSV: 10110037 …..</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Chuyên ngành: Công ngh</w:t>
      </w:r>
      <w:r w:rsidRPr="001E1936">
        <w:rPr>
          <w:rFonts w:ascii="Times New Roman" w:hAnsi="Times New Roman" w:cs="Times New Roman"/>
          <w:sz w:val="26"/>
          <w:szCs w:val="26"/>
        </w:rPr>
        <w:t>ệ phần mềm</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 xml:space="preserve">Tên đề tài: </w:t>
      </w:r>
      <w:r w:rsidRPr="001E1936">
        <w:rPr>
          <w:rFonts w:ascii="Times New Roman" w:hAnsi="Times New Roman" w:cs="Times New Roman"/>
          <w:sz w:val="26"/>
          <w:szCs w:val="26"/>
        </w:rPr>
        <w:t>Xây dựng website bán giày bằng công nghệ MERN STACK</w:t>
      </w:r>
    </w:p>
    <w:p w:rsidR="00167B2A" w:rsidRPr="001E1936" w:rsidRDefault="00167B2A" w:rsidP="00167B2A">
      <w:pPr>
        <w:widowControl w:val="0"/>
        <w:spacing w:line="360" w:lineRule="auto"/>
        <w:ind w:left="-90" w:right="-180"/>
        <w:rPr>
          <w:rFonts w:ascii="Times New Roman" w:hAnsi="Times New Roman" w:cs="Times New Roman"/>
          <w:b/>
          <w:bCs/>
          <w:snapToGrid w:val="0"/>
          <w:sz w:val="26"/>
          <w:szCs w:val="26"/>
        </w:rPr>
      </w:pPr>
      <w:r w:rsidRPr="001E1936">
        <w:rPr>
          <w:rFonts w:ascii="Times New Roman" w:hAnsi="Times New Roman" w:cs="Times New Roman"/>
          <w:b/>
          <w:bCs/>
          <w:snapToGrid w:val="0"/>
          <w:sz w:val="26"/>
          <w:szCs w:val="26"/>
        </w:rPr>
        <w:t>Nội dung thực hiện:</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i/>
          <w:snapToGrid w:val="0"/>
          <w:sz w:val="26"/>
          <w:szCs w:val="26"/>
        </w:rPr>
        <w:t>Lý thuyết:</w:t>
      </w:r>
      <w:r w:rsidRPr="001E1936">
        <w:rPr>
          <w:rFonts w:ascii="Times New Roman" w:hAnsi="Times New Roman" w:cs="Times New Roman"/>
          <w:bCs/>
          <w:snapToGrid w:val="0"/>
          <w:sz w:val="26"/>
          <w:szCs w:val="26"/>
        </w:rPr>
        <w:t xml:space="preserve"> </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ab/>
        <w:t>Tìm Hiểu NodeJS</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Tìm Hiểu MongoDB</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Tìm Hiểu ExpressJS</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Tìm Hiểu ReactJS-Redux</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i/>
          <w:snapToGrid w:val="0"/>
          <w:sz w:val="26"/>
          <w:szCs w:val="26"/>
        </w:rPr>
        <w:t>Ứng Dụng:</w:t>
      </w:r>
      <w:r w:rsidRPr="001E1936">
        <w:rPr>
          <w:rFonts w:ascii="Times New Roman" w:hAnsi="Times New Roman" w:cs="Times New Roman"/>
          <w:bCs/>
          <w:snapToGrid w:val="0"/>
          <w:sz w:val="26"/>
          <w:szCs w:val="26"/>
        </w:rPr>
        <w:t xml:space="preserve"> </w:t>
      </w:r>
      <w:r w:rsidRPr="001E1936">
        <w:rPr>
          <w:rFonts w:ascii="Times New Roman" w:hAnsi="Times New Roman" w:cs="Times New Roman"/>
          <w:sz w:val="26"/>
          <w:szCs w:val="26"/>
        </w:rPr>
        <w:t>Xây dựng website bán giày bằng công nghệ MERN STACK</w:t>
      </w:r>
    </w:p>
    <w:p w:rsidR="00167B2A" w:rsidRPr="001E1936" w:rsidRDefault="00167B2A" w:rsidP="00167B2A">
      <w:pPr>
        <w:ind w:left="-90" w:right="-180"/>
        <w:rPr>
          <w:rFonts w:ascii="Times New Roman" w:hAnsi="Times New Roman" w:cs="Times New Roman"/>
          <w:sz w:val="26"/>
          <w:szCs w:val="26"/>
        </w:rPr>
      </w:pPr>
      <w:r w:rsidRPr="001E1936">
        <w:rPr>
          <w:rFonts w:ascii="Times New Roman" w:hAnsi="Times New Roman" w:cs="Times New Roman"/>
          <w:b/>
          <w:bCs/>
          <w:snapToGrid w:val="0"/>
          <w:sz w:val="26"/>
          <w:szCs w:val="26"/>
        </w:rPr>
        <w:t xml:space="preserve">Thời gian thực hiện: </w:t>
      </w:r>
      <w:r w:rsidRPr="001E1936">
        <w:rPr>
          <w:rFonts w:ascii="Times New Roman" w:hAnsi="Times New Roman" w:cs="Times New Roman"/>
          <w:sz w:val="26"/>
          <w:szCs w:val="26"/>
        </w:rPr>
        <w:t>15 tuần ( Bắt đầu từ 16/9/2019 đến 30/12/2019)</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Chữ ký của SV: ……………………………………………………………</w:t>
      </w:r>
    </w:p>
    <w:p w:rsidR="00167B2A" w:rsidRPr="001E1936" w:rsidRDefault="00167B2A" w:rsidP="00167B2A">
      <w:pPr>
        <w:widowControl w:val="0"/>
        <w:spacing w:line="360"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Chữ ký của SV: ……………………………………………………………</w:t>
      </w:r>
    </w:p>
    <w:p w:rsidR="00167B2A" w:rsidRPr="001E1936" w:rsidRDefault="00167B2A" w:rsidP="00167B2A">
      <w:pPr>
        <w:widowControl w:val="0"/>
        <w:spacing w:line="276" w:lineRule="auto"/>
        <w:ind w:right="-180"/>
        <w:rPr>
          <w:rFonts w:ascii="Times New Roman" w:hAnsi="Times New Roman" w:cs="Times New Roman"/>
          <w:bCs/>
          <w:i/>
          <w:snapToGrid w:val="0"/>
          <w:sz w:val="26"/>
          <w:szCs w:val="26"/>
        </w:rPr>
      </w:pP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t xml:space="preserve">      </w:t>
      </w:r>
      <w:r w:rsidRPr="001E1936">
        <w:rPr>
          <w:rFonts w:ascii="Times New Roman" w:hAnsi="Times New Roman" w:cs="Times New Roman"/>
          <w:bCs/>
          <w:i/>
          <w:snapToGrid w:val="0"/>
          <w:sz w:val="26"/>
          <w:szCs w:val="26"/>
        </w:rPr>
        <w:t>TP.HCM, Ngày… Tháng12 năm 2019</w:t>
      </w:r>
    </w:p>
    <w:p w:rsidR="00167B2A" w:rsidRPr="001E1936" w:rsidRDefault="00167B2A" w:rsidP="00167B2A">
      <w:pPr>
        <w:widowControl w:val="0"/>
        <w:spacing w:line="276"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TRƯỞNG KHOA CNTT</w:t>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t xml:space="preserve">  GIẢNG VIÊN HƯỚNG DẪN</w:t>
      </w:r>
    </w:p>
    <w:p w:rsidR="00167B2A" w:rsidRPr="001E1936" w:rsidRDefault="00167B2A" w:rsidP="00167B2A">
      <w:pPr>
        <w:widowControl w:val="0"/>
        <w:spacing w:line="276" w:lineRule="auto"/>
        <w:ind w:left="-90" w:right="-180"/>
        <w:rPr>
          <w:rFonts w:ascii="Times New Roman" w:hAnsi="Times New Roman" w:cs="Times New Roman"/>
          <w:bCs/>
          <w:snapToGrid w:val="0"/>
          <w:sz w:val="26"/>
          <w:szCs w:val="26"/>
        </w:rPr>
      </w:pPr>
      <w:r w:rsidRPr="001E1936">
        <w:rPr>
          <w:rFonts w:ascii="Times New Roman" w:hAnsi="Times New Roman" w:cs="Times New Roman"/>
          <w:bCs/>
          <w:snapToGrid w:val="0"/>
          <w:sz w:val="26"/>
          <w:szCs w:val="26"/>
        </w:rPr>
        <w:t xml:space="preserve">  (Ký và ghi rõ họ tên)</w:t>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r>
      <w:r w:rsidRPr="001E1936">
        <w:rPr>
          <w:rFonts w:ascii="Times New Roman" w:hAnsi="Times New Roman" w:cs="Times New Roman"/>
          <w:bCs/>
          <w:snapToGrid w:val="0"/>
          <w:sz w:val="26"/>
          <w:szCs w:val="26"/>
        </w:rPr>
        <w:tab/>
        <w:t>(Ký và ghi rõ họ tên)</w:t>
      </w: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167B2A">
      <w:pPr>
        <w:pStyle w:val="Heading1"/>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t>Kế hoạch thực hiện KLTN</w:t>
      </w:r>
    </w:p>
    <w:p w:rsidR="00167B2A" w:rsidRPr="001E1936" w:rsidRDefault="00167B2A" w:rsidP="00167B2A">
      <w:pPr>
        <w:rPr>
          <w:rFonts w:ascii="Times New Roman" w:hAnsi="Times New Roman" w:cs="Times New Roman"/>
          <w:sz w:val="26"/>
          <w:szCs w:val="26"/>
        </w:rPr>
      </w:pPr>
    </w:p>
    <w:p w:rsidR="00167B2A" w:rsidRPr="001E1936" w:rsidRDefault="00167B2A" w:rsidP="00167B2A">
      <w:pPr>
        <w:rPr>
          <w:rFonts w:ascii="Times New Roman" w:hAnsi="Times New Roman" w:cs="Times New Roman"/>
          <w:sz w:val="26"/>
          <w:szCs w:val="26"/>
        </w:rPr>
      </w:pPr>
      <w:r w:rsidRPr="001E1936">
        <w:rPr>
          <w:rFonts w:ascii="Times New Roman" w:hAnsi="Times New Roman" w:cs="Times New Roman"/>
          <w:sz w:val="26"/>
          <w:szCs w:val="26"/>
          <w:u w:val="single"/>
        </w:rPr>
        <w:t>Tên đề tài</w:t>
      </w:r>
      <w:r w:rsidRPr="001E1936">
        <w:rPr>
          <w:rFonts w:ascii="Times New Roman" w:hAnsi="Times New Roman" w:cs="Times New Roman"/>
          <w:sz w:val="26"/>
          <w:szCs w:val="26"/>
        </w:rPr>
        <w:t>: Xây dựng website bán giày sử dụng công nghệ MERN STACK</w:t>
      </w:r>
    </w:p>
    <w:p w:rsidR="00167B2A" w:rsidRPr="001E1936" w:rsidRDefault="00167B2A" w:rsidP="00167B2A">
      <w:pPr>
        <w:rPr>
          <w:rFonts w:ascii="Times New Roman" w:hAnsi="Times New Roman" w:cs="Times New Roman"/>
          <w:sz w:val="26"/>
          <w:szCs w:val="26"/>
        </w:rPr>
      </w:pPr>
      <w:r w:rsidRPr="001E1936">
        <w:rPr>
          <w:rFonts w:ascii="Times New Roman" w:hAnsi="Times New Roman" w:cs="Times New Roman"/>
          <w:sz w:val="26"/>
          <w:szCs w:val="26"/>
          <w:u w:val="single"/>
        </w:rPr>
        <w:t>Họ và tên SV thực hiện</w:t>
      </w:r>
      <w:r w:rsidRPr="001E1936">
        <w:rPr>
          <w:rFonts w:ascii="Times New Roman" w:hAnsi="Times New Roman" w:cs="Times New Roman"/>
          <w:sz w:val="26"/>
          <w:szCs w:val="26"/>
        </w:rPr>
        <w:t>:</w:t>
      </w:r>
    </w:p>
    <w:p w:rsidR="00167B2A" w:rsidRPr="001E1936" w:rsidRDefault="00167B2A" w:rsidP="00167B2A">
      <w:pPr>
        <w:numPr>
          <w:ilvl w:val="0"/>
          <w:numId w:val="39"/>
        </w:numPr>
        <w:spacing w:after="0" w:line="240" w:lineRule="auto"/>
        <w:rPr>
          <w:rFonts w:ascii="Times New Roman" w:hAnsi="Times New Roman" w:cs="Times New Roman"/>
          <w:sz w:val="26"/>
          <w:szCs w:val="26"/>
        </w:rPr>
      </w:pPr>
      <w:r w:rsidRPr="001E1936">
        <w:rPr>
          <w:rFonts w:ascii="Times New Roman" w:hAnsi="Times New Roman" w:cs="Times New Roman"/>
          <w:sz w:val="26"/>
          <w:szCs w:val="26"/>
        </w:rPr>
        <w:t>Phạm Phước Đặng Toàn</w:t>
      </w:r>
      <w:r w:rsidRPr="001E1936">
        <w:rPr>
          <w:rFonts w:ascii="Times New Roman" w:hAnsi="Times New Roman" w:cs="Times New Roman"/>
          <w:sz w:val="26"/>
          <w:szCs w:val="26"/>
        </w:rPr>
        <w:tab/>
      </w:r>
      <w:r w:rsidRPr="001E1936">
        <w:rPr>
          <w:rFonts w:ascii="Times New Roman" w:hAnsi="Times New Roman" w:cs="Times New Roman"/>
          <w:sz w:val="26"/>
          <w:szCs w:val="26"/>
        </w:rPr>
        <w:tab/>
        <w:t>MSSV:16110227</w:t>
      </w:r>
    </w:p>
    <w:p w:rsidR="00167B2A" w:rsidRPr="001E1936" w:rsidRDefault="00167B2A" w:rsidP="00167B2A">
      <w:pPr>
        <w:numPr>
          <w:ilvl w:val="0"/>
          <w:numId w:val="39"/>
        </w:numPr>
        <w:spacing w:after="0" w:line="240" w:lineRule="auto"/>
        <w:rPr>
          <w:rFonts w:ascii="Times New Roman" w:hAnsi="Times New Roman" w:cs="Times New Roman"/>
          <w:sz w:val="26"/>
          <w:szCs w:val="26"/>
        </w:rPr>
      </w:pPr>
      <w:r w:rsidRPr="001E1936">
        <w:rPr>
          <w:rFonts w:ascii="Times New Roman" w:hAnsi="Times New Roman" w:cs="Times New Roman"/>
          <w:sz w:val="26"/>
          <w:szCs w:val="26"/>
        </w:rPr>
        <w:t>Nguyễn Hoàng Duy</w:t>
      </w:r>
      <w:r w:rsidRPr="001E1936">
        <w:rPr>
          <w:rFonts w:ascii="Times New Roman" w:hAnsi="Times New Roman" w:cs="Times New Roman"/>
          <w:sz w:val="26"/>
          <w:szCs w:val="26"/>
        </w:rPr>
        <w:tab/>
      </w:r>
      <w:r w:rsidRPr="001E1936">
        <w:rPr>
          <w:rFonts w:ascii="Times New Roman" w:hAnsi="Times New Roman" w:cs="Times New Roman"/>
          <w:sz w:val="26"/>
          <w:szCs w:val="26"/>
        </w:rPr>
        <w:tab/>
      </w:r>
      <w:r w:rsidRPr="001E1936">
        <w:rPr>
          <w:rFonts w:ascii="Times New Roman" w:hAnsi="Times New Roman" w:cs="Times New Roman"/>
          <w:sz w:val="26"/>
          <w:szCs w:val="26"/>
        </w:rPr>
        <w:tab/>
        <w:t>MSSV:</w:t>
      </w:r>
      <w:r w:rsidR="00CF0F18">
        <w:rPr>
          <w:rFonts w:ascii="Times New Roman" w:hAnsi="Times New Roman" w:cs="Times New Roman"/>
          <w:sz w:val="26"/>
          <w:szCs w:val="26"/>
        </w:rPr>
        <w:t>16110037</w:t>
      </w:r>
    </w:p>
    <w:p w:rsidR="00167B2A" w:rsidRPr="001E1936" w:rsidRDefault="00167B2A" w:rsidP="00167B2A">
      <w:pPr>
        <w:rPr>
          <w:rFonts w:ascii="Times New Roman" w:hAnsi="Times New Roman" w:cs="Times New Roman"/>
          <w:sz w:val="26"/>
          <w:szCs w:val="26"/>
        </w:rPr>
      </w:pPr>
      <w:r w:rsidRPr="001E1936">
        <w:rPr>
          <w:rFonts w:ascii="Times New Roman" w:hAnsi="Times New Roman" w:cs="Times New Roman"/>
          <w:sz w:val="26"/>
          <w:szCs w:val="26"/>
          <w:u w:val="single"/>
        </w:rPr>
        <w:t>GVHD</w:t>
      </w:r>
      <w:r w:rsidRPr="001E1936">
        <w:rPr>
          <w:rFonts w:ascii="Times New Roman" w:hAnsi="Times New Roman" w:cs="Times New Roman"/>
          <w:sz w:val="26"/>
          <w:szCs w:val="26"/>
        </w:rPr>
        <w:t>: Nguyễn Trần Thi Văn</w:t>
      </w:r>
    </w:p>
    <w:p w:rsidR="00167B2A" w:rsidRPr="001E1936" w:rsidRDefault="00167B2A" w:rsidP="00167B2A">
      <w:pPr>
        <w:tabs>
          <w:tab w:val="left" w:pos="4395"/>
        </w:tabs>
        <w:rPr>
          <w:rFonts w:ascii="Times New Roman" w:hAnsi="Times New Roman" w:cs="Times New Roman"/>
          <w:sz w:val="26"/>
          <w:szCs w:val="26"/>
        </w:rPr>
      </w:pPr>
      <w:r w:rsidRPr="001E1936">
        <w:rPr>
          <w:rFonts w:ascii="Times New Roman" w:hAnsi="Times New Roman" w:cs="Times New Roman"/>
          <w:sz w:val="26"/>
          <w:szCs w:val="26"/>
          <w:u w:val="single"/>
        </w:rPr>
        <w:t>Thời gian</w:t>
      </w:r>
      <w:r w:rsidRPr="001E1936">
        <w:rPr>
          <w:rFonts w:ascii="Times New Roman" w:hAnsi="Times New Roman" w:cs="Times New Roman"/>
          <w:sz w:val="26"/>
          <w:szCs w:val="26"/>
        </w:rPr>
        <w:t>: 15 tuần</w:t>
      </w:r>
    </w:p>
    <w:tbl>
      <w:tblPr>
        <w:tblW w:w="109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0"/>
        <w:gridCol w:w="1292"/>
        <w:gridCol w:w="3894"/>
        <w:gridCol w:w="1104"/>
        <w:gridCol w:w="1908"/>
        <w:gridCol w:w="622"/>
        <w:gridCol w:w="893"/>
      </w:tblGrid>
      <w:tr w:rsidR="007D4769" w:rsidRPr="007D4769" w:rsidTr="007D4769">
        <w:trPr>
          <w:trHeight w:val="664"/>
          <w:jc w:val="center"/>
        </w:trPr>
        <w:tc>
          <w:tcPr>
            <w:tcW w:w="1190" w:type="dxa"/>
            <w:shd w:val="clear" w:color="auto" w:fill="D9D9D9"/>
          </w:tcPr>
          <w:p w:rsidR="001E1936" w:rsidRPr="007D4769" w:rsidRDefault="001E1936" w:rsidP="007D4769">
            <w:pPr>
              <w:ind w:left="252" w:hanging="180"/>
              <w:rPr>
                <w:rFonts w:ascii="Times New Roman" w:hAnsi="Times New Roman" w:cs="Times New Roman"/>
              </w:rPr>
            </w:pPr>
            <w:r w:rsidRPr="007D4769">
              <w:rPr>
                <w:rFonts w:ascii="Times New Roman" w:hAnsi="Times New Roman" w:cs="Times New Roman"/>
              </w:rPr>
              <w:t>Tuần</w:t>
            </w:r>
          </w:p>
        </w:tc>
        <w:tc>
          <w:tcPr>
            <w:tcW w:w="1292" w:type="dxa"/>
            <w:shd w:val="clear" w:color="auto" w:fill="D9D9D9"/>
          </w:tcPr>
          <w:p w:rsidR="001E1936" w:rsidRPr="007D4769" w:rsidRDefault="001E1936" w:rsidP="00950324">
            <w:pPr>
              <w:rPr>
                <w:rFonts w:ascii="Times New Roman" w:hAnsi="Times New Roman" w:cs="Times New Roman"/>
              </w:rPr>
            </w:pPr>
            <w:r w:rsidRPr="007D4769">
              <w:rPr>
                <w:rFonts w:ascii="Times New Roman" w:hAnsi="Times New Roman" w:cs="Times New Roman"/>
              </w:rPr>
              <w:t>Ngày</w:t>
            </w:r>
          </w:p>
        </w:tc>
        <w:tc>
          <w:tcPr>
            <w:tcW w:w="3894" w:type="dxa"/>
            <w:shd w:val="clear" w:color="auto" w:fill="D9D9D9"/>
          </w:tcPr>
          <w:p w:rsidR="001E1936" w:rsidRPr="007D4769" w:rsidRDefault="001E1936" w:rsidP="00950324">
            <w:pPr>
              <w:rPr>
                <w:rFonts w:ascii="Times New Roman" w:hAnsi="Times New Roman" w:cs="Times New Roman"/>
              </w:rPr>
            </w:pPr>
            <w:r w:rsidRPr="007D4769">
              <w:rPr>
                <w:rFonts w:ascii="Times New Roman" w:hAnsi="Times New Roman" w:cs="Times New Roman"/>
              </w:rPr>
              <w:t>Nhiệm vụ (Công việc dự kiến)</w:t>
            </w:r>
          </w:p>
        </w:tc>
        <w:tc>
          <w:tcPr>
            <w:tcW w:w="1104" w:type="dxa"/>
            <w:shd w:val="clear" w:color="auto" w:fill="D9D9D9"/>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Người chịu trách nhiệm</w:t>
            </w:r>
          </w:p>
        </w:tc>
        <w:tc>
          <w:tcPr>
            <w:tcW w:w="1908" w:type="dxa"/>
            <w:shd w:val="clear" w:color="auto" w:fill="D9D9D9"/>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Sản phẩm</w:t>
            </w:r>
          </w:p>
        </w:tc>
        <w:tc>
          <w:tcPr>
            <w:tcW w:w="622" w:type="dxa"/>
            <w:shd w:val="clear" w:color="auto" w:fill="D9D9D9"/>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Kết quả thực tế</w:t>
            </w:r>
          </w:p>
        </w:tc>
        <w:tc>
          <w:tcPr>
            <w:tcW w:w="893" w:type="dxa"/>
            <w:shd w:val="clear" w:color="auto" w:fill="D9D9D9"/>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Chữ ký của GVHD</w:t>
            </w:r>
          </w:p>
        </w:tc>
      </w:tr>
      <w:tr w:rsidR="007D4769" w:rsidRPr="007D4769" w:rsidTr="007D4769">
        <w:trPr>
          <w:trHeight w:val="848"/>
          <w:jc w:val="center"/>
        </w:trPr>
        <w:tc>
          <w:tcPr>
            <w:tcW w:w="1190"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w:t>
            </w:r>
          </w:p>
        </w:tc>
        <w:tc>
          <w:tcPr>
            <w:tcW w:w="1292"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16/9/2019</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22/9/2019</w:t>
            </w:r>
          </w:p>
        </w:tc>
        <w:tc>
          <w:tcPr>
            <w:tcW w:w="3894" w:type="dxa"/>
            <w:tcBorders>
              <w:bottom w:val="single" w:sz="4" w:space="0" w:color="auto"/>
            </w:tcBorders>
          </w:tcPr>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Khảo sát thực trạng</w:t>
            </w:r>
          </w:p>
        </w:tc>
        <w:tc>
          <w:tcPr>
            <w:tcW w:w="1104"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Toàn-Duy</w:t>
            </w:r>
          </w:p>
        </w:tc>
        <w:tc>
          <w:tcPr>
            <w:tcW w:w="1908" w:type="dxa"/>
          </w:tcPr>
          <w:p w:rsidR="001E1936" w:rsidRPr="007D4769" w:rsidRDefault="001E1936" w:rsidP="007D4769">
            <w:pPr>
              <w:ind w:left="240"/>
              <w:rPr>
                <w:rFonts w:ascii="Times New Roman" w:hAnsi="Times New Roman" w:cs="Times New Roman"/>
              </w:rPr>
            </w:pPr>
            <w:r w:rsidRPr="007D4769">
              <w:rPr>
                <w:rFonts w:ascii="Times New Roman" w:hAnsi="Times New Roman" w:cs="Times New Roman"/>
              </w:rPr>
              <w:t>Báo cáo về phân tích một số  website liên quan,đưa ra ý tưởng bổ sung lên dự án.(MS-Word)</w:t>
            </w:r>
          </w:p>
        </w:tc>
        <w:tc>
          <w:tcPr>
            <w:tcW w:w="622" w:type="dxa"/>
          </w:tcPr>
          <w:p w:rsidR="001E1936" w:rsidRPr="007D4769" w:rsidRDefault="001E1936" w:rsidP="00950324">
            <w:pPr>
              <w:ind w:left="720"/>
              <w:rPr>
                <w:rFonts w:ascii="Times New Roman" w:hAnsi="Times New Roman" w:cs="Times New Roman"/>
              </w:rPr>
            </w:pPr>
          </w:p>
        </w:tc>
        <w:tc>
          <w:tcPr>
            <w:tcW w:w="893" w:type="dxa"/>
          </w:tcPr>
          <w:p w:rsidR="001E1936" w:rsidRPr="007D4769" w:rsidRDefault="001E1936" w:rsidP="00950324">
            <w:pPr>
              <w:ind w:left="720"/>
              <w:rPr>
                <w:rFonts w:ascii="Times New Roman" w:hAnsi="Times New Roman" w:cs="Times New Roman"/>
              </w:rPr>
            </w:pPr>
          </w:p>
        </w:tc>
      </w:tr>
      <w:tr w:rsidR="007D4769" w:rsidRPr="007D4769" w:rsidTr="007D4769">
        <w:trPr>
          <w:trHeight w:val="848"/>
          <w:jc w:val="center"/>
        </w:trPr>
        <w:tc>
          <w:tcPr>
            <w:tcW w:w="1190"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 xml:space="preserve">2 </w:t>
            </w:r>
          </w:p>
        </w:tc>
        <w:tc>
          <w:tcPr>
            <w:tcW w:w="1292"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23/9/2019.</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28/9/2019</w:t>
            </w:r>
          </w:p>
        </w:tc>
        <w:tc>
          <w:tcPr>
            <w:tcW w:w="3894" w:type="dxa"/>
            <w:tcBorders>
              <w:bottom w:val="single" w:sz="4" w:space="0" w:color="auto"/>
            </w:tcBorders>
          </w:tcPr>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Phân tích chức năng hệ thống website.</w:t>
            </w:r>
          </w:p>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Vẽ sơ đồ use case diagram.</w:t>
            </w:r>
          </w:p>
        </w:tc>
        <w:tc>
          <w:tcPr>
            <w:tcW w:w="1104"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Toàn-Duy</w:t>
            </w:r>
          </w:p>
        </w:tc>
        <w:tc>
          <w:tcPr>
            <w:tcW w:w="1908" w:type="dxa"/>
          </w:tcPr>
          <w:p w:rsidR="001E1936" w:rsidRPr="007D4769" w:rsidRDefault="001E1936" w:rsidP="001E1936">
            <w:pPr>
              <w:numPr>
                <w:ilvl w:val="0"/>
                <w:numId w:val="38"/>
              </w:numPr>
              <w:spacing w:after="0" w:line="240" w:lineRule="auto"/>
              <w:ind w:left="376"/>
              <w:rPr>
                <w:rFonts w:ascii="Times New Roman" w:hAnsi="Times New Roman" w:cs="Times New Roman"/>
              </w:rPr>
            </w:pPr>
            <w:r w:rsidRPr="007D4769">
              <w:rPr>
                <w:rFonts w:ascii="Times New Roman" w:hAnsi="Times New Roman" w:cs="Times New Roman"/>
              </w:rPr>
              <w:t>Use case diagram cơ bản(Ms-word)</w:t>
            </w:r>
          </w:p>
        </w:tc>
        <w:tc>
          <w:tcPr>
            <w:tcW w:w="622" w:type="dxa"/>
          </w:tcPr>
          <w:p w:rsidR="001E1936" w:rsidRPr="007D4769" w:rsidRDefault="001E1936" w:rsidP="00950324">
            <w:pPr>
              <w:rPr>
                <w:rFonts w:ascii="Times New Roman" w:hAnsi="Times New Roman" w:cs="Times New Roman"/>
              </w:rPr>
            </w:pPr>
          </w:p>
        </w:tc>
        <w:tc>
          <w:tcPr>
            <w:tcW w:w="893" w:type="dxa"/>
          </w:tcPr>
          <w:p w:rsidR="001E1936" w:rsidRPr="007D4769" w:rsidRDefault="001E1936" w:rsidP="00950324">
            <w:pPr>
              <w:rPr>
                <w:rFonts w:ascii="Times New Roman" w:hAnsi="Times New Roman" w:cs="Times New Roman"/>
              </w:rPr>
            </w:pPr>
          </w:p>
        </w:tc>
      </w:tr>
      <w:tr w:rsidR="007D4769" w:rsidRPr="007D4769" w:rsidTr="007D4769">
        <w:trPr>
          <w:trHeight w:val="217"/>
          <w:jc w:val="center"/>
        </w:trPr>
        <w:tc>
          <w:tcPr>
            <w:tcW w:w="1190"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3+4</w:t>
            </w:r>
          </w:p>
        </w:tc>
        <w:tc>
          <w:tcPr>
            <w:tcW w:w="1292"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30/9/2019</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11/10/2019</w:t>
            </w:r>
          </w:p>
          <w:p w:rsidR="001E1936" w:rsidRPr="007D4769" w:rsidRDefault="001E1936" w:rsidP="00950324">
            <w:pPr>
              <w:jc w:val="center"/>
              <w:rPr>
                <w:rFonts w:ascii="Times New Roman" w:hAnsi="Times New Roman" w:cs="Times New Roman"/>
              </w:rPr>
            </w:pPr>
          </w:p>
        </w:tc>
        <w:tc>
          <w:tcPr>
            <w:tcW w:w="3894" w:type="dxa"/>
          </w:tcPr>
          <w:p w:rsidR="001E1936" w:rsidRPr="007D4769" w:rsidRDefault="001E1936" w:rsidP="00950324">
            <w:pPr>
              <w:ind w:left="720"/>
              <w:rPr>
                <w:rFonts w:ascii="Times New Roman" w:hAnsi="Times New Roman" w:cs="Times New Roman"/>
              </w:rPr>
            </w:pPr>
            <w:r w:rsidRPr="007D4769">
              <w:rPr>
                <w:rFonts w:ascii="Times New Roman" w:hAnsi="Times New Roman" w:cs="Times New Roman"/>
              </w:rPr>
              <w:t>Tìm hiểu về ReaJS(FE)+Redux</w:t>
            </w:r>
          </w:p>
        </w:tc>
        <w:tc>
          <w:tcPr>
            <w:tcW w:w="1104"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Toàn-Duy</w:t>
            </w:r>
          </w:p>
        </w:tc>
        <w:tc>
          <w:tcPr>
            <w:tcW w:w="1908" w:type="dxa"/>
          </w:tcPr>
          <w:p w:rsidR="001E1936" w:rsidRPr="007D4769" w:rsidRDefault="001E1936" w:rsidP="001E1936">
            <w:pPr>
              <w:numPr>
                <w:ilvl w:val="0"/>
                <w:numId w:val="38"/>
              </w:numPr>
              <w:spacing w:after="0" w:line="240" w:lineRule="auto"/>
              <w:ind w:left="376"/>
              <w:rPr>
                <w:rFonts w:ascii="Times New Roman" w:hAnsi="Times New Roman" w:cs="Times New Roman"/>
              </w:rPr>
            </w:pPr>
            <w:r w:rsidRPr="007D4769">
              <w:rPr>
                <w:rFonts w:ascii="Times New Roman" w:hAnsi="Times New Roman" w:cs="Times New Roman"/>
              </w:rPr>
              <w:t>Báo cáo tìm hiểu về ReaJS+Redux</w:t>
            </w:r>
          </w:p>
        </w:tc>
        <w:tc>
          <w:tcPr>
            <w:tcW w:w="622" w:type="dxa"/>
          </w:tcPr>
          <w:p w:rsidR="001E1936" w:rsidRPr="007D4769" w:rsidRDefault="001E1936" w:rsidP="00950324">
            <w:pPr>
              <w:rPr>
                <w:rFonts w:ascii="Times New Roman" w:hAnsi="Times New Roman" w:cs="Times New Roman"/>
              </w:rPr>
            </w:pPr>
          </w:p>
        </w:tc>
        <w:tc>
          <w:tcPr>
            <w:tcW w:w="893" w:type="dxa"/>
          </w:tcPr>
          <w:p w:rsidR="001E1936" w:rsidRPr="007D4769" w:rsidRDefault="001E1936" w:rsidP="00950324">
            <w:pPr>
              <w:rPr>
                <w:rFonts w:ascii="Times New Roman" w:hAnsi="Times New Roman" w:cs="Times New Roman"/>
              </w:rPr>
            </w:pPr>
          </w:p>
        </w:tc>
      </w:tr>
      <w:tr w:rsidR="007D4769" w:rsidRPr="007D4769" w:rsidTr="007D4769">
        <w:trPr>
          <w:trHeight w:val="914"/>
          <w:jc w:val="center"/>
        </w:trPr>
        <w:tc>
          <w:tcPr>
            <w:tcW w:w="1190" w:type="dxa"/>
            <w:tcBorders>
              <w:bottom w:val="single" w:sz="4" w:space="0" w:color="auto"/>
            </w:tcBorders>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5+6</w:t>
            </w:r>
          </w:p>
        </w:tc>
        <w:tc>
          <w:tcPr>
            <w:tcW w:w="1292"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14/10/2019</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27/10/2019</w:t>
            </w:r>
          </w:p>
        </w:tc>
        <w:tc>
          <w:tcPr>
            <w:tcW w:w="3894" w:type="dxa"/>
          </w:tcPr>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Tìm hiểu về NodeJS+ExpressJS+MongoDB</w:t>
            </w:r>
          </w:p>
        </w:tc>
        <w:tc>
          <w:tcPr>
            <w:tcW w:w="1104"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Toàn-Duy</w:t>
            </w:r>
          </w:p>
        </w:tc>
        <w:tc>
          <w:tcPr>
            <w:tcW w:w="1908" w:type="dxa"/>
          </w:tcPr>
          <w:p w:rsidR="001E1936" w:rsidRPr="007D4769" w:rsidRDefault="001E1936" w:rsidP="00950324">
            <w:pPr>
              <w:ind w:left="376"/>
              <w:rPr>
                <w:rFonts w:ascii="Times New Roman" w:hAnsi="Times New Roman" w:cs="Times New Roman"/>
              </w:rPr>
            </w:pPr>
            <w:r w:rsidRPr="007D4769">
              <w:rPr>
                <w:rFonts w:ascii="Times New Roman" w:hAnsi="Times New Roman" w:cs="Times New Roman"/>
              </w:rPr>
              <w:t>Database cơ bản của website</w:t>
            </w:r>
          </w:p>
        </w:tc>
        <w:tc>
          <w:tcPr>
            <w:tcW w:w="622" w:type="dxa"/>
          </w:tcPr>
          <w:p w:rsidR="001E1936" w:rsidRPr="007D4769" w:rsidRDefault="001E1936" w:rsidP="00950324">
            <w:pPr>
              <w:rPr>
                <w:rFonts w:ascii="Times New Roman" w:hAnsi="Times New Roman" w:cs="Times New Roman"/>
              </w:rPr>
            </w:pPr>
          </w:p>
        </w:tc>
        <w:tc>
          <w:tcPr>
            <w:tcW w:w="893" w:type="dxa"/>
          </w:tcPr>
          <w:p w:rsidR="001E1936" w:rsidRPr="007D4769" w:rsidRDefault="001E1936" w:rsidP="00950324">
            <w:pPr>
              <w:rPr>
                <w:rFonts w:ascii="Times New Roman" w:hAnsi="Times New Roman" w:cs="Times New Roman"/>
              </w:rPr>
            </w:pPr>
          </w:p>
        </w:tc>
      </w:tr>
      <w:tr w:rsidR="007D4769" w:rsidRPr="007D4769" w:rsidTr="007D4769">
        <w:trPr>
          <w:trHeight w:val="573"/>
          <w:jc w:val="center"/>
        </w:trPr>
        <w:tc>
          <w:tcPr>
            <w:tcW w:w="1190"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7+8+9</w:t>
            </w:r>
          </w:p>
        </w:tc>
        <w:tc>
          <w:tcPr>
            <w:tcW w:w="1292"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28/10/2019</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w:t>
            </w:r>
          </w:p>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17/11/2019</w:t>
            </w:r>
          </w:p>
        </w:tc>
        <w:tc>
          <w:tcPr>
            <w:tcW w:w="3894" w:type="dxa"/>
            <w:vAlign w:val="center"/>
          </w:tcPr>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 xml:space="preserve">Xây dựng website </w:t>
            </w:r>
          </w:p>
        </w:tc>
        <w:tc>
          <w:tcPr>
            <w:tcW w:w="1104" w:type="dxa"/>
            <w:vAlign w:val="center"/>
          </w:tcPr>
          <w:p w:rsidR="001E1936" w:rsidRPr="007D4769" w:rsidRDefault="001E1936" w:rsidP="00950324">
            <w:pPr>
              <w:ind w:left="360"/>
              <w:jc w:val="center"/>
              <w:rPr>
                <w:rFonts w:ascii="Times New Roman" w:hAnsi="Times New Roman" w:cs="Times New Roman"/>
              </w:rPr>
            </w:pPr>
            <w:r w:rsidRPr="007D4769">
              <w:rPr>
                <w:rFonts w:ascii="Times New Roman" w:hAnsi="Times New Roman" w:cs="Times New Roman"/>
              </w:rPr>
              <w:t>Toàn-Duy</w:t>
            </w:r>
          </w:p>
        </w:tc>
        <w:tc>
          <w:tcPr>
            <w:tcW w:w="1908"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Hoàn hiện một số tín năng cơ bản của webiste</w:t>
            </w:r>
          </w:p>
        </w:tc>
        <w:tc>
          <w:tcPr>
            <w:tcW w:w="622" w:type="dxa"/>
            <w:vAlign w:val="center"/>
          </w:tcPr>
          <w:p w:rsidR="001E1936" w:rsidRPr="007D4769" w:rsidRDefault="001E1936" w:rsidP="00950324">
            <w:pPr>
              <w:ind w:left="360"/>
              <w:jc w:val="center"/>
              <w:rPr>
                <w:rFonts w:ascii="Times New Roman" w:hAnsi="Times New Roman" w:cs="Times New Roman"/>
              </w:rPr>
            </w:pPr>
          </w:p>
        </w:tc>
        <w:tc>
          <w:tcPr>
            <w:tcW w:w="893" w:type="dxa"/>
            <w:vAlign w:val="center"/>
          </w:tcPr>
          <w:p w:rsidR="001E1936" w:rsidRPr="007D4769" w:rsidRDefault="001E1936" w:rsidP="00950324">
            <w:pPr>
              <w:ind w:left="360"/>
              <w:jc w:val="center"/>
              <w:rPr>
                <w:rFonts w:ascii="Times New Roman" w:hAnsi="Times New Roman" w:cs="Times New Roman"/>
              </w:rPr>
            </w:pPr>
          </w:p>
        </w:tc>
      </w:tr>
      <w:tr w:rsidR="007D4769" w:rsidRPr="007D4769" w:rsidTr="007D4769">
        <w:trPr>
          <w:trHeight w:val="306"/>
          <w:jc w:val="center"/>
        </w:trPr>
        <w:tc>
          <w:tcPr>
            <w:tcW w:w="1190"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lastRenderedPageBreak/>
              <w:t>10+11+12</w:t>
            </w:r>
          </w:p>
        </w:tc>
        <w:tc>
          <w:tcPr>
            <w:tcW w:w="1292"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18/11/2019 – 29/11/2019</w:t>
            </w:r>
          </w:p>
        </w:tc>
        <w:tc>
          <w:tcPr>
            <w:tcW w:w="3894" w:type="dxa"/>
            <w:vAlign w:val="center"/>
          </w:tcPr>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Tiếp tục xây dụng website với một số tính năng năng cao.</w:t>
            </w:r>
          </w:p>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Kiểm thử một số tính năng</w:t>
            </w:r>
          </w:p>
        </w:tc>
        <w:tc>
          <w:tcPr>
            <w:tcW w:w="1104" w:type="dxa"/>
            <w:vAlign w:val="center"/>
          </w:tcPr>
          <w:p w:rsidR="001E1936" w:rsidRPr="007D4769" w:rsidRDefault="001E1936" w:rsidP="00950324">
            <w:pPr>
              <w:ind w:left="360"/>
              <w:jc w:val="center"/>
              <w:rPr>
                <w:rFonts w:ascii="Times New Roman" w:hAnsi="Times New Roman" w:cs="Times New Roman"/>
              </w:rPr>
            </w:pPr>
            <w:r w:rsidRPr="007D4769">
              <w:rPr>
                <w:rFonts w:ascii="Times New Roman" w:hAnsi="Times New Roman" w:cs="Times New Roman"/>
              </w:rPr>
              <w:t>Toàn-Duy</w:t>
            </w:r>
          </w:p>
        </w:tc>
        <w:tc>
          <w:tcPr>
            <w:tcW w:w="1908"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Website đã được kiểm thử và dần hoàn thiện</w:t>
            </w:r>
          </w:p>
        </w:tc>
        <w:tc>
          <w:tcPr>
            <w:tcW w:w="622" w:type="dxa"/>
            <w:vAlign w:val="center"/>
          </w:tcPr>
          <w:p w:rsidR="001E1936" w:rsidRPr="007D4769" w:rsidRDefault="001E1936" w:rsidP="00950324">
            <w:pPr>
              <w:ind w:left="360"/>
              <w:jc w:val="center"/>
              <w:rPr>
                <w:rFonts w:ascii="Times New Roman" w:hAnsi="Times New Roman" w:cs="Times New Roman"/>
              </w:rPr>
            </w:pPr>
          </w:p>
        </w:tc>
        <w:tc>
          <w:tcPr>
            <w:tcW w:w="893" w:type="dxa"/>
            <w:vAlign w:val="center"/>
          </w:tcPr>
          <w:p w:rsidR="001E1936" w:rsidRPr="007D4769" w:rsidRDefault="001E1936" w:rsidP="00950324">
            <w:pPr>
              <w:ind w:left="360"/>
              <w:jc w:val="center"/>
              <w:rPr>
                <w:rFonts w:ascii="Times New Roman" w:hAnsi="Times New Roman" w:cs="Times New Roman"/>
              </w:rPr>
            </w:pPr>
          </w:p>
        </w:tc>
      </w:tr>
      <w:tr w:rsidR="007D4769" w:rsidRPr="007D4769" w:rsidTr="007D4769">
        <w:trPr>
          <w:trHeight w:val="573"/>
          <w:jc w:val="center"/>
        </w:trPr>
        <w:tc>
          <w:tcPr>
            <w:tcW w:w="1190"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13+14</w:t>
            </w:r>
          </w:p>
        </w:tc>
        <w:tc>
          <w:tcPr>
            <w:tcW w:w="1292"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01/12 – 14/12</w:t>
            </w:r>
          </w:p>
        </w:tc>
        <w:tc>
          <w:tcPr>
            <w:tcW w:w="3894" w:type="dxa"/>
            <w:vAlign w:val="center"/>
          </w:tcPr>
          <w:p w:rsidR="001E1936" w:rsidRPr="007D4769" w:rsidRDefault="001E1936" w:rsidP="001E1936">
            <w:pPr>
              <w:numPr>
                <w:ilvl w:val="0"/>
                <w:numId w:val="38"/>
              </w:numPr>
              <w:spacing w:after="0" w:line="240" w:lineRule="auto"/>
              <w:rPr>
                <w:rFonts w:ascii="Times New Roman" w:hAnsi="Times New Roman" w:cs="Times New Roman"/>
              </w:rPr>
            </w:pPr>
            <w:r w:rsidRPr="007D4769">
              <w:rPr>
                <w:rFonts w:ascii="Times New Roman" w:hAnsi="Times New Roman" w:cs="Times New Roman"/>
              </w:rPr>
              <w:t>Hoàn tất chương trình.</w:t>
            </w:r>
          </w:p>
        </w:tc>
        <w:tc>
          <w:tcPr>
            <w:tcW w:w="1104" w:type="dxa"/>
            <w:vAlign w:val="center"/>
          </w:tcPr>
          <w:p w:rsidR="001E1936" w:rsidRPr="007D4769" w:rsidRDefault="001E1936" w:rsidP="00950324">
            <w:pPr>
              <w:ind w:left="360"/>
              <w:jc w:val="center"/>
              <w:rPr>
                <w:rFonts w:ascii="Times New Roman" w:hAnsi="Times New Roman" w:cs="Times New Roman"/>
              </w:rPr>
            </w:pPr>
            <w:r w:rsidRPr="007D4769">
              <w:rPr>
                <w:rFonts w:ascii="Times New Roman" w:hAnsi="Times New Roman" w:cs="Times New Roman"/>
              </w:rPr>
              <w:t>Toàn-Duy</w:t>
            </w:r>
          </w:p>
        </w:tc>
        <w:tc>
          <w:tcPr>
            <w:tcW w:w="1908" w:type="dxa"/>
            <w:vAlign w:val="center"/>
          </w:tcPr>
          <w:p w:rsidR="001E1936" w:rsidRPr="007D4769" w:rsidRDefault="001E1936" w:rsidP="00950324">
            <w:pPr>
              <w:jc w:val="center"/>
              <w:rPr>
                <w:rFonts w:ascii="Times New Roman" w:hAnsi="Times New Roman" w:cs="Times New Roman"/>
              </w:rPr>
            </w:pPr>
            <w:r w:rsidRPr="007D4769">
              <w:rPr>
                <w:rFonts w:ascii="Times New Roman" w:hAnsi="Times New Roman" w:cs="Times New Roman"/>
              </w:rPr>
              <w:t>Bản báo cáo hoàn chỉnh để in và nộp</w:t>
            </w:r>
          </w:p>
        </w:tc>
        <w:tc>
          <w:tcPr>
            <w:tcW w:w="622" w:type="dxa"/>
            <w:vAlign w:val="center"/>
          </w:tcPr>
          <w:p w:rsidR="001E1936" w:rsidRPr="007D4769" w:rsidRDefault="001E1936" w:rsidP="00950324">
            <w:pPr>
              <w:ind w:left="360"/>
              <w:jc w:val="center"/>
              <w:rPr>
                <w:rFonts w:ascii="Times New Roman" w:hAnsi="Times New Roman" w:cs="Times New Roman"/>
              </w:rPr>
            </w:pPr>
          </w:p>
        </w:tc>
        <w:tc>
          <w:tcPr>
            <w:tcW w:w="893" w:type="dxa"/>
            <w:vAlign w:val="center"/>
          </w:tcPr>
          <w:p w:rsidR="001E1936" w:rsidRPr="007D4769" w:rsidRDefault="001E1936" w:rsidP="00950324">
            <w:pPr>
              <w:ind w:left="360"/>
              <w:jc w:val="center"/>
              <w:rPr>
                <w:rFonts w:ascii="Times New Roman" w:hAnsi="Times New Roman" w:cs="Times New Roman"/>
              </w:rPr>
            </w:pPr>
          </w:p>
        </w:tc>
      </w:tr>
    </w:tbl>
    <w:p w:rsidR="001E1936" w:rsidRPr="00B24B26" w:rsidRDefault="001E1936" w:rsidP="001E1936">
      <w:pPr>
        <w:rPr>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67B2A" w:rsidRPr="001E1936" w:rsidRDefault="00167B2A" w:rsidP="00AA1ABF">
      <w:pPr>
        <w:spacing w:line="360" w:lineRule="auto"/>
        <w:jc w:val="both"/>
        <w:rPr>
          <w:rFonts w:ascii="Times New Roman" w:hAnsi="Times New Roman" w:cs="Times New Roman"/>
          <w:b/>
          <w:color w:val="000000" w:themeColor="text1"/>
          <w:sz w:val="26"/>
          <w:szCs w:val="26"/>
        </w:rPr>
      </w:pPr>
    </w:p>
    <w:p w:rsidR="001E1936" w:rsidRDefault="001E1936" w:rsidP="000063A1">
      <w:pPr>
        <w:rPr>
          <w:rFonts w:ascii="Times New Roman" w:hAnsi="Times New Roman" w:cs="Times New Roman"/>
          <w:color w:val="000000" w:themeColor="text1"/>
          <w:sz w:val="26"/>
          <w:szCs w:val="26"/>
        </w:rPr>
      </w:pPr>
    </w:p>
    <w:p w:rsidR="001E1936" w:rsidRDefault="001E1936" w:rsidP="000063A1">
      <w:pPr>
        <w:rPr>
          <w:rFonts w:ascii="Times New Roman" w:hAnsi="Times New Roman" w:cs="Times New Roman"/>
          <w:color w:val="000000" w:themeColor="text1"/>
          <w:sz w:val="26"/>
          <w:szCs w:val="26"/>
        </w:rPr>
      </w:pPr>
    </w:p>
    <w:p w:rsidR="001E1936" w:rsidRDefault="001E1936" w:rsidP="000063A1">
      <w:pPr>
        <w:rPr>
          <w:rFonts w:ascii="Times New Roman" w:hAnsi="Times New Roman" w:cs="Times New Roman"/>
          <w:color w:val="000000" w:themeColor="text1"/>
          <w:sz w:val="26"/>
          <w:szCs w:val="26"/>
        </w:rPr>
      </w:pPr>
    </w:p>
    <w:p w:rsidR="001E1936" w:rsidRDefault="001E1936" w:rsidP="000063A1">
      <w:pPr>
        <w:rPr>
          <w:rFonts w:ascii="Times New Roman" w:hAnsi="Times New Roman" w:cs="Times New Roman"/>
          <w:color w:val="000000" w:themeColor="text1"/>
          <w:sz w:val="26"/>
          <w:szCs w:val="26"/>
        </w:rPr>
      </w:pPr>
    </w:p>
    <w:p w:rsidR="001E1936" w:rsidRDefault="001E1936" w:rsidP="000063A1">
      <w:pPr>
        <w:rPr>
          <w:rFonts w:ascii="Times New Roman" w:hAnsi="Times New Roman" w:cs="Times New Roman"/>
          <w:color w:val="000000" w:themeColor="text1"/>
          <w:sz w:val="26"/>
          <w:szCs w:val="26"/>
        </w:rPr>
      </w:pPr>
    </w:p>
    <w:p w:rsidR="005631A1" w:rsidRDefault="005631A1" w:rsidP="000063A1">
      <w:pPr>
        <w:rPr>
          <w:rFonts w:ascii="Times New Roman" w:hAnsi="Times New Roman" w:cs="Times New Roman"/>
          <w:color w:val="000000" w:themeColor="text1"/>
          <w:sz w:val="26"/>
          <w:szCs w:val="26"/>
        </w:rPr>
      </w:pPr>
    </w:p>
    <w:p w:rsidR="005631A1" w:rsidRDefault="005631A1" w:rsidP="000063A1">
      <w:pPr>
        <w:rPr>
          <w:rFonts w:ascii="Times New Roman" w:hAnsi="Times New Roman" w:cs="Times New Roman"/>
          <w:color w:val="000000" w:themeColor="text1"/>
          <w:sz w:val="26"/>
          <w:szCs w:val="26"/>
        </w:rPr>
      </w:pPr>
    </w:p>
    <w:p w:rsidR="001E1936" w:rsidRDefault="001E1936" w:rsidP="000063A1">
      <w:pPr>
        <w:rPr>
          <w:rFonts w:ascii="Times New Roman" w:hAnsi="Times New Roman" w:cs="Times New Roman"/>
          <w:color w:val="000000" w:themeColor="text1"/>
          <w:sz w:val="26"/>
          <w:szCs w:val="26"/>
        </w:rPr>
      </w:pPr>
    </w:p>
    <w:p w:rsidR="00F505FE" w:rsidRPr="001E1936" w:rsidRDefault="00F505FE" w:rsidP="000063A1">
      <w:p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lastRenderedPageBreak/>
        <w:t>ĐH SƯ PHẠM KỸ THUẬT TP.HCM</w:t>
      </w:r>
      <w:r w:rsidR="00526F29" w:rsidRPr="001E1936">
        <w:rPr>
          <w:rFonts w:ascii="Times New Roman" w:hAnsi="Times New Roman" w:cs="Times New Roman"/>
          <w:color w:val="000000" w:themeColor="text1"/>
          <w:sz w:val="26"/>
          <w:szCs w:val="26"/>
        </w:rPr>
        <w:t xml:space="preserve">  </w:t>
      </w:r>
      <w:r w:rsidR="00526F29" w:rsidRPr="001E1936">
        <w:rPr>
          <w:rFonts w:ascii="Times New Roman" w:hAnsi="Times New Roman" w:cs="Times New Roman"/>
          <w:color w:val="000000" w:themeColor="text1"/>
          <w:sz w:val="26"/>
          <w:szCs w:val="26"/>
        </w:rPr>
        <w:tab/>
      </w:r>
      <w:r w:rsidR="00526F29"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XÃ HỘI CHỦ NGHĨA VIỆT NAM</w:t>
      </w:r>
    </w:p>
    <w:p w:rsidR="00F505FE" w:rsidRPr="001E1936" w:rsidRDefault="00F505FE"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KHOA CNTT</w:t>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t xml:space="preserve">     Độc lập - Tự do - Hạnh phúc </w:t>
      </w:r>
    </w:p>
    <w:p w:rsidR="00D61E37" w:rsidRPr="001E1936" w:rsidRDefault="00D61E37" w:rsidP="000063A1">
      <w:pPr>
        <w:ind w:left="720"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w:t>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t xml:space="preserve"> </w:t>
      </w:r>
      <w:r w:rsidRPr="001E1936">
        <w:rPr>
          <w:rFonts w:ascii="Times New Roman" w:hAnsi="Times New Roman" w:cs="Times New Roman"/>
          <w:color w:val="000000" w:themeColor="text1"/>
          <w:sz w:val="26"/>
          <w:szCs w:val="26"/>
        </w:rPr>
        <w:tab/>
        <w:t>********</w:t>
      </w:r>
    </w:p>
    <w:p w:rsidR="00F505FE" w:rsidRPr="001E1936" w:rsidRDefault="00F505FE" w:rsidP="000063A1">
      <w:pPr>
        <w:ind w:left="720" w:firstLine="720"/>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PHIẾU NHẬN XÉT CỦA GIÁO VIÊN HƯỚNG DẪN</w:t>
      </w:r>
    </w:p>
    <w:p w:rsidR="00526F29" w:rsidRPr="001E1936" w:rsidRDefault="00F505FE" w:rsidP="000063A1">
      <w:pPr>
        <w:ind w:firstLine="720"/>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 xml:space="preserve">Họ và tên Sinh viên 1 : </w:t>
      </w:r>
      <w:r w:rsidR="00526F29" w:rsidRPr="001E1936">
        <w:rPr>
          <w:rFonts w:ascii="Times New Roman" w:hAnsi="Times New Roman" w:cs="Times New Roman"/>
          <w:color w:val="000000" w:themeColor="text1"/>
          <w:sz w:val="26"/>
          <w:szCs w:val="26"/>
        </w:rPr>
        <w:t>Phạm Phước Đặng Toàn</w:t>
      </w:r>
      <w:r w:rsidR="00080824" w:rsidRPr="001E1936">
        <w:rPr>
          <w:rFonts w:ascii="Times New Roman" w:hAnsi="Times New Roman" w:cs="Times New Roman"/>
          <w:color w:val="000000" w:themeColor="text1"/>
          <w:sz w:val="26"/>
          <w:szCs w:val="26"/>
        </w:rPr>
        <w:t xml:space="preserve">  </w:t>
      </w:r>
      <w:r w:rsidRPr="001E1936">
        <w:rPr>
          <w:rFonts w:ascii="Times New Roman" w:hAnsi="Times New Roman" w:cs="Times New Roman"/>
          <w:color w:val="000000" w:themeColor="text1"/>
          <w:sz w:val="26"/>
          <w:szCs w:val="26"/>
        </w:rPr>
        <w:t>MSSV 1:</w:t>
      </w:r>
      <w:r w:rsidRPr="001E1936">
        <w:rPr>
          <w:rFonts w:ascii="Times New Roman" w:hAnsi="Times New Roman" w:cs="Times New Roman"/>
          <w:color w:val="000000" w:themeColor="text1"/>
          <w:spacing w:val="51"/>
          <w:sz w:val="26"/>
          <w:szCs w:val="26"/>
        </w:rPr>
        <w:t xml:space="preserve"> </w:t>
      </w:r>
      <w:r w:rsidR="00526F29" w:rsidRPr="001E1936">
        <w:rPr>
          <w:rFonts w:ascii="Times New Roman" w:hAnsi="Times New Roman" w:cs="Times New Roman"/>
          <w:color w:val="000000" w:themeColor="text1"/>
          <w:sz w:val="26"/>
          <w:szCs w:val="26"/>
        </w:rPr>
        <w:t>16110227</w:t>
      </w:r>
    </w:p>
    <w:p w:rsidR="00D61E37" w:rsidRPr="001E1936" w:rsidRDefault="00F505FE"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Họ và tên Sinh viên 2 : </w:t>
      </w:r>
      <w:r w:rsidR="00526F29" w:rsidRPr="001E1936">
        <w:rPr>
          <w:rFonts w:ascii="Times New Roman" w:hAnsi="Times New Roman" w:cs="Times New Roman"/>
          <w:color w:val="000000" w:themeColor="text1"/>
          <w:sz w:val="26"/>
          <w:szCs w:val="26"/>
        </w:rPr>
        <w:t xml:space="preserve">Nguyễn Hoàng Duy </w:t>
      </w:r>
      <w:r w:rsidR="00080824" w:rsidRPr="001E1936">
        <w:rPr>
          <w:rFonts w:ascii="Times New Roman" w:hAnsi="Times New Roman" w:cs="Times New Roman"/>
          <w:color w:val="000000" w:themeColor="text1"/>
          <w:sz w:val="26"/>
          <w:szCs w:val="26"/>
        </w:rPr>
        <w:t xml:space="preserve">        </w:t>
      </w:r>
      <w:r w:rsidR="00526F29" w:rsidRPr="001E1936">
        <w:rPr>
          <w:rFonts w:ascii="Times New Roman" w:hAnsi="Times New Roman" w:cs="Times New Roman"/>
          <w:color w:val="000000" w:themeColor="text1"/>
          <w:sz w:val="26"/>
          <w:szCs w:val="26"/>
        </w:rPr>
        <w:t>MSSV 2</w:t>
      </w:r>
      <w:r w:rsidRPr="001E1936">
        <w:rPr>
          <w:rFonts w:ascii="Times New Roman" w:hAnsi="Times New Roman" w:cs="Times New Roman"/>
          <w:color w:val="000000" w:themeColor="text1"/>
          <w:sz w:val="26"/>
          <w:szCs w:val="26"/>
        </w:rPr>
        <w:t>:</w:t>
      </w:r>
      <w:r w:rsidRPr="001E1936">
        <w:rPr>
          <w:rFonts w:ascii="Times New Roman" w:hAnsi="Times New Roman" w:cs="Times New Roman"/>
          <w:color w:val="000000" w:themeColor="text1"/>
          <w:spacing w:val="51"/>
          <w:sz w:val="26"/>
          <w:szCs w:val="26"/>
        </w:rPr>
        <w:t xml:space="preserve"> </w:t>
      </w:r>
      <w:r w:rsidR="00526F29" w:rsidRPr="001E1936">
        <w:rPr>
          <w:rFonts w:ascii="Times New Roman" w:hAnsi="Times New Roman" w:cs="Times New Roman"/>
          <w:color w:val="000000" w:themeColor="text1"/>
          <w:sz w:val="26"/>
          <w:szCs w:val="26"/>
        </w:rPr>
        <w:t>16110037</w:t>
      </w:r>
    </w:p>
    <w:p w:rsidR="00D61E37" w:rsidRPr="001E1936" w:rsidRDefault="00F505FE"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Ngành : Công nghệ</w:t>
      </w:r>
      <w:r w:rsidR="00D61E37" w:rsidRPr="001E1936">
        <w:rPr>
          <w:rFonts w:ascii="Times New Roman" w:hAnsi="Times New Roman" w:cs="Times New Roman"/>
          <w:color w:val="000000" w:themeColor="text1"/>
          <w:sz w:val="26"/>
          <w:szCs w:val="26"/>
        </w:rPr>
        <w:t xml:space="preserve"> thông tin</w:t>
      </w:r>
    </w:p>
    <w:p w:rsidR="00D61E37" w:rsidRPr="001E1936" w:rsidRDefault="00F505FE"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Tên đề tài : </w:t>
      </w:r>
      <w:r w:rsidR="00526F29" w:rsidRPr="001E1936">
        <w:rPr>
          <w:rFonts w:ascii="Times New Roman" w:hAnsi="Times New Roman" w:cs="Times New Roman"/>
          <w:color w:val="000000" w:themeColor="text1"/>
          <w:sz w:val="26"/>
          <w:szCs w:val="26"/>
        </w:rPr>
        <w:t>Xây dựng website bán giày sử dụng công nghệ Mern Stack</w:t>
      </w:r>
    </w:p>
    <w:p w:rsidR="00D61E37" w:rsidRPr="001E1936" w:rsidRDefault="00526F29"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Họ và tên Giáo viên hướng dẫn : Nguyễn Trần Thi Văn</w:t>
      </w:r>
    </w:p>
    <w:p w:rsidR="00526F29" w:rsidRPr="001E1936" w:rsidRDefault="00526F29"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Nhận Xét: </w:t>
      </w:r>
    </w:p>
    <w:p w:rsidR="00526F29" w:rsidRPr="001E1936" w:rsidRDefault="00526F29" w:rsidP="000063A1">
      <w:pPr>
        <w:pStyle w:val="ListParagraph"/>
        <w:numPr>
          <w:ilvl w:val="0"/>
          <w:numId w:val="18"/>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Về nội dung đề tài &amp; khối công việc thực hiện : </w:t>
      </w:r>
    </w:p>
    <w:p w:rsidR="00526F29" w:rsidRPr="001E1936" w:rsidRDefault="00526F29" w:rsidP="000063A1">
      <w:pPr>
        <w:pStyle w:val="BodyText"/>
        <w:spacing w:before="94"/>
        <w:ind w:left="1440"/>
        <w:rPr>
          <w:color w:val="000000" w:themeColor="text1"/>
          <w:sz w:val="26"/>
          <w:szCs w:val="26"/>
        </w:rPr>
      </w:pPr>
      <w:r w:rsidRPr="001E1936">
        <w:rPr>
          <w:color w:val="000000" w:themeColor="text1"/>
          <w:sz w:val="26"/>
          <w:szCs w:val="26"/>
        </w:rPr>
        <w:t>....................................................................................................................................................................................................................................................................................................................................................................................................................................................................................................</w:t>
      </w:r>
    </w:p>
    <w:p w:rsidR="00526F29" w:rsidRPr="001E1936" w:rsidRDefault="00526F29" w:rsidP="000063A1">
      <w:pPr>
        <w:pStyle w:val="BodyText"/>
        <w:numPr>
          <w:ilvl w:val="0"/>
          <w:numId w:val="18"/>
        </w:numPr>
        <w:spacing w:before="94"/>
        <w:rPr>
          <w:color w:val="000000" w:themeColor="text1"/>
          <w:sz w:val="26"/>
          <w:szCs w:val="26"/>
          <w:lang w:val="en-US"/>
        </w:rPr>
      </w:pPr>
      <w:r w:rsidRPr="001E1936">
        <w:rPr>
          <w:color w:val="000000" w:themeColor="text1"/>
          <w:sz w:val="26"/>
          <w:szCs w:val="26"/>
          <w:lang w:val="en-US"/>
        </w:rPr>
        <w:t>Ưu điểm :</w:t>
      </w:r>
    </w:p>
    <w:p w:rsidR="00526F29" w:rsidRPr="001E1936" w:rsidRDefault="00526F29" w:rsidP="000063A1">
      <w:pPr>
        <w:ind w:left="144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w:t>
      </w:r>
    </w:p>
    <w:p w:rsidR="00526F29" w:rsidRPr="001E1936" w:rsidRDefault="00526F29" w:rsidP="000063A1">
      <w:pPr>
        <w:pStyle w:val="BodyText"/>
        <w:numPr>
          <w:ilvl w:val="0"/>
          <w:numId w:val="18"/>
        </w:numPr>
        <w:spacing w:before="94"/>
        <w:rPr>
          <w:color w:val="000000" w:themeColor="text1"/>
          <w:sz w:val="26"/>
          <w:szCs w:val="26"/>
          <w:lang w:val="en-US"/>
        </w:rPr>
      </w:pPr>
      <w:r w:rsidRPr="001E1936">
        <w:rPr>
          <w:color w:val="000000" w:themeColor="text1"/>
          <w:sz w:val="26"/>
          <w:szCs w:val="26"/>
          <w:lang w:val="en-US"/>
        </w:rPr>
        <w:t>Khuyết  điểm :</w:t>
      </w:r>
    </w:p>
    <w:p w:rsidR="00526F29" w:rsidRPr="001E1936" w:rsidRDefault="00526F29" w:rsidP="000063A1">
      <w:pPr>
        <w:ind w:left="144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w:t>
      </w:r>
    </w:p>
    <w:p w:rsidR="00526F29" w:rsidRPr="001E1936" w:rsidRDefault="00526F29" w:rsidP="000063A1">
      <w:pPr>
        <w:pStyle w:val="ListParagraph"/>
        <w:numPr>
          <w:ilvl w:val="0"/>
          <w:numId w:val="18"/>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Đề nghị cho bảo vệ hay không ?</w:t>
      </w:r>
    </w:p>
    <w:p w:rsidR="00526F29" w:rsidRPr="001E1936" w:rsidRDefault="00526F29" w:rsidP="000063A1">
      <w:pPr>
        <w:pStyle w:val="ListParagraph"/>
        <w:numPr>
          <w:ilvl w:val="0"/>
          <w:numId w:val="18"/>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Đánh giá loại</w:t>
      </w:r>
    </w:p>
    <w:p w:rsidR="00F505FE" w:rsidRPr="001E1936" w:rsidRDefault="00526F29" w:rsidP="000063A1">
      <w:pPr>
        <w:pStyle w:val="ListParagraph"/>
        <w:numPr>
          <w:ilvl w:val="0"/>
          <w:numId w:val="18"/>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Điểm: </w:t>
      </w:r>
    </w:p>
    <w:p w:rsidR="00F505FE" w:rsidRPr="001E1936" w:rsidRDefault="00526F29" w:rsidP="00167B2A">
      <w:pPr>
        <w:ind w:left="43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Tp. Hồ Chí Minh, ngày </w:t>
      </w:r>
      <w:r w:rsidR="00D61E37" w:rsidRPr="001E1936">
        <w:rPr>
          <w:rFonts w:ascii="Times New Roman" w:hAnsi="Times New Roman" w:cs="Times New Roman"/>
          <w:color w:val="000000" w:themeColor="text1"/>
          <w:sz w:val="26"/>
          <w:szCs w:val="26"/>
        </w:rPr>
        <w:t xml:space="preserve"> tháng 12 năm 2019</w:t>
      </w:r>
    </w:p>
    <w:p w:rsidR="00F505FE" w:rsidRPr="001E1936" w:rsidRDefault="00D61E37" w:rsidP="00167B2A">
      <w:pPr>
        <w:ind w:left="5040"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Giáo viên hướng  dẫn</w:t>
      </w:r>
      <w:r w:rsidRPr="001E1936">
        <w:rPr>
          <w:rFonts w:ascii="Times New Roman" w:hAnsi="Times New Roman" w:cs="Times New Roman"/>
          <w:color w:val="000000" w:themeColor="text1"/>
          <w:sz w:val="26"/>
          <w:szCs w:val="26"/>
        </w:rPr>
        <w:tab/>
      </w:r>
    </w:p>
    <w:p w:rsidR="00D61E37" w:rsidRPr="001E1936" w:rsidRDefault="00D61E37" w:rsidP="000063A1">
      <w:pPr>
        <w:ind w:left="576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(Ký &amp; ghi rõ họ tên)</w:t>
      </w:r>
      <w:r w:rsidRPr="001E1936">
        <w:rPr>
          <w:rFonts w:ascii="Times New Roman" w:hAnsi="Times New Roman" w:cs="Times New Roman"/>
          <w:color w:val="000000" w:themeColor="text1"/>
          <w:sz w:val="26"/>
          <w:szCs w:val="26"/>
        </w:rPr>
        <w:tab/>
        <w:t xml:space="preserve">   </w:t>
      </w:r>
    </w:p>
    <w:p w:rsidR="00D61E37" w:rsidRPr="001E1936" w:rsidRDefault="00D61E37" w:rsidP="000063A1">
      <w:p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lastRenderedPageBreak/>
        <w:t xml:space="preserve">ĐH SƯ PHẠM KỸ THUẬT TP.HCM  </w:t>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t>XÃ HỘI CHỦ NGHĨA VIỆT NAM</w:t>
      </w:r>
    </w:p>
    <w:p w:rsidR="00D61E37" w:rsidRPr="001E1936" w:rsidRDefault="00D61E37"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KHOA CNTT</w:t>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t xml:space="preserve">     Độc lập - Tự do - Hạnh phúc </w:t>
      </w:r>
    </w:p>
    <w:p w:rsidR="00D61E37" w:rsidRPr="001E1936" w:rsidRDefault="00D61E37" w:rsidP="000063A1">
      <w:pPr>
        <w:ind w:left="720"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w:t>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t xml:space="preserve"> </w:t>
      </w:r>
      <w:r w:rsidRPr="001E1936">
        <w:rPr>
          <w:rFonts w:ascii="Times New Roman" w:hAnsi="Times New Roman" w:cs="Times New Roman"/>
          <w:color w:val="000000" w:themeColor="text1"/>
          <w:sz w:val="26"/>
          <w:szCs w:val="26"/>
        </w:rPr>
        <w:tab/>
        <w:t>********</w:t>
      </w:r>
    </w:p>
    <w:p w:rsidR="00D61E37" w:rsidRPr="001E1936" w:rsidRDefault="00D61E37" w:rsidP="000063A1">
      <w:pPr>
        <w:ind w:left="720" w:firstLine="720"/>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PHIẾU NHẬN XÉT CỦA GIÁO VIÊN PHẢN BIỆN</w:t>
      </w:r>
    </w:p>
    <w:p w:rsidR="00D61E37" w:rsidRPr="001E1936" w:rsidRDefault="00D61E37" w:rsidP="000063A1">
      <w:pPr>
        <w:ind w:firstLine="720"/>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Họ và tên Sinh viên 1 : Phạm Phước Đặ</w:t>
      </w:r>
      <w:r w:rsidR="00AA1ABF" w:rsidRPr="001E1936">
        <w:rPr>
          <w:rFonts w:ascii="Times New Roman" w:hAnsi="Times New Roman" w:cs="Times New Roman"/>
          <w:color w:val="000000" w:themeColor="text1"/>
          <w:sz w:val="26"/>
          <w:szCs w:val="26"/>
        </w:rPr>
        <w:t xml:space="preserve">ng Toàn </w:t>
      </w:r>
      <w:r w:rsidRPr="001E1936">
        <w:rPr>
          <w:rFonts w:ascii="Times New Roman" w:hAnsi="Times New Roman" w:cs="Times New Roman"/>
          <w:color w:val="000000" w:themeColor="text1"/>
          <w:sz w:val="26"/>
          <w:szCs w:val="26"/>
        </w:rPr>
        <w:t>MSSV 1:</w:t>
      </w:r>
      <w:r w:rsidRPr="001E1936">
        <w:rPr>
          <w:rFonts w:ascii="Times New Roman" w:hAnsi="Times New Roman" w:cs="Times New Roman"/>
          <w:color w:val="000000" w:themeColor="text1"/>
          <w:spacing w:val="51"/>
          <w:sz w:val="26"/>
          <w:szCs w:val="26"/>
        </w:rPr>
        <w:t xml:space="preserve"> </w:t>
      </w:r>
      <w:r w:rsidR="00AA1ABF" w:rsidRPr="001E1936">
        <w:rPr>
          <w:rFonts w:ascii="Times New Roman" w:hAnsi="Times New Roman" w:cs="Times New Roman"/>
          <w:color w:val="000000" w:themeColor="text1"/>
          <w:sz w:val="26"/>
          <w:szCs w:val="26"/>
        </w:rPr>
        <w:t>16110227</w:t>
      </w:r>
    </w:p>
    <w:p w:rsidR="00D61E37" w:rsidRPr="001E1936" w:rsidRDefault="00D61E37"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Họ và tên Sinh viên 2 : Nguyễ</w:t>
      </w:r>
      <w:r w:rsidR="00AA1ABF" w:rsidRPr="001E1936">
        <w:rPr>
          <w:rFonts w:ascii="Times New Roman" w:hAnsi="Times New Roman" w:cs="Times New Roman"/>
          <w:color w:val="000000" w:themeColor="text1"/>
          <w:sz w:val="26"/>
          <w:szCs w:val="26"/>
        </w:rPr>
        <w:t xml:space="preserve">n Hoàng Duy       </w:t>
      </w:r>
      <w:r w:rsidRPr="001E1936">
        <w:rPr>
          <w:rFonts w:ascii="Times New Roman" w:hAnsi="Times New Roman" w:cs="Times New Roman"/>
          <w:color w:val="000000" w:themeColor="text1"/>
          <w:sz w:val="26"/>
          <w:szCs w:val="26"/>
        </w:rPr>
        <w:t xml:space="preserve"> MSSV 2:</w:t>
      </w:r>
      <w:r w:rsidRPr="001E1936">
        <w:rPr>
          <w:rFonts w:ascii="Times New Roman" w:hAnsi="Times New Roman" w:cs="Times New Roman"/>
          <w:color w:val="000000" w:themeColor="text1"/>
          <w:spacing w:val="51"/>
          <w:sz w:val="26"/>
          <w:szCs w:val="26"/>
        </w:rPr>
        <w:t xml:space="preserve"> </w:t>
      </w:r>
      <w:r w:rsidR="00AA1ABF" w:rsidRPr="001E1936">
        <w:rPr>
          <w:rFonts w:ascii="Times New Roman" w:hAnsi="Times New Roman" w:cs="Times New Roman"/>
          <w:color w:val="000000" w:themeColor="text1"/>
          <w:sz w:val="26"/>
          <w:szCs w:val="26"/>
        </w:rPr>
        <w:t>16110037</w:t>
      </w:r>
    </w:p>
    <w:p w:rsidR="00D61E37" w:rsidRPr="001E1936" w:rsidRDefault="00D61E37"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Ngành : Công nghệ thông tin</w:t>
      </w:r>
    </w:p>
    <w:p w:rsidR="00D61E37" w:rsidRPr="001E1936" w:rsidRDefault="00D61E37"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Tên đề tài : Xây dựng website bán giày sử dụng công nghệ Mern Stack</w:t>
      </w:r>
    </w:p>
    <w:p w:rsidR="00D61E37" w:rsidRPr="001E1936" w:rsidRDefault="00D61E37"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Họ và tên Giáo viên phản biện : ..............................................</w:t>
      </w:r>
      <w:r w:rsidR="00E22D86" w:rsidRPr="001E1936">
        <w:rPr>
          <w:rFonts w:ascii="Times New Roman" w:hAnsi="Times New Roman" w:cs="Times New Roman"/>
          <w:color w:val="000000" w:themeColor="text1"/>
          <w:sz w:val="26"/>
          <w:szCs w:val="26"/>
        </w:rPr>
        <w:t>......................</w:t>
      </w:r>
      <w:r w:rsidRPr="001E1936">
        <w:rPr>
          <w:rFonts w:ascii="Times New Roman" w:hAnsi="Times New Roman" w:cs="Times New Roman"/>
          <w:color w:val="000000" w:themeColor="text1"/>
          <w:sz w:val="26"/>
          <w:szCs w:val="26"/>
        </w:rPr>
        <w:t>..........</w:t>
      </w:r>
    </w:p>
    <w:p w:rsidR="00D61E37" w:rsidRPr="001E1936" w:rsidRDefault="00D61E37" w:rsidP="000063A1">
      <w:pPr>
        <w:ind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Nhận Xét: </w:t>
      </w:r>
    </w:p>
    <w:p w:rsidR="00D61E37" w:rsidRPr="001E1936" w:rsidRDefault="00D61E37" w:rsidP="000063A1">
      <w:pPr>
        <w:pStyle w:val="ListParagraph"/>
        <w:numPr>
          <w:ilvl w:val="0"/>
          <w:numId w:val="19"/>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Về nội dung đề tài &amp; khối công việc thực hiện : </w:t>
      </w:r>
    </w:p>
    <w:p w:rsidR="00D61E37" w:rsidRPr="001E1936" w:rsidRDefault="00D61E37" w:rsidP="000063A1">
      <w:pPr>
        <w:pStyle w:val="BodyText"/>
        <w:spacing w:before="94"/>
        <w:ind w:left="1440"/>
        <w:rPr>
          <w:color w:val="000000" w:themeColor="text1"/>
          <w:sz w:val="26"/>
          <w:szCs w:val="26"/>
        </w:rPr>
      </w:pPr>
      <w:r w:rsidRPr="001E1936">
        <w:rPr>
          <w:color w:val="000000" w:themeColor="text1"/>
          <w:sz w:val="26"/>
          <w:szCs w:val="26"/>
        </w:rPr>
        <w:t>..................................................................................................................................................................................................................................................................................................................................................................................................................................................................................................</w:t>
      </w:r>
      <w:r w:rsidR="00E22D86" w:rsidRPr="001E1936">
        <w:rPr>
          <w:color w:val="000000" w:themeColor="text1"/>
          <w:sz w:val="26"/>
          <w:szCs w:val="26"/>
        </w:rPr>
        <w:t>..</w:t>
      </w:r>
    </w:p>
    <w:p w:rsidR="00D61E37" w:rsidRPr="001E1936" w:rsidRDefault="00D61E37" w:rsidP="000063A1">
      <w:pPr>
        <w:pStyle w:val="BodyText"/>
        <w:numPr>
          <w:ilvl w:val="0"/>
          <w:numId w:val="19"/>
        </w:numPr>
        <w:spacing w:before="94"/>
        <w:rPr>
          <w:color w:val="000000" w:themeColor="text1"/>
          <w:sz w:val="26"/>
          <w:szCs w:val="26"/>
          <w:lang w:val="en-US"/>
        </w:rPr>
      </w:pPr>
      <w:r w:rsidRPr="001E1936">
        <w:rPr>
          <w:color w:val="000000" w:themeColor="text1"/>
          <w:sz w:val="26"/>
          <w:szCs w:val="26"/>
          <w:lang w:val="en-US"/>
        </w:rPr>
        <w:t>Ưu điểm :</w:t>
      </w:r>
    </w:p>
    <w:p w:rsidR="00D61E37" w:rsidRPr="001E1936" w:rsidRDefault="00D61E37" w:rsidP="000063A1">
      <w:pPr>
        <w:ind w:left="144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w:t>
      </w:r>
    </w:p>
    <w:p w:rsidR="00D61E37" w:rsidRPr="001E1936" w:rsidRDefault="00D61E37" w:rsidP="000063A1">
      <w:pPr>
        <w:pStyle w:val="BodyText"/>
        <w:numPr>
          <w:ilvl w:val="0"/>
          <w:numId w:val="19"/>
        </w:numPr>
        <w:spacing w:before="94"/>
        <w:rPr>
          <w:color w:val="000000" w:themeColor="text1"/>
          <w:sz w:val="26"/>
          <w:szCs w:val="26"/>
          <w:lang w:val="en-US"/>
        </w:rPr>
      </w:pPr>
      <w:r w:rsidRPr="001E1936">
        <w:rPr>
          <w:color w:val="000000" w:themeColor="text1"/>
          <w:sz w:val="26"/>
          <w:szCs w:val="26"/>
          <w:lang w:val="en-US"/>
        </w:rPr>
        <w:t>Khuyết  điểm :</w:t>
      </w:r>
    </w:p>
    <w:p w:rsidR="00D61E37" w:rsidRPr="001E1936" w:rsidRDefault="00D61E37" w:rsidP="000063A1">
      <w:pPr>
        <w:ind w:left="144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w:t>
      </w:r>
    </w:p>
    <w:p w:rsidR="00D61E37" w:rsidRPr="001E1936" w:rsidRDefault="00D61E37" w:rsidP="000063A1">
      <w:pPr>
        <w:pStyle w:val="ListParagraph"/>
        <w:numPr>
          <w:ilvl w:val="0"/>
          <w:numId w:val="19"/>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Đề nghị cho bảo vệ hay không ?</w:t>
      </w:r>
    </w:p>
    <w:p w:rsidR="00D61E37" w:rsidRPr="001E1936" w:rsidRDefault="00D61E37" w:rsidP="000063A1">
      <w:pPr>
        <w:pStyle w:val="ListParagraph"/>
        <w:numPr>
          <w:ilvl w:val="0"/>
          <w:numId w:val="19"/>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Đánh giá loại</w:t>
      </w:r>
    </w:p>
    <w:p w:rsidR="00D61E37" w:rsidRPr="001E1936" w:rsidRDefault="00D61E37" w:rsidP="000063A1">
      <w:pPr>
        <w:pStyle w:val="ListParagraph"/>
        <w:numPr>
          <w:ilvl w:val="0"/>
          <w:numId w:val="19"/>
        </w:numP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Điểm: </w:t>
      </w:r>
    </w:p>
    <w:p w:rsidR="00D61E37" w:rsidRPr="001E1936" w:rsidRDefault="00D61E37" w:rsidP="000063A1">
      <w:pPr>
        <w:jc w:val="right"/>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Tp. Hồ Chí Minh, ngày  tháng 12 năm 2019</w:t>
      </w:r>
    </w:p>
    <w:p w:rsidR="00D61E37" w:rsidRPr="001E1936" w:rsidRDefault="00D61E37" w:rsidP="000063A1">
      <w:pPr>
        <w:jc w:val="right"/>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Giáo viên phản biện</w:t>
      </w:r>
      <w:r w:rsidRPr="001E1936">
        <w:rPr>
          <w:rFonts w:ascii="Times New Roman" w:hAnsi="Times New Roman" w:cs="Times New Roman"/>
          <w:color w:val="000000" w:themeColor="text1"/>
          <w:sz w:val="26"/>
          <w:szCs w:val="26"/>
        </w:rPr>
        <w:tab/>
      </w:r>
      <w:r w:rsidRPr="001E1936">
        <w:rPr>
          <w:rFonts w:ascii="Times New Roman" w:hAnsi="Times New Roman" w:cs="Times New Roman"/>
          <w:color w:val="000000" w:themeColor="text1"/>
          <w:sz w:val="26"/>
          <w:szCs w:val="26"/>
        </w:rPr>
        <w:tab/>
      </w:r>
    </w:p>
    <w:p w:rsidR="005631A1" w:rsidRDefault="00D61E37" w:rsidP="000063A1">
      <w:pPr>
        <w:ind w:left="5760"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(Ký &amp; ghi rõ họ tên)</w:t>
      </w:r>
    </w:p>
    <w:p w:rsidR="005631A1" w:rsidRDefault="005631A1" w:rsidP="000063A1">
      <w:pPr>
        <w:ind w:left="5760" w:firstLine="720"/>
        <w:rPr>
          <w:rFonts w:ascii="Times New Roman" w:hAnsi="Times New Roman" w:cs="Times New Roman"/>
          <w:color w:val="000000" w:themeColor="text1"/>
          <w:sz w:val="26"/>
          <w:szCs w:val="26"/>
        </w:rPr>
      </w:pPr>
    </w:p>
    <w:p w:rsidR="00F505FE" w:rsidRPr="001E1936" w:rsidRDefault="00D61E37" w:rsidP="000063A1">
      <w:pPr>
        <w:ind w:left="5760" w:firstLine="720"/>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ab/>
        <w:t xml:space="preserve">   </w:t>
      </w:r>
    </w:p>
    <w:p w:rsidR="007D727C" w:rsidRPr="001E1936" w:rsidRDefault="007D727C" w:rsidP="00080824">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Lời Nói Đầu</w:t>
      </w:r>
    </w:p>
    <w:p w:rsidR="00E22D86" w:rsidRPr="001E1936" w:rsidRDefault="007D727C" w:rsidP="00AA1ABF">
      <w:pPr>
        <w:spacing w:line="360" w:lineRule="auto"/>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 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là rất cần thiết và thật sự cần thiết.</w:t>
      </w:r>
    </w:p>
    <w:p w:rsidR="00E22D86" w:rsidRPr="001E1936" w:rsidRDefault="007D727C" w:rsidP="00AA1ABF">
      <w:pPr>
        <w:spacing w:line="360" w:lineRule="auto"/>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 xml:space="preserve"> Do đó, việ</w:t>
      </w:r>
      <w:r w:rsidR="00E22D86" w:rsidRPr="001E1936">
        <w:rPr>
          <w:rFonts w:ascii="Times New Roman" w:hAnsi="Times New Roman" w:cs="Times New Roman"/>
          <w:color w:val="000000" w:themeColor="text1"/>
          <w:sz w:val="26"/>
          <w:szCs w:val="26"/>
          <w:shd w:val="clear" w:color="auto" w:fill="FFFFFF"/>
        </w:rPr>
        <w:t xml:space="preserve">c </w:t>
      </w:r>
      <w:r w:rsidRPr="001E1936">
        <w:rPr>
          <w:rFonts w:ascii="Times New Roman" w:hAnsi="Times New Roman" w:cs="Times New Roman"/>
          <w:color w:val="000000" w:themeColor="text1"/>
          <w:sz w:val="26"/>
          <w:szCs w:val="26"/>
          <w:shd w:val="clear" w:color="auto" w:fill="FFFFFF"/>
        </w:rPr>
        <w:t>quản lý mua bán hàng qua mạ</w:t>
      </w:r>
      <w:r w:rsidR="00E22D86" w:rsidRPr="001E1936">
        <w:rPr>
          <w:rFonts w:ascii="Times New Roman" w:hAnsi="Times New Roman" w:cs="Times New Roman"/>
          <w:color w:val="000000" w:themeColor="text1"/>
          <w:sz w:val="26"/>
          <w:szCs w:val="26"/>
          <w:shd w:val="clear" w:color="auto" w:fill="FFFFFF"/>
        </w:rPr>
        <w:t xml:space="preserve">ng </w:t>
      </w:r>
      <w:r w:rsidRPr="001E1936">
        <w:rPr>
          <w:rFonts w:ascii="Times New Roman" w:hAnsi="Times New Roman" w:cs="Times New Roman"/>
          <w:color w:val="000000" w:themeColor="text1"/>
          <w:sz w:val="26"/>
          <w:szCs w:val="26"/>
          <w:shd w:val="clear" w:color="auto" w:fill="FFFFFF"/>
        </w:rPr>
        <w:t xml:space="preserve">là không thể thiếu được trong mọi doanh nghiệp, cửa hàng vừa và nhỏ . 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tăngTóm lại nhu cầu con người ngày càng cao. </w:t>
      </w:r>
    </w:p>
    <w:p w:rsidR="007D727C" w:rsidRPr="001E1936" w:rsidRDefault="007D727C" w:rsidP="00AA1ABF">
      <w:pPr>
        <w:spacing w:line="360" w:lineRule="auto"/>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shd w:val="clear" w:color="auto" w:fill="FFFFFF"/>
        </w:rPr>
        <w:t>Vì thế việc trao đổi mua bán cũng như quản lý hàng hóa cần phải có sự thay đổi từ thủ công sang máy móc. Chương trình chạy trên môi trường hệ điều hành WinXP, WinServer, Linux sử dụng ngôn ngữ chuẩn về xử lý dữ liệu như</w:t>
      </w:r>
      <w:r w:rsidR="00571EE7" w:rsidRPr="001E1936">
        <w:rPr>
          <w:rFonts w:ascii="Times New Roman" w:hAnsi="Times New Roman" w:cs="Times New Roman"/>
          <w:color w:val="000000" w:themeColor="text1"/>
          <w:sz w:val="26"/>
          <w:szCs w:val="26"/>
          <w:shd w:val="clear" w:color="auto" w:fill="FFFFFF"/>
        </w:rPr>
        <w:t xml:space="preserve"> NodeJS, ReactJS, JavaScript, </w:t>
      </w:r>
      <w:r w:rsidRPr="001E1936">
        <w:rPr>
          <w:rFonts w:ascii="Times New Roman" w:hAnsi="Times New Roman" w:cs="Times New Roman"/>
          <w:color w:val="000000" w:themeColor="text1"/>
          <w:sz w:val="26"/>
          <w:szCs w:val="26"/>
          <w:shd w:val="clear" w:color="auto" w:fill="FFFFFF"/>
        </w:rPr>
        <w:t>CSS và hệ quản trị cơ sở dữ liệ</w:t>
      </w:r>
      <w:r w:rsidR="00571EE7" w:rsidRPr="001E1936">
        <w:rPr>
          <w:rFonts w:ascii="Times New Roman" w:hAnsi="Times New Roman" w:cs="Times New Roman"/>
          <w:color w:val="000000" w:themeColor="text1"/>
          <w:sz w:val="26"/>
          <w:szCs w:val="26"/>
          <w:shd w:val="clear" w:color="auto" w:fill="FFFFFF"/>
        </w:rPr>
        <w:t>u MongoDB. Hoàn thành tiểu</w:t>
      </w:r>
      <w:r w:rsidRPr="001E1936">
        <w:rPr>
          <w:rFonts w:ascii="Times New Roman" w:hAnsi="Times New Roman" w:cs="Times New Roman"/>
          <w:color w:val="000000" w:themeColor="text1"/>
          <w:sz w:val="26"/>
          <w:szCs w:val="26"/>
          <w:shd w:val="clear" w:color="auto" w:fill="FFFFFF"/>
        </w:rPr>
        <w:t xml:space="preserve"> luậ</w:t>
      </w:r>
      <w:r w:rsidR="00571EE7" w:rsidRPr="001E1936">
        <w:rPr>
          <w:rFonts w:ascii="Times New Roman" w:hAnsi="Times New Roman" w:cs="Times New Roman"/>
          <w:color w:val="000000" w:themeColor="text1"/>
          <w:sz w:val="26"/>
          <w:szCs w:val="26"/>
          <w:shd w:val="clear" w:color="auto" w:fill="FFFFFF"/>
        </w:rPr>
        <w:t>n chuyên ngành</w:t>
      </w:r>
      <w:r w:rsidRPr="001E1936">
        <w:rPr>
          <w:rFonts w:ascii="Times New Roman" w:hAnsi="Times New Roman" w:cs="Times New Roman"/>
          <w:color w:val="000000" w:themeColor="text1"/>
          <w:sz w:val="26"/>
          <w:szCs w:val="26"/>
          <w:shd w:val="clear" w:color="auto" w:fill="FFFFFF"/>
        </w:rPr>
        <w:t xml:space="preserve"> này, em xin được gửi lời cảm ơn chân thành đến các thầy, cô khoa CNTT đã hết lòng truyền đạt kiến thức cho em trong quá trình học tập, đặc biệ</w:t>
      </w:r>
      <w:r w:rsidR="00571EE7" w:rsidRPr="001E1936">
        <w:rPr>
          <w:rFonts w:ascii="Times New Roman" w:hAnsi="Times New Roman" w:cs="Times New Roman"/>
          <w:color w:val="000000" w:themeColor="text1"/>
          <w:sz w:val="26"/>
          <w:szCs w:val="26"/>
          <w:shd w:val="clear" w:color="auto" w:fill="FFFFFF"/>
        </w:rPr>
        <w:t>t là thầy Nguyễn Trần Thi Văn</w:t>
      </w:r>
      <w:r w:rsidRPr="001E1936">
        <w:rPr>
          <w:rFonts w:ascii="Times New Roman" w:hAnsi="Times New Roman" w:cs="Times New Roman"/>
          <w:color w:val="000000" w:themeColor="text1"/>
          <w:sz w:val="26"/>
          <w:szCs w:val="26"/>
          <w:shd w:val="clear" w:color="auto" w:fill="FFFFFF"/>
        </w:rPr>
        <w:t xml:space="preserve"> là người đã trực tiếp hướng dẫn em một cách tận tình. Tuy đã cố gắn</w:t>
      </w:r>
      <w:r w:rsidR="00571EE7" w:rsidRPr="001E1936">
        <w:rPr>
          <w:rFonts w:ascii="Times New Roman" w:hAnsi="Times New Roman" w:cs="Times New Roman"/>
          <w:color w:val="000000" w:themeColor="text1"/>
          <w:sz w:val="26"/>
          <w:szCs w:val="26"/>
          <w:shd w:val="clear" w:color="auto" w:fill="FFFFFF"/>
        </w:rPr>
        <w:t>g</w:t>
      </w:r>
      <w:r w:rsidRPr="001E1936">
        <w:rPr>
          <w:rFonts w:ascii="Times New Roman" w:hAnsi="Times New Roman" w:cs="Times New Roman"/>
          <w:color w:val="000000" w:themeColor="text1"/>
          <w:sz w:val="26"/>
          <w:szCs w:val="26"/>
          <w:shd w:val="clear" w:color="auto" w:fill="FFFFFF"/>
        </w:rPr>
        <w:t xml:space="preserve"> hết sức tìm hiểu, phân tích thiết kế và cài đặt hệ thống nhưng chắc rằng không tránh khỏi những thiếu sót. Em rất mong nhận được sự thông cảm và góp ý của quý thầy, cô. Em xin chân thành cảm ơn</w:t>
      </w:r>
      <w:r w:rsidR="00571EE7" w:rsidRPr="001E1936">
        <w:rPr>
          <w:rFonts w:ascii="Times New Roman" w:hAnsi="Times New Roman" w:cs="Times New Roman"/>
          <w:color w:val="000000" w:themeColor="text1"/>
          <w:sz w:val="26"/>
          <w:szCs w:val="26"/>
          <w:shd w:val="clear" w:color="auto" w:fill="FFFFFF"/>
        </w:rPr>
        <w:t>.</w:t>
      </w:r>
    </w:p>
    <w:p w:rsidR="007D727C" w:rsidRPr="001E1936" w:rsidRDefault="007D727C" w:rsidP="00AA1ABF">
      <w:pPr>
        <w:jc w:val="both"/>
        <w:rPr>
          <w:rFonts w:ascii="Times New Roman" w:hAnsi="Times New Roman" w:cs="Times New Roman"/>
          <w:b/>
          <w:color w:val="000000" w:themeColor="text1"/>
          <w:sz w:val="26"/>
          <w:szCs w:val="26"/>
        </w:rPr>
      </w:pPr>
    </w:p>
    <w:p w:rsidR="007D727C" w:rsidRPr="001E1936" w:rsidRDefault="007D727C" w:rsidP="00AA1ABF">
      <w:pPr>
        <w:jc w:val="both"/>
        <w:rPr>
          <w:rFonts w:ascii="Times New Roman" w:hAnsi="Times New Roman" w:cs="Times New Roman"/>
          <w:b/>
          <w:color w:val="000000" w:themeColor="text1"/>
          <w:sz w:val="26"/>
          <w:szCs w:val="26"/>
        </w:rPr>
      </w:pPr>
    </w:p>
    <w:p w:rsidR="001C6E50" w:rsidRPr="001E1936" w:rsidRDefault="001C6E50" w:rsidP="00AA1ABF">
      <w:pPr>
        <w:jc w:val="both"/>
        <w:rPr>
          <w:rFonts w:ascii="Times New Roman" w:hAnsi="Times New Roman" w:cs="Times New Roman"/>
          <w:b/>
          <w:color w:val="000000" w:themeColor="text1"/>
          <w:sz w:val="26"/>
          <w:szCs w:val="26"/>
        </w:rPr>
      </w:pPr>
    </w:p>
    <w:p w:rsidR="00C918B7" w:rsidRPr="001E1936" w:rsidRDefault="00C918B7" w:rsidP="00AA1ABF">
      <w:pPr>
        <w:jc w:val="both"/>
        <w:rPr>
          <w:rFonts w:ascii="Times New Roman" w:hAnsi="Times New Roman" w:cs="Times New Roman"/>
          <w:b/>
          <w:color w:val="000000" w:themeColor="text1"/>
          <w:sz w:val="26"/>
          <w:szCs w:val="26"/>
        </w:rPr>
      </w:pPr>
    </w:p>
    <w:sdt>
      <w:sdtPr>
        <w:rPr>
          <w:rFonts w:ascii="Times New Roman" w:eastAsiaTheme="minorHAnsi" w:hAnsi="Times New Roman" w:cs="Times New Roman"/>
          <w:color w:val="000000" w:themeColor="text1"/>
          <w:sz w:val="26"/>
          <w:szCs w:val="26"/>
        </w:rPr>
        <w:id w:val="825173456"/>
        <w:docPartObj>
          <w:docPartGallery w:val="Table of Contents"/>
          <w:docPartUnique/>
        </w:docPartObj>
      </w:sdtPr>
      <w:sdtEndPr>
        <w:rPr>
          <w:b/>
          <w:bCs/>
          <w:noProof/>
        </w:rPr>
      </w:sdtEndPr>
      <w:sdtContent>
        <w:p w:rsidR="001C6E50" w:rsidRPr="001E1936" w:rsidRDefault="00C96FF3" w:rsidP="00AA1ABF">
          <w:pPr>
            <w:pStyle w:val="TOCHeading"/>
            <w:jc w:val="both"/>
            <w:rPr>
              <w:rFonts w:ascii="Times New Roman" w:hAnsi="Times New Roman" w:cs="Times New Roman"/>
              <w:color w:val="4472C4" w:themeColor="accent1"/>
              <w:sz w:val="26"/>
              <w:szCs w:val="26"/>
            </w:rPr>
          </w:pPr>
          <w:r w:rsidRPr="001E1936">
            <w:rPr>
              <w:rFonts w:ascii="Times New Roman" w:hAnsi="Times New Roman" w:cs="Times New Roman"/>
              <w:color w:val="4472C4" w:themeColor="accent1"/>
              <w:sz w:val="26"/>
              <w:szCs w:val="26"/>
            </w:rPr>
            <w:t>Mục lục</w:t>
          </w:r>
        </w:p>
        <w:p w:rsidR="00C918B7" w:rsidRPr="001E1936" w:rsidRDefault="001C6E50" w:rsidP="00AA1ABF">
          <w:pPr>
            <w:pStyle w:val="TOC1"/>
            <w:tabs>
              <w:tab w:val="right" w:leader="dot" w:pos="9350"/>
            </w:tabs>
            <w:jc w:val="both"/>
            <w:rPr>
              <w:rFonts w:ascii="Times New Roman" w:eastAsiaTheme="minorEastAsia" w:hAnsi="Times New Roman" w:cs="Times New Roman"/>
              <w:noProof/>
              <w:sz w:val="26"/>
              <w:szCs w:val="26"/>
            </w:rPr>
          </w:pP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TOC \o "1-3" \h \z \u </w:instrText>
          </w:r>
          <w:r w:rsidRPr="001E1936">
            <w:rPr>
              <w:rFonts w:ascii="Times New Roman" w:hAnsi="Times New Roman" w:cs="Times New Roman"/>
              <w:color w:val="000000" w:themeColor="text1"/>
              <w:sz w:val="26"/>
              <w:szCs w:val="26"/>
            </w:rPr>
            <w:fldChar w:fldCharType="separate"/>
          </w:r>
          <w:hyperlink w:anchor="_Toc26735247" w:history="1">
            <w:r w:rsidR="00C918B7" w:rsidRPr="001E1936">
              <w:rPr>
                <w:rStyle w:val="Hyperlink"/>
                <w:rFonts w:ascii="Times New Roman" w:hAnsi="Times New Roman" w:cs="Times New Roman"/>
                <w:b/>
                <w:noProof/>
                <w:sz w:val="26"/>
                <w:szCs w:val="26"/>
              </w:rPr>
              <w:t>Phần Mở Đầu</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_Toc26735247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8</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left" w:pos="660"/>
              <w:tab w:val="right" w:leader="dot" w:pos="9350"/>
            </w:tabs>
            <w:jc w:val="both"/>
            <w:rPr>
              <w:rFonts w:ascii="Times New Roman" w:eastAsiaTheme="minorEastAsia" w:hAnsi="Times New Roman" w:cs="Times New Roman"/>
              <w:noProof/>
              <w:sz w:val="26"/>
              <w:szCs w:val="26"/>
            </w:rPr>
          </w:pPr>
          <w:hyperlink w:anchor="_Toc26735248" w:history="1">
            <w:r w:rsidR="00C918B7" w:rsidRPr="001E1936">
              <w:rPr>
                <w:rStyle w:val="Hyperlink"/>
                <w:rFonts w:ascii="Times New Roman" w:hAnsi="Times New Roman" w:cs="Times New Roman"/>
                <w:b/>
                <w:noProof/>
                <w:sz w:val="26"/>
                <w:szCs w:val="26"/>
              </w:rPr>
              <w:t>1.1.</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Tính cấp thiết của đề tài</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_Toc26735248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8</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left" w:pos="660"/>
              <w:tab w:val="right" w:leader="dot" w:pos="9350"/>
            </w:tabs>
            <w:jc w:val="both"/>
            <w:rPr>
              <w:rFonts w:ascii="Times New Roman" w:eastAsiaTheme="minorEastAsia" w:hAnsi="Times New Roman" w:cs="Times New Roman"/>
              <w:noProof/>
              <w:sz w:val="26"/>
              <w:szCs w:val="26"/>
            </w:rPr>
          </w:pPr>
          <w:hyperlink w:anchor="_Toc26735249" w:history="1">
            <w:r w:rsidR="00C918B7" w:rsidRPr="001E1936">
              <w:rPr>
                <w:rStyle w:val="Hyperlink"/>
                <w:rFonts w:ascii="Times New Roman" w:hAnsi="Times New Roman" w:cs="Times New Roman"/>
                <w:b/>
                <w:noProof/>
                <w:sz w:val="26"/>
                <w:szCs w:val="26"/>
              </w:rPr>
              <w:t>1.2.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shd w:val="clear" w:color="auto" w:fill="FFFFFF"/>
              </w:rPr>
              <w:t>Mục tiêu của đề tài</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_Toc26735249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8</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left" w:pos="660"/>
              <w:tab w:val="right" w:leader="dot" w:pos="9350"/>
            </w:tabs>
            <w:jc w:val="both"/>
            <w:rPr>
              <w:rFonts w:ascii="Times New Roman" w:eastAsiaTheme="minorEastAsia" w:hAnsi="Times New Roman" w:cs="Times New Roman"/>
              <w:noProof/>
              <w:sz w:val="26"/>
              <w:szCs w:val="26"/>
            </w:rPr>
          </w:pPr>
          <w:hyperlink w:anchor="_Toc26735250" w:history="1">
            <w:r w:rsidR="00C918B7" w:rsidRPr="001E1936">
              <w:rPr>
                <w:rStyle w:val="Hyperlink"/>
                <w:rFonts w:ascii="Times New Roman" w:hAnsi="Times New Roman" w:cs="Times New Roman"/>
                <w:b/>
                <w:noProof/>
                <w:sz w:val="26"/>
                <w:szCs w:val="26"/>
              </w:rPr>
              <w:t>1.3.</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Cách tiếp cận và phương pháp nghiên cứu</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_Toc26735250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9</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left" w:pos="660"/>
              <w:tab w:val="right" w:leader="dot" w:pos="9350"/>
            </w:tabs>
            <w:jc w:val="both"/>
            <w:rPr>
              <w:rFonts w:ascii="Times New Roman" w:eastAsiaTheme="minorEastAsia" w:hAnsi="Times New Roman" w:cs="Times New Roman"/>
              <w:noProof/>
              <w:sz w:val="26"/>
              <w:szCs w:val="26"/>
            </w:rPr>
          </w:pPr>
          <w:hyperlink w:anchor="_Toc26735251" w:history="1">
            <w:r w:rsidR="00C918B7" w:rsidRPr="001E1936">
              <w:rPr>
                <w:rStyle w:val="Hyperlink"/>
                <w:rFonts w:ascii="Times New Roman" w:hAnsi="Times New Roman" w:cs="Times New Roman"/>
                <w:b/>
                <w:noProof/>
                <w:sz w:val="26"/>
                <w:szCs w:val="26"/>
              </w:rPr>
              <w:t>1.4.</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Kết quả dự kiến đạt được</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_Toc26735251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10</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1100"/>
              <w:tab w:val="right" w:leader="dot" w:pos="9350"/>
            </w:tabs>
            <w:jc w:val="both"/>
            <w:rPr>
              <w:rFonts w:ascii="Times New Roman" w:eastAsiaTheme="minorEastAsia" w:hAnsi="Times New Roman" w:cs="Times New Roman"/>
              <w:noProof/>
              <w:sz w:val="26"/>
              <w:szCs w:val="26"/>
            </w:rPr>
          </w:pPr>
          <w:hyperlink w:anchor="_Toc26735252" w:history="1">
            <w:r w:rsidR="00C918B7" w:rsidRPr="001E1936">
              <w:rPr>
                <w:rStyle w:val="Hyperlink"/>
                <w:rFonts w:ascii="Times New Roman" w:hAnsi="Times New Roman" w:cs="Times New Roman"/>
                <w:b/>
                <w:noProof/>
                <w:sz w:val="26"/>
                <w:szCs w:val="26"/>
              </w:rPr>
              <w:t>1.4.1.</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Giao diện</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_Toc26735252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10</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1100"/>
              <w:tab w:val="right" w:leader="dot" w:pos="9350"/>
            </w:tabs>
            <w:jc w:val="both"/>
            <w:rPr>
              <w:rFonts w:ascii="Times New Roman" w:eastAsiaTheme="minorEastAsia" w:hAnsi="Times New Roman" w:cs="Times New Roman"/>
              <w:noProof/>
              <w:sz w:val="26"/>
              <w:szCs w:val="26"/>
            </w:rPr>
          </w:pPr>
          <w:hyperlink w:anchor="_Toc26735253" w:history="1">
            <w:r w:rsidR="00C918B7" w:rsidRPr="001E1936">
              <w:rPr>
                <w:rStyle w:val="Hyperlink"/>
                <w:rFonts w:ascii="Times New Roman" w:hAnsi="Times New Roman" w:cs="Times New Roman"/>
                <w:b/>
                <w:noProof/>
                <w:sz w:val="26"/>
                <w:szCs w:val="26"/>
              </w:rPr>
              <w:t>1.4.2.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Xử lí back-end</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_Toc26735253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10</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right" w:leader="dot" w:pos="9350"/>
            </w:tabs>
            <w:jc w:val="both"/>
            <w:rPr>
              <w:rFonts w:ascii="Times New Roman" w:eastAsiaTheme="minorEastAsia" w:hAnsi="Times New Roman" w:cs="Times New Roman"/>
              <w:noProof/>
              <w:sz w:val="26"/>
              <w:szCs w:val="26"/>
            </w:rPr>
          </w:pPr>
          <w:hyperlink w:anchor="_Toc26735254" w:history="1">
            <w:r w:rsidR="00C918B7" w:rsidRPr="001E1936">
              <w:rPr>
                <w:rStyle w:val="Hyperlink"/>
                <w:rFonts w:ascii="Times New Roman" w:hAnsi="Times New Roman" w:cs="Times New Roman"/>
                <w:b/>
                <w:noProof/>
                <w:sz w:val="26"/>
                <w:szCs w:val="26"/>
              </w:rPr>
              <w:t>Phần Nội Dung</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_Toc26735254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right" w:leader="dot" w:pos="9350"/>
            </w:tabs>
            <w:jc w:val="both"/>
            <w:rPr>
              <w:rFonts w:ascii="Times New Roman" w:eastAsiaTheme="minorEastAsia" w:hAnsi="Times New Roman" w:cs="Times New Roman"/>
              <w:noProof/>
              <w:sz w:val="26"/>
              <w:szCs w:val="26"/>
            </w:rPr>
          </w:pPr>
          <w:hyperlink w:anchor="_Toc26735255" w:history="1">
            <w:r w:rsidR="00C918B7" w:rsidRPr="001E1936">
              <w:rPr>
                <w:rStyle w:val="Hyperlink"/>
                <w:rFonts w:ascii="Times New Roman" w:hAnsi="Times New Roman" w:cs="Times New Roman"/>
                <w:b/>
                <w:noProof/>
                <w:sz w:val="26"/>
                <w:szCs w:val="26"/>
              </w:rPr>
              <w:t>Chương 1 : CƠ SỞ LÝ THUYẾT</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_Toc26735255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56" w:history="1">
            <w:r w:rsidR="00C918B7" w:rsidRPr="001E1936">
              <w:rPr>
                <w:rStyle w:val="Hyperlink"/>
                <w:rFonts w:ascii="Times New Roman" w:eastAsia="Times New Roman" w:hAnsi="Times New Roman" w:cs="Times New Roman"/>
                <w:b/>
                <w:noProof/>
                <w:sz w:val="26"/>
                <w:szCs w:val="26"/>
              </w:rPr>
              <w:t>1.1.  Tổng quan về thương mại điện tử</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_Toc26735256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57" w:history="1">
            <w:r w:rsidR="00C918B7" w:rsidRPr="001E1936">
              <w:rPr>
                <w:rStyle w:val="Hyperlink"/>
                <w:rFonts w:ascii="Times New Roman" w:eastAsia="Times New Roman" w:hAnsi="Times New Roman" w:cs="Times New Roman"/>
                <w:b/>
                <w:noProof/>
                <w:sz w:val="26"/>
                <w:szCs w:val="26"/>
              </w:rPr>
              <w:t>1.1.1.  Khái niệm thương mại điện tử</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_Toc26735257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58" w:history="1">
            <w:r w:rsidR="00C918B7" w:rsidRPr="001E1936">
              <w:rPr>
                <w:rStyle w:val="Hyperlink"/>
                <w:rFonts w:ascii="Times New Roman" w:eastAsia="Times New Roman" w:hAnsi="Times New Roman" w:cs="Times New Roman"/>
                <w:b/>
                <w:noProof/>
                <w:sz w:val="26"/>
                <w:szCs w:val="26"/>
              </w:rPr>
              <w:t>1.1.2.  Lợi ích của việc sử dụng thương mại điện tử</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_Toc26735258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59" w:history="1">
            <w:r w:rsidR="00C918B7" w:rsidRPr="001E1936">
              <w:rPr>
                <w:rStyle w:val="Hyperlink"/>
                <w:rFonts w:ascii="Times New Roman" w:eastAsia="Times New Roman" w:hAnsi="Times New Roman" w:cs="Times New Roman"/>
                <w:b/>
                <w:noProof/>
                <w:sz w:val="26"/>
                <w:szCs w:val="26"/>
              </w:rPr>
              <w:t>1.1.3.   Các yêu cầu trong thương mại điện tử</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_Toc26735259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12</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60" w:history="1">
            <w:r w:rsidR="00C918B7" w:rsidRPr="001E1936">
              <w:rPr>
                <w:rStyle w:val="Hyperlink"/>
                <w:rFonts w:ascii="Times New Roman" w:eastAsia="Times New Roman" w:hAnsi="Times New Roman" w:cs="Times New Roman"/>
                <w:b/>
                <w:noProof/>
                <w:sz w:val="26"/>
                <w:szCs w:val="26"/>
              </w:rPr>
              <w:t>1.1.4.  Các mô hình trong thương mại điện tử B2B(Bussiness to Bussiness):</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_Toc26735260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13</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880"/>
              <w:tab w:val="right" w:leader="dot" w:pos="9350"/>
            </w:tabs>
            <w:jc w:val="both"/>
            <w:rPr>
              <w:rFonts w:ascii="Times New Roman" w:eastAsiaTheme="minorEastAsia" w:hAnsi="Times New Roman" w:cs="Times New Roman"/>
              <w:noProof/>
              <w:sz w:val="26"/>
              <w:szCs w:val="26"/>
            </w:rPr>
          </w:pPr>
          <w:hyperlink w:anchor="_Toc26735261" w:history="1">
            <w:r w:rsidR="00C918B7" w:rsidRPr="001E1936">
              <w:rPr>
                <w:rStyle w:val="Hyperlink"/>
                <w:rFonts w:ascii="Times New Roman" w:hAnsi="Times New Roman" w:cs="Times New Roman"/>
                <w:b/>
                <w:noProof/>
                <w:sz w:val="26"/>
                <w:szCs w:val="26"/>
              </w:rPr>
              <w:t>1.2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 Giới thiệu công nghệ NodeJS</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_Toc26735261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14</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62" w:history="1">
            <w:r w:rsidR="00C918B7" w:rsidRPr="001E1936">
              <w:rPr>
                <w:rStyle w:val="Hyperlink"/>
                <w:rFonts w:ascii="Times New Roman" w:hAnsi="Times New Roman" w:cs="Times New Roman"/>
                <w:b/>
                <w:noProof/>
                <w:sz w:val="26"/>
                <w:szCs w:val="26"/>
              </w:rPr>
              <w:t>1.2.1.</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NodeJs là gì ?</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_Toc26735262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14</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63" w:history="1">
            <w:r w:rsidR="00C918B7" w:rsidRPr="001E1936">
              <w:rPr>
                <w:rStyle w:val="Hyperlink"/>
                <w:rFonts w:ascii="Times New Roman" w:hAnsi="Times New Roman" w:cs="Times New Roman"/>
                <w:b/>
                <w:noProof/>
                <w:sz w:val="26"/>
                <w:szCs w:val="26"/>
              </w:rPr>
              <w:t>1.2.2.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Các đặc tính của NodeJS</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_Toc26735263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14</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64" w:history="1">
            <w:r w:rsidR="00C918B7" w:rsidRPr="001E1936">
              <w:rPr>
                <w:rStyle w:val="Hyperlink"/>
                <w:rFonts w:ascii="Times New Roman" w:eastAsia="Times New Roman" w:hAnsi="Times New Roman" w:cs="Times New Roman"/>
                <w:b/>
                <w:noProof/>
                <w:sz w:val="26"/>
                <w:szCs w:val="26"/>
              </w:rPr>
              <w:t>1.2.3.</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Times New Roman" w:hAnsi="Times New Roman" w:cs="Times New Roman"/>
                <w:b/>
                <w:noProof/>
                <w:sz w:val="26"/>
                <w:szCs w:val="26"/>
              </w:rPr>
              <w:t>NodeJS làm việc như thế nào ?</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_Toc26735264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15</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880"/>
              <w:tab w:val="right" w:leader="dot" w:pos="9350"/>
            </w:tabs>
            <w:jc w:val="both"/>
            <w:rPr>
              <w:rFonts w:ascii="Times New Roman" w:eastAsiaTheme="minorEastAsia" w:hAnsi="Times New Roman" w:cs="Times New Roman"/>
              <w:noProof/>
              <w:sz w:val="26"/>
              <w:szCs w:val="26"/>
            </w:rPr>
          </w:pPr>
          <w:hyperlink w:anchor="_Toc26735265" w:history="1">
            <w:r w:rsidR="00C918B7" w:rsidRPr="001E1936">
              <w:rPr>
                <w:rStyle w:val="Hyperlink"/>
                <w:rFonts w:ascii="Times New Roman" w:eastAsia="Times New Roman" w:hAnsi="Times New Roman" w:cs="Times New Roman"/>
                <w:b/>
                <w:noProof/>
                <w:sz w:val="26"/>
                <w:szCs w:val="26"/>
              </w:rPr>
              <w:t>1.3.</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Times New Roman" w:hAnsi="Times New Roman" w:cs="Times New Roman"/>
                <w:b/>
                <w:noProof/>
                <w:sz w:val="26"/>
                <w:szCs w:val="26"/>
              </w:rPr>
              <w:t>Giới thiệu công nghệ ReactJS</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_Toc26735265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15</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66" w:history="1">
            <w:r w:rsidR="00C918B7" w:rsidRPr="001E1936">
              <w:rPr>
                <w:rStyle w:val="Hyperlink"/>
                <w:rFonts w:ascii="Times New Roman" w:hAnsi="Times New Roman" w:cs="Times New Roman"/>
                <w:b/>
                <w:noProof/>
                <w:sz w:val="26"/>
                <w:szCs w:val="26"/>
              </w:rPr>
              <w:t>1.3.2.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Các Components trong ReactJS</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_Toc26735266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15</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67" w:history="1">
            <w:r w:rsidR="00C918B7" w:rsidRPr="001E1936">
              <w:rPr>
                <w:rStyle w:val="Hyperlink"/>
                <w:rFonts w:ascii="Times New Roman" w:hAnsi="Times New Roman" w:cs="Times New Roman"/>
                <w:b/>
                <w:noProof/>
                <w:sz w:val="26"/>
                <w:szCs w:val="26"/>
              </w:rPr>
              <w:t>1.3.3.</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hAnsi="Times New Roman" w:cs="Times New Roman"/>
                <w:b/>
                <w:noProof/>
                <w:sz w:val="26"/>
                <w:szCs w:val="26"/>
              </w:rPr>
              <w:t>Tại sao lại chọn ReactJS ?</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_Toc26735267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880"/>
              <w:tab w:val="right" w:leader="dot" w:pos="9350"/>
            </w:tabs>
            <w:jc w:val="both"/>
            <w:rPr>
              <w:rFonts w:ascii="Times New Roman" w:eastAsiaTheme="minorEastAsia" w:hAnsi="Times New Roman" w:cs="Times New Roman"/>
              <w:noProof/>
              <w:sz w:val="26"/>
              <w:szCs w:val="26"/>
            </w:rPr>
          </w:pPr>
          <w:hyperlink w:anchor="_Toc26735268" w:history="1">
            <w:r w:rsidR="00C918B7" w:rsidRPr="001E1936">
              <w:rPr>
                <w:rStyle w:val="Hyperlink"/>
                <w:rFonts w:ascii="Times New Roman" w:hAnsi="Times New Roman" w:cs="Times New Roman"/>
                <w:b/>
                <w:noProof/>
                <w:sz w:val="26"/>
                <w:szCs w:val="26"/>
              </w:rPr>
              <w:t>1.4.</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Noto Sans CJK SC" w:hAnsi="Times New Roman" w:cs="Times New Roman"/>
                <w:b/>
                <w:bCs/>
                <w:noProof/>
                <w:kern w:val="2"/>
                <w:sz w:val="26"/>
                <w:szCs w:val="26"/>
                <w:lang w:eastAsia="zh-CN" w:bidi="hi-IN"/>
              </w:rPr>
              <w:t>Giới thiệu về MongoDB</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_Toc26735268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69" w:history="1">
            <w:r w:rsidR="00C918B7" w:rsidRPr="001E1936">
              <w:rPr>
                <w:rStyle w:val="Hyperlink"/>
                <w:rFonts w:ascii="Times New Roman" w:eastAsia="Noto Sans CJK SC" w:hAnsi="Times New Roman" w:cs="Times New Roman"/>
                <w:b/>
                <w:bCs/>
                <w:noProof/>
                <w:kern w:val="2"/>
                <w:sz w:val="26"/>
                <w:szCs w:val="26"/>
                <w:lang w:eastAsia="zh-CN" w:bidi="hi-IN"/>
              </w:rPr>
              <w:t>1.4.1. Giới thiệu về cơ sở dữ liệu NoSQL</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_Toc26735269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70" w:history="1">
            <w:r w:rsidR="00C918B7" w:rsidRPr="001E1936">
              <w:rPr>
                <w:rStyle w:val="Hyperlink"/>
                <w:rFonts w:ascii="Times New Roman" w:eastAsia="Noto Sans CJK SC" w:hAnsi="Times New Roman" w:cs="Times New Roman"/>
                <w:b/>
                <w:noProof/>
                <w:sz w:val="26"/>
                <w:szCs w:val="26"/>
              </w:rPr>
              <w:t>1.4.2.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Noto Sans CJK SC" w:hAnsi="Times New Roman" w:cs="Times New Roman"/>
                <w:b/>
                <w:bCs/>
                <w:noProof/>
                <w:kern w:val="2"/>
                <w:sz w:val="26"/>
                <w:szCs w:val="26"/>
                <w:lang w:eastAsia="zh-CN" w:bidi="hi-IN"/>
              </w:rPr>
              <w:t>MongoDB</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_Toc26735270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left" w:pos="1320"/>
              <w:tab w:val="right" w:leader="dot" w:pos="9350"/>
            </w:tabs>
            <w:jc w:val="both"/>
            <w:rPr>
              <w:rFonts w:ascii="Times New Roman" w:eastAsiaTheme="minorEastAsia" w:hAnsi="Times New Roman" w:cs="Times New Roman"/>
              <w:noProof/>
              <w:sz w:val="26"/>
              <w:szCs w:val="26"/>
            </w:rPr>
          </w:pPr>
          <w:hyperlink w:anchor="_Toc26735271" w:history="1">
            <w:r w:rsidR="00C918B7" w:rsidRPr="001E1936">
              <w:rPr>
                <w:rStyle w:val="Hyperlink"/>
                <w:rFonts w:ascii="Times New Roman" w:eastAsia="Noto Sans CJK SC" w:hAnsi="Times New Roman" w:cs="Times New Roman"/>
                <w:b/>
                <w:bCs/>
                <w:noProof/>
                <w:kern w:val="2"/>
                <w:sz w:val="26"/>
                <w:szCs w:val="26"/>
                <w:lang w:eastAsia="zh-CN" w:bidi="hi-IN"/>
              </w:rPr>
              <w:t>1.4.3.</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Noto Sans CJK SC" w:hAnsi="Times New Roman" w:cs="Times New Roman"/>
                <w:b/>
                <w:bCs/>
                <w:noProof/>
                <w:kern w:val="2"/>
                <w:sz w:val="26"/>
                <w:szCs w:val="26"/>
                <w:lang w:eastAsia="zh-CN" w:bidi="hi-IN"/>
              </w:rPr>
              <w:t>Một số trường hợp ứng dụng MongoDB:</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_Toc26735271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17</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right" w:leader="dot" w:pos="9350"/>
            </w:tabs>
            <w:jc w:val="both"/>
            <w:rPr>
              <w:rFonts w:ascii="Times New Roman" w:eastAsiaTheme="minorEastAsia" w:hAnsi="Times New Roman" w:cs="Times New Roman"/>
              <w:noProof/>
              <w:sz w:val="26"/>
              <w:szCs w:val="26"/>
            </w:rPr>
          </w:pPr>
          <w:hyperlink w:anchor="_Toc26735272" w:history="1">
            <w:r w:rsidR="00C918B7" w:rsidRPr="001E1936">
              <w:rPr>
                <w:rStyle w:val="Hyperlink"/>
                <w:rFonts w:ascii="Times New Roman" w:hAnsi="Times New Roman" w:cs="Times New Roman"/>
                <w:b/>
                <w:noProof/>
                <w:sz w:val="26"/>
                <w:szCs w:val="26"/>
              </w:rPr>
              <w:t xml:space="preserve">Chương 2 </w:t>
            </w:r>
            <w:r w:rsidR="00C918B7" w:rsidRPr="001E1936">
              <w:rPr>
                <w:rStyle w:val="Hyperlink"/>
                <w:rFonts w:ascii="Times New Roman" w:eastAsia="Times New Roman" w:hAnsi="Times New Roman" w:cs="Times New Roman"/>
                <w:b/>
                <w:noProof/>
                <w:sz w:val="26"/>
                <w:szCs w:val="26"/>
              </w:rPr>
              <w:t>KHẢO SÁT HIỆN TRẠNG VÀ XÁC ĐỊNH YÊU CẦU</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_Toc26735272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18</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left" w:pos="660"/>
              <w:tab w:val="right" w:leader="dot" w:pos="9350"/>
            </w:tabs>
            <w:jc w:val="both"/>
            <w:rPr>
              <w:rFonts w:ascii="Times New Roman" w:eastAsiaTheme="minorEastAsia" w:hAnsi="Times New Roman" w:cs="Times New Roman"/>
              <w:noProof/>
              <w:sz w:val="26"/>
              <w:szCs w:val="26"/>
            </w:rPr>
          </w:pPr>
          <w:hyperlink w:anchor="_Toc26735273" w:history="1">
            <w:r w:rsidR="00C918B7" w:rsidRPr="001E1936">
              <w:rPr>
                <w:rStyle w:val="Hyperlink"/>
                <w:rFonts w:ascii="Times New Roman" w:eastAsia="Times New Roman" w:hAnsi="Times New Roman" w:cs="Times New Roman"/>
                <w:b/>
                <w:noProof/>
                <w:sz w:val="26"/>
                <w:szCs w:val="26"/>
              </w:rPr>
              <w:t>2.1.</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Times New Roman" w:hAnsi="Times New Roman" w:cs="Times New Roman"/>
                <w:b/>
                <w:noProof/>
                <w:sz w:val="26"/>
                <w:szCs w:val="26"/>
              </w:rPr>
              <w:t>Khảo sát hiện trạng</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_Toc26735273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18</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left" w:pos="660"/>
              <w:tab w:val="right" w:leader="dot" w:pos="9350"/>
            </w:tabs>
            <w:jc w:val="both"/>
            <w:rPr>
              <w:rFonts w:ascii="Times New Roman" w:eastAsiaTheme="minorEastAsia" w:hAnsi="Times New Roman" w:cs="Times New Roman"/>
              <w:noProof/>
              <w:sz w:val="26"/>
              <w:szCs w:val="26"/>
            </w:rPr>
          </w:pPr>
          <w:hyperlink w:anchor="_Toc26735274" w:history="1">
            <w:r w:rsidR="00C918B7" w:rsidRPr="001E1936">
              <w:rPr>
                <w:rStyle w:val="Hyperlink"/>
                <w:rFonts w:ascii="Times New Roman" w:eastAsia="Times New Roman" w:hAnsi="Times New Roman" w:cs="Times New Roman"/>
                <w:b/>
                <w:noProof/>
                <w:sz w:val="26"/>
                <w:szCs w:val="26"/>
              </w:rPr>
              <w:t>2.2.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Times New Roman" w:hAnsi="Times New Roman" w:cs="Times New Roman"/>
                <w:b/>
                <w:bCs/>
                <w:noProof/>
                <w:sz w:val="26"/>
                <w:szCs w:val="26"/>
              </w:rPr>
              <w:t>Xác định yêu cầu</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_Toc26735274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24</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1100"/>
              <w:tab w:val="right" w:leader="dot" w:pos="9350"/>
            </w:tabs>
            <w:jc w:val="both"/>
            <w:rPr>
              <w:rFonts w:ascii="Times New Roman" w:eastAsiaTheme="minorEastAsia" w:hAnsi="Times New Roman" w:cs="Times New Roman"/>
              <w:noProof/>
              <w:sz w:val="26"/>
              <w:szCs w:val="26"/>
            </w:rPr>
          </w:pPr>
          <w:hyperlink w:anchor="_Toc26735275" w:history="1">
            <w:r w:rsidR="00C918B7" w:rsidRPr="001E1936">
              <w:rPr>
                <w:rStyle w:val="Hyperlink"/>
                <w:rFonts w:ascii="Times New Roman" w:eastAsia="Times New Roman" w:hAnsi="Times New Roman" w:cs="Times New Roman"/>
                <w:b/>
                <w:noProof/>
                <w:sz w:val="26"/>
                <w:szCs w:val="26"/>
              </w:rPr>
              <w:t>2.2.1.</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Times New Roman" w:hAnsi="Times New Roman" w:cs="Times New Roman"/>
                <w:b/>
                <w:bCs/>
                <w:noProof/>
                <w:sz w:val="26"/>
                <w:szCs w:val="26"/>
              </w:rPr>
              <w:t>Lược đồ Use case</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_Toc26735275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24</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left" w:pos="1100"/>
              <w:tab w:val="right" w:leader="dot" w:pos="9350"/>
            </w:tabs>
            <w:jc w:val="both"/>
            <w:rPr>
              <w:rFonts w:ascii="Times New Roman" w:eastAsiaTheme="minorEastAsia" w:hAnsi="Times New Roman" w:cs="Times New Roman"/>
              <w:noProof/>
              <w:sz w:val="26"/>
              <w:szCs w:val="26"/>
            </w:rPr>
          </w:pPr>
          <w:hyperlink w:anchor="_Toc26735276" w:history="1">
            <w:r w:rsidR="00C918B7" w:rsidRPr="001E1936">
              <w:rPr>
                <w:rStyle w:val="Hyperlink"/>
                <w:rFonts w:ascii="Times New Roman" w:eastAsia="Times New Roman" w:hAnsi="Times New Roman" w:cs="Times New Roman"/>
                <w:b/>
                <w:noProof/>
                <w:sz w:val="26"/>
                <w:szCs w:val="26"/>
              </w:rPr>
              <w:t>2.2.2.</w:t>
            </w:r>
            <w:r w:rsidR="00C918B7" w:rsidRPr="001E1936">
              <w:rPr>
                <w:rFonts w:ascii="Times New Roman" w:eastAsiaTheme="minorEastAsia" w:hAnsi="Times New Roman" w:cs="Times New Roman"/>
                <w:noProof/>
                <w:sz w:val="26"/>
                <w:szCs w:val="26"/>
              </w:rPr>
              <w:tab/>
            </w:r>
            <w:r w:rsidR="00C918B7" w:rsidRPr="001E1936">
              <w:rPr>
                <w:rStyle w:val="Hyperlink"/>
                <w:rFonts w:ascii="Times New Roman" w:eastAsia="Times New Roman" w:hAnsi="Times New Roman" w:cs="Times New Roman"/>
                <w:b/>
                <w:bCs/>
                <w:noProof/>
                <w:sz w:val="26"/>
                <w:szCs w:val="26"/>
              </w:rPr>
              <w:t>Đặc tả Usecase</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_Toc26735276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26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right" w:leader="dot" w:pos="9350"/>
            </w:tabs>
            <w:jc w:val="both"/>
            <w:rPr>
              <w:rFonts w:ascii="Times New Roman" w:eastAsiaTheme="minorEastAsia" w:hAnsi="Times New Roman" w:cs="Times New Roman"/>
              <w:noProof/>
              <w:sz w:val="26"/>
              <w:szCs w:val="26"/>
            </w:rPr>
          </w:pPr>
          <w:hyperlink w:anchor="_Toc26735277" w:history="1">
            <w:r w:rsidR="00C918B7" w:rsidRPr="001E1936">
              <w:rPr>
                <w:rStyle w:val="Hyperlink"/>
                <w:rFonts w:ascii="Times New Roman" w:hAnsi="Times New Roman" w:cs="Times New Roman"/>
                <w:b/>
                <w:noProof/>
                <w:sz w:val="26"/>
                <w:szCs w:val="26"/>
              </w:rPr>
              <w:t xml:space="preserve">Chương 3 : </w:t>
            </w:r>
            <w:r w:rsidR="00C918B7" w:rsidRPr="001E1936">
              <w:rPr>
                <w:rStyle w:val="Hyperlink"/>
                <w:rFonts w:ascii="Times New Roman" w:eastAsia="Times New Roman" w:hAnsi="Times New Roman" w:cs="Times New Roman"/>
                <w:b/>
                <w:bCs/>
                <w:noProof/>
                <w:sz w:val="26"/>
                <w:szCs w:val="26"/>
              </w:rPr>
              <w:t>THIẾT KẾ HỆ THỐNG</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_Toc26735277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36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78" w:history="1">
            <w:r w:rsidR="00C918B7" w:rsidRPr="001E1936">
              <w:rPr>
                <w:rStyle w:val="Hyperlink"/>
                <w:rFonts w:ascii="Times New Roman" w:hAnsi="Times New Roman" w:cs="Times New Roman"/>
                <w:b/>
                <w:noProof/>
                <w:sz w:val="26"/>
                <w:szCs w:val="26"/>
              </w:rPr>
              <w:t xml:space="preserve">3.1 </w:t>
            </w:r>
            <w:r w:rsidR="00C918B7" w:rsidRPr="001E1936">
              <w:rPr>
                <w:rStyle w:val="Hyperlink"/>
                <w:rFonts w:ascii="Times New Roman" w:eastAsia="Times New Roman" w:hAnsi="Times New Roman" w:cs="Times New Roman"/>
                <w:b/>
                <w:bCs/>
                <w:noProof/>
                <w:sz w:val="26"/>
                <w:szCs w:val="26"/>
              </w:rPr>
              <w:t>Phân tích hệ thống</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_Toc26735278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36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79" w:history="1">
            <w:r w:rsidR="00C918B7" w:rsidRPr="001E1936">
              <w:rPr>
                <w:rStyle w:val="Hyperlink"/>
                <w:rFonts w:ascii="Times New Roman" w:hAnsi="Times New Roman" w:cs="Times New Roman"/>
                <w:b/>
                <w:noProof/>
                <w:sz w:val="26"/>
                <w:szCs w:val="26"/>
              </w:rPr>
              <w:t xml:space="preserve">3.1.1. </w:t>
            </w:r>
            <w:r w:rsidR="00C918B7" w:rsidRPr="001E1936">
              <w:rPr>
                <w:rStyle w:val="Hyperlink"/>
                <w:rFonts w:ascii="Times New Roman" w:eastAsia="Times New Roman" w:hAnsi="Times New Roman" w:cs="Times New Roman"/>
                <w:b/>
                <w:bCs/>
                <w:noProof/>
                <w:sz w:val="26"/>
                <w:szCs w:val="26"/>
              </w:rPr>
              <w:t>Chức năng phía Frontend</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_Toc26735279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36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80" w:history="1">
            <w:r w:rsidR="00C918B7" w:rsidRPr="001E1936">
              <w:rPr>
                <w:rStyle w:val="Hyperlink"/>
                <w:rFonts w:ascii="Times New Roman" w:hAnsi="Times New Roman" w:cs="Times New Roman"/>
                <w:b/>
                <w:noProof/>
                <w:sz w:val="26"/>
                <w:szCs w:val="26"/>
              </w:rPr>
              <w:t xml:space="preserve">3.1.2. </w:t>
            </w:r>
            <w:r w:rsidR="00C918B7" w:rsidRPr="001E1936">
              <w:rPr>
                <w:rStyle w:val="Hyperlink"/>
                <w:rFonts w:ascii="Times New Roman" w:eastAsia="Times New Roman" w:hAnsi="Times New Roman" w:cs="Times New Roman"/>
                <w:b/>
                <w:bCs/>
                <w:noProof/>
                <w:sz w:val="26"/>
                <w:szCs w:val="26"/>
              </w:rPr>
              <w:t>Chức năng phía Backend</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_Toc26735280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38</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81" w:history="1">
            <w:r w:rsidR="00C918B7" w:rsidRPr="001E1936">
              <w:rPr>
                <w:rStyle w:val="Hyperlink"/>
                <w:rFonts w:ascii="Times New Roman" w:hAnsi="Times New Roman" w:cs="Times New Roman"/>
                <w:b/>
                <w:noProof/>
                <w:sz w:val="26"/>
                <w:szCs w:val="26"/>
              </w:rPr>
              <w:t xml:space="preserve">3.1.3. </w:t>
            </w:r>
            <w:r w:rsidR="00C918B7" w:rsidRPr="001E1936">
              <w:rPr>
                <w:rStyle w:val="Hyperlink"/>
                <w:rFonts w:ascii="Times New Roman" w:eastAsia="Times New Roman" w:hAnsi="Times New Roman" w:cs="Times New Roman"/>
                <w:b/>
                <w:bCs/>
                <w:noProof/>
                <w:sz w:val="26"/>
                <w:szCs w:val="26"/>
              </w:rPr>
              <w:t>Database</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_Toc26735281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40</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82" w:history="1">
            <w:r w:rsidR="00C918B7" w:rsidRPr="001E1936">
              <w:rPr>
                <w:rStyle w:val="Hyperlink"/>
                <w:rFonts w:ascii="Times New Roman" w:hAnsi="Times New Roman" w:cs="Times New Roman"/>
                <w:b/>
                <w:noProof/>
                <w:sz w:val="26"/>
                <w:szCs w:val="26"/>
              </w:rPr>
              <w:t xml:space="preserve">3.2. </w:t>
            </w:r>
            <w:r w:rsidR="00C918B7" w:rsidRPr="001E1936">
              <w:rPr>
                <w:rStyle w:val="Hyperlink"/>
                <w:rFonts w:ascii="Times New Roman" w:eastAsia="Times New Roman" w:hAnsi="Times New Roman" w:cs="Times New Roman"/>
                <w:b/>
                <w:bCs/>
                <w:noProof/>
                <w:sz w:val="26"/>
                <w:szCs w:val="26"/>
              </w:rPr>
              <w:t>Thiết kế giao diện</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_Toc26735282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83" w:history="1">
            <w:r w:rsidR="00C918B7" w:rsidRPr="001E1936">
              <w:rPr>
                <w:rStyle w:val="Hyperlink"/>
                <w:rFonts w:ascii="Times New Roman" w:hAnsi="Times New Roman" w:cs="Times New Roman"/>
                <w:b/>
                <w:noProof/>
                <w:sz w:val="26"/>
                <w:szCs w:val="26"/>
              </w:rPr>
              <w:t xml:space="preserve">3.2.1 </w:t>
            </w:r>
            <w:r w:rsidR="00C918B7" w:rsidRPr="001E1936">
              <w:rPr>
                <w:rStyle w:val="Hyperlink"/>
                <w:rFonts w:ascii="Times New Roman" w:eastAsia="Times New Roman" w:hAnsi="Times New Roman" w:cs="Times New Roman"/>
                <w:b/>
                <w:bCs/>
                <w:noProof/>
                <w:sz w:val="26"/>
                <w:szCs w:val="26"/>
              </w:rPr>
              <w:t>Trang người dùng</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_Toc26735283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3"/>
            <w:tabs>
              <w:tab w:val="right" w:leader="dot" w:pos="9350"/>
            </w:tabs>
            <w:jc w:val="both"/>
            <w:rPr>
              <w:rFonts w:ascii="Times New Roman" w:eastAsiaTheme="minorEastAsia" w:hAnsi="Times New Roman" w:cs="Times New Roman"/>
              <w:noProof/>
              <w:sz w:val="26"/>
              <w:szCs w:val="26"/>
            </w:rPr>
          </w:pPr>
          <w:hyperlink w:anchor="_Toc26735284" w:history="1">
            <w:r w:rsidR="00C918B7" w:rsidRPr="001E1936">
              <w:rPr>
                <w:rStyle w:val="Hyperlink"/>
                <w:rFonts w:ascii="Times New Roman" w:hAnsi="Times New Roman" w:cs="Times New Roman"/>
                <w:b/>
                <w:noProof/>
                <w:sz w:val="26"/>
                <w:szCs w:val="26"/>
              </w:rPr>
              <w:t xml:space="preserve">3.2.2 </w:t>
            </w:r>
            <w:r w:rsidR="00C918B7" w:rsidRPr="001E1936">
              <w:rPr>
                <w:rStyle w:val="Hyperlink"/>
                <w:rFonts w:ascii="Times New Roman" w:eastAsia="Times New Roman" w:hAnsi="Times New Roman" w:cs="Times New Roman"/>
                <w:b/>
                <w:bCs/>
                <w:noProof/>
                <w:sz w:val="26"/>
                <w:szCs w:val="26"/>
              </w:rPr>
              <w:t>Trang quản trị</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_Toc26735284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45</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right" w:leader="dot" w:pos="9350"/>
            </w:tabs>
            <w:jc w:val="both"/>
            <w:rPr>
              <w:rFonts w:ascii="Times New Roman" w:eastAsiaTheme="minorEastAsia" w:hAnsi="Times New Roman" w:cs="Times New Roman"/>
              <w:noProof/>
              <w:sz w:val="26"/>
              <w:szCs w:val="26"/>
            </w:rPr>
          </w:pPr>
          <w:hyperlink w:anchor="_Toc26735285" w:history="1">
            <w:r w:rsidR="00C918B7" w:rsidRPr="001E1936">
              <w:rPr>
                <w:rStyle w:val="Hyperlink"/>
                <w:rFonts w:ascii="Times New Roman" w:hAnsi="Times New Roman" w:cs="Times New Roman"/>
                <w:b/>
                <w:noProof/>
                <w:sz w:val="26"/>
                <w:szCs w:val="26"/>
              </w:rPr>
              <w:t xml:space="preserve">Chương 4 : </w:t>
            </w:r>
            <w:r w:rsidR="00C918B7" w:rsidRPr="001E1936">
              <w:rPr>
                <w:rStyle w:val="Hyperlink"/>
                <w:rFonts w:ascii="Times New Roman" w:eastAsia="Times New Roman" w:hAnsi="Times New Roman" w:cs="Times New Roman"/>
                <w:b/>
                <w:bCs/>
                <w:noProof/>
                <w:sz w:val="26"/>
                <w:szCs w:val="26"/>
              </w:rPr>
              <w:t>CÀI ĐẶT VÀ KIỂM THỬ</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_Toc26735285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86" w:history="1">
            <w:r w:rsidR="00C918B7" w:rsidRPr="001E1936">
              <w:rPr>
                <w:rStyle w:val="Hyperlink"/>
                <w:rFonts w:ascii="Times New Roman" w:hAnsi="Times New Roman" w:cs="Times New Roman"/>
                <w:b/>
                <w:noProof/>
                <w:sz w:val="26"/>
                <w:szCs w:val="26"/>
              </w:rPr>
              <w:t>4.1. Cài đặt</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_Toc26735286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87" w:history="1">
            <w:r w:rsidR="00C918B7" w:rsidRPr="001E1936">
              <w:rPr>
                <w:rStyle w:val="Hyperlink"/>
                <w:rFonts w:ascii="Times New Roman" w:hAnsi="Times New Roman" w:cs="Times New Roman"/>
                <w:b/>
                <w:noProof/>
                <w:sz w:val="26"/>
                <w:szCs w:val="26"/>
              </w:rPr>
              <w:t>4.2 Kiểm thử</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_Toc26735287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46</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1"/>
            <w:tabs>
              <w:tab w:val="right" w:leader="dot" w:pos="9350"/>
            </w:tabs>
            <w:jc w:val="both"/>
            <w:rPr>
              <w:rFonts w:ascii="Times New Roman" w:eastAsiaTheme="minorEastAsia" w:hAnsi="Times New Roman" w:cs="Times New Roman"/>
              <w:noProof/>
              <w:sz w:val="26"/>
              <w:szCs w:val="26"/>
            </w:rPr>
          </w:pPr>
          <w:hyperlink w:anchor="_Toc26735288" w:history="1">
            <w:r w:rsidR="00C918B7" w:rsidRPr="001E1936">
              <w:rPr>
                <w:rStyle w:val="Hyperlink"/>
                <w:rFonts w:ascii="Times New Roman" w:hAnsi="Times New Roman" w:cs="Times New Roman"/>
                <w:b/>
                <w:noProof/>
                <w:sz w:val="26"/>
                <w:szCs w:val="26"/>
              </w:rPr>
              <w:t xml:space="preserve">Chương 5 : </w:t>
            </w:r>
            <w:r w:rsidR="00C918B7" w:rsidRPr="001E1936">
              <w:rPr>
                <w:rStyle w:val="Hyperlink"/>
                <w:rFonts w:ascii="Times New Roman" w:eastAsia="Times New Roman" w:hAnsi="Times New Roman" w:cs="Times New Roman"/>
                <w:b/>
                <w:bCs/>
                <w:noProof/>
                <w:sz w:val="26"/>
                <w:szCs w:val="26"/>
              </w:rPr>
              <w:t>KẾT LUẬN VÀ HƯỚNG PHÁT TRIỂN ĐỀ TÀI</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_Toc26735288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51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89" w:history="1">
            <w:r w:rsidR="00C918B7" w:rsidRPr="001E1936">
              <w:rPr>
                <w:rStyle w:val="Hyperlink"/>
                <w:rFonts w:ascii="Times New Roman" w:hAnsi="Times New Roman" w:cs="Times New Roman"/>
                <w:b/>
                <w:noProof/>
                <w:sz w:val="26"/>
                <w:szCs w:val="26"/>
              </w:rPr>
              <w:t xml:space="preserve">5.1. </w:t>
            </w:r>
            <w:r w:rsidR="00C918B7" w:rsidRPr="001E1936">
              <w:rPr>
                <w:rStyle w:val="Hyperlink"/>
                <w:rFonts w:ascii="Times New Roman" w:eastAsia="Times New Roman" w:hAnsi="Times New Roman" w:cs="Times New Roman"/>
                <w:b/>
                <w:bCs/>
                <w:noProof/>
                <w:sz w:val="26"/>
                <w:szCs w:val="26"/>
              </w:rPr>
              <w:t>Kết luận</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_Toc26735289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51</w:t>
            </w:r>
            <w:r w:rsidR="00C918B7" w:rsidRPr="001E1936">
              <w:rPr>
                <w:rFonts w:ascii="Times New Roman" w:hAnsi="Times New Roman" w:cs="Times New Roman"/>
                <w:noProof/>
                <w:webHidden/>
                <w:sz w:val="26"/>
                <w:szCs w:val="26"/>
              </w:rPr>
              <w:fldChar w:fldCharType="end"/>
            </w:r>
          </w:hyperlink>
        </w:p>
        <w:p w:rsidR="00C918B7" w:rsidRPr="001E1936" w:rsidRDefault="009A5BAE" w:rsidP="00AA1ABF">
          <w:pPr>
            <w:pStyle w:val="TOC2"/>
            <w:tabs>
              <w:tab w:val="right" w:leader="dot" w:pos="9350"/>
            </w:tabs>
            <w:jc w:val="both"/>
            <w:rPr>
              <w:rFonts w:ascii="Times New Roman" w:eastAsiaTheme="minorEastAsia" w:hAnsi="Times New Roman" w:cs="Times New Roman"/>
              <w:noProof/>
              <w:sz w:val="26"/>
              <w:szCs w:val="26"/>
            </w:rPr>
          </w:pPr>
          <w:hyperlink w:anchor="_Toc26735290" w:history="1">
            <w:r w:rsidR="00C918B7" w:rsidRPr="001E1936">
              <w:rPr>
                <w:rStyle w:val="Hyperlink"/>
                <w:rFonts w:ascii="Times New Roman" w:hAnsi="Times New Roman" w:cs="Times New Roman"/>
                <w:b/>
                <w:noProof/>
                <w:sz w:val="26"/>
                <w:szCs w:val="26"/>
              </w:rPr>
              <w:t xml:space="preserve">5.2. </w:t>
            </w:r>
            <w:r w:rsidR="00C918B7" w:rsidRPr="001E1936">
              <w:rPr>
                <w:rStyle w:val="Hyperlink"/>
                <w:rFonts w:ascii="Times New Roman" w:hAnsi="Times New Roman" w:cs="Times New Roman"/>
                <w:b/>
                <w:bCs/>
                <w:noProof/>
                <w:sz w:val="26"/>
                <w:szCs w:val="26"/>
              </w:rPr>
              <w:t xml:space="preserve"> Hướng phát triển</w:t>
            </w:r>
            <w:r w:rsidR="00C918B7" w:rsidRPr="001E1936">
              <w:rPr>
                <w:rFonts w:ascii="Times New Roman" w:hAnsi="Times New Roman" w:cs="Times New Roman"/>
                <w:noProof/>
                <w:webHidden/>
                <w:sz w:val="26"/>
                <w:szCs w:val="26"/>
              </w:rPr>
              <w:tab/>
            </w:r>
            <w:r w:rsidR="00C918B7" w:rsidRPr="001E1936">
              <w:rPr>
                <w:rFonts w:ascii="Times New Roman" w:hAnsi="Times New Roman" w:cs="Times New Roman"/>
                <w:noProof/>
                <w:webHidden/>
                <w:sz w:val="26"/>
                <w:szCs w:val="26"/>
              </w:rPr>
              <w:fldChar w:fldCharType="begin"/>
            </w:r>
            <w:r w:rsidR="00C918B7" w:rsidRPr="001E1936">
              <w:rPr>
                <w:rFonts w:ascii="Times New Roman" w:hAnsi="Times New Roman" w:cs="Times New Roman"/>
                <w:noProof/>
                <w:webHidden/>
                <w:sz w:val="26"/>
                <w:szCs w:val="26"/>
              </w:rPr>
              <w:instrText xml:space="preserve"> PAGEREF _Toc26735290 \h </w:instrText>
            </w:r>
            <w:r w:rsidR="00C918B7" w:rsidRPr="001E1936">
              <w:rPr>
                <w:rFonts w:ascii="Times New Roman" w:hAnsi="Times New Roman" w:cs="Times New Roman"/>
                <w:noProof/>
                <w:webHidden/>
                <w:sz w:val="26"/>
                <w:szCs w:val="26"/>
              </w:rPr>
            </w:r>
            <w:r w:rsidR="00C918B7" w:rsidRPr="001E1936">
              <w:rPr>
                <w:rFonts w:ascii="Times New Roman" w:hAnsi="Times New Roman" w:cs="Times New Roman"/>
                <w:noProof/>
                <w:webHidden/>
                <w:sz w:val="26"/>
                <w:szCs w:val="26"/>
              </w:rPr>
              <w:fldChar w:fldCharType="separate"/>
            </w:r>
            <w:r w:rsidR="006925C8" w:rsidRPr="001E1936">
              <w:rPr>
                <w:rFonts w:ascii="Times New Roman" w:hAnsi="Times New Roman" w:cs="Times New Roman"/>
                <w:noProof/>
                <w:webHidden/>
                <w:sz w:val="26"/>
                <w:szCs w:val="26"/>
              </w:rPr>
              <w:t>51</w:t>
            </w:r>
            <w:r w:rsidR="00C918B7" w:rsidRPr="001E1936">
              <w:rPr>
                <w:rFonts w:ascii="Times New Roman" w:hAnsi="Times New Roman" w:cs="Times New Roman"/>
                <w:noProof/>
                <w:webHidden/>
                <w:sz w:val="26"/>
                <w:szCs w:val="26"/>
              </w:rPr>
              <w:fldChar w:fldCharType="end"/>
            </w:r>
          </w:hyperlink>
        </w:p>
        <w:p w:rsidR="001C6E50" w:rsidRPr="001E1936" w:rsidRDefault="001C6E50" w:rsidP="00AA1ABF">
          <w:pPr>
            <w:jc w:val="both"/>
            <w:rPr>
              <w:rFonts w:ascii="Times New Roman" w:hAnsi="Times New Roman" w:cs="Times New Roman"/>
              <w:color w:val="000000" w:themeColor="text1"/>
              <w:sz w:val="26"/>
              <w:szCs w:val="26"/>
            </w:rPr>
          </w:pPr>
          <w:r w:rsidRPr="001E1936">
            <w:rPr>
              <w:rFonts w:ascii="Times New Roman" w:hAnsi="Times New Roman" w:cs="Times New Roman"/>
              <w:b/>
              <w:bCs/>
              <w:noProof/>
              <w:color w:val="000000" w:themeColor="text1"/>
              <w:sz w:val="26"/>
              <w:szCs w:val="26"/>
            </w:rPr>
            <w:fldChar w:fldCharType="end"/>
          </w:r>
        </w:p>
      </w:sdtContent>
    </w:sdt>
    <w:p w:rsidR="00475FE6" w:rsidRPr="001E1936" w:rsidRDefault="00475FE6" w:rsidP="00AA1ABF">
      <w:pPr>
        <w:jc w:val="both"/>
        <w:rPr>
          <w:rFonts w:ascii="Times New Roman" w:eastAsia="Times New Roman" w:hAnsi="Times New Roman" w:cs="Times New Roman"/>
          <w:b/>
          <w:color w:val="000000" w:themeColor="text1"/>
          <w:sz w:val="26"/>
          <w:szCs w:val="26"/>
        </w:rPr>
      </w:pPr>
      <w:bookmarkStart w:id="0" w:name="_Toc26482884"/>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00790F" w:rsidRPr="001E1936" w:rsidRDefault="0000790F"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18B7" w:rsidRPr="001E1936" w:rsidRDefault="00C918B7" w:rsidP="00AA1ABF">
      <w:pPr>
        <w:jc w:val="both"/>
        <w:rPr>
          <w:rFonts w:ascii="Times New Roman" w:eastAsia="Times New Roman" w:hAnsi="Times New Roman" w:cs="Times New Roman"/>
          <w:b/>
          <w:color w:val="000000" w:themeColor="text1"/>
          <w:sz w:val="26"/>
          <w:szCs w:val="26"/>
        </w:rPr>
      </w:pPr>
    </w:p>
    <w:p w:rsidR="00C96FF3" w:rsidRPr="001E1936" w:rsidRDefault="00C96FF3" w:rsidP="00AA1ABF">
      <w:pPr>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b/>
          <w:color w:val="000000" w:themeColor="text1"/>
          <w:sz w:val="26"/>
          <w:szCs w:val="26"/>
        </w:rPr>
        <w:t>DANH MỤC CÁC HÌNH</w:t>
      </w:r>
      <w:bookmarkEnd w:id="0"/>
    </w:p>
    <w:p w:rsidR="00BD2FEE" w:rsidRPr="001E1936" w:rsidRDefault="00BD2FEE" w:rsidP="00AA1ABF">
      <w:pPr>
        <w:pStyle w:val="TableofFigures"/>
        <w:tabs>
          <w:tab w:val="right" w:leader="dot" w:pos="9350"/>
        </w:tabs>
        <w:jc w:val="both"/>
        <w:rPr>
          <w:rFonts w:ascii="Times New Roman" w:eastAsiaTheme="minorEastAsia" w:hAnsi="Times New Roman" w:cs="Times New Roman"/>
          <w:noProof/>
          <w:sz w:val="26"/>
          <w:szCs w:val="26"/>
        </w:rPr>
      </w:pPr>
      <w:r w:rsidRPr="001E1936">
        <w:rPr>
          <w:rFonts w:ascii="Times New Roman" w:hAnsi="Times New Roman" w:cs="Times New Roman"/>
          <w:b/>
          <w:color w:val="000000" w:themeColor="text1"/>
          <w:sz w:val="26"/>
          <w:szCs w:val="26"/>
        </w:rPr>
        <w:fldChar w:fldCharType="begin"/>
      </w:r>
      <w:r w:rsidRPr="001E1936">
        <w:rPr>
          <w:rFonts w:ascii="Times New Roman" w:hAnsi="Times New Roman" w:cs="Times New Roman"/>
          <w:b/>
          <w:color w:val="000000" w:themeColor="text1"/>
          <w:sz w:val="26"/>
          <w:szCs w:val="26"/>
        </w:rPr>
        <w:instrText xml:space="preserve"> TOC \h \z \c "Hình" </w:instrText>
      </w:r>
      <w:r w:rsidRPr="001E1936">
        <w:rPr>
          <w:rFonts w:ascii="Times New Roman" w:hAnsi="Times New Roman" w:cs="Times New Roman"/>
          <w:b/>
          <w:color w:val="000000" w:themeColor="text1"/>
          <w:sz w:val="26"/>
          <w:szCs w:val="26"/>
        </w:rPr>
        <w:fldChar w:fldCharType="separate"/>
      </w:r>
      <w:hyperlink w:anchor="_Toc26734810" w:history="1">
        <w:r w:rsidRPr="001E1936">
          <w:rPr>
            <w:rStyle w:val="Hyperlink"/>
            <w:rFonts w:ascii="Times New Roman" w:hAnsi="Times New Roman" w:cs="Times New Roman"/>
            <w:noProof/>
            <w:sz w:val="26"/>
            <w:szCs w:val="26"/>
          </w:rPr>
          <w:t>Hình 1 Webiste Fight Club</w:t>
        </w:r>
        <w:r w:rsidRPr="001E1936">
          <w:rPr>
            <w:rFonts w:ascii="Times New Roman" w:hAnsi="Times New Roman" w:cs="Times New Roman"/>
            <w:noProof/>
            <w:webHidden/>
            <w:sz w:val="26"/>
            <w:szCs w:val="26"/>
          </w:rPr>
          <w:tab/>
        </w:r>
        <w:r w:rsidRPr="001E1936">
          <w:rPr>
            <w:rFonts w:ascii="Times New Roman" w:hAnsi="Times New Roman" w:cs="Times New Roman"/>
            <w:noProof/>
            <w:webHidden/>
            <w:sz w:val="26"/>
            <w:szCs w:val="26"/>
          </w:rPr>
          <w:fldChar w:fldCharType="begin"/>
        </w:r>
        <w:r w:rsidRPr="001E1936">
          <w:rPr>
            <w:rFonts w:ascii="Times New Roman" w:hAnsi="Times New Roman" w:cs="Times New Roman"/>
            <w:noProof/>
            <w:webHidden/>
            <w:sz w:val="26"/>
            <w:szCs w:val="26"/>
          </w:rPr>
          <w:instrText xml:space="preserve"> PAGEREF _Toc26734810 \h </w:instrText>
        </w:r>
        <w:r w:rsidRPr="001E1936">
          <w:rPr>
            <w:rFonts w:ascii="Times New Roman" w:hAnsi="Times New Roman" w:cs="Times New Roman"/>
            <w:noProof/>
            <w:webHidden/>
            <w:sz w:val="26"/>
            <w:szCs w:val="26"/>
          </w:rPr>
        </w:r>
        <w:r w:rsidRPr="001E1936">
          <w:rPr>
            <w:rFonts w:ascii="Times New Roman" w:hAnsi="Times New Roman" w:cs="Times New Roman"/>
            <w:noProof/>
            <w:webHidden/>
            <w:sz w:val="26"/>
            <w:szCs w:val="26"/>
          </w:rPr>
          <w:fldChar w:fldCharType="separate"/>
        </w:r>
        <w:r w:rsidRPr="001E1936">
          <w:rPr>
            <w:rFonts w:ascii="Times New Roman" w:hAnsi="Times New Roman" w:cs="Times New Roman"/>
            <w:noProof/>
            <w:webHidden/>
            <w:sz w:val="26"/>
            <w:szCs w:val="26"/>
          </w:rPr>
          <w:t>18</w:t>
        </w:r>
        <w:r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1" w:history="1">
        <w:r w:rsidR="00BD2FEE" w:rsidRPr="001E1936">
          <w:rPr>
            <w:rStyle w:val="Hyperlink"/>
            <w:rFonts w:ascii="Times New Roman" w:hAnsi="Times New Roman" w:cs="Times New Roman"/>
            <w:noProof/>
            <w:sz w:val="26"/>
            <w:szCs w:val="26"/>
          </w:rPr>
          <w:t>Hình 2. Website Sly 1994</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_Toc26734811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20</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2" w:history="1">
        <w:r w:rsidR="00BD2FEE" w:rsidRPr="001E1936">
          <w:rPr>
            <w:rStyle w:val="Hyperlink"/>
            <w:rFonts w:ascii="Times New Roman" w:hAnsi="Times New Roman" w:cs="Times New Roman"/>
            <w:noProof/>
            <w:sz w:val="26"/>
            <w:szCs w:val="26"/>
          </w:rPr>
          <w:t>Hình 3. Website HURAZON</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_Toc26734812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22</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3" w:history="1">
        <w:r w:rsidR="00BD2FEE" w:rsidRPr="001E1936">
          <w:rPr>
            <w:rStyle w:val="Hyperlink"/>
            <w:rFonts w:ascii="Times New Roman" w:hAnsi="Times New Roman" w:cs="Times New Roman"/>
            <w:noProof/>
            <w:sz w:val="26"/>
            <w:szCs w:val="26"/>
          </w:rPr>
          <w:t>Hình 4 Giao diện Home</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_Toc26734813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40</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4" w:history="1">
        <w:r w:rsidR="00BD2FEE" w:rsidRPr="001E1936">
          <w:rPr>
            <w:rStyle w:val="Hyperlink"/>
            <w:rFonts w:ascii="Times New Roman" w:hAnsi="Times New Roman" w:cs="Times New Roman"/>
            <w:noProof/>
            <w:sz w:val="26"/>
            <w:szCs w:val="26"/>
          </w:rPr>
          <w:t>Hình 5 Giao diện xem sản phẩm</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_Toc26734814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41</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5" w:history="1">
        <w:r w:rsidR="00BD2FEE" w:rsidRPr="001E1936">
          <w:rPr>
            <w:rStyle w:val="Hyperlink"/>
            <w:rFonts w:ascii="Times New Roman" w:hAnsi="Times New Roman" w:cs="Times New Roman"/>
            <w:noProof/>
            <w:sz w:val="26"/>
            <w:szCs w:val="26"/>
          </w:rPr>
          <w:t>Hình 6 Giao Diện các phẩm HOT</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_Toc26734815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41</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6" w:history="1">
        <w:r w:rsidR="00BD2FEE" w:rsidRPr="001E1936">
          <w:rPr>
            <w:rStyle w:val="Hyperlink"/>
            <w:rFonts w:ascii="Times New Roman" w:hAnsi="Times New Roman" w:cs="Times New Roman"/>
            <w:noProof/>
            <w:sz w:val="26"/>
            <w:szCs w:val="26"/>
          </w:rPr>
          <w:t>Hình 7 Giao diện các sản phẩm giảm giá</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_Toc26734816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42</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7" w:history="1">
        <w:r w:rsidR="00BD2FEE" w:rsidRPr="001E1936">
          <w:rPr>
            <w:rStyle w:val="Hyperlink"/>
            <w:rFonts w:ascii="Times New Roman" w:hAnsi="Times New Roman" w:cs="Times New Roman"/>
            <w:noProof/>
            <w:sz w:val="26"/>
            <w:szCs w:val="26"/>
          </w:rPr>
          <w:t>Hình 8 Giao diện giỏ hàng</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_Toc26734817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42</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8" w:history="1">
        <w:r w:rsidR="00BD2FEE" w:rsidRPr="001E1936">
          <w:rPr>
            <w:rStyle w:val="Hyperlink"/>
            <w:rFonts w:ascii="Times New Roman" w:hAnsi="Times New Roman" w:cs="Times New Roman"/>
            <w:noProof/>
            <w:sz w:val="26"/>
            <w:szCs w:val="26"/>
          </w:rPr>
          <w:t>Hình 9 Giao diện Login</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_Toc26734818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43</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19" w:history="1">
        <w:r w:rsidR="00BD2FEE" w:rsidRPr="001E1936">
          <w:rPr>
            <w:rStyle w:val="Hyperlink"/>
            <w:rFonts w:ascii="Times New Roman" w:hAnsi="Times New Roman" w:cs="Times New Roman"/>
            <w:noProof/>
            <w:sz w:val="26"/>
            <w:szCs w:val="26"/>
          </w:rPr>
          <w:t>Hình 10 Giao diện đăng ký</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_Toc26734819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43</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0" w:history="1">
        <w:r w:rsidR="00BD2FEE" w:rsidRPr="001E1936">
          <w:rPr>
            <w:rStyle w:val="Hyperlink"/>
            <w:rFonts w:ascii="Times New Roman" w:hAnsi="Times New Roman" w:cs="Times New Roman"/>
            <w:noProof/>
            <w:sz w:val="26"/>
            <w:szCs w:val="26"/>
          </w:rPr>
          <w:t>Hình 11 Giao diện quản lý sản phẩm</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_Toc26734820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44</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1" w:history="1">
        <w:r w:rsidR="00BD2FEE" w:rsidRPr="001E1936">
          <w:rPr>
            <w:rStyle w:val="Hyperlink"/>
            <w:rFonts w:ascii="Times New Roman" w:hAnsi="Times New Roman" w:cs="Times New Roman"/>
            <w:noProof/>
            <w:sz w:val="26"/>
            <w:szCs w:val="26"/>
          </w:rPr>
          <w:t>Hình 12 Giao diện quản lý đơn hàng</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_Toc26734821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44</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2" w:history="1">
        <w:r w:rsidR="00BD2FEE" w:rsidRPr="001E1936">
          <w:rPr>
            <w:rStyle w:val="Hyperlink"/>
            <w:rFonts w:ascii="Times New Roman" w:hAnsi="Times New Roman" w:cs="Times New Roman"/>
            <w:noProof/>
            <w:sz w:val="26"/>
            <w:szCs w:val="26"/>
          </w:rPr>
          <w:t>Hình 13 Tên tài khoản không hợp lệ</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_Toc26734822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46</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3" w:history="1">
        <w:r w:rsidR="00BD2FEE" w:rsidRPr="001E1936">
          <w:rPr>
            <w:rStyle w:val="Hyperlink"/>
            <w:rFonts w:ascii="Times New Roman" w:hAnsi="Times New Roman" w:cs="Times New Roman"/>
            <w:noProof/>
            <w:sz w:val="26"/>
            <w:szCs w:val="26"/>
          </w:rPr>
          <w:t>Hình 14 Định dạng email không đúng</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_Toc26734823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46</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4" w:history="1">
        <w:r w:rsidR="00BD2FEE" w:rsidRPr="001E1936">
          <w:rPr>
            <w:rStyle w:val="Hyperlink"/>
            <w:rFonts w:ascii="Times New Roman" w:hAnsi="Times New Roman" w:cs="Times New Roman"/>
            <w:noProof/>
            <w:sz w:val="26"/>
            <w:szCs w:val="26"/>
          </w:rPr>
          <w:t>Hình 15 Kiểm tra mật khẩu</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_Toc26734824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47</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5" w:history="1">
        <w:r w:rsidR="00BD2FEE" w:rsidRPr="001E1936">
          <w:rPr>
            <w:rStyle w:val="Hyperlink"/>
            <w:rFonts w:ascii="Times New Roman" w:hAnsi="Times New Roman" w:cs="Times New Roman"/>
            <w:noProof/>
            <w:sz w:val="26"/>
            <w:szCs w:val="26"/>
          </w:rPr>
          <w:t>Hình 16 Tên tài khoản đã tồn tại</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_Toc26734825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47</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6" w:history="1">
        <w:r w:rsidR="00BD2FEE" w:rsidRPr="001E1936">
          <w:rPr>
            <w:rStyle w:val="Hyperlink"/>
            <w:rFonts w:ascii="Times New Roman" w:hAnsi="Times New Roman" w:cs="Times New Roman"/>
            <w:noProof/>
            <w:sz w:val="26"/>
            <w:szCs w:val="26"/>
          </w:rPr>
          <w:t>Hình 17 Kiểm tra tài khoản đăng nhập</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_Toc26734826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48</w:t>
        </w:r>
        <w:r w:rsidR="00BD2FEE" w:rsidRPr="001E1936">
          <w:rPr>
            <w:rFonts w:ascii="Times New Roman" w:hAnsi="Times New Roman" w:cs="Times New Roman"/>
            <w:noProof/>
            <w:webHidden/>
            <w:sz w:val="26"/>
            <w:szCs w:val="26"/>
          </w:rPr>
          <w:fldChar w:fldCharType="end"/>
        </w:r>
      </w:hyperlink>
    </w:p>
    <w:p w:rsidR="00BD2FEE"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34827" w:history="1">
        <w:r w:rsidR="00BD2FEE" w:rsidRPr="001E1936">
          <w:rPr>
            <w:rStyle w:val="Hyperlink"/>
            <w:rFonts w:ascii="Times New Roman" w:hAnsi="Times New Roman" w:cs="Times New Roman"/>
            <w:noProof/>
            <w:sz w:val="26"/>
            <w:szCs w:val="26"/>
          </w:rPr>
          <w:t>Hình 18 Kiểm tra mật khẩu đăng nhập</w:t>
        </w:r>
        <w:r w:rsidR="00BD2FEE" w:rsidRPr="001E1936">
          <w:rPr>
            <w:rFonts w:ascii="Times New Roman" w:hAnsi="Times New Roman" w:cs="Times New Roman"/>
            <w:noProof/>
            <w:webHidden/>
            <w:sz w:val="26"/>
            <w:szCs w:val="26"/>
          </w:rPr>
          <w:tab/>
        </w:r>
        <w:r w:rsidR="00BD2FEE" w:rsidRPr="001E1936">
          <w:rPr>
            <w:rFonts w:ascii="Times New Roman" w:hAnsi="Times New Roman" w:cs="Times New Roman"/>
            <w:noProof/>
            <w:webHidden/>
            <w:sz w:val="26"/>
            <w:szCs w:val="26"/>
          </w:rPr>
          <w:fldChar w:fldCharType="begin"/>
        </w:r>
        <w:r w:rsidR="00BD2FEE" w:rsidRPr="001E1936">
          <w:rPr>
            <w:rFonts w:ascii="Times New Roman" w:hAnsi="Times New Roman" w:cs="Times New Roman"/>
            <w:noProof/>
            <w:webHidden/>
            <w:sz w:val="26"/>
            <w:szCs w:val="26"/>
          </w:rPr>
          <w:instrText xml:space="preserve"> PAGEREF _Toc26734827 \h </w:instrText>
        </w:r>
        <w:r w:rsidR="00BD2FEE" w:rsidRPr="001E1936">
          <w:rPr>
            <w:rFonts w:ascii="Times New Roman" w:hAnsi="Times New Roman" w:cs="Times New Roman"/>
            <w:noProof/>
            <w:webHidden/>
            <w:sz w:val="26"/>
            <w:szCs w:val="26"/>
          </w:rPr>
        </w:r>
        <w:r w:rsidR="00BD2FEE" w:rsidRPr="001E1936">
          <w:rPr>
            <w:rFonts w:ascii="Times New Roman" w:hAnsi="Times New Roman" w:cs="Times New Roman"/>
            <w:noProof/>
            <w:webHidden/>
            <w:sz w:val="26"/>
            <w:szCs w:val="26"/>
          </w:rPr>
          <w:fldChar w:fldCharType="separate"/>
        </w:r>
        <w:r w:rsidR="00BD2FEE" w:rsidRPr="001E1936">
          <w:rPr>
            <w:rFonts w:ascii="Times New Roman" w:hAnsi="Times New Roman" w:cs="Times New Roman"/>
            <w:noProof/>
            <w:webHidden/>
            <w:sz w:val="26"/>
            <w:szCs w:val="26"/>
          </w:rPr>
          <w:t>49</w:t>
        </w:r>
        <w:r w:rsidR="00BD2FEE" w:rsidRPr="001E1936">
          <w:rPr>
            <w:rFonts w:ascii="Times New Roman" w:hAnsi="Times New Roman" w:cs="Times New Roman"/>
            <w:noProof/>
            <w:webHidden/>
            <w:sz w:val="26"/>
            <w:szCs w:val="26"/>
          </w:rPr>
          <w:fldChar w:fldCharType="end"/>
        </w:r>
      </w:hyperlink>
    </w:p>
    <w:p w:rsidR="001C6E50" w:rsidRPr="001E1936" w:rsidRDefault="00BD2FEE" w:rsidP="00AA1ABF">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fldChar w:fldCharType="end"/>
      </w:r>
    </w:p>
    <w:p w:rsidR="00C96FF3" w:rsidRPr="001E1936" w:rsidRDefault="00C96FF3" w:rsidP="00AA1ABF">
      <w:pPr>
        <w:jc w:val="both"/>
        <w:rPr>
          <w:rFonts w:ascii="Times New Roman" w:eastAsia="Times New Roman" w:hAnsi="Times New Roman" w:cs="Times New Roman"/>
          <w:b/>
          <w:color w:val="000000" w:themeColor="text1"/>
          <w:sz w:val="26"/>
          <w:szCs w:val="26"/>
        </w:rPr>
      </w:pPr>
      <w:bookmarkStart w:id="1" w:name="_Toc26482885"/>
      <w:r w:rsidRPr="001E1936">
        <w:rPr>
          <w:rFonts w:ascii="Times New Roman" w:eastAsia="Times New Roman" w:hAnsi="Times New Roman" w:cs="Times New Roman"/>
          <w:b/>
          <w:color w:val="000000" w:themeColor="text1"/>
          <w:sz w:val="26"/>
          <w:szCs w:val="26"/>
        </w:rPr>
        <w:t>DANH MỤC CÁC BẢNG</w:t>
      </w:r>
      <w:bookmarkEnd w:id="1"/>
    </w:p>
    <w:p w:rsidR="00475FE6" w:rsidRPr="001E1936" w:rsidRDefault="00475FE6" w:rsidP="00AA1ABF">
      <w:pPr>
        <w:pStyle w:val="TableofFigures"/>
        <w:tabs>
          <w:tab w:val="right" w:leader="dot" w:pos="9350"/>
        </w:tabs>
        <w:jc w:val="both"/>
        <w:rPr>
          <w:rFonts w:ascii="Times New Roman" w:eastAsiaTheme="minorEastAsia" w:hAnsi="Times New Roman" w:cs="Times New Roman"/>
          <w:noProof/>
          <w:sz w:val="26"/>
          <w:szCs w:val="26"/>
        </w:rPr>
      </w:pPr>
      <w:r w:rsidRPr="001E1936">
        <w:rPr>
          <w:rFonts w:ascii="Times New Roman" w:hAnsi="Times New Roman" w:cs="Times New Roman"/>
          <w:b/>
          <w:color w:val="000000" w:themeColor="text1"/>
          <w:sz w:val="26"/>
          <w:szCs w:val="26"/>
        </w:rPr>
        <w:fldChar w:fldCharType="begin"/>
      </w:r>
      <w:r w:rsidRPr="001E1936">
        <w:rPr>
          <w:rFonts w:ascii="Times New Roman" w:hAnsi="Times New Roman" w:cs="Times New Roman"/>
          <w:b/>
          <w:color w:val="000000" w:themeColor="text1"/>
          <w:sz w:val="26"/>
          <w:szCs w:val="26"/>
        </w:rPr>
        <w:instrText xml:space="preserve"> TOC \h \z \c "Table" </w:instrText>
      </w:r>
      <w:r w:rsidRPr="001E1936">
        <w:rPr>
          <w:rFonts w:ascii="Times New Roman" w:hAnsi="Times New Roman" w:cs="Times New Roman"/>
          <w:b/>
          <w:color w:val="000000" w:themeColor="text1"/>
          <w:sz w:val="26"/>
          <w:szCs w:val="26"/>
        </w:rPr>
        <w:fldChar w:fldCharType="separate"/>
      </w:r>
      <w:hyperlink w:anchor="_Toc26728602" w:history="1">
        <w:r w:rsidRPr="001E1936">
          <w:rPr>
            <w:rStyle w:val="Hyperlink"/>
            <w:rFonts w:ascii="Times New Roman" w:hAnsi="Times New Roman" w:cs="Times New Roman"/>
            <w:noProof/>
            <w:sz w:val="26"/>
            <w:szCs w:val="26"/>
          </w:rPr>
          <w:t>Table 1 Chức năng phía FrontEnd</w:t>
        </w:r>
        <w:r w:rsidRPr="001E1936">
          <w:rPr>
            <w:rFonts w:ascii="Times New Roman" w:hAnsi="Times New Roman" w:cs="Times New Roman"/>
            <w:noProof/>
            <w:webHidden/>
            <w:sz w:val="26"/>
            <w:szCs w:val="26"/>
          </w:rPr>
          <w:tab/>
        </w:r>
        <w:r w:rsidRPr="001E1936">
          <w:rPr>
            <w:rFonts w:ascii="Times New Roman" w:hAnsi="Times New Roman" w:cs="Times New Roman"/>
            <w:noProof/>
            <w:webHidden/>
            <w:sz w:val="26"/>
            <w:szCs w:val="26"/>
          </w:rPr>
          <w:fldChar w:fldCharType="begin"/>
        </w:r>
        <w:r w:rsidRPr="001E1936">
          <w:rPr>
            <w:rFonts w:ascii="Times New Roman" w:hAnsi="Times New Roman" w:cs="Times New Roman"/>
            <w:noProof/>
            <w:webHidden/>
            <w:sz w:val="26"/>
            <w:szCs w:val="26"/>
          </w:rPr>
          <w:instrText xml:space="preserve"> PAGEREF _Toc26728602 \h </w:instrText>
        </w:r>
        <w:r w:rsidRPr="001E1936">
          <w:rPr>
            <w:rFonts w:ascii="Times New Roman" w:hAnsi="Times New Roman" w:cs="Times New Roman"/>
            <w:noProof/>
            <w:webHidden/>
            <w:sz w:val="26"/>
            <w:szCs w:val="26"/>
          </w:rPr>
        </w:r>
        <w:r w:rsidRPr="001E1936">
          <w:rPr>
            <w:rFonts w:ascii="Times New Roman" w:hAnsi="Times New Roman" w:cs="Times New Roman"/>
            <w:noProof/>
            <w:webHidden/>
            <w:sz w:val="26"/>
            <w:szCs w:val="26"/>
          </w:rPr>
          <w:fldChar w:fldCharType="separate"/>
        </w:r>
        <w:r w:rsidRPr="001E1936">
          <w:rPr>
            <w:rFonts w:ascii="Times New Roman" w:hAnsi="Times New Roman" w:cs="Times New Roman"/>
            <w:noProof/>
            <w:webHidden/>
            <w:sz w:val="26"/>
            <w:szCs w:val="26"/>
          </w:rPr>
          <w:t>32</w:t>
        </w:r>
        <w:r w:rsidRPr="001E1936">
          <w:rPr>
            <w:rFonts w:ascii="Times New Roman" w:hAnsi="Times New Roman" w:cs="Times New Roman"/>
            <w:noProof/>
            <w:webHidden/>
            <w:sz w:val="26"/>
            <w:szCs w:val="26"/>
          </w:rPr>
          <w:fldChar w:fldCharType="end"/>
        </w:r>
      </w:hyperlink>
    </w:p>
    <w:p w:rsidR="00475FE6"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28603" w:history="1">
        <w:r w:rsidR="00475FE6" w:rsidRPr="001E1936">
          <w:rPr>
            <w:rStyle w:val="Hyperlink"/>
            <w:rFonts w:ascii="Times New Roman" w:hAnsi="Times New Roman" w:cs="Times New Roman"/>
            <w:noProof/>
            <w:sz w:val="26"/>
            <w:szCs w:val="26"/>
          </w:rPr>
          <w:t>Table 2 Chức năng phía BackEnd</w:t>
        </w:r>
        <w:r w:rsidR="00475FE6" w:rsidRPr="001E1936">
          <w:rPr>
            <w:rFonts w:ascii="Times New Roman" w:hAnsi="Times New Roman" w:cs="Times New Roman"/>
            <w:noProof/>
            <w:webHidden/>
            <w:sz w:val="26"/>
            <w:szCs w:val="26"/>
          </w:rPr>
          <w:tab/>
        </w:r>
        <w:r w:rsidR="00475FE6" w:rsidRPr="001E1936">
          <w:rPr>
            <w:rFonts w:ascii="Times New Roman" w:hAnsi="Times New Roman" w:cs="Times New Roman"/>
            <w:noProof/>
            <w:webHidden/>
            <w:sz w:val="26"/>
            <w:szCs w:val="26"/>
          </w:rPr>
          <w:fldChar w:fldCharType="begin"/>
        </w:r>
        <w:r w:rsidR="00475FE6" w:rsidRPr="001E1936">
          <w:rPr>
            <w:rFonts w:ascii="Times New Roman" w:hAnsi="Times New Roman" w:cs="Times New Roman"/>
            <w:noProof/>
            <w:webHidden/>
            <w:sz w:val="26"/>
            <w:szCs w:val="26"/>
          </w:rPr>
          <w:instrText xml:space="preserve"> PAGEREF _Toc26728603 \h </w:instrText>
        </w:r>
        <w:r w:rsidR="00475FE6" w:rsidRPr="001E1936">
          <w:rPr>
            <w:rFonts w:ascii="Times New Roman" w:hAnsi="Times New Roman" w:cs="Times New Roman"/>
            <w:noProof/>
            <w:webHidden/>
            <w:sz w:val="26"/>
            <w:szCs w:val="26"/>
          </w:rPr>
        </w:r>
        <w:r w:rsidR="00475FE6" w:rsidRPr="001E1936">
          <w:rPr>
            <w:rFonts w:ascii="Times New Roman" w:hAnsi="Times New Roman" w:cs="Times New Roman"/>
            <w:noProof/>
            <w:webHidden/>
            <w:sz w:val="26"/>
            <w:szCs w:val="26"/>
          </w:rPr>
          <w:fldChar w:fldCharType="separate"/>
        </w:r>
        <w:r w:rsidR="00475FE6" w:rsidRPr="001E1936">
          <w:rPr>
            <w:rFonts w:ascii="Times New Roman" w:hAnsi="Times New Roman" w:cs="Times New Roman"/>
            <w:noProof/>
            <w:webHidden/>
            <w:sz w:val="26"/>
            <w:szCs w:val="26"/>
          </w:rPr>
          <w:t>34</w:t>
        </w:r>
        <w:r w:rsidR="00475FE6" w:rsidRPr="001E1936">
          <w:rPr>
            <w:rFonts w:ascii="Times New Roman" w:hAnsi="Times New Roman" w:cs="Times New Roman"/>
            <w:noProof/>
            <w:webHidden/>
            <w:sz w:val="26"/>
            <w:szCs w:val="26"/>
          </w:rPr>
          <w:fldChar w:fldCharType="end"/>
        </w:r>
      </w:hyperlink>
    </w:p>
    <w:p w:rsidR="00475FE6" w:rsidRPr="001E1936" w:rsidRDefault="009A5BAE" w:rsidP="00AA1ABF">
      <w:pPr>
        <w:pStyle w:val="TableofFigures"/>
        <w:tabs>
          <w:tab w:val="right" w:leader="dot" w:pos="9350"/>
        </w:tabs>
        <w:jc w:val="both"/>
        <w:rPr>
          <w:rFonts w:ascii="Times New Roman" w:eastAsiaTheme="minorEastAsia" w:hAnsi="Times New Roman" w:cs="Times New Roman"/>
          <w:noProof/>
          <w:sz w:val="26"/>
          <w:szCs w:val="26"/>
        </w:rPr>
      </w:pPr>
      <w:hyperlink w:anchor="_Toc26728604" w:history="1">
        <w:r w:rsidR="00475FE6" w:rsidRPr="001E1936">
          <w:rPr>
            <w:rStyle w:val="Hyperlink"/>
            <w:rFonts w:ascii="Times New Roman" w:hAnsi="Times New Roman" w:cs="Times New Roman"/>
            <w:noProof/>
            <w:sz w:val="26"/>
            <w:szCs w:val="26"/>
          </w:rPr>
          <w:t>Table 3 Các Bảng cơ sở dữ liệu</w:t>
        </w:r>
        <w:r w:rsidR="00475FE6" w:rsidRPr="001E1936">
          <w:rPr>
            <w:rFonts w:ascii="Times New Roman" w:hAnsi="Times New Roman" w:cs="Times New Roman"/>
            <w:noProof/>
            <w:webHidden/>
            <w:sz w:val="26"/>
            <w:szCs w:val="26"/>
          </w:rPr>
          <w:tab/>
        </w:r>
        <w:r w:rsidR="00475FE6" w:rsidRPr="001E1936">
          <w:rPr>
            <w:rFonts w:ascii="Times New Roman" w:hAnsi="Times New Roman" w:cs="Times New Roman"/>
            <w:noProof/>
            <w:webHidden/>
            <w:sz w:val="26"/>
            <w:szCs w:val="26"/>
          </w:rPr>
          <w:fldChar w:fldCharType="begin"/>
        </w:r>
        <w:r w:rsidR="00475FE6" w:rsidRPr="001E1936">
          <w:rPr>
            <w:rFonts w:ascii="Times New Roman" w:hAnsi="Times New Roman" w:cs="Times New Roman"/>
            <w:noProof/>
            <w:webHidden/>
            <w:sz w:val="26"/>
            <w:szCs w:val="26"/>
          </w:rPr>
          <w:instrText xml:space="preserve"> PAGEREF _Toc26728604 \h </w:instrText>
        </w:r>
        <w:r w:rsidR="00475FE6" w:rsidRPr="001E1936">
          <w:rPr>
            <w:rFonts w:ascii="Times New Roman" w:hAnsi="Times New Roman" w:cs="Times New Roman"/>
            <w:noProof/>
            <w:webHidden/>
            <w:sz w:val="26"/>
            <w:szCs w:val="26"/>
          </w:rPr>
        </w:r>
        <w:r w:rsidR="00475FE6" w:rsidRPr="001E1936">
          <w:rPr>
            <w:rFonts w:ascii="Times New Roman" w:hAnsi="Times New Roman" w:cs="Times New Roman"/>
            <w:noProof/>
            <w:webHidden/>
            <w:sz w:val="26"/>
            <w:szCs w:val="26"/>
          </w:rPr>
          <w:fldChar w:fldCharType="separate"/>
        </w:r>
        <w:r w:rsidR="00475FE6" w:rsidRPr="001E1936">
          <w:rPr>
            <w:rFonts w:ascii="Times New Roman" w:hAnsi="Times New Roman" w:cs="Times New Roman"/>
            <w:noProof/>
            <w:webHidden/>
            <w:sz w:val="26"/>
            <w:szCs w:val="26"/>
          </w:rPr>
          <w:t>37</w:t>
        </w:r>
        <w:r w:rsidR="00475FE6" w:rsidRPr="001E1936">
          <w:rPr>
            <w:rFonts w:ascii="Times New Roman" w:hAnsi="Times New Roman" w:cs="Times New Roman"/>
            <w:noProof/>
            <w:webHidden/>
            <w:sz w:val="26"/>
            <w:szCs w:val="26"/>
          </w:rPr>
          <w:fldChar w:fldCharType="end"/>
        </w:r>
      </w:hyperlink>
    </w:p>
    <w:p w:rsidR="009F525D" w:rsidRPr="001E1936" w:rsidRDefault="00475FE6" w:rsidP="00AA1ABF">
      <w:pPr>
        <w:jc w:val="both"/>
        <w:rPr>
          <w:rFonts w:ascii="Times New Roman" w:hAnsi="Times New Roman" w:cs="Times New Roman"/>
          <w:b/>
          <w:color w:val="000000" w:themeColor="text1"/>
          <w:sz w:val="26"/>
          <w:szCs w:val="26"/>
        </w:rPr>
        <w:sectPr w:rsidR="009F525D" w:rsidRPr="001E1936">
          <w:pgSz w:w="12240" w:h="15840"/>
          <w:pgMar w:top="1440" w:right="1440" w:bottom="1440" w:left="1440" w:header="720" w:footer="720" w:gutter="0"/>
          <w:cols w:space="720"/>
          <w:docGrid w:linePitch="360"/>
        </w:sectPr>
      </w:pPr>
      <w:r w:rsidRPr="001E1936">
        <w:rPr>
          <w:rFonts w:ascii="Times New Roman" w:hAnsi="Times New Roman" w:cs="Times New Roman"/>
          <w:b/>
          <w:color w:val="000000" w:themeColor="text1"/>
          <w:sz w:val="26"/>
          <w:szCs w:val="26"/>
        </w:rPr>
        <w:fldChar w:fldCharType="end"/>
      </w:r>
    </w:p>
    <w:p w:rsidR="0054650D" w:rsidRPr="001E1936" w:rsidRDefault="0054650D" w:rsidP="00AA1ABF">
      <w:pPr>
        <w:jc w:val="both"/>
        <w:rPr>
          <w:rFonts w:ascii="Times New Roman" w:hAnsi="Times New Roman" w:cs="Times New Roman"/>
          <w:sz w:val="26"/>
          <w:szCs w:val="26"/>
        </w:rPr>
      </w:pPr>
    </w:p>
    <w:p w:rsidR="00DB2AC8" w:rsidRPr="001E1936" w:rsidRDefault="00995AD9" w:rsidP="00080824">
      <w:pPr>
        <w:pStyle w:val="Heading1"/>
        <w:jc w:val="center"/>
        <w:rPr>
          <w:rFonts w:ascii="Times New Roman" w:hAnsi="Times New Roman" w:cs="Times New Roman"/>
          <w:b/>
          <w:color w:val="000000" w:themeColor="text1"/>
          <w:sz w:val="26"/>
          <w:szCs w:val="26"/>
        </w:rPr>
      </w:pPr>
      <w:bookmarkStart w:id="2" w:name="_Toc26735247"/>
      <w:r w:rsidRPr="001E1936">
        <w:rPr>
          <w:rFonts w:ascii="Times New Roman" w:hAnsi="Times New Roman" w:cs="Times New Roman"/>
          <w:b/>
          <w:color w:val="000000" w:themeColor="text1"/>
          <w:sz w:val="26"/>
          <w:szCs w:val="26"/>
        </w:rPr>
        <w:t>Phần Mở Đầu</w:t>
      </w:r>
      <w:bookmarkEnd w:id="2"/>
    </w:p>
    <w:p w:rsidR="00995AD9" w:rsidRPr="001E1936" w:rsidRDefault="00995AD9" w:rsidP="00AA1ABF">
      <w:pPr>
        <w:pStyle w:val="ListParagraph"/>
        <w:numPr>
          <w:ilvl w:val="1"/>
          <w:numId w:val="1"/>
        </w:numPr>
        <w:jc w:val="both"/>
        <w:outlineLvl w:val="0"/>
        <w:rPr>
          <w:rFonts w:ascii="Times New Roman" w:hAnsi="Times New Roman" w:cs="Times New Roman"/>
          <w:b/>
          <w:color w:val="000000" w:themeColor="text1"/>
          <w:sz w:val="26"/>
          <w:szCs w:val="26"/>
        </w:rPr>
      </w:pPr>
      <w:bookmarkStart w:id="3" w:name="_Toc26735248"/>
      <w:r w:rsidRPr="001E1936">
        <w:rPr>
          <w:rFonts w:ascii="Times New Roman" w:hAnsi="Times New Roman" w:cs="Times New Roman"/>
          <w:b/>
          <w:color w:val="000000" w:themeColor="text1"/>
          <w:sz w:val="26"/>
          <w:szCs w:val="26"/>
        </w:rPr>
        <w:t>Tính cấp thiết của đề tài</w:t>
      </w:r>
      <w:bookmarkEnd w:id="3"/>
    </w:p>
    <w:p w:rsidR="00124FC9" w:rsidRPr="001E1936" w:rsidRDefault="00995AD9" w:rsidP="00080824">
      <w:pPr>
        <w:pStyle w:val="ListParagraph"/>
        <w:numPr>
          <w:ilvl w:val="0"/>
          <w:numId w:val="37"/>
        </w:numPr>
        <w:ind w:left="810"/>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Ngày nay, nhu cầu sử dụng của con người trong xã hội luôn là động cơ chính thúc đẩy sản xuất. Như ta đã biết việc thiếu thông tin làm cho việc đưa sản phẩm đến tay người tiêu dùng trở nên khó khăn và gây nhiều lãng phí cho xã hội. Bên cạnh đó việc phổ biến sử dụng Internet đã tạo ra một bước ngoặt mới trong định hướng phát triển ngành CNTT của nước ta, cùng với nhu cầu sử dụng máy tính để trao đổi và cập nhật thông tin càng ngày tăng.</w:t>
      </w:r>
    </w:p>
    <w:p w:rsidR="00124FC9" w:rsidRPr="001E1936" w:rsidRDefault="00995AD9" w:rsidP="00080824">
      <w:pPr>
        <w:pStyle w:val="ListParagraph"/>
        <w:numPr>
          <w:ilvl w:val="0"/>
          <w:numId w:val="37"/>
        </w:numPr>
        <w:ind w:left="810"/>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 xml:space="preserve">Từ thực tế đó việc đưa thông tin đáp ứng nhu cầu của mọi người và hỗ trợ cho việc mua bán diễn ra một cách nhanh chóng, tiết kiệm đã trở nên vô cùng cấp thiết. Song song với việc bán hàng qua điện thoại thì bán hàng qua mạng cũng là một giải pháp tối ưu trong việc phân phối thông tin vào mục đích thương mại. Việc bạn có thể ở nhà mà đi đến cửa hàng này hoặc cửa hàng khác trong không gian ảo đã trở thành hiện thực. </w:t>
      </w:r>
    </w:p>
    <w:p w:rsidR="00124FC9" w:rsidRPr="001E1936" w:rsidRDefault="00995AD9" w:rsidP="00080824">
      <w:pPr>
        <w:pStyle w:val="ListParagraph"/>
        <w:numPr>
          <w:ilvl w:val="0"/>
          <w:numId w:val="37"/>
        </w:numPr>
        <w:ind w:left="810"/>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 xml:space="preserve">Ngày nay, bất cứ thứ hàng nào, bạn có thể đặt mua qua Internet từ một bó hoa tươi, một chiếc điện thoại, một chiếc máy vi tính cho đến một chiếc xe máy . Bạn có thể mua cho mình tất cả các mặt hàng được bán ở một cửa hàng nào đó trên mạng. Nếu bạn muốn kinh doanh thì hãy nhanh chóng mở một cửa hàng vì đây chính là nơi mà bạn sẽ lôi kéo được nhiều khách hàng quen thuộc nhất về mình. </w:t>
      </w:r>
    </w:p>
    <w:p w:rsidR="00124FC9" w:rsidRPr="001E1936" w:rsidRDefault="00995AD9" w:rsidP="00080824">
      <w:pPr>
        <w:pStyle w:val="ListParagraph"/>
        <w:numPr>
          <w:ilvl w:val="0"/>
          <w:numId w:val="37"/>
        </w:numPr>
        <w:ind w:left="810"/>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Do đó, xây dự</w:t>
      </w:r>
      <w:r w:rsidR="007D727C" w:rsidRPr="001E1936">
        <w:rPr>
          <w:rFonts w:ascii="Times New Roman" w:hAnsi="Times New Roman" w:cs="Times New Roman"/>
          <w:color w:val="000000" w:themeColor="text1"/>
          <w:sz w:val="26"/>
          <w:szCs w:val="26"/>
          <w:shd w:val="clear" w:color="auto" w:fill="FFFFFF"/>
        </w:rPr>
        <w:t>ng “Website Bán Giày</w:t>
      </w:r>
      <w:r w:rsidRPr="001E1936">
        <w:rPr>
          <w:rFonts w:ascii="Times New Roman" w:hAnsi="Times New Roman" w:cs="Times New Roman"/>
          <w:color w:val="000000" w:themeColor="text1"/>
          <w:sz w:val="26"/>
          <w:szCs w:val="26"/>
          <w:shd w:val="clear" w:color="auto" w:fill="FFFFFF"/>
        </w:rPr>
        <w:t xml:space="preserve">” là một vấn đề thực tế, ứng dụng được và có tiềm năng phát triển trong tương lai. Sự ra đời của ngôn ngữ lập trình cho phép chúng ta có thể thiết kế và xây dựng các ứng dụng giao dịch </w:t>
      </w:r>
      <w:r w:rsidR="007D727C" w:rsidRPr="001E1936">
        <w:rPr>
          <w:rFonts w:ascii="Times New Roman" w:hAnsi="Times New Roman" w:cs="Times New Roman"/>
          <w:color w:val="000000" w:themeColor="text1"/>
          <w:sz w:val="26"/>
          <w:szCs w:val="26"/>
          <w:shd w:val="clear" w:color="auto" w:fill="FFFFFF"/>
        </w:rPr>
        <w:t xml:space="preserve">thương mại </w:t>
      </w:r>
      <w:r w:rsidRPr="001E1936">
        <w:rPr>
          <w:rFonts w:ascii="Times New Roman" w:hAnsi="Times New Roman" w:cs="Times New Roman"/>
          <w:color w:val="000000" w:themeColor="text1"/>
          <w:sz w:val="26"/>
          <w:szCs w:val="26"/>
          <w:shd w:val="clear" w:color="auto" w:fill="FFFFFF"/>
        </w:rPr>
        <w:t>điện tử dưới nhiều hình thức khác nhau.</w:t>
      </w:r>
    </w:p>
    <w:p w:rsidR="00995AD9" w:rsidRPr="001E1936" w:rsidRDefault="00995AD9" w:rsidP="00080824">
      <w:pPr>
        <w:pStyle w:val="ListParagraph"/>
        <w:numPr>
          <w:ilvl w:val="0"/>
          <w:numId w:val="37"/>
        </w:numPr>
        <w:ind w:left="810"/>
        <w:jc w:val="both"/>
        <w:rPr>
          <w:rFonts w:ascii="Times New Roman" w:hAnsi="Times New Roman" w:cs="Times New Roman"/>
          <w:color w:val="000000" w:themeColor="text1"/>
          <w:sz w:val="26"/>
          <w:szCs w:val="26"/>
          <w:shd w:val="clear" w:color="auto" w:fill="FFFFFF"/>
        </w:rPr>
      </w:pPr>
      <w:r w:rsidRPr="001E1936">
        <w:rPr>
          <w:rFonts w:ascii="Times New Roman" w:hAnsi="Times New Roman" w:cs="Times New Roman"/>
          <w:color w:val="000000" w:themeColor="text1"/>
          <w:sz w:val="26"/>
          <w:szCs w:val="26"/>
          <w:shd w:val="clear" w:color="auto" w:fill="FFFFFF"/>
        </w:rPr>
        <w:t xml:space="preserve"> Với sự hỗ trợ của các loại cơ sở dữ liệu quan hệ, ta có thể kết hợp chúng trên trình chủ như </w:t>
      </w:r>
      <w:r w:rsidR="007D727C" w:rsidRPr="001E1936">
        <w:rPr>
          <w:rFonts w:ascii="Times New Roman" w:hAnsi="Times New Roman" w:cs="Times New Roman"/>
          <w:color w:val="000000" w:themeColor="text1"/>
          <w:sz w:val="26"/>
          <w:szCs w:val="26"/>
          <w:shd w:val="clear" w:color="auto" w:fill="FFFFFF"/>
        </w:rPr>
        <w:t>Nodejs</w:t>
      </w:r>
      <w:r w:rsidRPr="001E1936">
        <w:rPr>
          <w:rFonts w:ascii="Times New Roman" w:hAnsi="Times New Roman" w:cs="Times New Roman"/>
          <w:color w:val="000000" w:themeColor="text1"/>
          <w:sz w:val="26"/>
          <w:szCs w:val="26"/>
          <w:shd w:val="clear" w:color="auto" w:fill="FFFFFF"/>
        </w:rPr>
        <w:t>, ASP, JSP, để có thể xây dựng và triển khai ứng dụng với nhiều mụ</w:t>
      </w:r>
      <w:r w:rsidR="007D727C" w:rsidRPr="001E1936">
        <w:rPr>
          <w:rFonts w:ascii="Times New Roman" w:hAnsi="Times New Roman" w:cs="Times New Roman"/>
          <w:color w:val="000000" w:themeColor="text1"/>
          <w:sz w:val="26"/>
          <w:szCs w:val="26"/>
          <w:shd w:val="clear" w:color="auto" w:fill="FFFFFF"/>
        </w:rPr>
        <w:t>c đích khác nhau. Nodejs và MongoDB</w:t>
      </w:r>
      <w:r w:rsidRPr="001E1936">
        <w:rPr>
          <w:rFonts w:ascii="Times New Roman" w:hAnsi="Times New Roman" w:cs="Times New Roman"/>
          <w:color w:val="000000" w:themeColor="text1"/>
          <w:sz w:val="26"/>
          <w:szCs w:val="26"/>
          <w:shd w:val="clear" w:color="auto" w:fill="FFFFFF"/>
        </w:rPr>
        <w:t xml:space="preserve"> không nhằm ngoài mục đích dùng để xây dựng ứng dụng giao dịch điện tử. Với lí do đó, được sự hướng dẫn tận tình củ</w:t>
      </w:r>
      <w:r w:rsidR="007D727C" w:rsidRPr="001E1936">
        <w:rPr>
          <w:rFonts w:ascii="Times New Roman" w:hAnsi="Times New Roman" w:cs="Times New Roman"/>
          <w:color w:val="000000" w:themeColor="text1"/>
          <w:sz w:val="26"/>
          <w:szCs w:val="26"/>
          <w:shd w:val="clear" w:color="auto" w:fill="FFFFFF"/>
        </w:rPr>
        <w:t>a</w:t>
      </w:r>
      <w:r w:rsidRPr="001E1936">
        <w:rPr>
          <w:rFonts w:ascii="Times New Roman" w:hAnsi="Times New Roman" w:cs="Times New Roman"/>
          <w:color w:val="000000" w:themeColor="text1"/>
          <w:sz w:val="26"/>
          <w:szCs w:val="26"/>
          <w:shd w:val="clear" w:color="auto" w:fill="FFFFFF"/>
        </w:rPr>
        <w:t xml:space="preserve"> giáo </w:t>
      </w:r>
      <w:r w:rsidR="007D727C" w:rsidRPr="001E1936">
        <w:rPr>
          <w:rFonts w:ascii="Times New Roman" w:hAnsi="Times New Roman" w:cs="Times New Roman"/>
          <w:color w:val="000000" w:themeColor="text1"/>
          <w:sz w:val="26"/>
          <w:szCs w:val="26"/>
          <w:shd w:val="clear" w:color="auto" w:fill="FFFFFF"/>
        </w:rPr>
        <w:t>viên hướng dẫn Nguyễn Trần Thi Văn</w:t>
      </w:r>
      <w:r w:rsidRPr="001E1936">
        <w:rPr>
          <w:rFonts w:ascii="Times New Roman" w:hAnsi="Times New Roman" w:cs="Times New Roman"/>
          <w:color w:val="000000" w:themeColor="text1"/>
          <w:sz w:val="26"/>
          <w:szCs w:val="26"/>
          <w:shd w:val="clear" w:color="auto" w:fill="FFFFFF"/>
        </w:rPr>
        <w:t>, em đã chọn đề</w:t>
      </w:r>
      <w:r w:rsidR="007D727C" w:rsidRPr="001E1936">
        <w:rPr>
          <w:rFonts w:ascii="Times New Roman" w:hAnsi="Times New Roman" w:cs="Times New Roman"/>
          <w:color w:val="000000" w:themeColor="text1"/>
          <w:sz w:val="26"/>
          <w:szCs w:val="26"/>
          <w:shd w:val="clear" w:color="auto" w:fill="FFFFFF"/>
        </w:rPr>
        <w:t xml:space="preserve"> tài “Website Bán Giày bằng công nghệ Mern Stack</w:t>
      </w:r>
      <w:r w:rsidRPr="001E1936">
        <w:rPr>
          <w:rFonts w:ascii="Times New Roman" w:hAnsi="Times New Roman" w:cs="Times New Roman"/>
          <w:color w:val="000000" w:themeColor="text1"/>
          <w:sz w:val="26"/>
          <w:szCs w:val="26"/>
          <w:shd w:val="clear" w:color="auto" w:fill="FFFFFF"/>
        </w:rPr>
        <w:t xml:space="preserve"> ” sử dụng công nghệ</w:t>
      </w:r>
      <w:r w:rsidR="007D727C" w:rsidRPr="001E1936">
        <w:rPr>
          <w:rFonts w:ascii="Times New Roman" w:hAnsi="Times New Roman" w:cs="Times New Roman"/>
          <w:color w:val="000000" w:themeColor="text1"/>
          <w:sz w:val="26"/>
          <w:szCs w:val="26"/>
          <w:shd w:val="clear" w:color="auto" w:fill="FFFFFF"/>
        </w:rPr>
        <w:t xml:space="preserve"> Nodejs và ReactJS với</w:t>
      </w:r>
      <w:r w:rsidRPr="001E1936">
        <w:rPr>
          <w:rFonts w:ascii="Times New Roman" w:hAnsi="Times New Roman" w:cs="Times New Roman"/>
          <w:color w:val="000000" w:themeColor="text1"/>
          <w:sz w:val="26"/>
          <w:szCs w:val="26"/>
          <w:shd w:val="clear" w:color="auto" w:fill="FFFFFF"/>
        </w:rPr>
        <w:t xml:space="preserve"> hệ quản trị cơ sở dữ liệ</w:t>
      </w:r>
      <w:r w:rsidR="007D727C" w:rsidRPr="001E1936">
        <w:rPr>
          <w:rFonts w:ascii="Times New Roman" w:hAnsi="Times New Roman" w:cs="Times New Roman"/>
          <w:color w:val="000000" w:themeColor="text1"/>
          <w:sz w:val="26"/>
          <w:szCs w:val="26"/>
          <w:shd w:val="clear" w:color="auto" w:fill="FFFFFF"/>
        </w:rPr>
        <w:t>u MongoDB</w:t>
      </w:r>
      <w:r w:rsidRPr="001E1936">
        <w:rPr>
          <w:rFonts w:ascii="Times New Roman" w:hAnsi="Times New Roman" w:cs="Times New Roman"/>
          <w:color w:val="000000" w:themeColor="text1"/>
          <w:sz w:val="26"/>
          <w:szCs w:val="26"/>
          <w:shd w:val="clear" w:color="auto" w:fill="FFFFFF"/>
        </w:rPr>
        <w:t xml:space="preserve"> làm đề tài </w:t>
      </w:r>
      <w:r w:rsidR="007D727C" w:rsidRPr="001E1936">
        <w:rPr>
          <w:rFonts w:ascii="Times New Roman" w:hAnsi="Times New Roman" w:cs="Times New Roman"/>
          <w:color w:val="000000" w:themeColor="text1"/>
          <w:sz w:val="26"/>
          <w:szCs w:val="26"/>
          <w:shd w:val="clear" w:color="auto" w:fill="FFFFFF"/>
        </w:rPr>
        <w:t>tiểu luận chuyên ngành</w:t>
      </w:r>
      <w:r w:rsidRPr="001E1936">
        <w:rPr>
          <w:rFonts w:ascii="Times New Roman" w:hAnsi="Times New Roman" w:cs="Times New Roman"/>
          <w:color w:val="000000" w:themeColor="text1"/>
          <w:sz w:val="26"/>
          <w:szCs w:val="26"/>
          <w:shd w:val="clear" w:color="auto" w:fill="FFFFFF"/>
        </w:rPr>
        <w:t xml:space="preserve"> của mình. </w:t>
      </w: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AA1ABF" w:rsidRPr="001E1936" w:rsidRDefault="00AA1ABF" w:rsidP="00AA1ABF">
      <w:pPr>
        <w:pStyle w:val="ListParagraph"/>
        <w:jc w:val="both"/>
        <w:rPr>
          <w:rFonts w:ascii="Times New Roman" w:hAnsi="Times New Roman" w:cs="Times New Roman"/>
          <w:color w:val="000000" w:themeColor="text1"/>
          <w:sz w:val="26"/>
          <w:szCs w:val="26"/>
          <w:shd w:val="clear" w:color="auto" w:fill="FFFFFF"/>
        </w:rPr>
      </w:pPr>
    </w:p>
    <w:p w:rsidR="007D727C" w:rsidRPr="001E1936" w:rsidRDefault="007D727C" w:rsidP="00383605">
      <w:pPr>
        <w:pStyle w:val="ListParagraph"/>
        <w:numPr>
          <w:ilvl w:val="1"/>
          <w:numId w:val="1"/>
        </w:numPr>
        <w:ind w:left="0" w:firstLine="0"/>
        <w:jc w:val="both"/>
        <w:outlineLvl w:val="0"/>
        <w:rPr>
          <w:rFonts w:ascii="Times New Roman" w:hAnsi="Times New Roman" w:cs="Times New Roman"/>
          <w:b/>
          <w:color w:val="000000" w:themeColor="text1"/>
          <w:sz w:val="26"/>
          <w:szCs w:val="26"/>
        </w:rPr>
      </w:pPr>
      <w:bookmarkStart w:id="4" w:name="_Toc26735249"/>
      <w:r w:rsidRPr="001E1936">
        <w:rPr>
          <w:rFonts w:ascii="Times New Roman" w:hAnsi="Times New Roman" w:cs="Times New Roman"/>
          <w:b/>
          <w:color w:val="000000" w:themeColor="text1"/>
          <w:sz w:val="26"/>
          <w:szCs w:val="26"/>
          <w:shd w:val="clear" w:color="auto" w:fill="FFFFFF"/>
        </w:rPr>
        <w:lastRenderedPageBreak/>
        <w:t>Mụ</w:t>
      </w:r>
      <w:r w:rsidR="003628F3" w:rsidRPr="001E1936">
        <w:rPr>
          <w:rFonts w:ascii="Times New Roman" w:hAnsi="Times New Roman" w:cs="Times New Roman"/>
          <w:b/>
          <w:color w:val="000000" w:themeColor="text1"/>
          <w:sz w:val="26"/>
          <w:szCs w:val="26"/>
          <w:shd w:val="clear" w:color="auto" w:fill="FFFFFF"/>
        </w:rPr>
        <w:t>c tiêu</w:t>
      </w:r>
      <w:r w:rsidRPr="001E1936">
        <w:rPr>
          <w:rFonts w:ascii="Times New Roman" w:hAnsi="Times New Roman" w:cs="Times New Roman"/>
          <w:b/>
          <w:color w:val="000000" w:themeColor="text1"/>
          <w:sz w:val="26"/>
          <w:szCs w:val="26"/>
          <w:shd w:val="clear" w:color="auto" w:fill="FFFFFF"/>
        </w:rPr>
        <w:t xml:space="preserve"> của đề tài</w:t>
      </w:r>
      <w:bookmarkEnd w:id="4"/>
    </w:p>
    <w:p w:rsidR="00571EE7" w:rsidRPr="001E1936" w:rsidRDefault="00571EE7" w:rsidP="00080824">
      <w:pPr>
        <w:pStyle w:val="ListParagraph"/>
        <w:numPr>
          <w:ilvl w:val="0"/>
          <w:numId w:val="37"/>
        </w:numPr>
        <w:ind w:left="72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Đây là một website nhằm bán và giới thiệu rộng rãi các mặt hàng của công ty </w:t>
      </w:r>
    </w:p>
    <w:p w:rsidR="00571EE7" w:rsidRPr="001E1936" w:rsidRDefault="00571EE7" w:rsidP="00080824">
      <w:pPr>
        <w:pStyle w:val="ListParagraph"/>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đến người tiêu dùng với các chi tiết mặt hàng cũng như giá cả một cách chính xác </w:t>
      </w:r>
    </w:p>
    <w:p w:rsidR="00571EE7" w:rsidRPr="001E1936" w:rsidRDefault="00571EE7" w:rsidP="00080824">
      <w:pPr>
        <w:pStyle w:val="ListParagraph"/>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nhất. Website nhằm:</w:t>
      </w:r>
    </w:p>
    <w:p w:rsidR="00571EE7" w:rsidRPr="001E1936" w:rsidRDefault="00571EE7" w:rsidP="00AA1ABF">
      <w:pPr>
        <w:jc w:val="both"/>
        <w:rPr>
          <w:rFonts w:ascii="Times New Roman" w:hAnsi="Times New Roman" w:cs="Times New Roman"/>
          <w:color w:val="000000" w:themeColor="text1"/>
          <w:sz w:val="26"/>
          <w:szCs w:val="26"/>
        </w:rPr>
      </w:pPr>
      <w:r w:rsidRPr="001E1936">
        <w:rPr>
          <w:rFonts w:ascii="Segoe UI Symbol" w:hAnsi="Segoe UI Symbol" w:cs="Segoe UI Symbol"/>
          <w:color w:val="000000" w:themeColor="text1"/>
          <w:sz w:val="26"/>
          <w:szCs w:val="26"/>
        </w:rPr>
        <w:t>➢</w:t>
      </w:r>
      <w:r w:rsidRPr="001E1936">
        <w:rPr>
          <w:rFonts w:ascii="Times New Roman" w:hAnsi="Times New Roman" w:cs="Times New Roman"/>
          <w:color w:val="000000" w:themeColor="text1"/>
          <w:sz w:val="26"/>
          <w:szCs w:val="26"/>
        </w:rPr>
        <w:t xml:space="preserve"> Giúp cho khách hàng: </w:t>
      </w:r>
    </w:p>
    <w:p w:rsidR="00571EE7" w:rsidRPr="001E1936" w:rsidRDefault="00571EE7" w:rsidP="00080824">
      <w:pPr>
        <w:pStyle w:val="ListParagraph"/>
        <w:numPr>
          <w:ilvl w:val="0"/>
          <w:numId w:val="37"/>
        </w:numPr>
        <w:ind w:left="720" w:hanging="27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Khách hàng là những người có nhu cầu mua sắm hàng hóa. Họ sẽ tìm kiế</w:t>
      </w:r>
      <w:r w:rsidR="00F57C72" w:rsidRPr="001E1936">
        <w:rPr>
          <w:rFonts w:ascii="Times New Roman" w:hAnsi="Times New Roman" w:cs="Times New Roman"/>
          <w:color w:val="000000" w:themeColor="text1"/>
          <w:sz w:val="26"/>
          <w:szCs w:val="26"/>
        </w:rPr>
        <w:t xml:space="preserve">m các </w:t>
      </w:r>
      <w:r w:rsidRPr="001E1936">
        <w:rPr>
          <w:rFonts w:ascii="Times New Roman" w:hAnsi="Times New Roman" w:cs="Times New Roman"/>
          <w:color w:val="000000" w:themeColor="text1"/>
          <w:sz w:val="26"/>
          <w:szCs w:val="26"/>
        </w:rPr>
        <w:t>mặt hàng cần thiết từ hệ thống và đặt mua các mặ</w:t>
      </w:r>
      <w:r w:rsidR="00F57C72" w:rsidRPr="001E1936">
        <w:rPr>
          <w:rFonts w:ascii="Times New Roman" w:hAnsi="Times New Roman" w:cs="Times New Roman"/>
          <w:color w:val="000000" w:themeColor="text1"/>
          <w:sz w:val="26"/>
          <w:szCs w:val="26"/>
        </w:rPr>
        <w:t xml:space="preserve">t hàng này. </w:t>
      </w:r>
      <w:r w:rsidRPr="001E1936">
        <w:rPr>
          <w:rFonts w:ascii="Times New Roman" w:hAnsi="Times New Roman" w:cs="Times New Roman"/>
          <w:color w:val="000000" w:themeColor="text1"/>
          <w:sz w:val="26"/>
          <w:szCs w:val="26"/>
        </w:rPr>
        <w:t xml:space="preserve">Vậy nên trang web phải giúp cho khách hàng: </w:t>
      </w:r>
    </w:p>
    <w:p w:rsidR="00571EE7" w:rsidRPr="001E1936" w:rsidRDefault="00571EE7" w:rsidP="00080824">
      <w:pPr>
        <w:pStyle w:val="ListParagraph"/>
        <w:numPr>
          <w:ilvl w:val="0"/>
          <w:numId w:val="37"/>
        </w:numPr>
        <w:ind w:left="720" w:hanging="27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Tìm kiếm và lựa chọn từ xa sản phẩm mình cần: Khách hàng khi truy cậ</w:t>
      </w:r>
      <w:r w:rsidR="00080824" w:rsidRPr="001E1936">
        <w:rPr>
          <w:rFonts w:ascii="Times New Roman" w:hAnsi="Times New Roman" w:cs="Times New Roman"/>
          <w:color w:val="000000" w:themeColor="text1"/>
          <w:sz w:val="26"/>
          <w:szCs w:val="26"/>
        </w:rPr>
        <w:t xml:space="preserve">p vào trang </w:t>
      </w:r>
      <w:r w:rsidRPr="001E1936">
        <w:rPr>
          <w:rFonts w:ascii="Times New Roman" w:hAnsi="Times New Roman" w:cs="Times New Roman"/>
          <w:color w:val="000000" w:themeColor="text1"/>
          <w:sz w:val="26"/>
          <w:szCs w:val="26"/>
        </w:rPr>
        <w:t xml:space="preserve">web thương mại thường tìm kiếm các mặt hàng hay các sản phẩm mà họ cần và muốn mua. Nhưng đôi khi cũng có nhiều khách hàng vào website này mà không có ý định mua hay không biết mua gì thì yêu cầu đặt ra cho hệ thống là làm thế nào để khách hàng dễ bị bắt mắt và hấp dẫn với sản phẩm đó, đồng thời có thể tìm kiếm nhanh và hiệu quả các sản phẩm mà họ cần tìm. </w:t>
      </w:r>
    </w:p>
    <w:p w:rsidR="00571EE7" w:rsidRPr="001E1936" w:rsidRDefault="00571EE7" w:rsidP="00080824">
      <w:pPr>
        <w:pStyle w:val="ListParagraph"/>
        <w:numPr>
          <w:ilvl w:val="0"/>
          <w:numId w:val="37"/>
        </w:numPr>
        <w:ind w:left="720" w:hanging="27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Đặt mua hàng: Sau khi khách hàng lựa chọn xong những mặt hàng cần đặt mua thì sẽ đơn đặt hàng sẽ được hiển thị để khách hàng nhập vào những thông tin cần thiết, tránh những đòi hỏi hay những thông tin yêu cầu quá nhiều từ phía khách hàng, tạo cảm giác thoải</w:t>
      </w:r>
      <w:r w:rsidR="00F57C72" w:rsidRPr="001E1936">
        <w:rPr>
          <w:rFonts w:ascii="Times New Roman" w:hAnsi="Times New Roman" w:cs="Times New Roman"/>
          <w:color w:val="000000" w:themeColor="text1"/>
          <w:sz w:val="26"/>
          <w:szCs w:val="26"/>
        </w:rPr>
        <w:t xml:space="preserve"> mái, riêng tư cho khách hàng. </w:t>
      </w:r>
    </w:p>
    <w:p w:rsidR="00571EE7" w:rsidRPr="001E1936" w:rsidRDefault="00571EE7" w:rsidP="00AA1ABF">
      <w:pPr>
        <w:jc w:val="both"/>
        <w:rPr>
          <w:rFonts w:ascii="Times New Roman" w:hAnsi="Times New Roman" w:cs="Times New Roman"/>
          <w:color w:val="000000" w:themeColor="text1"/>
          <w:sz w:val="26"/>
          <w:szCs w:val="26"/>
        </w:rPr>
      </w:pPr>
      <w:r w:rsidRPr="001E1936">
        <w:rPr>
          <w:rFonts w:ascii="Segoe UI Symbol" w:hAnsi="Segoe UI Symbol" w:cs="Segoe UI Symbol"/>
          <w:color w:val="000000" w:themeColor="text1"/>
          <w:sz w:val="26"/>
          <w:szCs w:val="26"/>
        </w:rPr>
        <w:t>➢</w:t>
      </w:r>
      <w:r w:rsidRPr="001E1936">
        <w:rPr>
          <w:rFonts w:ascii="Times New Roman" w:hAnsi="Times New Roman" w:cs="Times New Roman"/>
          <w:color w:val="000000" w:themeColor="text1"/>
          <w:sz w:val="26"/>
          <w:szCs w:val="26"/>
        </w:rPr>
        <w:t xml:space="preserve"> Giúp nhà quản lý: </w:t>
      </w:r>
    </w:p>
    <w:p w:rsidR="00571EE7" w:rsidRPr="001E1936" w:rsidRDefault="00571EE7" w:rsidP="00080824">
      <w:pPr>
        <w:pStyle w:val="ListParagraph"/>
        <w:numPr>
          <w:ilvl w:val="0"/>
          <w:numId w:val="37"/>
        </w:numPr>
        <w:ind w:left="720" w:hanging="54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Là người có quyền đăng nhập, quản lý và làm chủ mọi hoạt động của hệ thống trang web. Nhà quản lý có một username và một password để truy cập vào hệ thống nhằm thực hiện các chức năng sau: </w:t>
      </w:r>
    </w:p>
    <w:p w:rsidR="00571EE7" w:rsidRPr="001E1936" w:rsidRDefault="00571EE7" w:rsidP="00080824">
      <w:pPr>
        <w:pStyle w:val="ListParagraph"/>
        <w:ind w:left="1800" w:hanging="54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Quản lý các sản phẩm một cách dễ dàng. </w:t>
      </w:r>
    </w:p>
    <w:p w:rsidR="00571EE7" w:rsidRPr="001E1936" w:rsidRDefault="00571EE7" w:rsidP="00080824">
      <w:pPr>
        <w:pStyle w:val="ListParagraph"/>
        <w:ind w:left="1800" w:hanging="54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Thêm, xoá, sửa thông tin sản phẩm vào cơ sở dữ liệu. </w:t>
      </w:r>
    </w:p>
    <w:p w:rsidR="00571EE7" w:rsidRPr="001E1936" w:rsidRDefault="00571EE7" w:rsidP="00080824">
      <w:pPr>
        <w:pStyle w:val="ListParagraph"/>
        <w:ind w:left="1800" w:hanging="54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Kiểm tra và xử lý đơn đặt hàng. </w:t>
      </w:r>
    </w:p>
    <w:p w:rsidR="00AA1ABF" w:rsidRPr="001E1936" w:rsidRDefault="00571EE7" w:rsidP="00080824">
      <w:pPr>
        <w:pStyle w:val="ListParagraph"/>
        <w:numPr>
          <w:ilvl w:val="0"/>
          <w:numId w:val="37"/>
        </w:numPr>
        <w:ind w:left="720" w:hanging="54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Bên cạnh các chức năng nêu trên thì trang web phải trông thật đẹp mắt và dễ truy cập. Giao diện đẹp là yếu tố quan trọng góp phần tăng lượng khách hàng, và trang web phải làm sao cho khách hàng thấy được những thông tin cần tìm, cung cấp những thông tin quảng cáo thật hấp dẫn, nhằm thu hút sự quan tâm về công ty mình và có cơ hội sẽ có nhiều người tham khảo nhiề</w:t>
      </w:r>
      <w:r w:rsidR="00F57C72" w:rsidRPr="001E1936">
        <w:rPr>
          <w:rFonts w:ascii="Times New Roman" w:hAnsi="Times New Roman" w:cs="Times New Roman"/>
          <w:color w:val="000000" w:themeColor="text1"/>
          <w:sz w:val="26"/>
          <w:szCs w:val="26"/>
        </w:rPr>
        <w:t>u hơn.</w:t>
      </w:r>
      <w:r w:rsidRPr="001E1936">
        <w:rPr>
          <w:rFonts w:ascii="Times New Roman" w:hAnsi="Times New Roman" w:cs="Times New Roman"/>
          <w:color w:val="000000" w:themeColor="text1"/>
          <w:sz w:val="26"/>
          <w:szCs w:val="26"/>
        </w:rPr>
        <w:t xml:space="preserve"> Điều quan trọng trong trang web mua bán trên mạng là phải đảm bảo an toàn</w:t>
      </w:r>
      <w:r w:rsidR="00F57C72" w:rsidRPr="001E1936">
        <w:rPr>
          <w:rFonts w:ascii="Times New Roman" w:hAnsi="Times New Roman" w:cs="Times New Roman"/>
          <w:color w:val="000000" w:themeColor="text1"/>
          <w:sz w:val="26"/>
          <w:szCs w:val="26"/>
        </w:rPr>
        <w:t xml:space="preserve"> </w:t>
      </w:r>
      <w:r w:rsidRPr="001E1936">
        <w:rPr>
          <w:rFonts w:ascii="Times New Roman" w:hAnsi="Times New Roman" w:cs="Times New Roman"/>
          <w:color w:val="000000" w:themeColor="text1"/>
          <w:sz w:val="26"/>
          <w:szCs w:val="26"/>
        </w:rPr>
        <w:t>tuyệt đối những thông tin liên quan đến người dùng trong quá trình</w:t>
      </w:r>
      <w:r w:rsidR="00F57C72" w:rsidRPr="001E1936">
        <w:rPr>
          <w:rFonts w:ascii="Times New Roman" w:hAnsi="Times New Roman" w:cs="Times New Roman"/>
          <w:color w:val="000000" w:themeColor="text1"/>
          <w:sz w:val="26"/>
          <w:szCs w:val="26"/>
        </w:rPr>
        <w:t xml:space="preserve"> </w:t>
      </w:r>
      <w:r w:rsidRPr="001E1936">
        <w:rPr>
          <w:rFonts w:ascii="Times New Roman" w:hAnsi="Times New Roman" w:cs="Times New Roman"/>
          <w:color w:val="000000" w:themeColor="text1"/>
          <w:sz w:val="26"/>
          <w:szCs w:val="26"/>
        </w:rPr>
        <w:t>đặt mua hay thanh toán. Đồng thời trang web còn phải có tính dễ nâng cấp, bảo trì, sửa chữa khi cần bổ sung, cập nhật những tính năng mớ</w:t>
      </w:r>
      <w:r w:rsidR="000063A1" w:rsidRPr="001E1936">
        <w:rPr>
          <w:rFonts w:ascii="Times New Roman" w:hAnsi="Times New Roman" w:cs="Times New Roman"/>
          <w:color w:val="000000" w:themeColor="text1"/>
          <w:sz w:val="26"/>
          <w:szCs w:val="26"/>
        </w:rPr>
        <w:t>i.</w:t>
      </w:r>
    </w:p>
    <w:p w:rsidR="00F57C72" w:rsidRPr="001E1936" w:rsidRDefault="00F57C72" w:rsidP="00080824">
      <w:pPr>
        <w:pStyle w:val="ListParagraph"/>
        <w:numPr>
          <w:ilvl w:val="1"/>
          <w:numId w:val="1"/>
        </w:numPr>
        <w:ind w:left="630" w:hanging="630"/>
        <w:jc w:val="both"/>
        <w:outlineLvl w:val="0"/>
        <w:rPr>
          <w:rFonts w:ascii="Times New Roman" w:hAnsi="Times New Roman" w:cs="Times New Roman"/>
          <w:b/>
          <w:color w:val="000000" w:themeColor="text1"/>
          <w:sz w:val="26"/>
          <w:szCs w:val="26"/>
        </w:rPr>
      </w:pPr>
      <w:bookmarkStart w:id="5" w:name="_Toc26735250"/>
      <w:r w:rsidRPr="001E1936">
        <w:rPr>
          <w:rFonts w:ascii="Times New Roman" w:hAnsi="Times New Roman" w:cs="Times New Roman"/>
          <w:b/>
          <w:color w:val="000000" w:themeColor="text1"/>
          <w:sz w:val="26"/>
          <w:szCs w:val="26"/>
        </w:rPr>
        <w:t>Cách tiếp cận và phương pháp nghiên cứu</w:t>
      </w:r>
      <w:bookmarkEnd w:id="5"/>
    </w:p>
    <w:p w:rsidR="00EF5E38" w:rsidRPr="001E1936" w:rsidRDefault="00EF5E38" w:rsidP="00383605">
      <w:pPr>
        <w:pStyle w:val="ListParagraph"/>
        <w:numPr>
          <w:ilvl w:val="0"/>
          <w:numId w:val="2"/>
        </w:numPr>
        <w:ind w:left="720" w:hanging="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Đối tượng nghiên cứu</w:t>
      </w:r>
    </w:p>
    <w:p w:rsidR="00EF5E38" w:rsidRPr="001E1936" w:rsidRDefault="00EF5E38" w:rsidP="00383605">
      <w:pPr>
        <w:pStyle w:val="ListParagraph"/>
        <w:numPr>
          <w:ilvl w:val="0"/>
          <w:numId w:val="3"/>
        </w:numPr>
        <w:ind w:left="1080" w:hanging="72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Mọi người tiêu dùng trên toàn quốc có nhu cầu đặt hàng qua mạng.</w:t>
      </w:r>
    </w:p>
    <w:p w:rsidR="00EF5E38" w:rsidRPr="001E1936" w:rsidRDefault="00EF5E38" w:rsidP="00383605">
      <w:pPr>
        <w:pStyle w:val="ListParagraph"/>
        <w:numPr>
          <w:ilvl w:val="0"/>
          <w:numId w:val="3"/>
        </w:numPr>
        <w:ind w:left="1080" w:hanging="72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lastRenderedPageBreak/>
        <w:t>Các công ty, các doanh nghiệp có nhu cầu đặt hàng.</w:t>
      </w:r>
    </w:p>
    <w:p w:rsidR="00EF5E38" w:rsidRPr="001E1936" w:rsidRDefault="00EF5E38" w:rsidP="00383605">
      <w:pPr>
        <w:pStyle w:val="ListParagraph"/>
        <w:numPr>
          <w:ilvl w:val="0"/>
          <w:numId w:val="2"/>
        </w:numPr>
        <w:ind w:left="630" w:hanging="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Phạm vi nghiên cứu</w:t>
      </w:r>
    </w:p>
    <w:p w:rsidR="00EF5E38" w:rsidRPr="001E1936" w:rsidRDefault="00EF5E38" w:rsidP="00383605">
      <w:pPr>
        <w:pStyle w:val="ListParagraph"/>
        <w:numPr>
          <w:ilvl w:val="0"/>
          <w:numId w:val="4"/>
        </w:numPr>
        <w:ind w:left="810" w:hanging="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Về mặt lý thuyết: </w:t>
      </w:r>
    </w:p>
    <w:p w:rsidR="00EF5E38" w:rsidRPr="001E1936" w:rsidRDefault="00EF5E38" w:rsidP="00383605">
      <w:pPr>
        <w:pStyle w:val="ListParagraph"/>
        <w:numPr>
          <w:ilvl w:val="0"/>
          <w:numId w:val="5"/>
        </w:numPr>
        <w:ind w:left="810" w:hanging="72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Tìm hiểu kỹ thuật lập trình, cách thức hoạt động và các đối tượng trong NodeJS.</w:t>
      </w:r>
    </w:p>
    <w:p w:rsidR="00EF5E38" w:rsidRPr="001E1936" w:rsidRDefault="00EF5E38" w:rsidP="00383605">
      <w:pPr>
        <w:pStyle w:val="ListParagraph"/>
        <w:numPr>
          <w:ilvl w:val="0"/>
          <w:numId w:val="5"/>
        </w:numPr>
        <w:ind w:left="810" w:hanging="72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Hiểu được cách lưu trữ dữ liệu của hệ quản trị cơ sở dữ liệu MongoDB.</w:t>
      </w:r>
    </w:p>
    <w:p w:rsidR="00EF5E38" w:rsidRPr="001E1936" w:rsidRDefault="00EF5E38" w:rsidP="00383605">
      <w:pPr>
        <w:pStyle w:val="ListParagraph"/>
        <w:numPr>
          <w:ilvl w:val="0"/>
          <w:numId w:val="5"/>
        </w:numPr>
        <w:ind w:left="810" w:hanging="72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Tìm hiểu kỹ thuật thiết kế, cách thức hoạt động và các đối tượng front-end trong ReactJS</w:t>
      </w:r>
    </w:p>
    <w:p w:rsidR="00EF5E38" w:rsidRPr="001E1936" w:rsidRDefault="00EF5E38" w:rsidP="00383605">
      <w:pPr>
        <w:pStyle w:val="ListParagraph"/>
        <w:numPr>
          <w:ilvl w:val="0"/>
          <w:numId w:val="4"/>
        </w:numPr>
        <w:ind w:left="810" w:hanging="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Về mặt lập trình:</w:t>
      </w:r>
    </w:p>
    <w:p w:rsidR="00EF5E38" w:rsidRPr="001E1936" w:rsidRDefault="00EF5E38" w:rsidP="00383605">
      <w:pPr>
        <w:pStyle w:val="ListParagraph"/>
        <w:numPr>
          <w:ilvl w:val="0"/>
          <w:numId w:val="5"/>
        </w:numPr>
        <w:ind w:left="810" w:hanging="72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Sử dụng ngôn ngữ NodeJS xử lí dữ liệu ở phía back-end kết hợp với công nghệ ReactJS để tạo</w:t>
      </w:r>
      <w:r w:rsidR="00A47105" w:rsidRPr="001E1936">
        <w:rPr>
          <w:rFonts w:ascii="Times New Roman" w:hAnsi="Times New Roman" w:cs="Times New Roman"/>
          <w:color w:val="000000" w:themeColor="text1"/>
          <w:sz w:val="26"/>
          <w:szCs w:val="26"/>
        </w:rPr>
        <w:t xml:space="preserve"> phần front-end và hệ quản trị MongoDB để xây dựng Website bán giày.</w:t>
      </w:r>
    </w:p>
    <w:p w:rsidR="00A47105" w:rsidRPr="001E1936" w:rsidRDefault="00A47105" w:rsidP="00080824">
      <w:pPr>
        <w:pStyle w:val="ListParagraph"/>
        <w:numPr>
          <w:ilvl w:val="0"/>
          <w:numId w:val="4"/>
        </w:numPr>
        <w:ind w:left="81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Về mặt hoạt động:</w:t>
      </w:r>
    </w:p>
    <w:p w:rsidR="00690327" w:rsidRPr="001E1936" w:rsidRDefault="00A47105" w:rsidP="00080824">
      <w:pPr>
        <w:pStyle w:val="ListParagraph"/>
        <w:numPr>
          <w:ilvl w:val="0"/>
          <w:numId w:val="5"/>
        </w:numPr>
        <w:ind w:left="81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Trang web chỉ thực hiện đầy đủ các chức năng ở phạm vi các đơn hàng sỉ và lẻ của các doanh nghiệp và người dùng.</w:t>
      </w:r>
    </w:p>
    <w:p w:rsidR="005F2F85" w:rsidRPr="001E1936" w:rsidRDefault="005F2F85" w:rsidP="00080824">
      <w:pPr>
        <w:pStyle w:val="ListParagraph"/>
        <w:numPr>
          <w:ilvl w:val="1"/>
          <w:numId w:val="1"/>
        </w:numPr>
        <w:ind w:left="630" w:hanging="630"/>
        <w:jc w:val="both"/>
        <w:outlineLvl w:val="0"/>
        <w:rPr>
          <w:rFonts w:ascii="Times New Roman" w:hAnsi="Times New Roman" w:cs="Times New Roman"/>
          <w:b/>
          <w:color w:val="000000" w:themeColor="text1"/>
          <w:sz w:val="26"/>
          <w:szCs w:val="26"/>
        </w:rPr>
      </w:pPr>
      <w:bookmarkStart w:id="6" w:name="_Toc26735251"/>
      <w:r w:rsidRPr="001E1936">
        <w:rPr>
          <w:rFonts w:ascii="Times New Roman" w:hAnsi="Times New Roman" w:cs="Times New Roman"/>
          <w:b/>
          <w:color w:val="000000" w:themeColor="text1"/>
          <w:sz w:val="26"/>
          <w:szCs w:val="26"/>
        </w:rPr>
        <w:t>Kết quả dự kiến đạt được</w:t>
      </w:r>
      <w:bookmarkEnd w:id="6"/>
    </w:p>
    <w:p w:rsidR="005F2F85" w:rsidRPr="001E1936" w:rsidRDefault="005F2F85" w:rsidP="00080824">
      <w:pPr>
        <w:pStyle w:val="ListParagraph"/>
        <w:numPr>
          <w:ilvl w:val="2"/>
          <w:numId w:val="1"/>
        </w:numPr>
        <w:ind w:left="630" w:hanging="630"/>
        <w:jc w:val="both"/>
        <w:outlineLvl w:val="1"/>
        <w:rPr>
          <w:rFonts w:ascii="Times New Roman" w:hAnsi="Times New Roman" w:cs="Times New Roman"/>
          <w:b/>
          <w:color w:val="000000" w:themeColor="text1"/>
          <w:sz w:val="26"/>
          <w:szCs w:val="26"/>
        </w:rPr>
      </w:pPr>
      <w:bookmarkStart w:id="7" w:name="_Toc26735252"/>
      <w:r w:rsidRPr="001E1936">
        <w:rPr>
          <w:rFonts w:ascii="Times New Roman" w:hAnsi="Times New Roman" w:cs="Times New Roman"/>
          <w:b/>
          <w:color w:val="000000" w:themeColor="text1"/>
          <w:sz w:val="26"/>
          <w:szCs w:val="26"/>
        </w:rPr>
        <w:t>Giao diện</w:t>
      </w:r>
      <w:bookmarkEnd w:id="7"/>
    </w:p>
    <w:p w:rsidR="005F2F85" w:rsidRPr="001E1936" w:rsidRDefault="005F2F85" w:rsidP="00080824">
      <w:pPr>
        <w:pStyle w:val="ListParagraph"/>
        <w:numPr>
          <w:ilvl w:val="0"/>
          <w:numId w:val="5"/>
        </w:numPr>
        <w:ind w:left="630" w:hanging="63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Hoàn thiện giao diện cơ bản một cách dễ dàng sử dụng, thân thiện, thẩm mỹ cho người dùng.</w:t>
      </w:r>
    </w:p>
    <w:p w:rsidR="005F2F85" w:rsidRPr="001E1936" w:rsidRDefault="005F2F85" w:rsidP="00080824">
      <w:pPr>
        <w:pStyle w:val="ListParagraph"/>
        <w:numPr>
          <w:ilvl w:val="0"/>
          <w:numId w:val="5"/>
        </w:numPr>
        <w:ind w:left="630" w:hanging="63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Cố gắng phát triển giao diện dưới dạng đa phương tiện khiến người dùng có thể sử dụng website dưới dạng nhiều phương tiện khác nhau.</w:t>
      </w:r>
    </w:p>
    <w:p w:rsidR="005F2F85" w:rsidRPr="001E1936" w:rsidRDefault="005F2F85" w:rsidP="00080824">
      <w:pPr>
        <w:pStyle w:val="ListParagraph"/>
        <w:numPr>
          <w:ilvl w:val="2"/>
          <w:numId w:val="1"/>
        </w:numPr>
        <w:ind w:left="630" w:hanging="630"/>
        <w:jc w:val="both"/>
        <w:outlineLvl w:val="1"/>
        <w:rPr>
          <w:rFonts w:ascii="Times New Roman" w:hAnsi="Times New Roman" w:cs="Times New Roman"/>
          <w:b/>
          <w:color w:val="000000" w:themeColor="text1"/>
          <w:sz w:val="26"/>
          <w:szCs w:val="26"/>
        </w:rPr>
      </w:pPr>
      <w:bookmarkStart w:id="8" w:name="_Toc26735253"/>
      <w:r w:rsidRPr="001E1936">
        <w:rPr>
          <w:rFonts w:ascii="Times New Roman" w:hAnsi="Times New Roman" w:cs="Times New Roman"/>
          <w:b/>
          <w:color w:val="000000" w:themeColor="text1"/>
          <w:sz w:val="26"/>
          <w:szCs w:val="26"/>
        </w:rPr>
        <w:t>Xử lí back-end</w:t>
      </w:r>
      <w:bookmarkEnd w:id="8"/>
    </w:p>
    <w:p w:rsidR="005F2F85" w:rsidRPr="001E1936" w:rsidRDefault="005F2F85" w:rsidP="00080824">
      <w:pPr>
        <w:pStyle w:val="ListParagraph"/>
        <w:numPr>
          <w:ilvl w:val="0"/>
          <w:numId w:val="5"/>
        </w:numPr>
        <w:ind w:left="630" w:hanging="63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Hoàn thiện các tính năng cơ bản của một trang web.</w:t>
      </w:r>
    </w:p>
    <w:p w:rsidR="005F2F85" w:rsidRPr="001E1936" w:rsidRDefault="005F2F85" w:rsidP="00080824">
      <w:pPr>
        <w:pStyle w:val="ListParagraph"/>
        <w:numPr>
          <w:ilvl w:val="0"/>
          <w:numId w:val="5"/>
        </w:numPr>
        <w:ind w:left="630" w:hanging="63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Phát triển và cải thiện các tính năng khác.</w:t>
      </w:r>
    </w:p>
    <w:p w:rsidR="005F2F85" w:rsidRPr="001E1936" w:rsidRDefault="005F2F85" w:rsidP="00080824">
      <w:pPr>
        <w:pStyle w:val="ListParagraph"/>
        <w:numPr>
          <w:ilvl w:val="0"/>
          <w:numId w:val="5"/>
        </w:numPr>
        <w:ind w:left="630" w:hanging="63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Cập nhật và bắt các lỗi thường gặp trong quá trình sử dụng trang web.</w:t>
      </w:r>
    </w:p>
    <w:p w:rsidR="005F2F85" w:rsidRPr="001E1936" w:rsidRDefault="005F2F85" w:rsidP="00080824">
      <w:pPr>
        <w:pStyle w:val="ListParagraph"/>
        <w:numPr>
          <w:ilvl w:val="0"/>
          <w:numId w:val="5"/>
        </w:numPr>
        <w:ind w:left="630" w:hanging="63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rPr>
        <w:t>Hoàn thiện các tính năng quản lí để dễ dàng quản lý và kiểm kê hóa đơn một cách dễ dàng.</w:t>
      </w:r>
    </w:p>
    <w:p w:rsidR="0000790F" w:rsidRPr="001E1936" w:rsidRDefault="0000790F" w:rsidP="00AA1ABF">
      <w:pPr>
        <w:jc w:val="both"/>
        <w:rPr>
          <w:rFonts w:ascii="Times New Roman" w:hAnsi="Times New Roman" w:cs="Times New Roman"/>
          <w:b/>
          <w:color w:val="000000" w:themeColor="text1"/>
          <w:sz w:val="26"/>
          <w:szCs w:val="26"/>
        </w:rPr>
      </w:pPr>
    </w:p>
    <w:p w:rsidR="00FC36E7" w:rsidRPr="001E1936" w:rsidRDefault="00FC36E7" w:rsidP="00AA1ABF">
      <w:pPr>
        <w:jc w:val="both"/>
        <w:rPr>
          <w:rFonts w:ascii="Times New Roman" w:hAnsi="Times New Roman" w:cs="Times New Roman"/>
          <w:b/>
          <w:color w:val="000000" w:themeColor="text1"/>
          <w:sz w:val="26"/>
          <w:szCs w:val="26"/>
        </w:rPr>
      </w:pPr>
    </w:p>
    <w:p w:rsidR="005F217D" w:rsidRPr="001E1936" w:rsidRDefault="005F217D" w:rsidP="00AA1ABF">
      <w:pPr>
        <w:jc w:val="both"/>
        <w:rPr>
          <w:rFonts w:ascii="Times New Roman" w:hAnsi="Times New Roman" w:cs="Times New Roman"/>
          <w:b/>
          <w:color w:val="000000" w:themeColor="text1"/>
          <w:sz w:val="26"/>
          <w:szCs w:val="26"/>
        </w:rPr>
        <w:sectPr w:rsidR="005F217D" w:rsidRPr="001E1936" w:rsidSect="005F217D">
          <w:headerReference w:type="default" r:id="rId10"/>
          <w:footerReference w:type="default" r:id="rId11"/>
          <w:pgSz w:w="12240" w:h="15840"/>
          <w:pgMar w:top="1440" w:right="1440" w:bottom="1440" w:left="1440" w:header="720" w:footer="720" w:gutter="0"/>
          <w:pgNumType w:start="1"/>
          <w:cols w:space="720"/>
          <w:docGrid w:linePitch="360"/>
        </w:sectPr>
      </w:pPr>
    </w:p>
    <w:p w:rsidR="00FC36E7" w:rsidRPr="001E1936" w:rsidRDefault="00FC36E7" w:rsidP="00AA1ABF">
      <w:pPr>
        <w:jc w:val="both"/>
        <w:rPr>
          <w:rFonts w:ascii="Times New Roman" w:hAnsi="Times New Roman" w:cs="Times New Roman"/>
          <w:b/>
          <w:color w:val="000000" w:themeColor="text1"/>
          <w:sz w:val="26"/>
          <w:szCs w:val="26"/>
        </w:rPr>
      </w:pPr>
    </w:p>
    <w:p w:rsidR="005F2F85" w:rsidRPr="001E1936" w:rsidRDefault="00690327" w:rsidP="00080824">
      <w:pPr>
        <w:pStyle w:val="Heading1"/>
        <w:jc w:val="center"/>
        <w:rPr>
          <w:rFonts w:ascii="Times New Roman" w:hAnsi="Times New Roman" w:cs="Times New Roman"/>
          <w:b/>
          <w:color w:val="000000" w:themeColor="text1"/>
          <w:sz w:val="26"/>
          <w:szCs w:val="26"/>
        </w:rPr>
      </w:pPr>
      <w:bookmarkStart w:id="9" w:name="_Toc26735254"/>
      <w:r w:rsidRPr="001E1936">
        <w:rPr>
          <w:rFonts w:ascii="Times New Roman" w:hAnsi="Times New Roman" w:cs="Times New Roman"/>
          <w:b/>
          <w:color w:val="000000" w:themeColor="text1"/>
          <w:sz w:val="26"/>
          <w:szCs w:val="26"/>
        </w:rPr>
        <w:t>Phần Nội Dung</w:t>
      </w:r>
      <w:bookmarkEnd w:id="9"/>
    </w:p>
    <w:p w:rsidR="005F2F85" w:rsidRPr="001E1936" w:rsidRDefault="005F2F85" w:rsidP="00167B2A">
      <w:pPr>
        <w:pStyle w:val="Heading1"/>
        <w:jc w:val="center"/>
        <w:rPr>
          <w:rFonts w:ascii="Times New Roman" w:hAnsi="Times New Roman" w:cs="Times New Roman"/>
          <w:b/>
          <w:color w:val="000000" w:themeColor="text1"/>
          <w:sz w:val="26"/>
          <w:szCs w:val="26"/>
        </w:rPr>
      </w:pPr>
      <w:bookmarkStart w:id="10" w:name="_Toc26735255"/>
      <w:r w:rsidRPr="001E1936">
        <w:rPr>
          <w:rFonts w:ascii="Times New Roman" w:hAnsi="Times New Roman" w:cs="Times New Roman"/>
          <w:b/>
          <w:color w:val="000000" w:themeColor="text1"/>
          <w:sz w:val="26"/>
          <w:szCs w:val="26"/>
        </w:rPr>
        <w:t xml:space="preserve">Chương 1 : </w:t>
      </w:r>
      <w:r w:rsidR="00634D52" w:rsidRPr="001E1936">
        <w:rPr>
          <w:rFonts w:ascii="Times New Roman" w:hAnsi="Times New Roman" w:cs="Times New Roman"/>
          <w:b/>
          <w:color w:val="000000" w:themeColor="text1"/>
          <w:sz w:val="26"/>
          <w:szCs w:val="26"/>
        </w:rPr>
        <w:t>CƠ SỞ LÝ THUYẾT</w:t>
      </w:r>
      <w:bookmarkEnd w:id="10"/>
    </w:p>
    <w:p w:rsidR="00BE3731" w:rsidRPr="001E1936" w:rsidRDefault="00087D32" w:rsidP="00AA1ABF">
      <w:pPr>
        <w:pStyle w:val="Heading2"/>
        <w:spacing w:before="0"/>
        <w:jc w:val="both"/>
        <w:rPr>
          <w:rFonts w:ascii="Times New Roman" w:eastAsia="Times New Roman" w:hAnsi="Times New Roman" w:cs="Times New Roman"/>
          <w:b/>
          <w:color w:val="000000"/>
        </w:rPr>
      </w:pPr>
      <w:bookmarkStart w:id="11" w:name="_Toc26735256"/>
      <w:r w:rsidRPr="001E1936">
        <w:rPr>
          <w:rFonts w:ascii="Times New Roman" w:eastAsia="Times New Roman" w:hAnsi="Times New Roman" w:cs="Times New Roman"/>
          <w:b/>
          <w:color w:val="000000"/>
        </w:rPr>
        <w:t>1.1.  Tổng quan về thương mại điện tử</w:t>
      </w:r>
      <w:bookmarkEnd w:id="11"/>
      <w:r w:rsidRPr="001E1936">
        <w:rPr>
          <w:rFonts w:ascii="Times New Roman" w:eastAsia="Times New Roman" w:hAnsi="Times New Roman" w:cs="Times New Roman"/>
          <w:b/>
          <w:color w:val="000000"/>
        </w:rPr>
        <w:t xml:space="preserve"> </w:t>
      </w:r>
    </w:p>
    <w:p w:rsidR="00BE3731" w:rsidRPr="001E1936" w:rsidRDefault="00087D32" w:rsidP="00AA1ABF">
      <w:pPr>
        <w:pStyle w:val="Heading3"/>
        <w:spacing w:before="0"/>
        <w:jc w:val="both"/>
        <w:rPr>
          <w:rFonts w:ascii="Times New Roman" w:eastAsia="Times New Roman" w:hAnsi="Times New Roman" w:cs="Times New Roman"/>
          <w:b/>
          <w:color w:val="000000"/>
          <w:sz w:val="26"/>
          <w:szCs w:val="26"/>
        </w:rPr>
      </w:pPr>
      <w:bookmarkStart w:id="12" w:name="_Toc26735257"/>
      <w:r w:rsidRPr="001E1936">
        <w:rPr>
          <w:rFonts w:ascii="Times New Roman" w:eastAsia="Times New Roman" w:hAnsi="Times New Roman" w:cs="Times New Roman"/>
          <w:b/>
          <w:color w:val="000000"/>
          <w:sz w:val="26"/>
          <w:szCs w:val="26"/>
        </w:rPr>
        <w:t>1.1.1.  Khái niệm thương mại điện tử</w:t>
      </w:r>
      <w:bookmarkEnd w:id="12"/>
      <w:r w:rsidRPr="001E1936">
        <w:rPr>
          <w:rFonts w:ascii="Times New Roman" w:eastAsia="Times New Roman" w:hAnsi="Times New Roman" w:cs="Times New Roman"/>
          <w:b/>
          <w:color w:val="000000"/>
          <w:sz w:val="26"/>
          <w:szCs w:val="26"/>
        </w:rPr>
        <w:t xml:space="preserve"> </w:t>
      </w:r>
    </w:p>
    <w:p w:rsidR="00BE3731" w:rsidRPr="001E1936" w:rsidRDefault="00087D32" w:rsidP="00AA1ABF">
      <w:pPr>
        <w:pStyle w:val="ListParagraph"/>
        <w:numPr>
          <w:ilvl w:val="0"/>
          <w:numId w:val="27"/>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Cùng với sự bùng nổ về internet thì thuật ngữ thương mại điện tử đã ra đời. Có rất nhiều định nghĩa về thương mại điện tử như là:</w:t>
      </w:r>
    </w:p>
    <w:p w:rsidR="00BE3731" w:rsidRPr="001E1936" w:rsidRDefault="00087D32" w:rsidP="00AA1ABF">
      <w:pPr>
        <w:pStyle w:val="ListParagraph"/>
        <w:numPr>
          <w:ilvl w:val="0"/>
          <w:numId w:val="27"/>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Theo Tổ chức Thương mại thế giới (WTO):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 </w:t>
      </w:r>
    </w:p>
    <w:p w:rsidR="00087D32" w:rsidRPr="001E1936" w:rsidRDefault="00087D32" w:rsidP="00AA1ABF">
      <w:pPr>
        <w:pStyle w:val="ListParagraph"/>
        <w:numPr>
          <w:ilvl w:val="0"/>
          <w:numId w:val="27"/>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Theo Uỷ ban Thương mại điện tử của Tổ chức hợp tác kinh tế châu Á-Thái Bình Dương (APEC): "Thương mại điện tử là công việc kinh doanh được tiến hành thông qua truyền thông số liệu và công nghệ tin học kỹ thuật số". </w:t>
      </w:r>
    </w:p>
    <w:p w:rsidR="00BE3731" w:rsidRPr="001E1936" w:rsidRDefault="00087D32" w:rsidP="00AA1ABF">
      <w:pPr>
        <w:pStyle w:val="ListParagraph"/>
        <w:numPr>
          <w:ilvl w:val="0"/>
          <w:numId w:val="27"/>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   </w:t>
      </w:r>
    </w:p>
    <w:p w:rsidR="00BE3731" w:rsidRPr="001E1936" w:rsidRDefault="00087D32" w:rsidP="00AA1ABF">
      <w:pPr>
        <w:pStyle w:val="ListParagraph"/>
        <w:numPr>
          <w:ilvl w:val="0"/>
          <w:numId w:val="27"/>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 </w:t>
      </w:r>
    </w:p>
    <w:p w:rsidR="008853FE" w:rsidRPr="001E1936" w:rsidRDefault="00087D32" w:rsidP="00AA1ABF">
      <w:pPr>
        <w:pStyle w:val="Heading3"/>
        <w:spacing w:before="0"/>
        <w:jc w:val="both"/>
        <w:rPr>
          <w:rFonts w:ascii="Times New Roman" w:eastAsia="Times New Roman" w:hAnsi="Times New Roman" w:cs="Times New Roman"/>
          <w:b/>
          <w:color w:val="000000"/>
          <w:sz w:val="26"/>
          <w:szCs w:val="26"/>
        </w:rPr>
      </w:pPr>
      <w:bookmarkStart w:id="13" w:name="_Toc26735258"/>
      <w:r w:rsidRPr="001E1936">
        <w:rPr>
          <w:rFonts w:ascii="Times New Roman" w:eastAsia="Times New Roman" w:hAnsi="Times New Roman" w:cs="Times New Roman"/>
          <w:b/>
          <w:color w:val="000000"/>
          <w:sz w:val="26"/>
          <w:szCs w:val="26"/>
        </w:rPr>
        <w:t>1.1.2.  Lợi ích của việc sử dụng thương mại điện tử</w:t>
      </w:r>
      <w:bookmarkEnd w:id="13"/>
      <w:r w:rsidRPr="001E1936">
        <w:rPr>
          <w:rFonts w:ascii="Times New Roman" w:eastAsia="Times New Roman" w:hAnsi="Times New Roman" w:cs="Times New Roman"/>
          <w:b/>
          <w:color w:val="000000"/>
          <w:sz w:val="26"/>
          <w:szCs w:val="26"/>
        </w:rPr>
        <w:t xml:space="preserve"> </w:t>
      </w:r>
    </w:p>
    <w:p w:rsidR="00BE3731" w:rsidRPr="001E1936" w:rsidRDefault="00087D32" w:rsidP="00AA1ABF">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Có thể hiểu được rằng bằng cách sử dụng phương tiện này sẽ giúp ích cho người sử dụng môi trường mạng trong việc tìm kiếm đối tác, nắm bắt được thông tin trên thị trường, giảm chi phí tiếp thị và giao dịch ... nhằm mở rộng qui mô sản xuất hoạt động kinh doanh trong thương trường. </w:t>
      </w:r>
    </w:p>
    <w:p w:rsidR="008853FE" w:rsidRPr="001E1936" w:rsidRDefault="008853FE" w:rsidP="00AA1ABF">
      <w:pPr>
        <w:shd w:val="clear" w:color="auto" w:fill="FFFFFF"/>
        <w:spacing w:after="0" w:line="240" w:lineRule="auto"/>
        <w:jc w:val="both"/>
        <w:rPr>
          <w:rFonts w:ascii="Times New Roman" w:eastAsia="Times New Roman" w:hAnsi="Times New Roman" w:cs="Times New Roman"/>
          <w:color w:val="000000"/>
          <w:sz w:val="26"/>
          <w:szCs w:val="26"/>
        </w:rPr>
      </w:pPr>
    </w:p>
    <w:p w:rsidR="00087D32" w:rsidRPr="001E1936" w:rsidRDefault="00087D32" w:rsidP="00AA1ABF">
      <w:pPr>
        <w:shd w:val="clear" w:color="auto" w:fill="FFFFFF"/>
        <w:spacing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 Cơ hội đạt lợi nhuận: </w:t>
      </w:r>
    </w:p>
    <w:p w:rsidR="008853FE" w:rsidRPr="001E1936" w:rsidRDefault="008853FE" w:rsidP="00AA1ABF">
      <w:pPr>
        <w:shd w:val="clear" w:color="auto" w:fill="FFFFFF"/>
        <w:spacing w:after="0" w:line="240" w:lineRule="auto"/>
        <w:jc w:val="both"/>
        <w:rPr>
          <w:rFonts w:ascii="Times New Roman" w:eastAsia="Times New Roman" w:hAnsi="Times New Roman" w:cs="Times New Roman"/>
          <w:color w:val="000000"/>
          <w:sz w:val="26"/>
          <w:szCs w:val="26"/>
        </w:rPr>
      </w:pPr>
    </w:p>
    <w:p w:rsidR="00BE3731" w:rsidRPr="001E1936" w:rsidRDefault="00087D32" w:rsidP="00AA1ABF">
      <w:pPr>
        <w:pStyle w:val="ListParagraph"/>
        <w:numPr>
          <w:ilvl w:val="0"/>
          <w:numId w:val="28"/>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Nắm bắt được nhiều thông tin phong phú, giúp cho các doanh nghiệp nhờ đó mà có thể đề ra các chiến lược sản suất và kinh doanh thích hợp với xu thế phát triển trong và ngoài nước.  Đối với những doanh nghiệp vừa và nhỏ có cơ hội mở rộng đối tác trên thị trường, nắm tình hình thị trường ... mà nhờ đó sẽ được biết đến tên tuổi </w:t>
      </w:r>
    </w:p>
    <w:p w:rsidR="000063A1" w:rsidRPr="001E1936" w:rsidRDefault="00087D32" w:rsidP="000063A1">
      <w:pPr>
        <w:pStyle w:val="ListParagraph"/>
        <w:numPr>
          <w:ilvl w:val="0"/>
          <w:numId w:val="28"/>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Hiện nay thương mại điện tử đang được nhiều người quan tâm và thu hút rất hiều thương  gia  doanh  nghiệp  trên  thế  giới, vì đó là một trong những động lực phát  </w:t>
      </w:r>
      <w:r w:rsidR="00BE3731" w:rsidRPr="001E1936">
        <w:rPr>
          <w:rFonts w:ascii="Times New Roman" w:eastAsia="Times New Roman" w:hAnsi="Times New Roman" w:cs="Times New Roman"/>
          <w:color w:val="000000"/>
          <w:sz w:val="26"/>
          <w:szCs w:val="26"/>
        </w:rPr>
        <w:t>t</w:t>
      </w:r>
      <w:r w:rsidRPr="001E1936">
        <w:rPr>
          <w:rFonts w:ascii="Times New Roman" w:eastAsia="Times New Roman" w:hAnsi="Times New Roman" w:cs="Times New Roman"/>
          <w:color w:val="000000"/>
          <w:sz w:val="26"/>
          <w:szCs w:val="26"/>
        </w:rPr>
        <w:t xml:space="preserve">riển doanh nghiêp và cho cả nước . </w:t>
      </w:r>
    </w:p>
    <w:p w:rsidR="00BE3731" w:rsidRPr="001E1936" w:rsidRDefault="00087D32" w:rsidP="005F217D">
      <w:p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b/>
          <w:color w:val="000000"/>
          <w:sz w:val="26"/>
          <w:szCs w:val="26"/>
        </w:rPr>
        <w:t xml:space="preserve">Giảm thiểu các hoạt động kinh doanh : </w:t>
      </w:r>
    </w:p>
    <w:p w:rsidR="00610123" w:rsidRPr="001E1936" w:rsidRDefault="00087D32" w:rsidP="00AA1ABF">
      <w:pPr>
        <w:pStyle w:val="ListParagraph"/>
        <w:numPr>
          <w:ilvl w:val="0"/>
          <w:numId w:val="29"/>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lastRenderedPageBreak/>
        <w:t>Giảm chi phí sản xuất , chi phí văn phòng, chi phí thuê mặt bằng….Bên cạnh đó không cần tốn nhiều nhân viên để quản lý và mua bán giao dịch. Thương mại điện tử giúp giảm chi phí bán hàng và tiếp thị mà chỉ thông qua môi trường Web một nhân viên vẫn có thể giao dịch với nhiều đối tác, khách hàng ... đồng thời còn trưng bày, giới thiệu catalog đủ loại hàng hóa, xuấ</w:t>
      </w:r>
      <w:r w:rsidR="00610123" w:rsidRPr="001E1936">
        <w:rPr>
          <w:rFonts w:ascii="Times New Roman" w:eastAsia="Times New Roman" w:hAnsi="Times New Roman" w:cs="Times New Roman"/>
          <w:color w:val="000000"/>
          <w:sz w:val="26"/>
          <w:szCs w:val="26"/>
        </w:rPr>
        <w:t>t xứ của từng loại sản phẩm ...</w:t>
      </w:r>
    </w:p>
    <w:p w:rsidR="00BE3731" w:rsidRPr="001E1936" w:rsidRDefault="00087D32" w:rsidP="00AA1ABF">
      <w:pPr>
        <w:pStyle w:val="ListParagraph"/>
        <w:numPr>
          <w:ilvl w:val="0"/>
          <w:numId w:val="29"/>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Do đó giảm được chi phí in ấn cho các catalog và giao dịch mua bán. </w:t>
      </w:r>
    </w:p>
    <w:p w:rsidR="00BE3731" w:rsidRPr="001E1936" w:rsidRDefault="00087D32" w:rsidP="00AA1ABF">
      <w:pPr>
        <w:pStyle w:val="ListParagraph"/>
        <w:numPr>
          <w:ilvl w:val="0"/>
          <w:numId w:val="29"/>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Điều quan trọng nhất là giảm được thời gian trao đổi đáng kể cho khách hàng và doanh nghiệp. Chỉ trong thời gian ngắn mà doanh nghiệp có thể nắm bắt được thị hiếu khách hàng và thị trường thay đổi mà nhanh chóng kịp thời củng cố và đáp ứng cho nhu cầu đó. </w:t>
      </w:r>
    </w:p>
    <w:p w:rsidR="00BE3731" w:rsidRPr="001E1936" w:rsidRDefault="00087D32" w:rsidP="00AA1ABF">
      <w:pPr>
        <w:shd w:val="clear" w:color="auto" w:fill="FFFFFF"/>
        <w:spacing w:before="100" w:beforeAutospacing="1"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b/>
          <w:color w:val="000000"/>
          <w:sz w:val="26"/>
          <w:szCs w:val="26"/>
        </w:rPr>
        <w:t xml:space="preserve"> Chiến lược kinh doanh : </w:t>
      </w:r>
    </w:p>
    <w:p w:rsidR="00BE3731" w:rsidRPr="001E1936" w:rsidRDefault="00087D32" w:rsidP="00AA1ABF">
      <w:pPr>
        <w:pStyle w:val="ListParagraph"/>
        <w:numPr>
          <w:ilvl w:val="0"/>
          <w:numId w:val="30"/>
        </w:numPr>
        <w:shd w:val="clear" w:color="auto" w:fill="FFFFFF"/>
        <w:spacing w:before="100" w:beforeAutospacing="1"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Qua thương mại điện tử giúp các doanh nghiệp có thể củng cố quan hệ hợp tác, thiết lập các quan hệ tốt hơn với bạn hàng, người dùng. Đồng thời ngày càng có điều kiện nâng cao uy tín trên thị trường . </w:t>
      </w:r>
    </w:p>
    <w:p w:rsidR="00BE3731" w:rsidRPr="001E1936" w:rsidRDefault="00BE3731" w:rsidP="00AA1ABF">
      <w:pPr>
        <w:pStyle w:val="Heading3"/>
        <w:spacing w:after="160"/>
        <w:jc w:val="both"/>
        <w:rPr>
          <w:rFonts w:ascii="Times New Roman" w:eastAsia="Times New Roman" w:hAnsi="Times New Roman" w:cs="Times New Roman"/>
          <w:b/>
          <w:color w:val="000000"/>
          <w:sz w:val="26"/>
          <w:szCs w:val="26"/>
        </w:rPr>
      </w:pPr>
      <w:bookmarkStart w:id="14" w:name="_Toc26735259"/>
      <w:r w:rsidRPr="001E1936">
        <w:rPr>
          <w:rFonts w:ascii="Times New Roman" w:eastAsia="Times New Roman" w:hAnsi="Times New Roman" w:cs="Times New Roman"/>
          <w:b/>
          <w:color w:val="000000"/>
          <w:sz w:val="26"/>
          <w:szCs w:val="26"/>
        </w:rPr>
        <w:t xml:space="preserve">1.1.3. </w:t>
      </w:r>
      <w:r w:rsidR="00087D32" w:rsidRPr="001E1936">
        <w:rPr>
          <w:rFonts w:ascii="Times New Roman" w:eastAsia="Times New Roman" w:hAnsi="Times New Roman" w:cs="Times New Roman"/>
          <w:b/>
          <w:color w:val="000000"/>
          <w:sz w:val="26"/>
          <w:szCs w:val="26"/>
        </w:rPr>
        <w:t xml:space="preserve">  Các yêu cầu trong thương mại điện tử</w:t>
      </w:r>
      <w:bookmarkEnd w:id="14"/>
      <w:r w:rsidR="00087D32" w:rsidRPr="001E1936">
        <w:rPr>
          <w:rFonts w:ascii="Times New Roman" w:eastAsia="Times New Roman" w:hAnsi="Times New Roman" w:cs="Times New Roman"/>
          <w:b/>
          <w:color w:val="000000"/>
          <w:sz w:val="26"/>
          <w:szCs w:val="26"/>
        </w:rPr>
        <w:t xml:space="preserve"> </w:t>
      </w:r>
    </w:p>
    <w:p w:rsidR="00BE3731" w:rsidRPr="001E1936" w:rsidRDefault="00087D32" w:rsidP="00AA1ABF">
      <w:pPr>
        <w:pStyle w:val="ListParagraph"/>
        <w:numPr>
          <w:ilvl w:val="0"/>
          <w:numId w:val="30"/>
        </w:numPr>
        <w:shd w:val="clear" w:color="auto" w:fill="FFFFFF"/>
        <w:spacing w:before="100" w:beforeAutospacing="1"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Thương mại điện tử không đơn thuần là phương tiện để thực hiện công việc mua bán trên mạng mà còn bao gồm các yêu cầu phức tạp đan xen nhau có liên quan đến các vấn đề khác như : văn bằng pháp lý, luật quốc gia, tập quán xã hội ... </w:t>
      </w:r>
    </w:p>
    <w:p w:rsidR="00BE3731" w:rsidRPr="001E1936" w:rsidRDefault="00087D32" w:rsidP="00AA1ABF">
      <w:pPr>
        <w:shd w:val="clear" w:color="auto" w:fill="FFFFFF"/>
        <w:spacing w:before="100" w:beforeAutospacing="1"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Cơ sở hạ tầng : </w:t>
      </w:r>
    </w:p>
    <w:p w:rsidR="00087D32" w:rsidRPr="001E1936" w:rsidRDefault="00087D32" w:rsidP="00AA1ABF">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Trong việc phát triển thương mại dựa trên hệ thống thông tin thì trước hết phải có một kĩ thuật máy tính điện tử hiện đại, server, phần mềm hỗ trợ vững chắc những trang thiết bị tương đối hoàn thiện và đảm bảo thông tin bảo mật chống virut và cách phòng chống những nguy cơ bị xâm nhập ảnh hưởng quốc gia ... phù hợp với từng doanh nghiệp và theo đúng chuẩn mực do doanh nghiệp đề ra. </w:t>
      </w:r>
    </w:p>
    <w:p w:rsidR="00087D32" w:rsidRPr="001E1936" w:rsidRDefault="00087D32" w:rsidP="00AA1ABF">
      <w:pPr>
        <w:shd w:val="clear" w:color="auto" w:fill="FFFFFF"/>
        <w:spacing w:before="100" w:beforeAutospacing="1"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Nhân lực : </w:t>
      </w:r>
    </w:p>
    <w:p w:rsidR="000063A1" w:rsidRPr="001E1936" w:rsidRDefault="00087D32" w:rsidP="00AA1ABF">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Để có thể theo kịp và nắm bắt thông tin kịp thời trong thời đại thông tin thì phải xây dựng một đội ngũ cán bộ, nhân viên có trình độ tin học, kỹ thuật điện tử, khả năng tiếp cận nhanh chóng các phần mềm mới.Bên cạnh đó ngoài khả năng giao tiếp ngôn ngữ trong nước, nhân viên còn phải trang bị vốn tiếng Anh (ngôn ngữ giao tiếp toàn cầu) để có thể tiến xa hơn.Đây là cách cũng sẽ dẫn đến sự thay đổi trong hệ thống và giáo dục ngày nay. </w:t>
      </w:r>
    </w:p>
    <w:p w:rsidR="00087D32" w:rsidRPr="001E1936" w:rsidRDefault="00087D32" w:rsidP="00AA1ABF">
      <w:pPr>
        <w:shd w:val="clear" w:color="auto" w:fill="FFFFFF"/>
        <w:spacing w:before="100" w:beforeAutospacing="1"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Tạo mối quan hệ bằng sự tin cậy : </w:t>
      </w:r>
    </w:p>
    <w:p w:rsidR="00087D32" w:rsidRPr="001E1936" w:rsidRDefault="00087D32" w:rsidP="00AA1ABF">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lastRenderedPageBreak/>
        <w:t xml:space="preserve">Tin cậy là trọng tâm của bất kỳ giao tiếp thương mại nào, không những thể hiện giữa các phòng ban, thực hiện đúng luật pháp của các doanh nghiệp mà còn với khách hàng bằng sự tin tưởng về vấn đề sản phẩm hay phàn nàn, khiếu nại. Đó là yếu tố tất yếu của nhà doanh nghiệp muốn kinh doanh lâu dài. </w:t>
      </w:r>
    </w:p>
    <w:p w:rsidR="00087D32" w:rsidRPr="001E1936" w:rsidRDefault="00087D32" w:rsidP="00AA1ABF">
      <w:pPr>
        <w:shd w:val="clear" w:color="auto" w:fill="FFFFFF"/>
        <w:spacing w:before="100" w:beforeAutospacing="1"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Bảo mật và an toàn : </w:t>
      </w:r>
    </w:p>
    <w:p w:rsidR="008853FE" w:rsidRPr="001E1936" w:rsidRDefault="00087D32" w:rsidP="00AA1ABF">
      <w:pPr>
        <w:pStyle w:val="ListParagraph"/>
        <w:numPr>
          <w:ilvl w:val="0"/>
          <w:numId w:val="30"/>
        </w:numPr>
        <w:shd w:val="clear" w:color="auto" w:fill="FFFFFF"/>
        <w:spacing w:before="100" w:beforeAutospacing="1"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Trong thương trường giao dịch bằng Internet là yếu tố không mấy đảm bảo rằng vấn đề bảo mật và an toàn là cao.Với sự mạnh mẽ của Internet thì việc xâm nhập tài liệu cá nhân, các hợp đồng, tín dụng, dữ liệu... sẽ bị lộ và tin chắc rằng sẽ không có người nào sẽ tham gia vào công việc mua bán qua mạng nữa. Một vấn đề đáng lo ngại nữa là mất dữ liệu, một hệ thống được xem là an toàn nhất vấn đề hàng đầu là trọng tâm để có thể cho mọi người, nhất là các doanh nghiệp có khả năng mua bán mà không thể đổ lỗi lẫn nhau. </w:t>
      </w:r>
    </w:p>
    <w:p w:rsidR="00080824" w:rsidRPr="001E1936" w:rsidRDefault="00087D32" w:rsidP="00080824">
      <w:pPr>
        <w:shd w:val="clear" w:color="auto" w:fill="FFFFFF"/>
        <w:spacing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Bảo vệ quyền lợi khách hàng và bản quyền kinh doanh  </w:t>
      </w:r>
    </w:p>
    <w:p w:rsidR="00610123" w:rsidRPr="001E1936" w:rsidRDefault="00087D32" w:rsidP="00FC36E7">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Trong môi trường Internet là nơi các doanh nghiệp đầu tư sử dụng, trình bày sản phẩm, mua bán trao đổi thông tin hàng hóa thì vấn đề bản quyền là cần thiết  giúp cho các doanh nghiệp an tâm, đảm bảo trong công việc phát triển và đồng thời ngăn chặn việc xâm phạm bản quyền, phiên dịch </w:t>
      </w:r>
      <w:r w:rsidR="00610123" w:rsidRPr="001E1936">
        <w:rPr>
          <w:rFonts w:ascii="Times New Roman" w:eastAsia="Times New Roman" w:hAnsi="Times New Roman" w:cs="Times New Roman"/>
          <w:color w:val="000000"/>
          <w:sz w:val="26"/>
          <w:szCs w:val="26"/>
        </w:rPr>
        <w:t>trái phép hay ăn cắp”chất xám”.</w:t>
      </w:r>
    </w:p>
    <w:p w:rsidR="00087D32" w:rsidRPr="001E1936" w:rsidRDefault="00087D32"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Do vấn đề mua bán trên mạng, việc xem hàng hóa thông q</w:t>
      </w:r>
      <w:r w:rsidR="00610123" w:rsidRPr="001E1936">
        <w:rPr>
          <w:rFonts w:ascii="Times New Roman" w:eastAsia="Times New Roman" w:hAnsi="Times New Roman" w:cs="Times New Roman"/>
          <w:color w:val="000000"/>
          <w:sz w:val="26"/>
          <w:szCs w:val="26"/>
        </w:rPr>
        <w:t>ua sử dụng hình ảnh thì chất lượ</w:t>
      </w:r>
      <w:r w:rsidRPr="001E1936">
        <w:rPr>
          <w:rFonts w:ascii="Times New Roman" w:eastAsia="Times New Roman" w:hAnsi="Times New Roman" w:cs="Times New Roman"/>
          <w:color w:val="000000"/>
          <w:sz w:val="26"/>
          <w:szCs w:val="26"/>
        </w:rPr>
        <w:t xml:space="preserve">ng và vấn đề thực tế bên trong sản phẩm đó là như thế nào thì không ai biết được do đó phải đề ra luật lệ và qui định đối với những người mua bán qua mạng. </w:t>
      </w:r>
    </w:p>
    <w:p w:rsidR="008853FE" w:rsidRPr="001E1936" w:rsidRDefault="008853FE" w:rsidP="00AA1ABF">
      <w:pPr>
        <w:shd w:val="clear" w:color="auto" w:fill="FFFFFF"/>
        <w:spacing w:after="0" w:line="240" w:lineRule="auto"/>
        <w:jc w:val="both"/>
        <w:rPr>
          <w:rFonts w:ascii="Times New Roman" w:eastAsia="Times New Roman" w:hAnsi="Times New Roman" w:cs="Times New Roman"/>
          <w:color w:val="000000"/>
          <w:sz w:val="26"/>
          <w:szCs w:val="26"/>
        </w:rPr>
      </w:pPr>
    </w:p>
    <w:p w:rsidR="00087D32" w:rsidRPr="001E1936" w:rsidRDefault="00087D32" w:rsidP="00AA1ABF">
      <w:pPr>
        <w:shd w:val="clear" w:color="auto" w:fill="FFFFFF"/>
        <w:spacing w:after="0" w:line="240" w:lineRule="auto"/>
        <w:jc w:val="both"/>
        <w:rPr>
          <w:rFonts w:ascii="Times New Roman" w:eastAsia="Times New Roman" w:hAnsi="Times New Roman" w:cs="Times New Roman"/>
          <w:b/>
          <w:color w:val="000000"/>
          <w:sz w:val="26"/>
          <w:szCs w:val="26"/>
        </w:rPr>
      </w:pPr>
      <w:r w:rsidRPr="001E1936">
        <w:rPr>
          <w:rFonts w:ascii="Times New Roman" w:eastAsia="Times New Roman" w:hAnsi="Times New Roman" w:cs="Times New Roman"/>
          <w:b/>
          <w:color w:val="000000"/>
          <w:sz w:val="26"/>
          <w:szCs w:val="26"/>
        </w:rPr>
        <w:t xml:space="preserve">Hệ thống thanh toán điện tử tự động :   </w:t>
      </w:r>
    </w:p>
    <w:p w:rsidR="008853FE" w:rsidRPr="001E1936" w:rsidRDefault="00087D32"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Thương mại điện tử chỉ có thể thực hiện một cách trọn vẹn nếu có một hệ thống thanh toán điện tử tự động. Nếu không có hệ thống này thì tính cách thương mại sẽ bị giảm thấp và chỉ mang  tính ứng dụng  trao đổi  thông  </w:t>
      </w:r>
      <w:r w:rsidR="00610123" w:rsidRPr="001E1936">
        <w:rPr>
          <w:rFonts w:ascii="Times New Roman" w:eastAsia="Times New Roman" w:hAnsi="Times New Roman" w:cs="Times New Roman"/>
          <w:color w:val="000000"/>
          <w:sz w:val="26"/>
          <w:szCs w:val="26"/>
        </w:rPr>
        <w:t>tin .Theo</w:t>
      </w:r>
      <w:r w:rsidRPr="001E1936">
        <w:rPr>
          <w:rFonts w:ascii="Times New Roman" w:eastAsia="Times New Roman" w:hAnsi="Times New Roman" w:cs="Times New Roman"/>
          <w:color w:val="000000"/>
          <w:sz w:val="26"/>
          <w:szCs w:val="26"/>
        </w:rPr>
        <w:t xml:space="preserve"> tiêu chuẩn  và mẫu của quốc tế thì việc mã hóa các hàng hóa theo mã vạch là 13 và mỗi công ty có một địa chỉ riêng của mình bằng một mã có số từ 100 đến 100.000. Nếu việc hội nhập và thiết lập hệ</w:t>
      </w:r>
      <w:r w:rsidR="00610123" w:rsidRPr="001E1936">
        <w:rPr>
          <w:rFonts w:ascii="Times New Roman" w:eastAsia="Times New Roman" w:hAnsi="Times New Roman" w:cs="Times New Roman"/>
          <w:color w:val="000000"/>
          <w:sz w:val="26"/>
          <w:szCs w:val="26"/>
        </w:rPr>
        <w:t xml:space="preserve"> </w:t>
      </w:r>
      <w:r w:rsidRPr="001E1936">
        <w:rPr>
          <w:rFonts w:ascii="Times New Roman" w:eastAsia="Times New Roman" w:hAnsi="Times New Roman" w:cs="Times New Roman"/>
          <w:color w:val="000000"/>
          <w:sz w:val="26"/>
          <w:szCs w:val="26"/>
        </w:rPr>
        <w:t xml:space="preserve">thống mã sản phẩm và mã công ty (mã thương mại) cho một công ty nói riêng và cho một nền kinh tế nói chung là không đơn giản. </w:t>
      </w:r>
    </w:p>
    <w:p w:rsidR="000063A1" w:rsidRPr="001E1936" w:rsidRDefault="000063A1" w:rsidP="000063A1">
      <w:pPr>
        <w:shd w:val="clear" w:color="auto" w:fill="FFFFFF"/>
        <w:spacing w:after="0" w:line="240" w:lineRule="auto"/>
        <w:jc w:val="both"/>
        <w:rPr>
          <w:rFonts w:ascii="Times New Roman" w:eastAsia="Times New Roman" w:hAnsi="Times New Roman" w:cs="Times New Roman"/>
          <w:color w:val="000000"/>
          <w:sz w:val="26"/>
          <w:szCs w:val="26"/>
        </w:rPr>
      </w:pPr>
    </w:p>
    <w:p w:rsidR="008853FE" w:rsidRPr="001E1936" w:rsidRDefault="00087D32" w:rsidP="00AA1ABF">
      <w:pPr>
        <w:pStyle w:val="Heading3"/>
        <w:jc w:val="both"/>
        <w:rPr>
          <w:rFonts w:ascii="Times New Roman" w:eastAsia="Times New Roman" w:hAnsi="Times New Roman" w:cs="Times New Roman"/>
          <w:b/>
          <w:color w:val="000000"/>
          <w:sz w:val="26"/>
          <w:szCs w:val="26"/>
        </w:rPr>
      </w:pPr>
      <w:bookmarkStart w:id="15" w:name="_Toc26735260"/>
      <w:r w:rsidRPr="001E1936">
        <w:rPr>
          <w:rFonts w:ascii="Times New Roman" w:eastAsia="Times New Roman" w:hAnsi="Times New Roman" w:cs="Times New Roman"/>
          <w:b/>
          <w:color w:val="000000"/>
          <w:sz w:val="26"/>
          <w:szCs w:val="26"/>
        </w:rPr>
        <w:t xml:space="preserve">1.1.4.  Các mô hình trong thương mại điện tử B2B(Bussiness </w:t>
      </w:r>
      <w:r w:rsidR="00AA66A0" w:rsidRPr="001E1936">
        <w:rPr>
          <w:rFonts w:ascii="Times New Roman" w:eastAsia="Times New Roman" w:hAnsi="Times New Roman" w:cs="Times New Roman"/>
          <w:b/>
          <w:color w:val="000000"/>
          <w:sz w:val="26"/>
          <w:szCs w:val="26"/>
        </w:rPr>
        <w:t>t</w:t>
      </w:r>
      <w:r w:rsidRPr="001E1936">
        <w:rPr>
          <w:rFonts w:ascii="Times New Roman" w:eastAsia="Times New Roman" w:hAnsi="Times New Roman" w:cs="Times New Roman"/>
          <w:b/>
          <w:color w:val="000000"/>
          <w:sz w:val="26"/>
          <w:szCs w:val="26"/>
        </w:rPr>
        <w:t>o Bussiness):</w:t>
      </w:r>
      <w:bookmarkEnd w:id="15"/>
      <w:r w:rsidRPr="001E1936">
        <w:rPr>
          <w:rFonts w:ascii="Times New Roman" w:eastAsia="Times New Roman" w:hAnsi="Times New Roman" w:cs="Times New Roman"/>
          <w:b/>
          <w:color w:val="000000"/>
          <w:sz w:val="26"/>
          <w:szCs w:val="26"/>
        </w:rPr>
        <w:t xml:space="preserve">  </w:t>
      </w:r>
    </w:p>
    <w:p w:rsidR="00BD2FEE" w:rsidRPr="001E1936" w:rsidRDefault="00087D32"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Hình  thức  trao  đổi  mua  bán  giữa  các  nhà  kinh doanh với nhau hay khác hơn là giữa các nhà cung cấp và công ty( Không thanh toán bằng credit card mà phải bằng việc xác nhận mua sắm bằng </w:t>
      </w:r>
      <w:r w:rsidR="008853FE" w:rsidRPr="001E1936">
        <w:rPr>
          <w:rFonts w:ascii="Times New Roman" w:eastAsia="Times New Roman" w:hAnsi="Times New Roman" w:cs="Times New Roman"/>
          <w:color w:val="000000"/>
          <w:sz w:val="26"/>
          <w:szCs w:val="26"/>
        </w:rPr>
        <w:t>e</w:t>
      </w:r>
      <w:r w:rsidRPr="001E1936">
        <w:rPr>
          <w:rFonts w:ascii="Times New Roman" w:eastAsia="Times New Roman" w:hAnsi="Times New Roman" w:cs="Times New Roman"/>
          <w:color w:val="000000"/>
          <w:sz w:val="26"/>
          <w:szCs w:val="26"/>
        </w:rPr>
        <w:t xml:space="preserve">mail). </w:t>
      </w:r>
    </w:p>
    <w:p w:rsidR="00BE3731" w:rsidRPr="001E1936" w:rsidRDefault="00087D32"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Điểm chính yếu của mô hình này là thường dùng cho các tổ chức muốn tìm kiếm đối tác. Điểm quan trọng khác của mô hình này làcó thể liên lạc giữa các nhà cung cấp và khách hàng. Trong việc kinh doanh  mô hình này cho phép giữa hai nhà cung cấp và công ty có xảy ra thương lượng. </w:t>
      </w:r>
    </w:p>
    <w:p w:rsidR="00BE3731" w:rsidRPr="001E1936" w:rsidRDefault="00087D32"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 xml:space="preserve">B2C (Bussiness to Customer): Hình thức trao đổi mua bán giữa nhà kinh doanh với khách hàng. Điểm chính yếu của mô hình này là kinh doanh lợi nhuận. Đây là hình </w:t>
      </w:r>
      <w:r w:rsidRPr="001E1936">
        <w:rPr>
          <w:rFonts w:ascii="Times New Roman" w:eastAsia="Times New Roman" w:hAnsi="Times New Roman" w:cs="Times New Roman"/>
          <w:color w:val="000000"/>
          <w:sz w:val="26"/>
          <w:szCs w:val="26"/>
        </w:rPr>
        <w:lastRenderedPageBreak/>
        <w:t>thức thông dụng và được thanh toán thông qua bằng credit card hay bằng các loại phương thức thanh toán khác. Tuy nhiên trong việc kinh doanh thì khách hàng không thể thương lượng với nhà kinh doanh.</w:t>
      </w:r>
    </w:p>
    <w:p w:rsidR="008853FE" w:rsidRPr="001E1936" w:rsidRDefault="00087D32"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C3C (Customer to Customer) : Hình thức trao đổi mua bán giữa khách hàng với khách hàng hay còn gọi là môi giới. Điểm chính yếu của mô hình này là cung cấp nhu cầu tìm kiếm thông tin của khách hàng. Hình thức này có thể thanh toán bằng credit card.</w:t>
      </w:r>
    </w:p>
    <w:p w:rsidR="00087D32" w:rsidRPr="001E1936" w:rsidRDefault="00610123" w:rsidP="00AA1ABF">
      <w:pPr>
        <w:pStyle w:val="ListParagraph"/>
        <w:numPr>
          <w:ilvl w:val="0"/>
          <w:numId w:val="30"/>
        </w:numPr>
        <w:shd w:val="clear" w:color="auto" w:fill="FFFFFF"/>
        <w:spacing w:after="0" w:line="240" w:lineRule="auto"/>
        <w:jc w:val="both"/>
        <w:rPr>
          <w:rFonts w:ascii="Times New Roman" w:eastAsia="Times New Roman" w:hAnsi="Times New Roman" w:cs="Times New Roman"/>
          <w:color w:val="000000"/>
          <w:sz w:val="26"/>
          <w:szCs w:val="26"/>
        </w:rPr>
      </w:pPr>
      <w:r w:rsidRPr="001E1936">
        <w:rPr>
          <w:rFonts w:ascii="Times New Roman" w:eastAsia="Times New Roman" w:hAnsi="Times New Roman" w:cs="Times New Roman"/>
          <w:color w:val="000000"/>
          <w:sz w:val="26"/>
          <w:szCs w:val="26"/>
        </w:rPr>
        <w:t>Từ các mô hình trên, hệ thống</w:t>
      </w:r>
      <w:r w:rsidR="00087D32" w:rsidRPr="001E1936">
        <w:rPr>
          <w:rFonts w:ascii="Times New Roman" w:eastAsia="Times New Roman" w:hAnsi="Times New Roman" w:cs="Times New Roman"/>
          <w:color w:val="000000"/>
          <w:sz w:val="26"/>
          <w:szCs w:val="26"/>
        </w:rPr>
        <w:t xml:space="preserve"> chúng em được cài đặt </w:t>
      </w:r>
      <w:r w:rsidR="008853FE" w:rsidRPr="001E1936">
        <w:rPr>
          <w:rFonts w:ascii="Times New Roman" w:eastAsia="Times New Roman" w:hAnsi="Times New Roman" w:cs="Times New Roman"/>
          <w:color w:val="000000"/>
          <w:sz w:val="26"/>
          <w:szCs w:val="26"/>
        </w:rPr>
        <w:t>theo mô hình B2C.</w:t>
      </w:r>
    </w:p>
    <w:p w:rsidR="005F2F85" w:rsidRPr="001E1936" w:rsidRDefault="00BE3731" w:rsidP="00AA1ABF">
      <w:pPr>
        <w:pStyle w:val="ListParagraph"/>
        <w:numPr>
          <w:ilvl w:val="1"/>
          <w:numId w:val="23"/>
        </w:numPr>
        <w:jc w:val="both"/>
        <w:outlineLvl w:val="1"/>
        <w:rPr>
          <w:rFonts w:ascii="Times New Roman" w:hAnsi="Times New Roman" w:cs="Times New Roman"/>
          <w:b/>
          <w:color w:val="000000" w:themeColor="text1"/>
          <w:sz w:val="26"/>
          <w:szCs w:val="26"/>
        </w:rPr>
      </w:pPr>
      <w:bookmarkStart w:id="16" w:name="_Toc26735261"/>
      <w:r w:rsidRPr="001E1936">
        <w:rPr>
          <w:rFonts w:ascii="Times New Roman" w:hAnsi="Times New Roman" w:cs="Times New Roman"/>
          <w:b/>
          <w:color w:val="000000" w:themeColor="text1"/>
          <w:sz w:val="26"/>
          <w:szCs w:val="26"/>
        </w:rPr>
        <w:t xml:space="preserve">. </w:t>
      </w:r>
      <w:r w:rsidR="005F2F85" w:rsidRPr="001E1936">
        <w:rPr>
          <w:rFonts w:ascii="Times New Roman" w:hAnsi="Times New Roman" w:cs="Times New Roman"/>
          <w:b/>
          <w:color w:val="000000" w:themeColor="text1"/>
          <w:sz w:val="26"/>
          <w:szCs w:val="26"/>
        </w:rPr>
        <w:t>Giới thiệu công nghệ NodeJS</w:t>
      </w:r>
      <w:bookmarkEnd w:id="16"/>
    </w:p>
    <w:p w:rsidR="005F2F85" w:rsidRPr="001E1936" w:rsidRDefault="005F2F85" w:rsidP="00080824">
      <w:pPr>
        <w:pStyle w:val="ListParagraph"/>
        <w:numPr>
          <w:ilvl w:val="2"/>
          <w:numId w:val="33"/>
        </w:numPr>
        <w:ind w:left="720"/>
        <w:jc w:val="both"/>
        <w:outlineLvl w:val="2"/>
        <w:rPr>
          <w:rFonts w:ascii="Times New Roman" w:hAnsi="Times New Roman" w:cs="Times New Roman"/>
          <w:color w:val="000000" w:themeColor="text1"/>
          <w:sz w:val="26"/>
          <w:szCs w:val="26"/>
        </w:rPr>
      </w:pPr>
      <w:bookmarkStart w:id="17" w:name="_Toc26735262"/>
      <w:r w:rsidRPr="001E1936">
        <w:rPr>
          <w:rFonts w:ascii="Times New Roman" w:hAnsi="Times New Roman" w:cs="Times New Roman"/>
          <w:b/>
          <w:color w:val="000000" w:themeColor="text1"/>
          <w:sz w:val="26"/>
          <w:szCs w:val="26"/>
        </w:rPr>
        <w:t>NodeJs là gì ?</w:t>
      </w:r>
      <w:bookmarkEnd w:id="17"/>
    </w:p>
    <w:p w:rsidR="005F2F85" w:rsidRPr="001E1936" w:rsidRDefault="005F2F85" w:rsidP="00080824">
      <w:pPr>
        <w:pStyle w:val="ListParagraph"/>
        <w:numPr>
          <w:ilvl w:val="0"/>
          <w:numId w:val="5"/>
        </w:numPr>
        <w:ind w:left="720"/>
        <w:jc w:val="both"/>
        <w:rPr>
          <w:rFonts w:ascii="Times New Roman" w:hAnsi="Times New Roman" w:cs="Times New Roman"/>
          <w:color w:val="000000" w:themeColor="text1"/>
          <w:spacing w:val="-1"/>
          <w:sz w:val="26"/>
          <w:szCs w:val="26"/>
          <w:shd w:val="clear" w:color="auto" w:fill="FFFFFF"/>
        </w:rPr>
      </w:pPr>
      <w:r w:rsidRPr="001E1936">
        <w:rPr>
          <w:rFonts w:ascii="Times New Roman" w:hAnsi="Times New Roman" w:cs="Times New Roman"/>
          <w:color w:val="000000" w:themeColor="text1"/>
          <w:spacing w:val="-1"/>
          <w:sz w:val="26"/>
          <w:szCs w:val="26"/>
          <w:shd w:val="clear" w:color="auto" w:fill="FFFFFF"/>
        </w:rPr>
        <w:t>NodeJS là một mã nguồn được xây dựng dựa trên nền tảng Javascript V8 Engine, nó được sử dụng để xây dựng các ứng dụng web như các trang video clip, các forum và đặc biệt là trang mạng xã hội phạm vi hẹp. NodeJS là một mã nguồn mở được sử dụng rộng bởi hàng ngàn lập trình viên trên toàn thế giới. 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rsidR="005F2F85" w:rsidRPr="001E1936" w:rsidRDefault="005F2F85" w:rsidP="00045E49">
      <w:pPr>
        <w:pStyle w:val="ListParagraph"/>
        <w:numPr>
          <w:ilvl w:val="2"/>
          <w:numId w:val="33"/>
        </w:numPr>
        <w:ind w:left="720"/>
        <w:jc w:val="both"/>
        <w:outlineLvl w:val="2"/>
        <w:rPr>
          <w:rFonts w:ascii="Times New Roman" w:hAnsi="Times New Roman" w:cs="Times New Roman"/>
          <w:color w:val="000000" w:themeColor="text1"/>
          <w:sz w:val="26"/>
          <w:szCs w:val="26"/>
        </w:rPr>
      </w:pPr>
      <w:bookmarkStart w:id="18" w:name="_Toc26735263"/>
      <w:r w:rsidRPr="001E1936">
        <w:rPr>
          <w:rFonts w:ascii="Times New Roman" w:hAnsi="Times New Roman" w:cs="Times New Roman"/>
          <w:b/>
          <w:color w:val="000000" w:themeColor="text1"/>
          <w:sz w:val="26"/>
          <w:szCs w:val="26"/>
        </w:rPr>
        <w:t>Các đặc tính của NodeJS</w:t>
      </w:r>
      <w:bookmarkEnd w:id="18"/>
    </w:p>
    <w:p w:rsidR="005F2F85" w:rsidRPr="001E1936" w:rsidRDefault="005F2F85" w:rsidP="00045E49">
      <w:pPr>
        <w:numPr>
          <w:ilvl w:val="0"/>
          <w:numId w:val="6"/>
        </w:numPr>
        <w:shd w:val="clear" w:color="auto" w:fill="FFFFFF"/>
        <w:spacing w:before="100" w:beforeAutospacing="1" w:after="120" w:line="240" w:lineRule="auto"/>
        <w:ind w:left="72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F2F85" w:rsidRPr="001E1936" w:rsidRDefault="005F2F85" w:rsidP="00045E49">
      <w:pPr>
        <w:numPr>
          <w:ilvl w:val="0"/>
          <w:numId w:val="6"/>
        </w:numPr>
        <w:shd w:val="clear" w:color="auto" w:fill="FFFFFF"/>
        <w:spacing w:before="100" w:beforeAutospacing="1" w:after="120" w:line="240" w:lineRule="auto"/>
        <w:ind w:left="72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Chạy rất nhanh: NodeJ được xây dựng dựa vào nền tảng V8 Javascript Engine nên việc thực thi chương trình rất nhanh.</w:t>
      </w:r>
    </w:p>
    <w:p w:rsidR="005F2F85" w:rsidRPr="001E1936" w:rsidRDefault="005F2F85" w:rsidP="00045E49">
      <w:pPr>
        <w:numPr>
          <w:ilvl w:val="0"/>
          <w:numId w:val="6"/>
        </w:numPr>
        <w:shd w:val="clear" w:color="auto" w:fill="FFFFFF"/>
        <w:spacing w:before="100" w:beforeAutospacing="1" w:after="120" w:line="240" w:lineRule="auto"/>
        <w:ind w:left="72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rsidR="005F2F85" w:rsidRPr="001E1936" w:rsidRDefault="005F2F85" w:rsidP="00045E49">
      <w:pPr>
        <w:numPr>
          <w:ilvl w:val="0"/>
          <w:numId w:val="6"/>
        </w:numPr>
        <w:shd w:val="clear" w:color="auto" w:fill="FFFFFF"/>
        <w:spacing w:before="100" w:beforeAutospacing="1" w:after="120" w:line="240" w:lineRule="auto"/>
        <w:ind w:left="72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Không đệm:</w:t>
      </w:r>
      <w:r w:rsidRPr="001E1936">
        <w:rPr>
          <w:rFonts w:ascii="Times New Roman" w:eastAsia="Times New Roman" w:hAnsi="Times New Roman" w:cs="Times New Roman"/>
          <w:color w:val="000000" w:themeColor="text1"/>
          <w:sz w:val="26"/>
          <w:szCs w:val="26"/>
        </w:rPr>
        <w:br/>
        <w:t>NodeJS không đệm bất kì một dữ liệu nào và các ứng dụng này chủ yếu là đầu ra dữ liệu.</w:t>
      </w:r>
    </w:p>
    <w:p w:rsidR="005F2F85" w:rsidRPr="001E1936" w:rsidRDefault="005F2F85" w:rsidP="00045E49">
      <w:pPr>
        <w:numPr>
          <w:ilvl w:val="0"/>
          <w:numId w:val="6"/>
        </w:numPr>
        <w:shd w:val="clear" w:color="auto" w:fill="FFFFFF"/>
        <w:spacing w:before="100" w:beforeAutospacing="1" w:after="120" w:line="240" w:lineRule="auto"/>
        <w:ind w:left="72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Có giấy phép: NodeJS đã được cấp giấy phép bởi MIT License.</w:t>
      </w:r>
    </w:p>
    <w:p w:rsidR="005F2F85" w:rsidRPr="001E1936" w:rsidRDefault="005F2F85" w:rsidP="00045E49">
      <w:pPr>
        <w:pStyle w:val="ListParagraph"/>
        <w:numPr>
          <w:ilvl w:val="2"/>
          <w:numId w:val="33"/>
        </w:numPr>
        <w:shd w:val="clear" w:color="auto" w:fill="FFFFFF"/>
        <w:spacing w:before="100" w:beforeAutospacing="1" w:after="120" w:line="240" w:lineRule="auto"/>
        <w:ind w:left="720"/>
        <w:jc w:val="both"/>
        <w:outlineLvl w:val="2"/>
        <w:rPr>
          <w:rFonts w:ascii="Times New Roman" w:eastAsia="Times New Roman" w:hAnsi="Times New Roman" w:cs="Times New Roman"/>
          <w:color w:val="000000" w:themeColor="text1"/>
          <w:sz w:val="26"/>
          <w:szCs w:val="26"/>
        </w:rPr>
      </w:pPr>
      <w:bookmarkStart w:id="19" w:name="_Toc26735264"/>
      <w:r w:rsidRPr="001E1936">
        <w:rPr>
          <w:rFonts w:ascii="Times New Roman" w:eastAsia="Times New Roman" w:hAnsi="Times New Roman" w:cs="Times New Roman"/>
          <w:b/>
          <w:color w:val="000000" w:themeColor="text1"/>
          <w:sz w:val="26"/>
          <w:szCs w:val="26"/>
        </w:rPr>
        <w:t>NodeJS làm việc như thế nào ?</w:t>
      </w:r>
      <w:bookmarkEnd w:id="19"/>
    </w:p>
    <w:p w:rsidR="005F2F85" w:rsidRPr="001E1936" w:rsidRDefault="00045E49" w:rsidP="00045E49">
      <w:pPr>
        <w:pStyle w:val="ListParagraph"/>
        <w:numPr>
          <w:ilvl w:val="0"/>
          <w:numId w:val="5"/>
        </w:numPr>
        <w:shd w:val="clear" w:color="auto" w:fill="FFFFFF"/>
        <w:spacing w:before="100" w:beforeAutospacing="1" w:after="120" w:line="240" w:lineRule="auto"/>
        <w:ind w:left="630" w:hanging="270"/>
        <w:jc w:val="both"/>
        <w:rPr>
          <w:rFonts w:ascii="Times New Roman" w:eastAsia="Times New Roman" w:hAnsi="Times New Roman" w:cs="Times New Roman"/>
          <w:color w:val="000000" w:themeColor="text1"/>
          <w:sz w:val="26"/>
          <w:szCs w:val="26"/>
        </w:rPr>
      </w:pPr>
      <w:r w:rsidRPr="001E1936">
        <w:rPr>
          <w:rFonts w:ascii="Times New Roman" w:hAnsi="Times New Roman" w:cs="Times New Roman"/>
          <w:color w:val="000000" w:themeColor="text1"/>
          <w:spacing w:val="-1"/>
          <w:sz w:val="26"/>
          <w:szCs w:val="26"/>
          <w:shd w:val="clear" w:color="auto" w:fill="FFFFFF"/>
        </w:rPr>
        <w:lastRenderedPageBreak/>
        <w:t xml:space="preserve"> </w:t>
      </w:r>
      <w:r w:rsidR="005F2F85" w:rsidRPr="001E1936">
        <w:rPr>
          <w:rFonts w:ascii="Times New Roman" w:hAnsi="Times New Roman" w:cs="Times New Roman"/>
          <w:color w:val="000000" w:themeColor="text1"/>
          <w:spacing w:val="-1"/>
          <w:sz w:val="26"/>
          <w:szCs w:val="26"/>
          <w:shd w:val="clear" w:color="auto" w:fill="FFFFFF"/>
        </w:rPr>
        <w:t>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pháp mà Node js đưa ra là sử dụng luồng đơn (Single-Threaded), kết hợp với non-blocking I/O để thực thi các request, cho phép hỗ trợ hàng chục ngàn kết nối đồng thời.</w:t>
      </w:r>
    </w:p>
    <w:p w:rsidR="005F2F85" w:rsidRPr="001E1936" w:rsidRDefault="005F2F85" w:rsidP="00AA1ABF">
      <w:pPr>
        <w:pStyle w:val="ListParagraph"/>
        <w:numPr>
          <w:ilvl w:val="1"/>
          <w:numId w:val="26"/>
        </w:numPr>
        <w:shd w:val="clear" w:color="auto" w:fill="FFFFFF"/>
        <w:spacing w:before="100" w:beforeAutospacing="1" w:after="120" w:line="240" w:lineRule="auto"/>
        <w:jc w:val="both"/>
        <w:outlineLvl w:val="1"/>
        <w:rPr>
          <w:rFonts w:ascii="Times New Roman" w:eastAsia="Times New Roman" w:hAnsi="Times New Roman" w:cs="Times New Roman"/>
          <w:b/>
          <w:color w:val="000000" w:themeColor="text1"/>
          <w:sz w:val="26"/>
          <w:szCs w:val="26"/>
        </w:rPr>
      </w:pPr>
      <w:bookmarkStart w:id="20" w:name="_Toc26735265"/>
      <w:r w:rsidRPr="001E1936">
        <w:rPr>
          <w:rFonts w:ascii="Times New Roman" w:eastAsia="Times New Roman" w:hAnsi="Times New Roman" w:cs="Times New Roman"/>
          <w:b/>
          <w:color w:val="000000" w:themeColor="text1"/>
          <w:sz w:val="26"/>
          <w:szCs w:val="26"/>
        </w:rPr>
        <w:t>Giới thiệu công nghệ ReactJS</w:t>
      </w:r>
      <w:bookmarkEnd w:id="20"/>
    </w:p>
    <w:p w:rsidR="005F2F85" w:rsidRPr="001E1936" w:rsidRDefault="005F2F85" w:rsidP="00AA1ABF">
      <w:pPr>
        <w:pStyle w:val="ListParagraph"/>
        <w:numPr>
          <w:ilvl w:val="2"/>
          <w:numId w:val="26"/>
        </w:num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ReactJS là gì ?</w:t>
      </w:r>
    </w:p>
    <w:p w:rsidR="005F2F85" w:rsidRPr="001E1936" w:rsidRDefault="005F2F85" w:rsidP="00045E49">
      <w:pPr>
        <w:pStyle w:val="NormalWeb"/>
        <w:numPr>
          <w:ilvl w:val="0"/>
          <w:numId w:val="5"/>
        </w:numPr>
        <w:shd w:val="clear" w:color="auto" w:fill="FFFFFF"/>
        <w:spacing w:before="120" w:beforeAutospacing="0" w:after="0" w:afterAutospacing="0"/>
        <w:ind w:left="630"/>
        <w:jc w:val="both"/>
        <w:rPr>
          <w:color w:val="000000" w:themeColor="text1"/>
          <w:spacing w:val="-1"/>
          <w:sz w:val="26"/>
          <w:szCs w:val="26"/>
        </w:rPr>
      </w:pPr>
      <w:r w:rsidRPr="001E1936">
        <w:rPr>
          <w:color w:val="000000" w:themeColor="text1"/>
          <w:spacing w:val="-1"/>
          <w:sz w:val="26"/>
          <w:szCs w:val="26"/>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t>
      </w:r>
      <w:hyperlink r:id="rId12" w:tgtFrame="_blank" w:history="1">
        <w:r w:rsidRPr="001E1936">
          <w:rPr>
            <w:rStyle w:val="Hyperlink"/>
            <w:color w:val="000000" w:themeColor="text1"/>
            <w:spacing w:val="-1"/>
            <w:sz w:val="26"/>
            <w:szCs w:val="26"/>
            <w:u w:val="none"/>
          </w:rPr>
          <w:t>www.instagram.com</w:t>
        </w:r>
      </w:hyperlink>
      <w:r w:rsidRPr="001E1936">
        <w:rPr>
          <w:color w:val="000000" w:themeColor="text1"/>
          <w:spacing w:val="-1"/>
          <w:sz w:val="26"/>
          <w:szCs w:val="26"/>
        </w:rPr>
        <w:t> được viết hoàn toàn trên React.</w:t>
      </w:r>
    </w:p>
    <w:p w:rsidR="005F2F85" w:rsidRPr="001E1936" w:rsidRDefault="005F2F85" w:rsidP="00045E49">
      <w:pPr>
        <w:pStyle w:val="NormalWeb"/>
        <w:numPr>
          <w:ilvl w:val="0"/>
          <w:numId w:val="5"/>
        </w:numPr>
        <w:shd w:val="clear" w:color="auto" w:fill="FFFFFF"/>
        <w:spacing w:before="360" w:beforeAutospacing="0" w:after="0" w:afterAutospacing="0"/>
        <w:ind w:left="630"/>
        <w:jc w:val="both"/>
        <w:rPr>
          <w:color w:val="000000" w:themeColor="text1"/>
          <w:sz w:val="26"/>
          <w:szCs w:val="26"/>
        </w:rPr>
      </w:pPr>
      <w:r w:rsidRPr="001E1936">
        <w:rPr>
          <w:color w:val="000000" w:themeColor="text1"/>
          <w:spacing w:val="-1"/>
          <w:sz w:val="26"/>
          <w:szCs w:val="26"/>
        </w:rPr>
        <w:t xml:space="preserve">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 </w:t>
      </w:r>
    </w:p>
    <w:p w:rsidR="005F2F85" w:rsidRPr="001E1936" w:rsidRDefault="005F2F85" w:rsidP="00AA1ABF">
      <w:pPr>
        <w:pStyle w:val="NormalWeb"/>
        <w:numPr>
          <w:ilvl w:val="2"/>
          <w:numId w:val="26"/>
        </w:numPr>
        <w:shd w:val="clear" w:color="auto" w:fill="FFFFFF"/>
        <w:spacing w:before="360" w:beforeAutospacing="0" w:after="0" w:afterAutospacing="0"/>
        <w:jc w:val="both"/>
        <w:outlineLvl w:val="2"/>
        <w:rPr>
          <w:b/>
          <w:color w:val="000000" w:themeColor="text1"/>
          <w:sz w:val="26"/>
          <w:szCs w:val="26"/>
        </w:rPr>
      </w:pPr>
      <w:bookmarkStart w:id="21" w:name="_Toc26735266"/>
      <w:r w:rsidRPr="001E1936">
        <w:rPr>
          <w:b/>
          <w:color w:val="000000" w:themeColor="text1"/>
          <w:sz w:val="26"/>
          <w:szCs w:val="26"/>
        </w:rPr>
        <w:t>Các Components trong ReactJS</w:t>
      </w:r>
      <w:bookmarkEnd w:id="21"/>
    </w:p>
    <w:p w:rsidR="005F2F85" w:rsidRPr="001E1936" w:rsidRDefault="005F2F85" w:rsidP="00045E49">
      <w:pPr>
        <w:pStyle w:val="NormalWeb"/>
        <w:numPr>
          <w:ilvl w:val="0"/>
          <w:numId w:val="5"/>
        </w:numPr>
        <w:shd w:val="clear" w:color="auto" w:fill="FFFFFF"/>
        <w:spacing w:before="360" w:beforeAutospacing="0" w:after="0" w:afterAutospacing="0"/>
        <w:ind w:left="720"/>
        <w:jc w:val="both"/>
        <w:rPr>
          <w:color w:val="000000" w:themeColor="text1"/>
          <w:sz w:val="26"/>
          <w:szCs w:val="26"/>
        </w:rPr>
      </w:pPr>
      <w:r w:rsidRPr="001E1936">
        <w:rPr>
          <w:color w:val="000000" w:themeColor="text1"/>
          <w:spacing w:val="-1"/>
          <w:sz w:val="26"/>
          <w:szCs w:val="26"/>
          <w:shd w:val="clear" w:color="auto" w:fill="FFFFFF"/>
        </w:rPr>
        <w:t>React được xây dựng xung quanh các component, chứ không dùng template như các framework khác. 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 Mỗi component trong React có một trạng thái riêng, có thể thay đổi, và React sẽ thực hiện cập nhật component dựa trên những thay đổi của trạng thái. Mọi thứ React đều là component. Chúng giúp bảo trì mã code khi làm việc với các dự án lớn. Một react component đơn giản chỉ cần một method render. Có rất nhiều methods khả dụng khác, nhưng render là method chủ đạo.</w:t>
      </w:r>
    </w:p>
    <w:p w:rsidR="005F2F85" w:rsidRPr="001E1936" w:rsidRDefault="005F2F85" w:rsidP="00045E49">
      <w:pPr>
        <w:pStyle w:val="ListParagraph"/>
        <w:numPr>
          <w:ilvl w:val="0"/>
          <w:numId w:val="5"/>
        </w:numPr>
        <w:ind w:left="72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pacing w:val="-1"/>
          <w:sz w:val="26"/>
          <w:szCs w:val="26"/>
          <w:shd w:val="clear" w:color="auto" w:fill="FFFFFF"/>
        </w:rPr>
        <w:t>Props: giúp các component tương tác với nhau, component nhận input gọi là props, và trả thuộc tính mô tả những gì component con sẽ render. Prop là bất biến. State: thể hiện trạng thái của ứng dụng, khi state thay đồi thì component đồng thời render lại để cập nhật UI.</w:t>
      </w:r>
    </w:p>
    <w:p w:rsidR="005F2F85" w:rsidRPr="001E1936" w:rsidRDefault="005F2F85" w:rsidP="00AA1ABF">
      <w:pPr>
        <w:pStyle w:val="ListParagraph"/>
        <w:numPr>
          <w:ilvl w:val="2"/>
          <w:numId w:val="26"/>
        </w:numPr>
        <w:jc w:val="both"/>
        <w:outlineLvl w:val="2"/>
        <w:rPr>
          <w:rFonts w:ascii="Times New Roman" w:hAnsi="Times New Roman" w:cs="Times New Roman"/>
          <w:b/>
          <w:color w:val="000000" w:themeColor="text1"/>
          <w:sz w:val="26"/>
          <w:szCs w:val="26"/>
        </w:rPr>
      </w:pPr>
      <w:bookmarkStart w:id="22" w:name="_Toc26735267"/>
      <w:r w:rsidRPr="001E1936">
        <w:rPr>
          <w:rFonts w:ascii="Times New Roman" w:hAnsi="Times New Roman" w:cs="Times New Roman"/>
          <w:b/>
          <w:color w:val="000000" w:themeColor="text1"/>
          <w:sz w:val="26"/>
          <w:szCs w:val="26"/>
        </w:rPr>
        <w:t>Tại sao lại chọn ReactJS ?</w:t>
      </w:r>
      <w:bookmarkEnd w:id="22"/>
    </w:p>
    <w:p w:rsidR="005F2F85" w:rsidRPr="001E1936" w:rsidRDefault="005F2F85" w:rsidP="00FC36E7">
      <w:pPr>
        <w:pStyle w:val="ListParagraph"/>
        <w:numPr>
          <w:ilvl w:val="0"/>
          <w:numId w:val="5"/>
        </w:numPr>
        <w:ind w:left="72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shd w:val="clear" w:color="auto" w:fill="FFFFFF"/>
        </w:rPr>
        <w:t>Trong lĩnh vực phát triển công nghệ, các chủ doanh nghiệp và developer luôn tìm kiếm những phương pháp tốt nhất để giúp doanh nghiệp của họ có những lợi thế cạnh tranh tốt hơn. Và một trong những công nghệ tốt nhất có thể giúp những doanh nghiệp vượt mặt đối thủ trong việc tạo ra những ứng dụng web chính là ReactJS.</w:t>
      </w:r>
    </w:p>
    <w:p w:rsidR="005F2F85" w:rsidRPr="001E1936" w:rsidRDefault="005F2F85" w:rsidP="00FC36E7">
      <w:pPr>
        <w:pStyle w:val="ListParagraph"/>
        <w:numPr>
          <w:ilvl w:val="0"/>
          <w:numId w:val="5"/>
        </w:numPr>
        <w:ind w:left="720"/>
        <w:jc w:val="both"/>
        <w:rPr>
          <w:rFonts w:ascii="Times New Roman" w:hAnsi="Times New Roman" w:cs="Times New Roman"/>
          <w:b/>
          <w:color w:val="000000" w:themeColor="text1"/>
          <w:sz w:val="26"/>
          <w:szCs w:val="26"/>
        </w:rPr>
      </w:pPr>
      <w:r w:rsidRPr="001E1936">
        <w:rPr>
          <w:rFonts w:ascii="Times New Roman" w:hAnsi="Times New Roman" w:cs="Times New Roman"/>
          <w:color w:val="000000" w:themeColor="text1"/>
          <w:sz w:val="26"/>
          <w:szCs w:val="26"/>
          <w:shd w:val="clear" w:color="auto" w:fill="FFFFFF"/>
        </w:rPr>
        <w:lastRenderedPageBreak/>
        <w:t>ReactJS cho phép các doanh nghiệp tạo ra những ứng dụng web với UI tốt hơn để nâng cao trải nghiệm người dùng. Đây cũng chính là công nghệ mà các doanh nghiệp cần để có được lượng tương tác của người dùng, tỉ lệ click cũng như chuyển đổi cao hơn. Hơn thế, các doanh nghiệp sử dụng ReactJS được đảm bảo có giao diện tốt hơn so với những doanh nghiệp sử dụng các framework khác bởi ReactJS giúp ngăn chặn việc cập nhật của DOM giúp ứng dụng nhanh hơn và truyền tải tốt hơn UX.</w:t>
      </w:r>
    </w:p>
    <w:p w:rsidR="005F2F85" w:rsidRPr="001E1936" w:rsidRDefault="005F2F85" w:rsidP="00AA1ABF">
      <w:pPr>
        <w:pStyle w:val="ListParagraph"/>
        <w:numPr>
          <w:ilvl w:val="1"/>
          <w:numId w:val="26"/>
        </w:numPr>
        <w:jc w:val="both"/>
        <w:outlineLvl w:val="1"/>
        <w:rPr>
          <w:rFonts w:ascii="Times New Roman" w:hAnsi="Times New Roman" w:cs="Times New Roman"/>
          <w:b/>
          <w:color w:val="000000" w:themeColor="text1"/>
          <w:sz w:val="26"/>
          <w:szCs w:val="26"/>
        </w:rPr>
      </w:pPr>
      <w:bookmarkStart w:id="23" w:name="_Toc26735268"/>
      <w:r w:rsidRPr="001E1936">
        <w:rPr>
          <w:rFonts w:ascii="Times New Roman" w:eastAsia="Noto Sans CJK SC" w:hAnsi="Times New Roman" w:cs="Times New Roman"/>
          <w:b/>
          <w:bCs/>
          <w:color w:val="000000" w:themeColor="text1"/>
          <w:kern w:val="2"/>
          <w:sz w:val="26"/>
          <w:szCs w:val="26"/>
          <w:lang w:eastAsia="zh-CN" w:bidi="hi-IN"/>
        </w:rPr>
        <w:t>Giới thiệu về MongoDB</w:t>
      </w:r>
      <w:bookmarkEnd w:id="23"/>
    </w:p>
    <w:p w:rsidR="005F2F85" w:rsidRPr="001E1936" w:rsidRDefault="00C918B7" w:rsidP="00AA1ABF">
      <w:pPr>
        <w:pStyle w:val="ListParagraph"/>
        <w:spacing w:after="0" w:line="360" w:lineRule="auto"/>
        <w:jc w:val="both"/>
        <w:outlineLvl w:val="2"/>
        <w:rPr>
          <w:rFonts w:ascii="Times New Roman" w:eastAsia="Noto Sans CJK SC" w:hAnsi="Times New Roman" w:cs="Times New Roman"/>
          <w:b/>
          <w:bCs/>
          <w:color w:val="000000" w:themeColor="text1"/>
          <w:kern w:val="2"/>
          <w:sz w:val="26"/>
          <w:szCs w:val="26"/>
          <w:lang w:eastAsia="zh-CN" w:bidi="hi-IN"/>
        </w:rPr>
      </w:pPr>
      <w:bookmarkStart w:id="24" w:name="_Toc26735269"/>
      <w:r w:rsidRPr="001E1936">
        <w:rPr>
          <w:rFonts w:ascii="Times New Roman" w:eastAsia="Noto Sans CJK SC" w:hAnsi="Times New Roman" w:cs="Times New Roman"/>
          <w:b/>
          <w:bCs/>
          <w:color w:val="000000" w:themeColor="text1"/>
          <w:kern w:val="2"/>
          <w:sz w:val="26"/>
          <w:szCs w:val="26"/>
          <w:lang w:eastAsia="zh-CN" w:bidi="hi-IN"/>
        </w:rPr>
        <w:t xml:space="preserve">1.4.1. </w:t>
      </w:r>
      <w:r w:rsidR="005F2F85" w:rsidRPr="001E1936">
        <w:rPr>
          <w:rFonts w:ascii="Times New Roman" w:eastAsia="Noto Sans CJK SC" w:hAnsi="Times New Roman" w:cs="Times New Roman"/>
          <w:b/>
          <w:bCs/>
          <w:color w:val="000000" w:themeColor="text1"/>
          <w:kern w:val="2"/>
          <w:sz w:val="26"/>
          <w:szCs w:val="26"/>
          <w:lang w:eastAsia="zh-CN" w:bidi="hi-IN"/>
        </w:rPr>
        <w:t>Giới thiệu về cơ sở dữ liệu NoSQL</w:t>
      </w:r>
      <w:bookmarkEnd w:id="24"/>
    </w:p>
    <w:p w:rsidR="005F2F85" w:rsidRPr="001E1936" w:rsidRDefault="005F2F85" w:rsidP="00FC36E7">
      <w:pPr>
        <w:pStyle w:val="ListParagraph"/>
        <w:numPr>
          <w:ilvl w:val="0"/>
          <w:numId w:val="5"/>
        </w:numPr>
        <w:spacing w:after="0" w:line="360" w:lineRule="auto"/>
        <w:ind w:left="810" w:hanging="54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NoSQL là một dạng cơ sở dữ liệu mã nguồn mở không sử dụng các câu lệnh T-SQL để truy vấn thông tin.</w:t>
      </w:r>
    </w:p>
    <w:p w:rsidR="005F2F85" w:rsidRPr="001E1936" w:rsidRDefault="005F2F85" w:rsidP="00FC36E7">
      <w:pPr>
        <w:pStyle w:val="ListParagraph"/>
        <w:numPr>
          <w:ilvl w:val="0"/>
          <w:numId w:val="5"/>
        </w:numPr>
        <w:spacing w:after="0" w:line="360" w:lineRule="auto"/>
        <w:ind w:left="810" w:hanging="54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NoSQL viết tắt bởi: None-Relational SQL, hay có nơi thường gọi là Not-Only SQL.</w:t>
      </w:r>
    </w:p>
    <w:p w:rsidR="005F2F85" w:rsidRPr="001E1936" w:rsidRDefault="005F2F85" w:rsidP="00FC36E7">
      <w:pPr>
        <w:pStyle w:val="ListParagraph"/>
        <w:numPr>
          <w:ilvl w:val="0"/>
          <w:numId w:val="5"/>
        </w:numPr>
        <w:spacing w:after="0" w:line="360" w:lineRule="auto"/>
        <w:ind w:left="810" w:hanging="54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Với NoSQL, có thể mở rộng dữ liệu một cách thoải mái mà không phải lo lắng về khóa ngoại hay là khóa chính, hoặc các công việc như là kiểm tra ràng buộc như hệ quản trị cơ sở dữ liệu truyền thống.</w:t>
      </w:r>
    </w:p>
    <w:p w:rsidR="005F2F85" w:rsidRPr="001E1936" w:rsidRDefault="005F2F85" w:rsidP="00FC36E7">
      <w:pPr>
        <w:numPr>
          <w:ilvl w:val="0"/>
          <w:numId w:val="5"/>
        </w:numPr>
        <w:spacing w:after="0" w:line="360" w:lineRule="auto"/>
        <w:ind w:left="810" w:hanging="540"/>
        <w:contextualSpacing/>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b/>
          <w:bCs/>
          <w:color w:val="000000" w:themeColor="text1"/>
          <w:kern w:val="2"/>
          <w:sz w:val="26"/>
          <w:szCs w:val="26"/>
          <w:lang w:eastAsia="zh-CN" w:bidi="hi-IN"/>
        </w:rPr>
        <w:t>Ưu điểm</w:t>
      </w:r>
      <w:r w:rsidRPr="001E1936">
        <w:rPr>
          <w:rFonts w:ascii="Times New Roman" w:eastAsia="Noto Sans CJK SC" w:hAnsi="Times New Roman" w:cs="Times New Roman"/>
          <w:color w:val="000000" w:themeColor="text1"/>
          <w:kern w:val="2"/>
          <w:sz w:val="26"/>
          <w:szCs w:val="26"/>
          <w:lang w:eastAsia="zh-CN" w:bidi="hi-IN"/>
        </w:rPr>
        <w:t>: NoSQL giải quyết được các vấn đề dữ liệu lớn (big data) về các hệ thống thông tin hoặc là phân tán dữ liệu.</w:t>
      </w:r>
    </w:p>
    <w:p w:rsidR="005F2F85" w:rsidRPr="001E1936" w:rsidRDefault="005F2F85" w:rsidP="00FC36E7">
      <w:pPr>
        <w:numPr>
          <w:ilvl w:val="0"/>
          <w:numId w:val="5"/>
        </w:numPr>
        <w:spacing w:after="0" w:line="360" w:lineRule="auto"/>
        <w:ind w:left="810" w:hanging="540"/>
        <w:contextualSpacing/>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b/>
          <w:bCs/>
          <w:color w:val="000000" w:themeColor="text1"/>
          <w:kern w:val="2"/>
          <w:sz w:val="26"/>
          <w:szCs w:val="26"/>
          <w:lang w:eastAsia="zh-CN" w:bidi="hi-IN"/>
        </w:rPr>
        <w:t>Nhược điểm</w:t>
      </w:r>
      <w:r w:rsidRPr="001E1936">
        <w:rPr>
          <w:rFonts w:ascii="Times New Roman" w:eastAsia="Noto Sans CJK SC" w:hAnsi="Times New Roman" w:cs="Times New Roman"/>
          <w:color w:val="000000" w:themeColor="text1"/>
          <w:kern w:val="2"/>
          <w:sz w:val="26"/>
          <w:szCs w:val="26"/>
          <w:lang w:eastAsia="zh-CN" w:bidi="hi-IN"/>
        </w:rPr>
        <w:t>: cũng từ ưu điểm trên, do không hạn chế việc mở rộng dữ liệu nên nó tồn tại một số nhược điểm như là: sự phụ thuộc vào từng bản ghi, tính nhất quán hoặc là đặc tính toàn vẹn dữ liệu.</w:t>
      </w:r>
    </w:p>
    <w:p w:rsidR="005F2F85" w:rsidRPr="001E1936" w:rsidRDefault="005F2F85" w:rsidP="00AA1ABF">
      <w:pPr>
        <w:pStyle w:val="ListParagraph"/>
        <w:numPr>
          <w:ilvl w:val="2"/>
          <w:numId w:val="32"/>
        </w:numPr>
        <w:jc w:val="both"/>
        <w:outlineLvl w:val="2"/>
        <w:rPr>
          <w:rFonts w:ascii="Times New Roman" w:hAnsi="Times New Roman" w:cs="Times New Roman"/>
          <w:b/>
          <w:color w:val="000000" w:themeColor="text1"/>
          <w:sz w:val="26"/>
          <w:szCs w:val="26"/>
        </w:rPr>
      </w:pPr>
      <w:bookmarkStart w:id="25" w:name="_Toc26735270"/>
      <w:r w:rsidRPr="001E1936">
        <w:rPr>
          <w:rFonts w:ascii="Times New Roman" w:eastAsia="Noto Sans CJK SC" w:hAnsi="Times New Roman" w:cs="Times New Roman"/>
          <w:b/>
          <w:bCs/>
          <w:color w:val="000000" w:themeColor="text1"/>
          <w:kern w:val="2"/>
          <w:sz w:val="26"/>
          <w:szCs w:val="26"/>
          <w:lang w:eastAsia="zh-CN" w:bidi="hi-IN"/>
        </w:rPr>
        <w:t>MongoDB</w:t>
      </w:r>
      <w:bookmarkEnd w:id="25"/>
    </w:p>
    <w:p w:rsidR="005F2F85" w:rsidRPr="001E1936" w:rsidRDefault="005F2F85" w:rsidP="00045E49">
      <w:pPr>
        <w:numPr>
          <w:ilvl w:val="0"/>
          <w:numId w:val="8"/>
        </w:numPr>
        <w:spacing w:after="0" w:line="360" w:lineRule="auto"/>
        <w:ind w:left="810"/>
        <w:contextualSpacing/>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MongoDB là một mã nguồn mở và là một tập tài liệu dùng cơ chế NoSQL để truy vấn, nó được viết bởi ngôn ngữ C++. Chính vì được viết bởi C++ nên nó có khả năng tính toán với tốc độ cao.</w:t>
      </w:r>
    </w:p>
    <w:p w:rsidR="005F2F85" w:rsidRPr="001E1936" w:rsidRDefault="005F2F85" w:rsidP="00045E49">
      <w:pPr>
        <w:numPr>
          <w:ilvl w:val="0"/>
          <w:numId w:val="8"/>
        </w:numPr>
        <w:spacing w:after="0" w:line="360" w:lineRule="auto"/>
        <w:ind w:left="810"/>
        <w:contextualSpacing/>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MongoDB thích hợp cho các ứng dụng tầm trung trở lên. Nếu tỉ lệ lượng dữ liệu ghi vào CSDL của ứng dụng lớn hơn lượng đọc thì đây càng là lựa chọn hợp lý.</w:t>
      </w:r>
    </w:p>
    <w:p w:rsidR="005F2F85" w:rsidRPr="001E1936" w:rsidRDefault="005F2F85" w:rsidP="00045E49">
      <w:pPr>
        <w:numPr>
          <w:ilvl w:val="0"/>
          <w:numId w:val="8"/>
        </w:numPr>
        <w:spacing w:after="0" w:line="360" w:lineRule="auto"/>
        <w:ind w:left="810"/>
        <w:contextualSpacing/>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MongoDB là một CSDL có khả năng mở rộng, hiệu suất cao, mã nguồn mở và hướng văn bản.</w:t>
      </w:r>
    </w:p>
    <w:p w:rsidR="005F2F85" w:rsidRPr="001E1936" w:rsidRDefault="005F2F85" w:rsidP="00045E49">
      <w:pPr>
        <w:numPr>
          <w:ilvl w:val="0"/>
          <w:numId w:val="9"/>
        </w:numPr>
        <w:spacing w:after="0" w:line="360" w:lineRule="auto"/>
        <w:ind w:left="810"/>
        <w:contextualSpacing/>
        <w:jc w:val="both"/>
        <w:rPr>
          <w:rFonts w:ascii="Times New Roman" w:eastAsia="Noto Sans CJK SC" w:hAnsi="Times New Roman" w:cs="Times New Roman"/>
          <w:b/>
          <w:bCs/>
          <w:color w:val="000000" w:themeColor="text1"/>
          <w:kern w:val="2"/>
          <w:sz w:val="26"/>
          <w:szCs w:val="26"/>
          <w:lang w:eastAsia="zh-CN" w:bidi="hi-IN"/>
        </w:rPr>
      </w:pPr>
      <w:r w:rsidRPr="001E1936">
        <w:rPr>
          <w:rFonts w:ascii="Times New Roman" w:eastAsia="Noto Sans CJK SC" w:hAnsi="Times New Roman" w:cs="Times New Roman"/>
          <w:b/>
          <w:bCs/>
          <w:color w:val="000000" w:themeColor="text1"/>
          <w:kern w:val="2"/>
          <w:sz w:val="26"/>
          <w:szCs w:val="26"/>
          <w:lang w:eastAsia="zh-CN" w:bidi="hi-IN"/>
        </w:rPr>
        <w:t>Ưu điểm:</w:t>
      </w:r>
    </w:p>
    <w:p w:rsidR="005F2F85" w:rsidRPr="001E1936" w:rsidRDefault="005F2F85" w:rsidP="00045E49">
      <w:pPr>
        <w:pStyle w:val="ListParagraph"/>
        <w:numPr>
          <w:ilvl w:val="0"/>
          <w:numId w:val="11"/>
        </w:numPr>
        <w:spacing w:after="0" w:line="360" w:lineRule="auto"/>
        <w:ind w:left="81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Schema linh hoạt: Do MongoDB sử dụng lưu trữ dữ liệu dưới dạng Document JSON nên mỗi một collection sẽ có các kích cỡ và các document khác nhau.</w:t>
      </w:r>
    </w:p>
    <w:p w:rsidR="005F2F85" w:rsidRPr="001E1936" w:rsidRDefault="005F2F85" w:rsidP="00045E49">
      <w:pPr>
        <w:pStyle w:val="ListParagraph"/>
        <w:numPr>
          <w:ilvl w:val="0"/>
          <w:numId w:val="11"/>
        </w:numPr>
        <w:spacing w:after="0" w:line="360" w:lineRule="auto"/>
        <w:ind w:left="81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lastRenderedPageBreak/>
        <w:t>Cấu trúc đối tượng rõ ràng: Tuy rằng cấu trúc của dữ liệu là linh hoạt nhưng đối tượng của nó được xác định rất rõ ràng. Sử dụng bộ nhớ nội tại, nên truy vấn sẽ rất nhanh.</w:t>
      </w:r>
    </w:p>
    <w:p w:rsidR="005F2F85" w:rsidRPr="001E1936" w:rsidRDefault="005F2F85" w:rsidP="00045E49">
      <w:pPr>
        <w:pStyle w:val="ListParagraph"/>
        <w:numPr>
          <w:ilvl w:val="0"/>
          <w:numId w:val="11"/>
        </w:numPr>
        <w:spacing w:after="0" w:line="360" w:lineRule="auto"/>
        <w:ind w:left="81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Không có các join: Điều này cũng góp phần tạo nên tốc độ truy vấn nhanh trên MongoDB.</w:t>
      </w:r>
    </w:p>
    <w:p w:rsidR="005F2F85" w:rsidRPr="001E1936" w:rsidRDefault="005F2F85" w:rsidP="00045E49">
      <w:pPr>
        <w:pStyle w:val="ListParagraph"/>
        <w:numPr>
          <w:ilvl w:val="0"/>
          <w:numId w:val="11"/>
        </w:numPr>
        <w:spacing w:after="0" w:line="360" w:lineRule="auto"/>
        <w:ind w:left="81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MongoDB rất dễ mở rộng và phù hợp cho các ứng dụng realtime thời gian thực.</w:t>
      </w:r>
    </w:p>
    <w:p w:rsidR="005F2F85" w:rsidRPr="001E1936" w:rsidRDefault="005F2F85" w:rsidP="00045E49">
      <w:pPr>
        <w:numPr>
          <w:ilvl w:val="0"/>
          <w:numId w:val="10"/>
        </w:numPr>
        <w:spacing w:after="0" w:line="360" w:lineRule="auto"/>
        <w:ind w:left="810"/>
        <w:contextualSpacing/>
        <w:jc w:val="both"/>
        <w:rPr>
          <w:rFonts w:ascii="Times New Roman" w:eastAsia="Noto Sans CJK SC" w:hAnsi="Times New Roman" w:cs="Times New Roman"/>
          <w:b/>
          <w:bCs/>
          <w:color w:val="000000" w:themeColor="text1"/>
          <w:kern w:val="2"/>
          <w:sz w:val="26"/>
          <w:szCs w:val="26"/>
          <w:lang w:eastAsia="zh-CN" w:bidi="hi-IN"/>
        </w:rPr>
      </w:pPr>
      <w:r w:rsidRPr="001E1936">
        <w:rPr>
          <w:rFonts w:ascii="Times New Roman" w:eastAsia="Noto Sans CJK SC" w:hAnsi="Times New Roman" w:cs="Times New Roman"/>
          <w:b/>
          <w:bCs/>
          <w:color w:val="000000" w:themeColor="text1"/>
          <w:kern w:val="2"/>
          <w:sz w:val="26"/>
          <w:szCs w:val="26"/>
          <w:lang w:eastAsia="zh-CN" w:bidi="hi-IN"/>
        </w:rPr>
        <w:t>Nhược điểm:</w:t>
      </w:r>
    </w:p>
    <w:p w:rsidR="005F2F85" w:rsidRPr="001E1936" w:rsidRDefault="005F2F85" w:rsidP="00045E49">
      <w:pPr>
        <w:pStyle w:val="ListParagraph"/>
        <w:numPr>
          <w:ilvl w:val="0"/>
          <w:numId w:val="12"/>
        </w:numPr>
        <w:spacing w:after="0" w:line="360" w:lineRule="auto"/>
        <w:ind w:left="81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Điều đầu tiên phải kể đến ở đây là MongoDB không có các tính chất ràng buộc như trong RDBMS nên khi thao tác với mongoDB thì phải hết sức cẩn thận.</w:t>
      </w:r>
    </w:p>
    <w:p w:rsidR="005F2F85" w:rsidRPr="001E1936" w:rsidRDefault="005F2F85" w:rsidP="00045E49">
      <w:pPr>
        <w:pStyle w:val="ListParagraph"/>
        <w:numPr>
          <w:ilvl w:val="0"/>
          <w:numId w:val="12"/>
        </w:numPr>
        <w:spacing w:after="0" w:line="360" w:lineRule="auto"/>
        <w:ind w:left="810"/>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MongoDB sử dụng sẽ hao tốn tài nguyên của hệ thống nhiều hơn RDBMS. Nhưng đến thời điểm hiện tại thì vấn đề này không còn là điều lo ngại nữa vì các máy tính mặt bằng chung cấu hình đều khá cao.</w:t>
      </w:r>
    </w:p>
    <w:p w:rsidR="005F2F85" w:rsidRPr="001E1936" w:rsidRDefault="005F2F85" w:rsidP="00AA1ABF">
      <w:pPr>
        <w:pStyle w:val="ListParagraph"/>
        <w:numPr>
          <w:ilvl w:val="2"/>
          <w:numId w:val="32"/>
        </w:numPr>
        <w:spacing w:after="0" w:line="360" w:lineRule="auto"/>
        <w:jc w:val="both"/>
        <w:outlineLvl w:val="2"/>
        <w:rPr>
          <w:rFonts w:ascii="Times New Roman" w:eastAsia="Noto Sans CJK SC" w:hAnsi="Times New Roman" w:cs="Times New Roman"/>
          <w:b/>
          <w:bCs/>
          <w:color w:val="000000" w:themeColor="text1"/>
          <w:kern w:val="2"/>
          <w:sz w:val="26"/>
          <w:szCs w:val="26"/>
          <w:lang w:eastAsia="zh-CN" w:bidi="hi-IN"/>
        </w:rPr>
      </w:pPr>
      <w:bookmarkStart w:id="26" w:name="_Toc26735271"/>
      <w:r w:rsidRPr="001E1936">
        <w:rPr>
          <w:rFonts w:ascii="Times New Roman" w:eastAsia="Noto Sans CJK SC" w:hAnsi="Times New Roman" w:cs="Times New Roman"/>
          <w:b/>
          <w:bCs/>
          <w:color w:val="000000" w:themeColor="text1"/>
          <w:kern w:val="2"/>
          <w:sz w:val="26"/>
          <w:szCs w:val="26"/>
          <w:lang w:eastAsia="zh-CN" w:bidi="hi-IN"/>
        </w:rPr>
        <w:t>Một số trường hợp ứng dụng MongoDB:</w:t>
      </w:r>
      <w:bookmarkEnd w:id="26"/>
    </w:p>
    <w:p w:rsidR="005F2F85" w:rsidRPr="001E1936" w:rsidRDefault="005F2F85" w:rsidP="00AA1ABF">
      <w:pPr>
        <w:pStyle w:val="ListParagraph"/>
        <w:numPr>
          <w:ilvl w:val="0"/>
          <w:numId w:val="10"/>
        </w:numPr>
        <w:spacing w:after="0" w:line="360" w:lineRule="auto"/>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Khi website của chúng ta có tính chất INSERT cao, bởi vì mặc định MongoDB có sẵn cơ chế ghi với tốc độ cao và an toàn.</w:t>
      </w:r>
    </w:p>
    <w:p w:rsidR="005F2F85" w:rsidRPr="001E1936" w:rsidRDefault="005F2F85" w:rsidP="00AA1ABF">
      <w:pPr>
        <w:pStyle w:val="ListParagraph"/>
        <w:numPr>
          <w:ilvl w:val="0"/>
          <w:numId w:val="10"/>
        </w:numPr>
        <w:spacing w:after="0" w:line="360" w:lineRule="auto"/>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Khi website của chúng ta của ở dạng real-time nhiều, nghĩa là nhiều người cùng thao tác với ứng dụng trong thời gian thực. Ví dụ như ứng dụng chat hay stream trực tuyến chẳng hạn.</w:t>
      </w:r>
    </w:p>
    <w:p w:rsidR="005F2F85" w:rsidRPr="001E1936" w:rsidRDefault="005F2F85" w:rsidP="00AA1ABF">
      <w:pPr>
        <w:pStyle w:val="ListParagraph"/>
        <w:numPr>
          <w:ilvl w:val="0"/>
          <w:numId w:val="10"/>
        </w:numPr>
        <w:spacing w:after="0" w:line="360" w:lineRule="auto"/>
        <w:jc w:val="both"/>
        <w:rPr>
          <w:rFonts w:ascii="Times New Roman" w:eastAsia="Noto Sans CJK SC" w:hAnsi="Times New Roman" w:cs="Times New Roman"/>
          <w:color w:val="000000" w:themeColor="text1"/>
          <w:kern w:val="2"/>
          <w:sz w:val="26"/>
          <w:szCs w:val="26"/>
          <w:lang w:eastAsia="zh-CN" w:bidi="hi-IN"/>
        </w:rPr>
      </w:pPr>
      <w:r w:rsidRPr="001E1936">
        <w:rPr>
          <w:rFonts w:ascii="Times New Roman" w:eastAsia="Noto Sans CJK SC" w:hAnsi="Times New Roman" w:cs="Times New Roman"/>
          <w:color w:val="000000" w:themeColor="text1"/>
          <w:kern w:val="2"/>
          <w:sz w:val="26"/>
          <w:szCs w:val="26"/>
          <w:lang w:eastAsia="zh-CN" w:bidi="hi-IN"/>
        </w:rPr>
        <w:t>Với website có nhiều dữ liệu, giả sử ứng dụng web của chúng ta có đến 10 triệu bản ghi thì khá khó khăn để query được với Mysql. Chọn MongoDB vì MongoDB có khả năng tìm kiếm thông tin liên quan cũng khá nhanh nên trường hợp này nên dùng nó.</w:t>
      </w:r>
    </w:p>
    <w:p w:rsidR="00FC36E7" w:rsidRPr="001E1936" w:rsidRDefault="00FC36E7" w:rsidP="00FC36E7">
      <w:pPr>
        <w:spacing w:after="0" w:line="360" w:lineRule="auto"/>
        <w:jc w:val="both"/>
        <w:rPr>
          <w:rFonts w:ascii="Times New Roman" w:eastAsia="Noto Sans CJK SC" w:hAnsi="Times New Roman" w:cs="Times New Roman"/>
          <w:color w:val="000000" w:themeColor="text1"/>
          <w:kern w:val="2"/>
          <w:sz w:val="26"/>
          <w:szCs w:val="26"/>
          <w:lang w:eastAsia="zh-CN" w:bidi="hi-IN"/>
        </w:rPr>
      </w:pPr>
    </w:p>
    <w:p w:rsidR="00FC36E7" w:rsidRPr="001E1936" w:rsidRDefault="00FC36E7" w:rsidP="00FC36E7">
      <w:pPr>
        <w:spacing w:after="0" w:line="360" w:lineRule="auto"/>
        <w:jc w:val="both"/>
        <w:rPr>
          <w:rFonts w:ascii="Times New Roman" w:eastAsia="Noto Sans CJK SC" w:hAnsi="Times New Roman" w:cs="Times New Roman"/>
          <w:color w:val="000000" w:themeColor="text1"/>
          <w:kern w:val="2"/>
          <w:sz w:val="26"/>
          <w:szCs w:val="26"/>
          <w:lang w:eastAsia="zh-CN" w:bidi="hi-IN"/>
        </w:rPr>
      </w:pPr>
    </w:p>
    <w:p w:rsidR="00FC36E7" w:rsidRPr="001E1936" w:rsidRDefault="00FC36E7" w:rsidP="00FC36E7">
      <w:pPr>
        <w:spacing w:after="0" w:line="360" w:lineRule="auto"/>
        <w:jc w:val="both"/>
        <w:rPr>
          <w:rFonts w:ascii="Times New Roman" w:eastAsia="Noto Sans CJK SC" w:hAnsi="Times New Roman" w:cs="Times New Roman"/>
          <w:color w:val="000000" w:themeColor="text1"/>
          <w:kern w:val="2"/>
          <w:sz w:val="26"/>
          <w:szCs w:val="26"/>
          <w:lang w:eastAsia="zh-CN" w:bidi="hi-IN"/>
        </w:rPr>
      </w:pPr>
    </w:p>
    <w:p w:rsidR="00FC36E7" w:rsidRPr="001E1936" w:rsidRDefault="00FC36E7" w:rsidP="00FC36E7">
      <w:pPr>
        <w:spacing w:after="0" w:line="360" w:lineRule="auto"/>
        <w:jc w:val="both"/>
        <w:rPr>
          <w:rFonts w:ascii="Times New Roman" w:eastAsia="Noto Sans CJK SC" w:hAnsi="Times New Roman" w:cs="Times New Roman"/>
          <w:color w:val="000000" w:themeColor="text1"/>
          <w:kern w:val="2"/>
          <w:sz w:val="26"/>
          <w:szCs w:val="26"/>
          <w:lang w:eastAsia="zh-CN" w:bidi="hi-IN"/>
        </w:rPr>
      </w:pPr>
    </w:p>
    <w:p w:rsidR="005F217D" w:rsidRPr="001E1936" w:rsidRDefault="005F217D" w:rsidP="00FC36E7">
      <w:pPr>
        <w:spacing w:after="0" w:line="360" w:lineRule="auto"/>
        <w:jc w:val="both"/>
        <w:rPr>
          <w:rFonts w:ascii="Times New Roman" w:eastAsia="Noto Sans CJK SC" w:hAnsi="Times New Roman" w:cs="Times New Roman"/>
          <w:color w:val="000000" w:themeColor="text1"/>
          <w:kern w:val="2"/>
          <w:sz w:val="26"/>
          <w:szCs w:val="26"/>
          <w:lang w:eastAsia="zh-CN" w:bidi="hi-IN"/>
        </w:rPr>
        <w:sectPr w:rsidR="005F217D" w:rsidRPr="001E1936" w:rsidSect="005F217D">
          <w:footerReference w:type="default" r:id="rId13"/>
          <w:pgSz w:w="12240" w:h="15840"/>
          <w:pgMar w:top="1440" w:right="1440" w:bottom="1440" w:left="1440" w:header="720" w:footer="720" w:gutter="0"/>
          <w:pgNumType w:start="4"/>
          <w:cols w:space="720"/>
          <w:docGrid w:linePitch="360"/>
        </w:sectPr>
      </w:pPr>
    </w:p>
    <w:p w:rsidR="00FC36E7" w:rsidRPr="001E1936" w:rsidRDefault="00FC36E7" w:rsidP="00FC36E7">
      <w:pPr>
        <w:spacing w:after="0" w:line="360" w:lineRule="auto"/>
        <w:jc w:val="both"/>
        <w:rPr>
          <w:rFonts w:ascii="Times New Roman" w:eastAsia="Noto Sans CJK SC" w:hAnsi="Times New Roman" w:cs="Times New Roman"/>
          <w:color w:val="000000" w:themeColor="text1"/>
          <w:kern w:val="2"/>
          <w:sz w:val="26"/>
          <w:szCs w:val="26"/>
          <w:lang w:eastAsia="zh-CN" w:bidi="hi-IN"/>
        </w:rPr>
      </w:pPr>
    </w:p>
    <w:p w:rsidR="00231E23" w:rsidRPr="001E1936" w:rsidRDefault="00690327" w:rsidP="00FC36E7">
      <w:pPr>
        <w:pStyle w:val="ListParagraph"/>
        <w:spacing w:line="288" w:lineRule="auto"/>
        <w:ind w:left="0"/>
        <w:jc w:val="center"/>
        <w:outlineLvl w:val="0"/>
        <w:rPr>
          <w:rFonts w:ascii="Times New Roman" w:eastAsia="Times New Roman" w:hAnsi="Times New Roman" w:cs="Times New Roman"/>
          <w:b/>
          <w:color w:val="000000" w:themeColor="text1"/>
          <w:sz w:val="26"/>
          <w:szCs w:val="26"/>
        </w:rPr>
      </w:pPr>
      <w:bookmarkStart w:id="27" w:name="_Toc26735272"/>
      <w:r w:rsidRPr="001E1936">
        <w:rPr>
          <w:rFonts w:ascii="Times New Roman" w:hAnsi="Times New Roman" w:cs="Times New Roman"/>
          <w:b/>
          <w:color w:val="000000" w:themeColor="text1"/>
          <w:sz w:val="26"/>
          <w:szCs w:val="26"/>
        </w:rPr>
        <w:t>C</w:t>
      </w:r>
      <w:r w:rsidR="005F2F85" w:rsidRPr="001E1936">
        <w:rPr>
          <w:rFonts w:ascii="Times New Roman" w:hAnsi="Times New Roman" w:cs="Times New Roman"/>
          <w:b/>
          <w:color w:val="000000" w:themeColor="text1"/>
          <w:sz w:val="26"/>
          <w:szCs w:val="26"/>
        </w:rPr>
        <w:t xml:space="preserve">hương 2 </w:t>
      </w:r>
      <w:r w:rsidR="00231E23" w:rsidRPr="001E1936">
        <w:rPr>
          <w:rFonts w:ascii="Times New Roman" w:eastAsia="Times New Roman" w:hAnsi="Times New Roman" w:cs="Times New Roman"/>
          <w:b/>
          <w:color w:val="000000" w:themeColor="text1"/>
          <w:sz w:val="26"/>
          <w:szCs w:val="26"/>
        </w:rPr>
        <w:t>KHẢO SÁT HIỆN TRẠNG VÀ XÁC ĐỊNH YÊU CẦU</w:t>
      </w:r>
      <w:bookmarkEnd w:id="27"/>
    </w:p>
    <w:p w:rsidR="00690327" w:rsidRPr="001E1936" w:rsidRDefault="00231E23" w:rsidP="00FC36E7">
      <w:pPr>
        <w:pStyle w:val="ListParagraph"/>
        <w:numPr>
          <w:ilvl w:val="1"/>
          <w:numId w:val="15"/>
        </w:numPr>
        <w:ind w:left="810"/>
        <w:jc w:val="both"/>
        <w:outlineLvl w:val="0"/>
        <w:rPr>
          <w:rFonts w:ascii="Times New Roman" w:hAnsi="Times New Roman" w:cs="Times New Roman"/>
          <w:b/>
          <w:color w:val="000000" w:themeColor="text1"/>
          <w:sz w:val="26"/>
          <w:szCs w:val="26"/>
        </w:rPr>
      </w:pPr>
      <w:bookmarkStart w:id="28" w:name="_Toc26735273"/>
      <w:r w:rsidRPr="001E1936">
        <w:rPr>
          <w:rFonts w:ascii="Times New Roman" w:eastAsia="Times New Roman" w:hAnsi="Times New Roman" w:cs="Times New Roman"/>
          <w:b/>
          <w:color w:val="000000" w:themeColor="text1"/>
          <w:sz w:val="26"/>
          <w:szCs w:val="26"/>
        </w:rPr>
        <w:t>Khảo sát hiện trạng</w:t>
      </w:r>
      <w:bookmarkEnd w:id="28"/>
    </w:p>
    <w:p w:rsidR="00E22D86" w:rsidRPr="001E1936" w:rsidRDefault="00231E23" w:rsidP="00045E49">
      <w:pPr>
        <w:pStyle w:val="ListParagraph"/>
        <w:numPr>
          <w:ilvl w:val="0"/>
          <w:numId w:val="10"/>
        </w:numPr>
        <w:spacing w:before="240" w:after="0" w:line="288" w:lineRule="auto"/>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 xml:space="preserve">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w:t>
      </w:r>
    </w:p>
    <w:p w:rsidR="00231E23" w:rsidRPr="001E1936" w:rsidRDefault="00231E23" w:rsidP="00045E49">
      <w:pPr>
        <w:pStyle w:val="ListParagraph"/>
        <w:numPr>
          <w:ilvl w:val="0"/>
          <w:numId w:val="10"/>
        </w:numPr>
        <w:spacing w:before="240" w:after="0" w:line="288" w:lineRule="auto"/>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 xml:space="preserve">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hiểu và cài đặt “ Website bán </w:t>
      </w:r>
      <w:r w:rsidR="002803B8" w:rsidRPr="001E1936">
        <w:rPr>
          <w:rFonts w:ascii="Times New Roman" w:eastAsia="Times New Roman" w:hAnsi="Times New Roman" w:cs="Times New Roman"/>
          <w:color w:val="000000" w:themeColor="text1"/>
          <w:sz w:val="26"/>
          <w:szCs w:val="26"/>
        </w:rPr>
        <w:t>giày trực tuyến”.</w:t>
      </w:r>
    </w:p>
    <w:p w:rsidR="002803B8" w:rsidRPr="001E1936" w:rsidRDefault="002803B8" w:rsidP="00045E49">
      <w:pPr>
        <w:pStyle w:val="ListParagraph"/>
        <w:numPr>
          <w:ilvl w:val="0"/>
          <w:numId w:val="10"/>
        </w:numPr>
        <w:spacing w:before="240" w:after="0" w:line="288" w:lineRule="auto"/>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Tiếp theo, nhóm chúng em sẽ tiến hành khảo sát vài website bán giày phổ biến nhất Việt Nam được nhiều người sử dụng nhất hiện nay.</w:t>
      </w:r>
    </w:p>
    <w:p w:rsidR="008E6800" w:rsidRPr="001E1936" w:rsidRDefault="002803B8"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color w:val="000000" w:themeColor="text1"/>
          <w:sz w:val="26"/>
          <w:szCs w:val="26"/>
        </w:rPr>
        <w:lastRenderedPageBreak/>
        <w:drawing>
          <wp:inline distT="0" distB="0" distL="0" distR="0" wp14:anchorId="0138A21C" wp14:editId="74AFAD5D">
            <wp:extent cx="5943600" cy="3008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8630"/>
                    </a:xfrm>
                    <a:prstGeom prst="rect">
                      <a:avLst/>
                    </a:prstGeom>
                  </pic:spPr>
                </pic:pic>
              </a:graphicData>
            </a:graphic>
          </wp:inline>
        </w:drawing>
      </w:r>
    </w:p>
    <w:p w:rsidR="008E6800" w:rsidRPr="001E1936" w:rsidRDefault="002803B8"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color w:val="000000" w:themeColor="text1"/>
          <w:sz w:val="26"/>
          <w:szCs w:val="26"/>
        </w:rPr>
        <w:drawing>
          <wp:inline distT="0" distB="0" distL="0" distR="0" wp14:anchorId="129AB489" wp14:editId="540CB26D">
            <wp:extent cx="5943600" cy="302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1330"/>
                    </a:xfrm>
                    <a:prstGeom prst="rect">
                      <a:avLst/>
                    </a:prstGeom>
                  </pic:spPr>
                </pic:pic>
              </a:graphicData>
            </a:graphic>
          </wp:inline>
        </w:drawing>
      </w:r>
    </w:p>
    <w:p w:rsidR="002803B8" w:rsidRPr="001E1936" w:rsidRDefault="008E6800" w:rsidP="00045E49">
      <w:pPr>
        <w:pStyle w:val="Caption"/>
        <w:jc w:val="center"/>
        <w:rPr>
          <w:rFonts w:ascii="Times New Roman" w:hAnsi="Times New Roman" w:cs="Times New Roman"/>
          <w:color w:val="000000" w:themeColor="text1"/>
          <w:sz w:val="26"/>
          <w:szCs w:val="26"/>
          <w:lang w:val="vi-VN"/>
        </w:rPr>
      </w:pPr>
      <w:bookmarkStart w:id="29" w:name="_Toc26576110"/>
      <w:bookmarkStart w:id="30" w:name="_Toc26727285"/>
      <w:bookmarkStart w:id="31" w:name="_Toc26728620"/>
      <w:bookmarkStart w:id="32" w:name="_Toc26734810"/>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Webiste Fight Club</w:t>
      </w:r>
      <w:bookmarkEnd w:id="29"/>
      <w:bookmarkEnd w:id="30"/>
      <w:bookmarkEnd w:id="31"/>
      <w:bookmarkEnd w:id="32"/>
    </w:p>
    <w:p w:rsidR="002803B8" w:rsidRPr="001E1936" w:rsidRDefault="002803B8" w:rsidP="00045E49">
      <w:pPr>
        <w:pStyle w:val="ListParagraph"/>
        <w:spacing w:after="0" w:line="240" w:lineRule="auto"/>
        <w:ind w:left="180"/>
        <w:jc w:val="both"/>
        <w:rPr>
          <w:rFonts w:ascii="Times New Roman" w:hAnsi="Times New Roman" w:cs="Times New Roman"/>
          <w:b/>
          <w:color w:val="000000" w:themeColor="text1"/>
          <w:sz w:val="26"/>
          <w:szCs w:val="26"/>
          <w:lang w:val="vi-VN"/>
        </w:rPr>
      </w:pPr>
      <w:r w:rsidRPr="001E1936">
        <w:rPr>
          <w:rFonts w:ascii="Times New Roman" w:hAnsi="Times New Roman" w:cs="Times New Roman"/>
          <w:color w:val="000000" w:themeColor="text1"/>
          <w:sz w:val="26"/>
          <w:szCs w:val="26"/>
          <w:lang w:val="vi-VN"/>
        </w:rPr>
        <w:t>Ưu điểm</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Tốc độ</w:t>
      </w:r>
      <w:r w:rsidRPr="001E1936">
        <w:rPr>
          <w:rStyle w:val="apple-converted-space"/>
          <w:color w:val="000000" w:themeColor="text1"/>
          <w:sz w:val="26"/>
          <w:szCs w:val="26"/>
        </w:rPr>
        <w:t> </w:t>
      </w:r>
      <w:r w:rsidRPr="001E1936">
        <w:rPr>
          <w:rStyle w:val="s7"/>
          <w:color w:val="000000" w:themeColor="text1"/>
          <w:sz w:val="26"/>
          <w:szCs w:val="26"/>
        </w:rPr>
        <w:t>load trang nhanh.</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Giao diện thân thiện, chi tiết, dễ sử dụng.</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Sản phẩm được phân vùng hợp lý, bố cục rõ ràng, dễ nhìn.</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t>Có chức năng cho người dùng để lại email liên lạc khi họ muốn mua sản phẩm đã hết hàng, hết size.</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t>Dễ dàng</w:t>
      </w:r>
      <w:r w:rsidRPr="001E1936">
        <w:rPr>
          <w:rStyle w:val="apple-converted-space"/>
          <w:color w:val="000000" w:themeColor="text1"/>
          <w:sz w:val="26"/>
          <w:szCs w:val="26"/>
        </w:rPr>
        <w:t> </w:t>
      </w:r>
      <w:r w:rsidRPr="001E1936">
        <w:rPr>
          <w:rStyle w:val="s7"/>
          <w:color w:val="000000" w:themeColor="text1"/>
          <w:sz w:val="26"/>
          <w:szCs w:val="26"/>
        </w:rPr>
        <w:t>tìm kiếm sản phẩm.</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Đáp ứng web phù hợp trên các thiết bị.</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lastRenderedPageBreak/>
        <w:t>Có liên kết với các kênh mạng xã hội.</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t>Hỗ trợ các phương thức thanh toán online qua nhiều loại thẻ</w:t>
      </w:r>
      <w:r w:rsidRPr="001E1936">
        <w:rPr>
          <w:rStyle w:val="apple-converted-space"/>
          <w:color w:val="000000" w:themeColor="text1"/>
          <w:sz w:val="26"/>
          <w:szCs w:val="26"/>
        </w:rPr>
        <w:t> </w:t>
      </w:r>
      <w:r w:rsidRPr="001E1936">
        <w:rPr>
          <w:rStyle w:val="s7"/>
          <w:color w:val="000000" w:themeColor="text1"/>
          <w:sz w:val="26"/>
          <w:szCs w:val="26"/>
        </w:rPr>
        <w:t>tín dụng</w:t>
      </w:r>
      <w:r w:rsidRPr="001E1936">
        <w:rPr>
          <w:rStyle w:val="apple-converted-space"/>
          <w:color w:val="000000" w:themeColor="text1"/>
          <w:sz w:val="26"/>
          <w:szCs w:val="26"/>
        </w:rPr>
        <w:t> </w:t>
      </w:r>
      <w:r w:rsidRPr="001E1936">
        <w:rPr>
          <w:rStyle w:val="s7"/>
          <w:color w:val="000000" w:themeColor="text1"/>
          <w:sz w:val="26"/>
          <w:szCs w:val="26"/>
        </w:rPr>
        <w:t>ATM.</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color w:val="000000" w:themeColor="text1"/>
          <w:sz w:val="26"/>
          <w:szCs w:val="26"/>
        </w:rPr>
        <w:t>Có hỗ trợ chuyển đổi mệnh giá tiền tệ theo một số khu vực.</w:t>
      </w:r>
    </w:p>
    <w:p w:rsidR="002803B8" w:rsidRPr="001E1936" w:rsidRDefault="002803B8" w:rsidP="00045E49">
      <w:pPr>
        <w:pStyle w:val="NormalWeb"/>
        <w:spacing w:before="0" w:beforeAutospacing="0" w:after="0" w:afterAutospacing="0" w:line="216" w:lineRule="atLeast"/>
        <w:ind w:left="180"/>
        <w:jc w:val="both"/>
        <w:rPr>
          <w:color w:val="000000" w:themeColor="text1"/>
          <w:sz w:val="26"/>
          <w:szCs w:val="26"/>
        </w:rPr>
      </w:pPr>
    </w:p>
    <w:p w:rsidR="002803B8" w:rsidRPr="001E1936" w:rsidRDefault="002803B8" w:rsidP="00045E49">
      <w:pPr>
        <w:pStyle w:val="NormalWeb"/>
        <w:spacing w:before="0" w:beforeAutospacing="0" w:after="0" w:afterAutospacing="0" w:line="216" w:lineRule="atLeast"/>
        <w:ind w:left="180"/>
        <w:jc w:val="both"/>
        <w:rPr>
          <w:color w:val="000000" w:themeColor="text1"/>
          <w:sz w:val="26"/>
          <w:szCs w:val="26"/>
        </w:rPr>
      </w:pPr>
    </w:p>
    <w:p w:rsidR="002803B8" w:rsidRPr="001E1936" w:rsidRDefault="002803B8" w:rsidP="00045E49">
      <w:pPr>
        <w:pStyle w:val="NormalWeb"/>
        <w:spacing w:before="0" w:beforeAutospacing="0" w:after="0" w:afterAutospacing="0" w:line="216" w:lineRule="atLeast"/>
        <w:ind w:left="180"/>
        <w:jc w:val="both"/>
        <w:rPr>
          <w:color w:val="000000" w:themeColor="text1"/>
          <w:sz w:val="26"/>
          <w:szCs w:val="26"/>
        </w:rPr>
      </w:pPr>
      <w:r w:rsidRPr="001E1936">
        <w:rPr>
          <w:color w:val="000000" w:themeColor="text1"/>
          <w:sz w:val="26"/>
          <w:szCs w:val="26"/>
        </w:rPr>
        <w:t>Nhược điểm</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color w:val="000000" w:themeColor="text1"/>
          <w:sz w:val="26"/>
          <w:szCs w:val="26"/>
        </w:rPr>
        <w:t>Không hỗ trợ tư vấn online trên web.</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Buộc phải đăng nhập để mua hàng.</w:t>
      </w:r>
    </w:p>
    <w:p w:rsidR="002803B8" w:rsidRPr="001E1936" w:rsidRDefault="002803B8" w:rsidP="00045E49">
      <w:pPr>
        <w:spacing w:before="240" w:after="0" w:line="288" w:lineRule="auto"/>
        <w:ind w:left="180" w:firstLine="700"/>
        <w:jc w:val="both"/>
        <w:rPr>
          <w:rFonts w:ascii="Times New Roman" w:eastAsia="Times New Roman" w:hAnsi="Times New Roman" w:cs="Times New Roman"/>
          <w:color w:val="000000" w:themeColor="text1"/>
          <w:sz w:val="26"/>
          <w:szCs w:val="26"/>
        </w:rPr>
      </w:pPr>
    </w:p>
    <w:p w:rsidR="002803B8" w:rsidRPr="001E1936" w:rsidRDefault="002803B8" w:rsidP="00045E49">
      <w:pPr>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b/>
          <w:noProof/>
          <w:color w:val="000000" w:themeColor="text1"/>
          <w:sz w:val="26"/>
          <w:szCs w:val="26"/>
        </w:rPr>
        <w:drawing>
          <wp:inline distT="0" distB="0" distL="0" distR="0" wp14:anchorId="09E563C9" wp14:editId="4031D2F0">
            <wp:extent cx="5943600" cy="2993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3390"/>
                    </a:xfrm>
                    <a:prstGeom prst="rect">
                      <a:avLst/>
                    </a:prstGeom>
                  </pic:spPr>
                </pic:pic>
              </a:graphicData>
            </a:graphic>
          </wp:inline>
        </w:drawing>
      </w:r>
    </w:p>
    <w:p w:rsidR="008E6800" w:rsidRPr="001E1936" w:rsidRDefault="002803B8" w:rsidP="00045E49">
      <w:pPr>
        <w:keepNext/>
        <w:ind w:left="180"/>
        <w:jc w:val="both"/>
        <w:rPr>
          <w:rFonts w:ascii="Times New Roman" w:hAnsi="Times New Roman" w:cs="Times New Roman"/>
          <w:color w:val="000000" w:themeColor="text1"/>
          <w:sz w:val="26"/>
          <w:szCs w:val="26"/>
        </w:rPr>
      </w:pPr>
      <w:r w:rsidRPr="001E1936">
        <w:rPr>
          <w:rFonts w:ascii="Times New Roman" w:hAnsi="Times New Roman" w:cs="Times New Roman"/>
          <w:noProof/>
          <w:color w:val="000000" w:themeColor="text1"/>
          <w:sz w:val="26"/>
          <w:szCs w:val="26"/>
        </w:rPr>
        <w:lastRenderedPageBreak/>
        <w:drawing>
          <wp:inline distT="0" distB="0" distL="0" distR="0" wp14:anchorId="52760E83" wp14:editId="1617A2D1">
            <wp:extent cx="5943600" cy="2993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93390"/>
                    </a:xfrm>
                    <a:prstGeom prst="rect">
                      <a:avLst/>
                    </a:prstGeom>
                  </pic:spPr>
                </pic:pic>
              </a:graphicData>
            </a:graphic>
          </wp:inline>
        </w:drawing>
      </w:r>
    </w:p>
    <w:p w:rsidR="002803B8" w:rsidRPr="001E1936" w:rsidRDefault="008E6800" w:rsidP="00045E49">
      <w:pPr>
        <w:pStyle w:val="Caption"/>
        <w:ind w:left="180"/>
        <w:jc w:val="center"/>
        <w:rPr>
          <w:rFonts w:ascii="Times New Roman" w:hAnsi="Times New Roman" w:cs="Times New Roman"/>
          <w:color w:val="000000" w:themeColor="text1"/>
          <w:sz w:val="26"/>
          <w:szCs w:val="26"/>
          <w:lang w:val="vi-VN"/>
        </w:rPr>
      </w:pPr>
      <w:bookmarkStart w:id="33" w:name="_Toc26576111"/>
      <w:bookmarkStart w:id="34" w:name="_Toc26727286"/>
      <w:bookmarkStart w:id="35" w:name="_Toc26728621"/>
      <w:bookmarkStart w:id="36" w:name="_Toc26734811"/>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2</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Website Sly 1994</w:t>
      </w:r>
      <w:bookmarkEnd w:id="33"/>
      <w:bookmarkEnd w:id="34"/>
      <w:bookmarkEnd w:id="35"/>
      <w:bookmarkEnd w:id="36"/>
    </w:p>
    <w:p w:rsidR="008E6800" w:rsidRPr="001E1936" w:rsidRDefault="008E6800" w:rsidP="00045E49">
      <w:pPr>
        <w:ind w:left="180"/>
        <w:jc w:val="both"/>
        <w:rPr>
          <w:rFonts w:ascii="Times New Roman" w:hAnsi="Times New Roman" w:cs="Times New Roman"/>
          <w:color w:val="000000" w:themeColor="text1"/>
          <w:sz w:val="26"/>
          <w:szCs w:val="26"/>
          <w:lang w:val="vi-VN"/>
        </w:rPr>
      </w:pPr>
    </w:p>
    <w:p w:rsidR="002803B8" w:rsidRPr="001E1936" w:rsidRDefault="002803B8" w:rsidP="00045E49">
      <w:pPr>
        <w:pStyle w:val="ListParagraph"/>
        <w:spacing w:after="0" w:line="240" w:lineRule="auto"/>
        <w:ind w:left="180"/>
        <w:jc w:val="both"/>
        <w:rPr>
          <w:rFonts w:ascii="Times New Roman" w:hAnsi="Times New Roman" w:cs="Times New Roman"/>
          <w:b/>
          <w:color w:val="000000" w:themeColor="text1"/>
          <w:sz w:val="26"/>
          <w:szCs w:val="26"/>
          <w:lang w:val="vi-VN"/>
        </w:rPr>
      </w:pPr>
      <w:r w:rsidRPr="001E1936">
        <w:rPr>
          <w:rFonts w:ascii="Times New Roman" w:hAnsi="Times New Roman" w:cs="Times New Roman"/>
          <w:color w:val="000000" w:themeColor="text1"/>
          <w:sz w:val="26"/>
          <w:szCs w:val="26"/>
          <w:lang w:val="vi-VN"/>
        </w:rPr>
        <w:t>Ưu điểm</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Tốc độ</w:t>
      </w:r>
      <w:r w:rsidRPr="001E1936">
        <w:rPr>
          <w:rStyle w:val="apple-converted-space"/>
          <w:color w:val="000000" w:themeColor="text1"/>
          <w:sz w:val="26"/>
          <w:szCs w:val="26"/>
        </w:rPr>
        <w:t> </w:t>
      </w:r>
      <w:r w:rsidRPr="001E1936">
        <w:rPr>
          <w:rStyle w:val="s7"/>
          <w:color w:val="000000" w:themeColor="text1"/>
          <w:sz w:val="26"/>
          <w:szCs w:val="26"/>
        </w:rPr>
        <w:t>load trang nhanh.</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Giao diện thân thiện, chi tiết, dễ sử dụng.</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t>Sản phẩm được phân vùng hợp lý, bố cục rõ ràng, dễ nhìn.</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Dễ dàng</w:t>
      </w:r>
      <w:r w:rsidRPr="001E1936">
        <w:rPr>
          <w:rStyle w:val="apple-converted-space"/>
          <w:color w:val="000000" w:themeColor="text1"/>
          <w:sz w:val="26"/>
          <w:szCs w:val="26"/>
        </w:rPr>
        <w:t> </w:t>
      </w:r>
      <w:r w:rsidRPr="001E1936">
        <w:rPr>
          <w:rStyle w:val="s7"/>
          <w:color w:val="000000" w:themeColor="text1"/>
          <w:sz w:val="26"/>
          <w:szCs w:val="26"/>
        </w:rPr>
        <w:t>tìm kiếm sản phẩm.</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Có liên kết với các kênh mạng xã hội.</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t>Đáp ứng web phù hợp trên các thiết bị.</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Hỗ trợ các phương thức thanh toán online qua nhiều loại thẻ</w:t>
      </w:r>
      <w:r w:rsidRPr="001E1936">
        <w:rPr>
          <w:rStyle w:val="apple-converted-space"/>
          <w:color w:val="000000" w:themeColor="text1"/>
          <w:sz w:val="26"/>
          <w:szCs w:val="26"/>
        </w:rPr>
        <w:t> </w:t>
      </w:r>
      <w:r w:rsidRPr="001E1936">
        <w:rPr>
          <w:rStyle w:val="s7"/>
          <w:color w:val="000000" w:themeColor="text1"/>
          <w:sz w:val="26"/>
          <w:szCs w:val="26"/>
        </w:rPr>
        <w:t>tín dụng</w:t>
      </w:r>
      <w:r w:rsidRPr="001E1936">
        <w:rPr>
          <w:rStyle w:val="apple-converted-space"/>
          <w:color w:val="000000" w:themeColor="text1"/>
          <w:sz w:val="26"/>
          <w:szCs w:val="26"/>
        </w:rPr>
        <w:t> </w:t>
      </w:r>
      <w:r w:rsidRPr="001E1936">
        <w:rPr>
          <w:rStyle w:val="s7"/>
          <w:color w:val="000000" w:themeColor="text1"/>
          <w:sz w:val="26"/>
          <w:szCs w:val="26"/>
        </w:rPr>
        <w:t>ATM.</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Có thể mua hàng không cần đăng nhập.</w:t>
      </w:r>
    </w:p>
    <w:p w:rsidR="002803B8" w:rsidRPr="001E1936" w:rsidRDefault="002803B8" w:rsidP="00045E49">
      <w:pPr>
        <w:pStyle w:val="NormalWeb"/>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Nhược điểm</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Không hỗ trợ tư vấn online trên web.</w:t>
      </w:r>
    </w:p>
    <w:p w:rsidR="002803B8" w:rsidRPr="001E1936" w:rsidRDefault="002803B8" w:rsidP="00045E49">
      <w:pPr>
        <w:spacing w:before="240" w:after="0" w:line="288" w:lineRule="auto"/>
        <w:ind w:left="180" w:firstLine="700"/>
        <w:jc w:val="both"/>
        <w:rPr>
          <w:rFonts w:ascii="Times New Roman" w:eastAsia="Times New Roman" w:hAnsi="Times New Roman" w:cs="Times New Roman"/>
          <w:color w:val="000000" w:themeColor="text1"/>
          <w:sz w:val="26"/>
          <w:szCs w:val="26"/>
        </w:rPr>
      </w:pPr>
    </w:p>
    <w:p w:rsidR="00231E23" w:rsidRPr="001E1936" w:rsidRDefault="00231E23" w:rsidP="00045E49">
      <w:pPr>
        <w:pStyle w:val="ListParagraph"/>
        <w:ind w:left="180"/>
        <w:jc w:val="both"/>
        <w:rPr>
          <w:rFonts w:ascii="Times New Roman" w:hAnsi="Times New Roman" w:cs="Times New Roman"/>
          <w:b/>
          <w:color w:val="000000" w:themeColor="text1"/>
          <w:sz w:val="26"/>
          <w:szCs w:val="26"/>
        </w:rPr>
      </w:pPr>
    </w:p>
    <w:p w:rsidR="002803B8" w:rsidRPr="001E1936" w:rsidRDefault="002803B8" w:rsidP="00045E49">
      <w:pPr>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noProof/>
          <w:color w:val="000000" w:themeColor="text1"/>
          <w:sz w:val="26"/>
          <w:szCs w:val="26"/>
        </w:rPr>
        <w:lastRenderedPageBreak/>
        <w:drawing>
          <wp:inline distT="0" distB="0" distL="0" distR="0" wp14:anchorId="4640ACBF" wp14:editId="3A2FFB38">
            <wp:extent cx="5943600" cy="3006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6090"/>
                    </a:xfrm>
                    <a:prstGeom prst="rect">
                      <a:avLst/>
                    </a:prstGeom>
                  </pic:spPr>
                </pic:pic>
              </a:graphicData>
            </a:graphic>
          </wp:inline>
        </w:drawing>
      </w:r>
    </w:p>
    <w:p w:rsidR="002803B8" w:rsidRPr="001E1936" w:rsidRDefault="002803B8" w:rsidP="00045E49">
      <w:pPr>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noProof/>
          <w:color w:val="000000" w:themeColor="text1"/>
          <w:sz w:val="26"/>
          <w:szCs w:val="26"/>
        </w:rPr>
        <w:drawing>
          <wp:inline distT="0" distB="0" distL="0" distR="0" wp14:anchorId="5DC57965" wp14:editId="7BCF00AA">
            <wp:extent cx="5943600" cy="3001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01645"/>
                    </a:xfrm>
                    <a:prstGeom prst="rect">
                      <a:avLst/>
                    </a:prstGeom>
                  </pic:spPr>
                </pic:pic>
              </a:graphicData>
            </a:graphic>
          </wp:inline>
        </w:drawing>
      </w:r>
    </w:p>
    <w:p w:rsidR="008E6800" w:rsidRPr="001E1936" w:rsidRDefault="002803B8" w:rsidP="00045E49">
      <w:pPr>
        <w:keepNext/>
        <w:ind w:left="180"/>
        <w:jc w:val="both"/>
        <w:rPr>
          <w:rFonts w:ascii="Times New Roman" w:hAnsi="Times New Roman" w:cs="Times New Roman"/>
          <w:color w:val="000000" w:themeColor="text1"/>
          <w:sz w:val="26"/>
          <w:szCs w:val="26"/>
        </w:rPr>
      </w:pPr>
      <w:r w:rsidRPr="001E1936">
        <w:rPr>
          <w:rFonts w:ascii="Times New Roman" w:eastAsia="Times New Roman" w:hAnsi="Times New Roman" w:cs="Times New Roman"/>
          <w:noProof/>
          <w:color w:val="000000" w:themeColor="text1"/>
          <w:sz w:val="26"/>
          <w:szCs w:val="26"/>
        </w:rPr>
        <w:lastRenderedPageBreak/>
        <w:drawing>
          <wp:inline distT="0" distB="0" distL="0" distR="0" wp14:anchorId="4F5965F4" wp14:editId="33A92692">
            <wp:extent cx="5943600" cy="300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6090"/>
                    </a:xfrm>
                    <a:prstGeom prst="rect">
                      <a:avLst/>
                    </a:prstGeom>
                  </pic:spPr>
                </pic:pic>
              </a:graphicData>
            </a:graphic>
          </wp:inline>
        </w:drawing>
      </w:r>
    </w:p>
    <w:p w:rsidR="002803B8" w:rsidRPr="001E1936" w:rsidRDefault="008E6800" w:rsidP="00045E49">
      <w:pPr>
        <w:pStyle w:val="Caption"/>
        <w:ind w:left="180"/>
        <w:jc w:val="center"/>
        <w:rPr>
          <w:rFonts w:ascii="Times New Roman" w:eastAsia="Times New Roman" w:hAnsi="Times New Roman" w:cs="Times New Roman"/>
          <w:color w:val="000000" w:themeColor="text1"/>
          <w:sz w:val="26"/>
          <w:szCs w:val="26"/>
        </w:rPr>
      </w:pPr>
      <w:bookmarkStart w:id="37" w:name="_Toc26576112"/>
      <w:bookmarkStart w:id="38" w:name="_Toc26727287"/>
      <w:bookmarkStart w:id="39" w:name="_Toc26728622"/>
      <w:bookmarkStart w:id="40" w:name="_Toc26734812"/>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3</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Website HURAZON</w:t>
      </w:r>
      <w:bookmarkEnd w:id="37"/>
      <w:bookmarkEnd w:id="38"/>
      <w:bookmarkEnd w:id="39"/>
      <w:bookmarkEnd w:id="40"/>
    </w:p>
    <w:p w:rsidR="002803B8" w:rsidRPr="001E1936" w:rsidRDefault="002803B8" w:rsidP="00045E49">
      <w:pPr>
        <w:pStyle w:val="ListParagraph"/>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Ưu điểm</w:t>
      </w:r>
    </w:p>
    <w:p w:rsidR="002803B8" w:rsidRPr="001E1936" w:rsidRDefault="002803B8" w:rsidP="00045E49">
      <w:pPr>
        <w:pStyle w:val="NormalWeb"/>
        <w:numPr>
          <w:ilvl w:val="0"/>
          <w:numId w:val="13"/>
        </w:numPr>
        <w:spacing w:before="0" w:beforeAutospacing="0" w:after="0" w:afterAutospacing="0" w:line="216" w:lineRule="atLeast"/>
        <w:ind w:left="180"/>
        <w:jc w:val="both"/>
        <w:rPr>
          <w:rStyle w:val="s7"/>
          <w:color w:val="000000" w:themeColor="text1"/>
          <w:sz w:val="26"/>
          <w:szCs w:val="26"/>
        </w:rPr>
      </w:pPr>
      <w:r w:rsidRPr="001E1936">
        <w:rPr>
          <w:rStyle w:val="s7"/>
          <w:color w:val="000000" w:themeColor="text1"/>
          <w:sz w:val="26"/>
          <w:szCs w:val="26"/>
        </w:rPr>
        <w:t>Tốc độ</w:t>
      </w:r>
      <w:r w:rsidRPr="001E1936">
        <w:rPr>
          <w:rStyle w:val="apple-converted-space"/>
          <w:color w:val="000000" w:themeColor="text1"/>
          <w:sz w:val="26"/>
          <w:szCs w:val="26"/>
        </w:rPr>
        <w:t> </w:t>
      </w:r>
      <w:r w:rsidRPr="001E1936">
        <w:rPr>
          <w:rStyle w:val="s7"/>
          <w:color w:val="000000" w:themeColor="text1"/>
          <w:sz w:val="26"/>
          <w:szCs w:val="26"/>
        </w:rPr>
        <w:t>load trang nhanh.</w:t>
      </w:r>
    </w:p>
    <w:p w:rsidR="002803B8" w:rsidRPr="001E1936" w:rsidRDefault="002803B8" w:rsidP="00045E49">
      <w:pPr>
        <w:pStyle w:val="NormalWeb"/>
        <w:numPr>
          <w:ilvl w:val="0"/>
          <w:numId w:val="13"/>
        </w:numPr>
        <w:spacing w:before="0" w:beforeAutospacing="0" w:after="0" w:afterAutospacing="0" w:line="216" w:lineRule="atLeast"/>
        <w:ind w:left="180"/>
        <w:jc w:val="both"/>
        <w:rPr>
          <w:color w:val="000000" w:themeColor="text1"/>
          <w:sz w:val="26"/>
          <w:szCs w:val="26"/>
        </w:rPr>
      </w:pPr>
      <w:r w:rsidRPr="001E1936">
        <w:rPr>
          <w:rStyle w:val="s7"/>
          <w:color w:val="000000" w:themeColor="text1"/>
          <w:sz w:val="26"/>
          <w:szCs w:val="26"/>
        </w:rPr>
        <w:t>Đáp ứng web phù hợp trên các thiết bị.</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Có chat tư vấn online trên website.</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Có liên kết với các kênh mạng xã hội.</w:t>
      </w:r>
    </w:p>
    <w:p w:rsidR="002803B8" w:rsidRPr="001E1936" w:rsidRDefault="002803B8" w:rsidP="00045E49">
      <w:pPr>
        <w:pStyle w:val="ListParagraph"/>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Nhược điểm</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Giao diện thiết kế khá xấu, thiếu thẫm mỹ.</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Các banner khá to gây vướng mắt.</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Bố cục chưa hợp lý,  rườm rà, khó nhìn.</w:t>
      </w:r>
    </w:p>
    <w:p w:rsidR="002803B8" w:rsidRPr="001E1936" w:rsidRDefault="002803B8" w:rsidP="00045E49">
      <w:pPr>
        <w:pStyle w:val="ListParagraph"/>
        <w:numPr>
          <w:ilvl w:val="0"/>
          <w:numId w:val="13"/>
        </w:numPr>
        <w:spacing w:after="0" w:line="240" w:lineRule="auto"/>
        <w:ind w:left="180"/>
        <w:jc w:val="both"/>
        <w:rPr>
          <w:rFonts w:ascii="Times New Roman" w:eastAsia="Times New Roman" w:hAnsi="Times New Roman" w:cs="Times New Roman"/>
          <w:b/>
          <w:color w:val="000000" w:themeColor="text1"/>
          <w:sz w:val="26"/>
          <w:szCs w:val="26"/>
        </w:rPr>
      </w:pPr>
      <w:r w:rsidRPr="001E1936">
        <w:rPr>
          <w:rFonts w:ascii="Times New Roman" w:eastAsia="Times New Roman" w:hAnsi="Times New Roman" w:cs="Times New Roman"/>
          <w:color w:val="000000" w:themeColor="text1"/>
          <w:sz w:val="26"/>
          <w:szCs w:val="26"/>
        </w:rPr>
        <w:t>Buộc phải đăng nhập để mua hàng.</w:t>
      </w:r>
    </w:p>
    <w:p w:rsidR="002803B8" w:rsidRPr="001E1936" w:rsidRDefault="002803B8" w:rsidP="00045E49">
      <w:pPr>
        <w:pStyle w:val="ListParagraph"/>
        <w:spacing w:after="0" w:line="240" w:lineRule="auto"/>
        <w:ind w:left="180"/>
        <w:jc w:val="both"/>
        <w:rPr>
          <w:rFonts w:ascii="Times New Roman" w:eastAsia="Times New Roman" w:hAnsi="Times New Roman" w:cs="Times New Roman"/>
          <w:b/>
          <w:color w:val="000000" w:themeColor="text1"/>
          <w:sz w:val="26"/>
          <w:szCs w:val="26"/>
        </w:rPr>
      </w:pPr>
    </w:p>
    <w:p w:rsidR="002803B8" w:rsidRPr="001E1936" w:rsidRDefault="002803B8" w:rsidP="00045E49">
      <w:pPr>
        <w:pStyle w:val="ListParagraph"/>
        <w:numPr>
          <w:ilvl w:val="0"/>
          <w:numId w:val="13"/>
        </w:numPr>
        <w:spacing w:before="240" w:after="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hàng, không để lộ thông tin khách hàng, cập nhật các thông báo quan trọng về khuyến mãi, giảm giá.</w:t>
      </w:r>
    </w:p>
    <w:p w:rsidR="002803B8" w:rsidRPr="001E1936" w:rsidRDefault="002803B8" w:rsidP="00045E49">
      <w:p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Để xây dựng cửa hàng bán giày cần giải quyết nhiều vấn đề:</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lastRenderedPageBreak/>
        <w:t>Chọn vị trí mở cửa hàng</w:t>
      </w:r>
      <w:r w:rsidRPr="001E1936">
        <w:rPr>
          <w:rFonts w:ascii="Times New Roman" w:eastAsia="Times New Roman" w:hAnsi="Times New Roman" w:cs="Times New Roman"/>
          <w:color w:val="000000" w:themeColor="text1"/>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Bố trí cửa hàng</w:t>
      </w:r>
      <w:r w:rsidRPr="001E1936">
        <w:rPr>
          <w:rFonts w:ascii="Times New Roman" w:eastAsia="Times New Roman" w:hAnsi="Times New Roman" w:cs="Times New Roman"/>
          <w:color w:val="000000" w:themeColor="text1"/>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Sắp xếp mặt hàng</w:t>
      </w:r>
      <w:r w:rsidRPr="001E1936">
        <w:rPr>
          <w:rFonts w:ascii="Times New Roman" w:eastAsia="Times New Roman" w:hAnsi="Times New Roman" w:cs="Times New Roman"/>
          <w:color w:val="000000" w:themeColor="text1"/>
          <w:sz w:val="26"/>
          <w:szCs w:val="26"/>
        </w:rPr>
        <w:t>: Dựa vào không gian của của hàng, sắp xếp các mặt hàng một cách tối ưu nhất nhưng vẫn đảm bảo việc dễ quan sát, thêm vào hay lấy ra.</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Các đầu tư về vốn</w:t>
      </w:r>
      <w:r w:rsidRPr="001E1936">
        <w:rPr>
          <w:rFonts w:ascii="Times New Roman" w:eastAsia="Times New Roman" w:hAnsi="Times New Roman" w:cs="Times New Roman"/>
          <w:color w:val="000000" w:themeColor="text1"/>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Đầu tư về thời gian và công sức</w:t>
      </w:r>
      <w:r w:rsidRPr="001E1936">
        <w:rPr>
          <w:rFonts w:ascii="Times New Roman" w:eastAsia="Times New Roman" w:hAnsi="Times New Roman" w:cs="Times New Roman"/>
          <w:color w:val="000000" w:themeColor="text1"/>
          <w:sz w:val="26"/>
          <w:szCs w:val="26"/>
        </w:rPr>
        <w:t>: Ngoài việc đầu tư về vốn thì người chủ cửa hàng cần đầu tư thời gian để xây dựng, vận hành cửa hàng, cập nhập thông tin cho các dòng sản phẩm mới…</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Khoảng cách địa lý</w:t>
      </w:r>
      <w:r w:rsidRPr="001E1936">
        <w:rPr>
          <w:rFonts w:ascii="Times New Roman" w:eastAsia="Times New Roman" w:hAnsi="Times New Roman" w:cs="Times New Roman"/>
          <w:color w:val="000000" w:themeColor="text1"/>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Dịch vụ</w:t>
      </w:r>
      <w:r w:rsidRPr="001E1936">
        <w:rPr>
          <w:rFonts w:ascii="Times New Roman" w:eastAsia="Times New Roman" w:hAnsi="Times New Roman" w:cs="Times New Roman"/>
          <w:color w:val="000000" w:themeColor="text1"/>
          <w:sz w:val="26"/>
          <w:szCs w:val="26"/>
        </w:rPr>
        <w:t>: Khách hàng đôi khi muốn đóng góp ý kiến nhưng không muốn ra mặt trực tiếp để trao đổi sẽ gặp khó khăn vì ở của hàng không có hòm thư góp ý.</w:t>
      </w:r>
    </w:p>
    <w:p w:rsidR="002803B8"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i/>
          <w:color w:val="000000" w:themeColor="text1"/>
          <w:sz w:val="26"/>
          <w:szCs w:val="26"/>
        </w:rPr>
        <w:t>Quản lý, thống kê</w:t>
      </w:r>
      <w:r w:rsidRPr="001E1936">
        <w:rPr>
          <w:rFonts w:ascii="Times New Roman" w:eastAsia="Times New Roman" w:hAnsi="Times New Roman" w:cs="Times New Roman"/>
          <w:color w:val="000000" w:themeColor="text1"/>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rsidR="00FE7220" w:rsidRPr="001E1936" w:rsidRDefault="002803B8" w:rsidP="00045E49">
      <w:pPr>
        <w:pStyle w:val="ListParagraph"/>
        <w:numPr>
          <w:ilvl w:val="0"/>
          <w:numId w:val="13"/>
        </w:numPr>
        <w:spacing w:before="240" w:after="240" w:line="288" w:lineRule="auto"/>
        <w:ind w:left="180"/>
        <w:jc w:val="both"/>
        <w:rPr>
          <w:rFonts w:ascii="Times New Roman" w:eastAsia="Times New Roman" w:hAnsi="Times New Roman" w:cs="Times New Roman"/>
          <w:color w:val="000000" w:themeColor="text1"/>
          <w:sz w:val="26"/>
          <w:szCs w:val="26"/>
        </w:rPr>
      </w:pPr>
      <w:r w:rsidRPr="001E1936">
        <w:rPr>
          <w:rFonts w:ascii="Times New Roman" w:eastAsia="Times New Roman" w:hAnsi="Times New Roman" w:cs="Times New Roman"/>
          <w:color w:val="000000" w:themeColor="text1"/>
          <w:sz w:val="26"/>
          <w:szCs w:val="26"/>
        </w:rPr>
        <w:t>Những vấn đề trên là nguyên nhân cản trở đến hoạ</w:t>
      </w:r>
      <w:r w:rsidR="000006CD" w:rsidRPr="001E1936">
        <w:rPr>
          <w:rFonts w:ascii="Times New Roman" w:eastAsia="Times New Roman" w:hAnsi="Times New Roman" w:cs="Times New Roman"/>
          <w:color w:val="000000" w:themeColor="text1"/>
          <w:sz w:val="26"/>
          <w:szCs w:val="26"/>
        </w:rPr>
        <w:t>t động kinh doanh của cửa hàng.</w:t>
      </w:r>
    </w:p>
    <w:p w:rsidR="00045E49" w:rsidRPr="001E1936" w:rsidRDefault="00045E49" w:rsidP="00045E49">
      <w:pPr>
        <w:spacing w:before="240" w:after="240" w:line="288" w:lineRule="auto"/>
        <w:jc w:val="both"/>
        <w:rPr>
          <w:rFonts w:ascii="Times New Roman" w:eastAsia="Times New Roman" w:hAnsi="Times New Roman" w:cs="Times New Roman"/>
          <w:color w:val="000000" w:themeColor="text1"/>
          <w:sz w:val="26"/>
          <w:szCs w:val="26"/>
        </w:rPr>
      </w:pPr>
    </w:p>
    <w:p w:rsidR="00496CA1" w:rsidRPr="001E1936" w:rsidRDefault="00496CA1" w:rsidP="00045E49">
      <w:pPr>
        <w:spacing w:before="240" w:after="240" w:line="288" w:lineRule="auto"/>
        <w:jc w:val="both"/>
        <w:rPr>
          <w:rFonts w:ascii="Times New Roman" w:eastAsia="Times New Roman" w:hAnsi="Times New Roman" w:cs="Times New Roman"/>
          <w:color w:val="000000" w:themeColor="text1"/>
          <w:sz w:val="26"/>
          <w:szCs w:val="26"/>
        </w:rPr>
      </w:pPr>
    </w:p>
    <w:p w:rsidR="00496CA1" w:rsidRPr="001E1936" w:rsidRDefault="00496CA1" w:rsidP="00045E49">
      <w:pPr>
        <w:spacing w:before="240" w:after="240" w:line="288" w:lineRule="auto"/>
        <w:jc w:val="both"/>
        <w:rPr>
          <w:rFonts w:ascii="Times New Roman" w:eastAsia="Times New Roman" w:hAnsi="Times New Roman" w:cs="Times New Roman"/>
          <w:color w:val="000000" w:themeColor="text1"/>
          <w:sz w:val="26"/>
          <w:szCs w:val="26"/>
        </w:rPr>
      </w:pPr>
    </w:p>
    <w:p w:rsidR="00496CA1" w:rsidRPr="001E1936" w:rsidRDefault="00496CA1" w:rsidP="00045E49">
      <w:pPr>
        <w:spacing w:before="240" w:after="240" w:line="288" w:lineRule="auto"/>
        <w:jc w:val="both"/>
        <w:rPr>
          <w:rFonts w:ascii="Times New Roman" w:eastAsia="Times New Roman" w:hAnsi="Times New Roman" w:cs="Times New Roman"/>
          <w:color w:val="000000" w:themeColor="text1"/>
          <w:sz w:val="26"/>
          <w:szCs w:val="26"/>
        </w:rPr>
      </w:pPr>
    </w:p>
    <w:p w:rsidR="00496CA1" w:rsidRPr="001E1936" w:rsidRDefault="00496CA1" w:rsidP="00045E49">
      <w:pPr>
        <w:spacing w:before="240" w:after="240" w:line="288" w:lineRule="auto"/>
        <w:jc w:val="both"/>
        <w:rPr>
          <w:rFonts w:ascii="Times New Roman" w:eastAsia="Times New Roman" w:hAnsi="Times New Roman" w:cs="Times New Roman"/>
          <w:color w:val="000000" w:themeColor="text1"/>
          <w:sz w:val="26"/>
          <w:szCs w:val="26"/>
        </w:rPr>
      </w:pPr>
    </w:p>
    <w:p w:rsidR="00FE7220" w:rsidRPr="001E1936" w:rsidRDefault="00FE7220" w:rsidP="00AA1ABF">
      <w:pPr>
        <w:pStyle w:val="ListParagraph"/>
        <w:numPr>
          <w:ilvl w:val="1"/>
          <w:numId w:val="15"/>
        </w:numPr>
        <w:spacing w:before="240" w:after="0" w:line="288" w:lineRule="auto"/>
        <w:jc w:val="both"/>
        <w:outlineLvl w:val="0"/>
        <w:rPr>
          <w:rFonts w:ascii="Times New Roman" w:eastAsia="Times New Roman" w:hAnsi="Times New Roman" w:cs="Times New Roman"/>
          <w:b/>
          <w:color w:val="000000" w:themeColor="text1"/>
          <w:sz w:val="26"/>
          <w:szCs w:val="26"/>
        </w:rPr>
      </w:pPr>
      <w:bookmarkStart w:id="41" w:name="_Toc26735274"/>
      <w:r w:rsidRPr="001E1936">
        <w:rPr>
          <w:rFonts w:ascii="Times New Roman" w:eastAsia="Times New Roman" w:hAnsi="Times New Roman" w:cs="Times New Roman"/>
          <w:b/>
          <w:bCs/>
          <w:color w:val="000000" w:themeColor="text1"/>
          <w:sz w:val="26"/>
          <w:szCs w:val="26"/>
        </w:rPr>
        <w:lastRenderedPageBreak/>
        <w:t>Xác định yêu cầu</w:t>
      </w:r>
      <w:bookmarkEnd w:id="41"/>
    </w:p>
    <w:p w:rsidR="00AC3707" w:rsidRPr="001E1936" w:rsidRDefault="00FE7220" w:rsidP="00AA1ABF">
      <w:pPr>
        <w:pStyle w:val="ListParagraph"/>
        <w:numPr>
          <w:ilvl w:val="2"/>
          <w:numId w:val="15"/>
        </w:numPr>
        <w:spacing w:before="240" w:after="0" w:line="288" w:lineRule="auto"/>
        <w:jc w:val="both"/>
        <w:outlineLvl w:val="1"/>
        <w:rPr>
          <w:rFonts w:ascii="Times New Roman" w:eastAsia="Times New Roman" w:hAnsi="Times New Roman" w:cs="Times New Roman"/>
          <w:b/>
          <w:color w:val="000000" w:themeColor="text1"/>
          <w:sz w:val="26"/>
          <w:szCs w:val="26"/>
        </w:rPr>
      </w:pPr>
      <w:bookmarkStart w:id="42" w:name="_Toc26735275"/>
      <w:r w:rsidRPr="001E1936">
        <w:rPr>
          <w:rFonts w:ascii="Times New Roman" w:eastAsia="Times New Roman" w:hAnsi="Times New Roman" w:cs="Times New Roman"/>
          <w:b/>
          <w:bCs/>
          <w:color w:val="000000" w:themeColor="text1"/>
          <w:sz w:val="26"/>
          <w:szCs w:val="26"/>
        </w:rPr>
        <w:t>Lược đồ Use case</w:t>
      </w:r>
      <w:bookmarkEnd w:id="42"/>
    </w:p>
    <w:p w:rsidR="00AC3707" w:rsidRPr="001E1936" w:rsidRDefault="00496CA1" w:rsidP="00AA1ABF">
      <w:pPr>
        <w:jc w:val="both"/>
        <w:rPr>
          <w:rFonts w:ascii="Times New Roman" w:hAnsi="Times New Roman" w:cs="Times New Roman"/>
          <w:color w:val="000000" w:themeColor="text1"/>
          <w:sz w:val="26"/>
          <w:szCs w:val="26"/>
        </w:rPr>
      </w:pPr>
      <w:r w:rsidRPr="001E1936">
        <w:rPr>
          <w:rFonts w:ascii="Times New Roman" w:hAnsi="Times New Roman" w:cs="Times New Roman"/>
          <w:noProof/>
          <w:sz w:val="26"/>
          <w:szCs w:val="26"/>
        </w:rPr>
        <w:drawing>
          <wp:inline distT="0" distB="0" distL="0" distR="0" wp14:anchorId="3832A377" wp14:editId="20DDE282">
            <wp:extent cx="6071569" cy="6954253"/>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95105" cy="6981211"/>
                    </a:xfrm>
                    <a:prstGeom prst="rect">
                      <a:avLst/>
                    </a:prstGeom>
                  </pic:spPr>
                </pic:pic>
              </a:graphicData>
            </a:graphic>
          </wp:inline>
        </w:drawing>
      </w:r>
    </w:p>
    <w:p w:rsidR="00496CA1" w:rsidRPr="001E1936" w:rsidRDefault="00496CA1" w:rsidP="00AA1ABF">
      <w:pPr>
        <w:jc w:val="both"/>
        <w:rPr>
          <w:rFonts w:ascii="Times New Roman" w:hAnsi="Times New Roman" w:cs="Times New Roman"/>
          <w:color w:val="000000" w:themeColor="text1"/>
          <w:sz w:val="26"/>
          <w:szCs w:val="26"/>
        </w:rPr>
      </w:pPr>
    </w:p>
    <w:p w:rsidR="00496CA1" w:rsidRPr="001E1936" w:rsidRDefault="00496CA1" w:rsidP="00AA1ABF">
      <w:pPr>
        <w:jc w:val="both"/>
        <w:rPr>
          <w:rFonts w:ascii="Times New Roman" w:hAnsi="Times New Roman" w:cs="Times New Roman"/>
          <w:color w:val="000000" w:themeColor="text1"/>
          <w:sz w:val="26"/>
          <w:szCs w:val="26"/>
        </w:rPr>
      </w:pPr>
    </w:p>
    <w:p w:rsidR="0004479E" w:rsidRPr="001E1936" w:rsidRDefault="00376EA7" w:rsidP="00AA1ABF">
      <w:pPr>
        <w:pStyle w:val="ListParagraph"/>
        <w:numPr>
          <w:ilvl w:val="2"/>
          <w:numId w:val="15"/>
        </w:numPr>
        <w:jc w:val="both"/>
        <w:outlineLvl w:val="1"/>
        <w:rPr>
          <w:rFonts w:ascii="Times New Roman" w:hAnsi="Times New Roman" w:cs="Times New Roman"/>
          <w:b/>
          <w:color w:val="000000" w:themeColor="text1"/>
          <w:sz w:val="26"/>
          <w:szCs w:val="26"/>
        </w:rPr>
      </w:pPr>
      <w:bookmarkStart w:id="43" w:name="_Toc26735276"/>
      <w:r w:rsidRPr="001E1936">
        <w:rPr>
          <w:rFonts w:ascii="Times New Roman" w:eastAsia="Times New Roman" w:hAnsi="Times New Roman" w:cs="Times New Roman"/>
          <w:b/>
          <w:bCs/>
          <w:color w:val="000000" w:themeColor="text1"/>
          <w:sz w:val="26"/>
          <w:szCs w:val="26"/>
        </w:rPr>
        <w:lastRenderedPageBreak/>
        <w:t>Đặ</w:t>
      </w:r>
      <w:r w:rsidR="008A5283" w:rsidRPr="001E1936">
        <w:rPr>
          <w:rFonts w:ascii="Times New Roman" w:eastAsia="Times New Roman" w:hAnsi="Times New Roman" w:cs="Times New Roman"/>
          <w:b/>
          <w:bCs/>
          <w:color w:val="000000" w:themeColor="text1"/>
          <w:sz w:val="26"/>
          <w:szCs w:val="26"/>
        </w:rPr>
        <w:t>c tả Use</w:t>
      </w:r>
      <w:r w:rsidRPr="001E1936">
        <w:rPr>
          <w:rFonts w:ascii="Times New Roman" w:eastAsia="Times New Roman" w:hAnsi="Times New Roman" w:cs="Times New Roman"/>
          <w:b/>
          <w:bCs/>
          <w:color w:val="000000" w:themeColor="text1"/>
          <w:sz w:val="26"/>
          <w:szCs w:val="26"/>
        </w:rPr>
        <w:t>case</w:t>
      </w:r>
      <w:bookmarkEnd w:id="43"/>
    </w:p>
    <w:p w:rsidR="0004479E" w:rsidRPr="001E1936" w:rsidRDefault="0004479E" w:rsidP="00AA1ABF">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Quản lí giỏ hàng</w:t>
      </w:r>
    </w:p>
    <w:p w:rsidR="0004479E" w:rsidRPr="001E1936" w:rsidRDefault="0004479E" w:rsidP="00AA1ABF">
      <w:pPr>
        <w:ind w:firstLine="72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Sơ đồ luồng dữ liệu: </w:t>
      </w:r>
    </w:p>
    <w:p w:rsidR="00366652" w:rsidRPr="001E1936" w:rsidRDefault="00366652" w:rsidP="00AA1ABF">
      <w:pPr>
        <w:pStyle w:val="ListParagraph"/>
        <w:ind w:left="216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6000" behindDoc="1" locked="0" layoutInCell="1" allowOverlap="1" wp14:anchorId="56EB376D" wp14:editId="18BA33A8">
                <wp:simplePos x="0" y="0"/>
                <wp:positionH relativeFrom="column">
                  <wp:posOffset>3422650</wp:posOffset>
                </wp:positionH>
                <wp:positionV relativeFrom="paragraph">
                  <wp:posOffset>1249680</wp:posOffset>
                </wp:positionV>
                <wp:extent cx="400050" cy="266700"/>
                <wp:effectExtent l="0" t="0" r="0" b="0"/>
                <wp:wrapNone/>
                <wp:docPr id="550" name="Rectangle 55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EB376D" id="Rectangle 550" o:spid="_x0000_s1026" style="position:absolute;left:0;text-align:left;margin-left:269.5pt;margin-top:98.4pt;width:31.5pt;height:21pt;z-index:-25154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nHdgIAADgFAAAOAAAAZHJzL2Uyb0RvYy54bWysVN9v2jAQfp+0/8Hy+5qAgG6ooUJUnSZV&#10;bVU69dk4NkRzfN7ZkLC/fmcnpF3H07QX5873+/N3ubpua8MOCn0FtuCji5wzZSWUld0W/Pvz7afP&#10;nPkgbCkMWFXwo/L8evHxw1Xj5moMOzClQkZJrJ83ruC7ENw8y7zcqVr4C3DKklED1iKQitusRNFQ&#10;9tpk4zyfZQ1g6RCk8p5ubzojX6T8WisZHrT2KjBTcOotpBPTuYlntrgS8y0Kt6tk34b4hy5qUVkq&#10;OqS6EUGwPVZ/paorieBBhwsJdQZaV1KlGWiaUf5umvVOOJVmIXC8G2Dy/y+tvD88IqvKgk+nhI8V&#10;NT3SE8Em7NYoFi8Josb5OXmu3SP2micxzttqrOOXJmFtgvU4wKrawCRdTvI8j8klmcaz2WWecmav&#10;wQ59+KqgZlEoOFL5BKY43PlABcn15BJrGRtPC7eVMZ013mSxya6tJIWjUZ33k9I0ITUyTlkTt9TK&#10;IDsIYoWQUtkwi2NSHWPJO4ZpSj4Ejs4FmjDqg3rfGKYS54bA/FzgnxWHiFQVbBiC68oCnktQ/hgq&#10;d/6n6buZ4/ih3bT9U22gPNIbI3Tk907eVoTznfDhUSCxnZ6GNjg80KENNAWHXuJsB/jr3H30JxKS&#10;lbOGtqfg/udeoOLMfLNEzy+jySSuW1Im08sxKfjWsnlrsft6BfQUI/pXOJnE6B/MSdQI9Qst+jJW&#10;JZOwkmoXXAY8KavQbTX9KqRaLpMbrZgT4c6unYzJI8CRR8/ti0DXky0QS+/htGli/o5znW+MtLDc&#10;B9BVImSEuMO1h57WM/Gn/5XE/X+rJ6/XH97iNwAAAP//AwBQSwMEFAAGAAgAAAAhAD7BkATiAAAA&#10;CwEAAA8AAABkcnMvZG93bnJldi54bWxMj8FOwzAQRO9I/IO1SNyoQ1LSNMSpUEXFgUNFAImjG2+T&#10;QLxOY7cNf89yguPOjGbnFavJ9uKEo+8cKbidRSCQamc6ahS8vW5uMhA+aDK6d4QKvtHDqry8KHRu&#10;3Jle8FSFRnAJ+VwraEMYcil93aLVfuYGJPb2brQ68Dk20oz6zOW2l3EUpdLqjvhDqwdct1h/VUer&#10;4PnTHObNx+M26Rbrxfth/lRt9olS11fTwz2IgFP4C8PvfJ4OJW/auSMZL3oFd8mSWQIby5QZOJFG&#10;MSs7BXGSZSDLQv5nKH8AAAD//wMAUEsBAi0AFAAGAAgAAAAhALaDOJL+AAAA4QEAABMAAAAAAAAA&#10;AAAAAAAAAAAAAFtDb250ZW50X1R5cGVzXS54bWxQSwECLQAUAAYACAAAACEAOP0h/9YAAACUAQAA&#10;CwAAAAAAAAAAAAAAAAAvAQAAX3JlbHMvLnJlbHNQSwECLQAUAAYACAAAACEAQpf5x3YCAAA4BQAA&#10;DgAAAAAAAAAAAAAAAAAuAgAAZHJzL2Uyb0RvYy54bWxQSwECLQAUAAYACAAAACEAPsGQBOIAAAAL&#10;AQAADwAAAAAAAAAAAAAAAADQBAAAZHJzL2Rvd25yZXYueG1sUEsFBgAAAAAEAAQA8wAAAN8FAAAA&#10;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4976" behindDoc="1" locked="0" layoutInCell="1" allowOverlap="1" wp14:anchorId="3A5C6C74" wp14:editId="06B96F5E">
                <wp:simplePos x="0" y="0"/>
                <wp:positionH relativeFrom="column">
                  <wp:posOffset>2590800</wp:posOffset>
                </wp:positionH>
                <wp:positionV relativeFrom="paragraph">
                  <wp:posOffset>2113280</wp:posOffset>
                </wp:positionV>
                <wp:extent cx="400050" cy="266700"/>
                <wp:effectExtent l="0" t="0" r="0" b="0"/>
                <wp:wrapNone/>
                <wp:docPr id="551" name="Rectangle 551"/>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5C6C74" id="Rectangle 551" o:spid="_x0000_s1027" style="position:absolute;left:0;text-align:left;margin-left:204pt;margin-top:166.4pt;width:31.5pt;height:21pt;z-index:-25154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SEtegIAAD8FAAAOAAAAZHJzL2Uyb0RvYy54bWysVN9v2jAQfp+0/8Hy+0hAQDfUUKFWTJOq&#10;tmo79dk4NkRzfN7ZkLC/fmcnpF3H07QXx+f7/d13ubxqa8MOCn0FtuDjUc6ZshLKym4L/v15/ekz&#10;Zz4IWwoDVhX8qDy/Wn78cNm4hZrADkypkFEQ6xeNK/guBLfIMi93qhZ+BE5ZUmrAWgQScZuVKBqK&#10;XptskufzrAEsHYJU3tPrTafkyxRfayXDvdZeBWYKTrWFdGI6N/HMlpdisUXhdpXsyxD/UEUtKktJ&#10;h1A3Igi2x+qvUHUlETzoMJJQZ6B1JVXqgboZ5++6edoJp1IvBI53A0z+/4WVd4cHZFVZ8NlszJkV&#10;NQ3pkWATdmsUi48EUeP8giyf3AP2kqdr7LfVWMcvdcLaBOtxgFW1gUl6nOZ5PiPwJakm8/lFnmDP&#10;Xp0d+vBVQc3ipeBI6ROY4nDrAyUk05NJzGVsPC2sK2M6bXzJYpFdWekWjkZ11o9KU4dUyCRFTdxS&#10;1wbZQRArhJTKhnlsk/IYS9bRTVPwwXF8ztGEhA059bbRTSXODY75Occ/Mw4eKSvYMDjXlQU8F6D8&#10;MWTu7E/ddz3H9kO7adNYh/ltoDzSqBG6HfBOriuC+1b48CCQSE8TokUO93RoA03Bob9xtgP8de49&#10;2hMXSctZQ0tUcP9zL1BxZr5ZYumX8XQaty4J09nFhAR8q9m81dh9fQ00EeIhVZeu0T6Y01Uj1C+0&#10;76uYlVTCSspdcBnwJFyHbrnpjyHVapXMaNOcCLf2yckYPOIc6fTcvgh0PecCkfUOTgsnFu+o19lG&#10;TwurfQBdJV5GpDtc+wnQliYa9X+U+Bt4Kyer1//e8jcAAAD//wMAUEsDBBQABgAIAAAAIQAXAeAl&#10;4QAAAAsBAAAPAAAAZHJzL2Rvd25yZXYueG1sTI/BTsMwEETvSPyDtUjcqNPGIlGIU6GKigMHRACJ&#10;oxtvk0C8TmO3DX/PcoLjzo5m5pXr2Q3ihFPoPWlYLhIQSI23PbUa3l63NzmIEA1ZM3hCDd8YYF1d&#10;XpSmsP5ML3iqYys4hEJhNHQxjoWUoenQmbDwIxL/9n5yJvI5tdJO5szhbpCrJLmVzvTEDZ0ZcdNh&#10;81UfnYanT3tQ7cfDc9pnm+z9oB7r7T7V+vpqvr8DEXGOf2b4nc/ToeJNO38kG8SgQSU5s0QNabpi&#10;BnaobMnKjpVM5SCrUv5nqH4AAAD//wMAUEsBAi0AFAAGAAgAAAAhALaDOJL+AAAA4QEAABMAAAAA&#10;AAAAAAAAAAAAAAAAAFtDb250ZW50X1R5cGVzXS54bWxQSwECLQAUAAYACAAAACEAOP0h/9YAAACU&#10;AQAACwAAAAAAAAAAAAAAAAAvAQAAX3JlbHMvLnJlbHNQSwECLQAUAAYACAAAACEAbg0hLXoCAAA/&#10;BQAADgAAAAAAAAAAAAAAAAAuAgAAZHJzL2Uyb0RvYy54bWxQSwECLQAUAAYACAAAACEAFwHgJe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3952" behindDoc="1" locked="0" layoutInCell="1" allowOverlap="1" wp14:anchorId="12F218BB" wp14:editId="6CAB7E85">
                <wp:simplePos x="0" y="0"/>
                <wp:positionH relativeFrom="column">
                  <wp:posOffset>1892300</wp:posOffset>
                </wp:positionH>
                <wp:positionV relativeFrom="paragraph">
                  <wp:posOffset>2094230</wp:posOffset>
                </wp:positionV>
                <wp:extent cx="400050" cy="266700"/>
                <wp:effectExtent l="0" t="0" r="0" b="0"/>
                <wp:wrapNone/>
                <wp:docPr id="552" name="Rectangle 552"/>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F218BB" id="Rectangle 552" o:spid="_x0000_s1028" style="position:absolute;left:0;text-align:left;margin-left:149pt;margin-top:164.9pt;width:31.5pt;height:21pt;z-index:-25154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PTeQIAAD8FAAAOAAAAZHJzL2Uyb0RvYy54bWysVM1u2zAMvg/YOwi6L3aCJN2COkXQIsOA&#10;oi3aDj0rspQYk0WNUmJnTz9Kdtyuy2nYRSLF/4+kLq/a2rCDQl+BLfh4lHOmrISystuCf39ef/rM&#10;mQ/ClsKAVQU/Ks+vlh8/XDZuoSawA1MqZOTE+kXjCr4LwS2yzMudqoUfgVOWhBqwFoFY3GYlioa8&#10;1yab5Pk8awBLhyCV9/R60wn5MvnXWslwr7VXgZmCU24hnZjOTTyz5aVYbFG4XSX7NMQ/ZFGLylLQ&#10;wdWNCILtsfrLVV1JBA86jCTUGWhdSZVqoGrG+btqnnbCqVQLgePdAJP/f27l3eEBWVUWfDabcGZF&#10;TU16JNiE3RrF4iNB1Di/IM0n94A954mM9bYa63hTJaxNsB4HWFUbmKTHaZ7nMwJfkmgyn1/kCfbs&#10;1dihD18V1CwSBUcKn8AUh1sfKCCpnlRiLGPjaWFdGdNJ40sWk+zSSlQ4GtVpPypNFVIik+Q1zZa6&#10;NsgOgqZCSKlsmMcyKY6xpB3NNDkfDMfnDE0Y90a9bjRTaeYGw/yc4Z8RB4sUFWwYjOvKAp5zUP4Y&#10;Inf6p+q7mmP5od20qa1D/zZQHqnVCN0OeCfXFcF9K3x4EEhDTx2iRQ73dGgDTcGhpzjbAf469x71&#10;aRZJyllDS1Rw/3MvUHFmvlma0i/j6TRuXWKms4sJMfhWsnkrsfv6GqgjY/oynExk1A/mRGqE+oX2&#10;fRWjkkhYSbELLgOemOvQLTf9GFKtVkmNNs2JcGufnIzOI85xnJ7bF4Gun7lAw3oHp4UTi3ej1+lG&#10;SwurfQBdpbmMSHe49h2gLU1j1P8o8Rt4yyet139v+RsAAP//AwBQSwMEFAAGAAgAAAAhAPo7wDDh&#10;AAAACwEAAA8AAABkcnMvZG93bnJldi54bWxMj0FPwzAMhe9I/IfISNxY2nVaS2k6oYmJAwdE2SSO&#10;WeO1hcbpmmwr/x5zgtuz/fT8vWI12V6ccfSdIwXxLAKBVDvTUaNg+765y0D4oMno3hEq+EYPq/L6&#10;qtC5cRd6w3MVGsEh5HOtoA1hyKX0dYtW+5kbkPh2cKPVgcexkWbUFw63vZxH0VJa3RF/aPWA6xbr&#10;r+pkFbx8muOi+Xh6Tbp0ne6Oi+dqc0iUur2ZHh9ABJzCnxl+8RkdSmbauxMZL3oF8/uMuwQFCSsQ&#10;7EiWMW/2LNI4A1kW8n+H8gcAAP//AwBQSwECLQAUAAYACAAAACEAtoM4kv4AAADhAQAAEwAAAAAA&#10;AAAAAAAAAAAAAAAAW0NvbnRlbnRfVHlwZXNdLnhtbFBLAQItABQABgAIAAAAIQA4/SH/1gAAAJQB&#10;AAALAAAAAAAAAAAAAAAAAC8BAABfcmVscy8ucmVsc1BLAQItABQABgAIAAAAIQAuwcPTeQIAAD8F&#10;AAAOAAAAAAAAAAAAAAAAAC4CAABkcnMvZTJvRG9jLnhtbFBLAQItABQABgAIAAAAIQD6O8Aw4QAA&#10;AAsBAAAPAAAAAAAAAAAAAAAAANMEAABkcnMvZG93bnJldi54bWxQSwUGAAAAAAQABADzAAAA4QUA&#10;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2928" behindDoc="1" locked="0" layoutInCell="1" allowOverlap="1" wp14:anchorId="0A21A430" wp14:editId="47A48042">
                <wp:simplePos x="0" y="0"/>
                <wp:positionH relativeFrom="column">
                  <wp:posOffset>1276350</wp:posOffset>
                </wp:positionH>
                <wp:positionV relativeFrom="paragraph">
                  <wp:posOffset>1262380</wp:posOffset>
                </wp:positionV>
                <wp:extent cx="400050" cy="266700"/>
                <wp:effectExtent l="0" t="0" r="0" b="0"/>
                <wp:wrapNone/>
                <wp:docPr id="553" name="Rectangle 553"/>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21A430" id="Rectangle 553" o:spid="_x0000_s1029" style="position:absolute;left:0;text-align:left;margin-left:100.5pt;margin-top:99.4pt;width:31.5pt;height:21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mKGegIAAD8FAAAOAAAAZHJzL2Uyb0RvYy54bWysVM1u2zAMvg/YOwi6r3ayJO2COkXQosOA&#10;og3aDj0rspQYk0WNUmJnTz9Kdtyuy2nYRSLF/4+kLq/a2rC9Ql+BLfjoLOdMWQllZTcF//58++mC&#10;Mx+ELYUBqwp+UJ5fLT5+uGzcXI1hC6ZUyMiJ9fPGFXwbgptnmZdbVQt/Bk5ZEmrAWgRicZOVKBry&#10;XptsnOezrAEsHYJU3tPrTSfki+RfayXDg9ZeBWYKTrmFdGI61/HMFpdivkHhtpXs0xD/kEUtKktB&#10;B1c3Igi2w+ovV3UlETzocCahzkDrSqpUA1Uzyt9V87QVTqVaCBzvBpj8/3Mr7/crZFVZ8On0M2dW&#10;1NSkR4JN2I1RLD4SRI3zc9J8civsOU9krLfVWMebKmFtgvUwwKrawCQ9TvI8nxL4kkTj2ew8T7Bn&#10;r8YOffiqoGaRKDhS+ASm2N/5QAFJ9agSYxkbTwu3lTGdNL5kMckurUSFg1Gd9qPSVCElMk5e02yp&#10;a4NsL2gqhJTKhlksk+IYS9rRTJPzwXB0ytCEUW/U60YzlWZuMMxPGf4ZcbBIUcGGwbiuLOApB+WP&#10;IXKnf6y+qzmWH9p1m9o69G8N5YFajdDtgHfytiK474QPK4E09NQhWuTwQIc20BQceoqzLeCvU+9R&#10;n2aRpJw1tEQF9z93AhVn5pulKf0ymkzi1iVmMj0fE4NvJeu3Erurr4E6MqIvw8lERv1gjqRGqF9o&#10;35cxKomElRS74DLgkbkO3XLTjyHVcpnUaNOcCHf2ycnoPOIcx+m5fRHo+pkLNKz3cFw4MX83ep1u&#10;tLSw3AXQVZrLiHSHa98B2tI0Rv2PEr+Bt3zSev33Fr8BAAD//wMAUEsDBBQABgAIAAAAIQBU8TNe&#10;4QAAAAsBAAAPAAAAZHJzL2Rvd25yZXYueG1sTI9BT8MwDIXvSPyHyEjcWLKu2kppOqGJiQMHRAGJ&#10;Y9Z4baFxuibbyr/HnOBm+z09v69YT64XJxxD50nDfKZAINXedtRoeHvd3mQgQjRkTe8JNXxjgHV5&#10;eVGY3PozveCpio3gEAq50dDGOORShrpFZ8LMD0is7f3oTOR1bKQdzZnDXS8TpZbSmY74Q2sG3LRY&#10;f1VHp+Hp0x7S5uPhedGtNqv3Q/pYbfcLra+vpvs7EBGn+GeG3/pcHUrutPNHskH0GhI1Z5bIwm3G&#10;DOxIlilfdjykKgNZFvI/Q/kDAAD//wMAUEsBAi0AFAAGAAgAAAAhALaDOJL+AAAA4QEAABMAAAAA&#10;AAAAAAAAAAAAAAAAAFtDb250ZW50X1R5cGVzXS54bWxQSwECLQAUAAYACAAAACEAOP0h/9YAAACU&#10;AQAACwAAAAAAAAAAAAAAAAAvAQAAX3JlbHMvLnJlbHNQSwECLQAUAAYACAAAACEA7npihnoCAAA/&#10;BQAADgAAAAAAAAAAAAAAAAAuAgAAZHJzL2Uyb0RvYy54bWxQSwECLQAUAAYACAAAACEAVPEzXu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1904" behindDoc="1" locked="0" layoutInCell="1" allowOverlap="1" wp14:anchorId="0CD92E02" wp14:editId="02C6C7E4">
                <wp:simplePos x="0" y="0"/>
                <wp:positionH relativeFrom="column">
                  <wp:posOffset>2609850</wp:posOffset>
                </wp:positionH>
                <wp:positionV relativeFrom="paragraph">
                  <wp:posOffset>659130</wp:posOffset>
                </wp:positionV>
                <wp:extent cx="400050" cy="317500"/>
                <wp:effectExtent l="0" t="0" r="0" b="6350"/>
                <wp:wrapNone/>
                <wp:docPr id="554" name="Rectangle 554"/>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92E02" id="Rectangle 554" o:spid="_x0000_s1030" style="position:absolute;left:0;text-align:left;margin-left:205.5pt;margin-top:51.9pt;width:31.5pt;height:25pt;z-index:-25154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ROYeQIAAD8FAAAOAAAAZHJzL2Uyb0RvYy54bWysVF9P2zAQf5+072D5fSTpWmAVKapATJMQ&#10;IGDi2XXsNprj885uk+7T7+ykgbE+TXux73z/f3fni8uuMWyn0NdgS16c5JwpK6Gq7brk359vPp1z&#10;5oOwlTBgVcn3yvPLxccPF62bqwlswFQKGTmxft66km9CcPMs83KjGuFPwClLQg3YiEAsrrMKRUve&#10;G5NN8vw0awErhyCV9/R63Qv5IvnXWslwr7VXgZmSU24hnZjOVTyzxYWYr1G4TS2HNMQ/ZNGI2lLQ&#10;0dW1CIJtsf7LVVNLBA86nEhoMtC6lirVQNUU+btqnjbCqVQLgePdCJP/f27l3e4BWV2VfDabcmZF&#10;Q016JNiEXRvF4iNB1Do/J80n94AD54mM9XYam3hTJaxLsO5HWFUXmKTHaZ7nMwJfkuhzcTbLE+zZ&#10;q7FDH74qaFgkSo4UPoEpdrc+UEBSPajEWMbG08JNbUwvjS9ZTLJPK1Fhb1Sv/ag0VUiJTJLXNFvq&#10;yiDbCZoKIaWy4TSWSXGMJe1opsn5aFgcMzShGIwG3Wim0syNhvkxwz8jjhYpKtgwGje1BTzmoPox&#10;Ru71D9X3NcfyQ7fqUlvH/q2g2lOrEfod8E7e1AT3rfDhQSANPXWIFjnc06ENtCWHgeJsA/jr2HvU&#10;p1kkKWctLVHJ/c+tQMWZ+WZpSr8U02ncusRMZ2cTYvCtZPVWYrfNFVBHCvoynExk1A/mQGqE5oX2&#10;fRmjkkhYSbFLLgMemKvQLzf9GFItl0mNNs2JcGufnIzOI85xnJ67F4FumLlAw3oHh4UT83ej1+tG&#10;SwvLbQBdp7mMSPe4Dh2gLU1jNPwo8Rt4yyet139v8RsAAP//AwBQSwMEFAAGAAgAAAAhAEmnUEjf&#10;AAAACwEAAA8AAABkcnMvZG93bnJldi54bWxMj8FOwzAQRO9I/IO1SNyoE2IICnEqVFFx4IAaQOLo&#10;xtskEK/T2G3D37Oc4Lgzo9k35XJ2gzjiFHpPGtJFAgKp8banVsPb6/rqDkSIhqwZPKGGbwywrM7P&#10;SlNYf6INHuvYCi6hUBgNXYxjIWVoOnQmLPyIxN7OT85EPqdW2smcuNwN8jpJbqUzPfGHzoy46rD5&#10;qg9Ow/On3av24/El6/NV/r5XT/V6l2l9eTE/3IOIOMe/MPziMzpUzLT1B7JBDBpUmvKWyEaS8QZO&#10;qFyxsmXlhhVZlfL/huoHAAD//wMAUEsBAi0AFAAGAAgAAAAhALaDOJL+AAAA4QEAABMAAAAAAAAA&#10;AAAAAAAAAAAAAFtDb250ZW50X1R5cGVzXS54bWxQSwECLQAUAAYACAAAACEAOP0h/9YAAACUAQAA&#10;CwAAAAAAAAAAAAAAAAAvAQAAX3JlbHMvLnJlbHNQSwECLQAUAAYACAAAACEAY60TmHkCAAA/BQAA&#10;DgAAAAAAAAAAAAAAAAAuAgAAZHJzL2Uyb0RvYy54bWxQSwECLQAUAAYACAAAACEASadQSN8AAAAL&#10;AQAADwAAAAAAAAAAAAAAAADTBAAAZHJzL2Rvd25yZXYueG1sUEsFBgAAAAAEAAQA8wAAAN8FAAAA&#10;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0880" behindDoc="1" locked="0" layoutInCell="1" allowOverlap="1" wp14:anchorId="1EEF1C0B" wp14:editId="56139DE6">
                <wp:simplePos x="0" y="0"/>
                <wp:positionH relativeFrom="column">
                  <wp:posOffset>1873250</wp:posOffset>
                </wp:positionH>
                <wp:positionV relativeFrom="paragraph">
                  <wp:posOffset>640080</wp:posOffset>
                </wp:positionV>
                <wp:extent cx="400050" cy="266700"/>
                <wp:effectExtent l="0" t="0" r="0" b="0"/>
                <wp:wrapNone/>
                <wp:docPr id="555" name="Rectangle 55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EF1C0B" id="Rectangle 555" o:spid="_x0000_s1031" style="position:absolute;left:0;text-align:left;margin-left:147.5pt;margin-top:50.4pt;width:31.5pt;height:21pt;z-index:-25154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agegIAAD8FAAAOAAAAZHJzL2Uyb0RvYy54bWysVM1u2zAMvg/YOwi6L3aCJN2COkXQIsOA&#10;oi3aDj0rspQYk0WNUmJnTz9Kdtyuy2nYRSLF/4+kLq/a2rCDQl+BLfh4lHOmrISystuCf39ef/rM&#10;mQ/ClsKAVQU/Ks+vlh8/XDZuoSawA1MqZOTE+kXjCr4LwS2yzMudqoUfgVOWhBqwFoFY3GYlioa8&#10;1yab5Pk8awBLhyCV9/R60wn5MvnXWslwr7VXgZmCU24hnZjOTTyz5aVYbFG4XSX7NMQ/ZFGLylLQ&#10;wdWNCILtsfrLVV1JBA86jCTUGWhdSZVqoGrG+btqnnbCqVQLgePdAJP/f27l3eEBWVUWfDabcWZF&#10;TU16JNiE3RrF4iNB1Di/IM0n94A954mM9bYa63hTJaxNsB4HWFUbmKTHaZ7nMwJfkmgyn1/kCfbs&#10;1dihD18V1CwSBUcKn8AUh1sfKCCpnlRiLGPjaWFdGdNJ40sWk+zSSlQ4GtVpPypNFVIik+Q1zZa6&#10;NsgOgqZCSKlsmMcyKY6xpB3NNDkfDMfnDE0Y90a9bjRTaeYGw/yc4Z8RB4sUFWwYjOvKAp5zUP4Y&#10;Inf6p+q7mmP5od20XVtP/dtAeaRWI3Q74J1cVwT3rfDhQSANPXWIFjnc06ENNAWHnuJsB/jr3HvU&#10;p1kkKWcNLVHB/c+9QMWZ+WZpSr+Mp9O4dYmZzi4mxOBbyeatxO7ra6COjOnLcDKRUT+YE6kR6hfa&#10;91WMSiJhJcUuuAx4Yq5Dt9z0Y0i1WiU12jQnwq19cjI6jzjHcXpuXwS6fuYCDesdnBZOLN6NXqcb&#10;LS2s9gF0leYyIt3h2neAtjSNUf+jxG/gLZ+0Xv+95W8AAAD//wMAUEsDBBQABgAIAAAAIQA+QZiL&#10;4QAAAAsBAAAPAAAAZHJzL2Rvd25yZXYueG1sTI/BTsMwEETvSPyDtUjcqEOS0hDiVKii4sABEajU&#10;oxtvk0C8TmO3DX/PcoLjzoxm5xXLyfbihKPvHCm4nUUgkGpnOmoUfLyvbzIQPmgyuneECr7Rw7K8&#10;vCh0btyZ3vBUhUZwCflcK2hDGHIpfd2i1X7mBiT29m60OvA5NtKM+szltpdxFN1JqzviD60ecNVi&#10;/VUdrYKXT3NIm+3Ta9ItVovNIX2u1vtEqeur6fEBRMAp/IXhdz5Ph5I37dyRjBe9gvh+ziyBjShi&#10;Bk4k84yVHStpnIEsC/mfofwBAAD//wMAUEsBAi0AFAAGAAgAAAAhALaDOJL+AAAA4QEAABMAAAAA&#10;AAAAAAAAAAAAAAAAAFtDb250ZW50X1R5cGVzXS54bWxQSwECLQAUAAYACAAAACEAOP0h/9YAAACU&#10;AQAACwAAAAAAAAAAAAAAAAAvAQAAX3JlbHMvLnJlbHNQSwECLQAUAAYACAAAACEAL+TWoHoCAAA/&#10;BQAADgAAAAAAAAAAAAAAAAAuAgAAZHJzL2Uyb0RvYy54bWxQSwECLQAUAAYACAAAACEAPkGYi+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3712" behindDoc="0" locked="0" layoutInCell="1" allowOverlap="1" wp14:anchorId="499D7179" wp14:editId="3816FE88">
                <wp:simplePos x="0" y="0"/>
                <wp:positionH relativeFrom="column">
                  <wp:posOffset>3924300</wp:posOffset>
                </wp:positionH>
                <wp:positionV relativeFrom="paragraph">
                  <wp:posOffset>1224280</wp:posOffset>
                </wp:positionV>
                <wp:extent cx="1555750" cy="482600"/>
                <wp:effectExtent l="0" t="0" r="25400" b="12700"/>
                <wp:wrapNone/>
                <wp:docPr id="556" name="Rectangle 556"/>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9D7179" id="Rectangle 556" o:spid="_x0000_s1032" style="position:absolute;left:0;text-align:left;margin-left:309pt;margin-top:96.4pt;width:122.5pt;height:38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VMcQIAACgFAAAOAAAAZHJzL2Uyb0RvYy54bWysVEtv2zAMvg/YfxB0Xx0HcR9BnSJo0WFA&#10;0RZth54VWUqMyaJGKbGzXz9Kdtyuy2nYxSbFl/jxoy6vusawnUJfgy15fjLhTFkJVW3XJf/+cvvl&#10;nDMfhK2EAatKvleeXy0+f7ps3VxNYQOmUsgoifXz1pV8E4KbZ5mXG9UIfwJOWTJqwEYEUnGdVSha&#10;yt6YbDqZnGYtYOUQpPKeTm96I1+k/ForGR609iowU3K6W0hfTN9V/GaLSzFfo3CbWg7XEP9wi0bU&#10;loqOqW5EEGyL9V+pmloieNDhREKTgda1VKkH6iaffOjmeSOcSr0QON6NMPn/l1be7x6R1VXJi+KU&#10;MysaGtITwSbs2igWDwmi1vk5eT67Rxw0T2Lst9PYxD91wroE636EVXWBSTrMi6I4Kwh9SbbZ+fR0&#10;knDP3qId+vBVQcOiUHKk+glNsbvzgSqS68GFlHibvn6Swt6oeAVjn5SmVqjiNEUnEqlrg2wnaPxC&#10;SmVD6ofyJe8YpmtjxsD8WKAJeQSBggbfGKYSucbAybHAPyuOEakq2DAGN7UFPJag+jFW7v0P3fc9&#10;x/ZDt+rS/MZBraDa00wRerJ7J29rgvVO+PAokNhNk6CNDQ/00QbaksMgcbYB/HXsPPoT6cjKWUvb&#10;UnL/cytQcWa+WaLjRT6bxfVKyqw4m5KC7y2r9xa7ba6BJpLT2+BkEqN/MAdRIzSvtNjLWJVMwkqq&#10;XXIZ8KBch36L6WmQarlMbrRSToQ7++xkTB5xjrR56V4FuoFbgVh5D4fNEvMPFOt9Y6SF5TaArhP/&#10;ItI9rsMEaB0TI4anI+77ez15vT1wi98AAAD//wMAUEsDBBQABgAIAAAAIQBy7CtV3gAAAAsBAAAP&#10;AAAAZHJzL2Rvd25yZXYueG1sTI/NTsMwEITvSLyDtUjcqJNUitw0TlVAhSuUn17deEki4nUUO214&#10;e5YTPe7MaHa+cjO7XpxwDJ0nDekiAYFUe9tRo+H9bXenQIRoyJreE2r4wQCb6vqqNIX1Z3rF0z42&#10;gksoFEZDG+NQSBnqFp0JCz8gsfflR2cin2Mj7WjOXO56mSVJLp3piD+0ZsCHFuvv/eQ0TPXT/aEZ&#10;ti+PuyU9S5+u3Men1fr2Zt6uQUSc438Y/ubzdKh409FPZIPoNeSpYpbIxipjBk6ofMnKUUOWKwWy&#10;KuUlQ/ULAAD//wMAUEsBAi0AFAAGAAgAAAAhALaDOJL+AAAA4QEAABMAAAAAAAAAAAAAAAAAAAAA&#10;AFtDb250ZW50X1R5cGVzXS54bWxQSwECLQAUAAYACAAAACEAOP0h/9YAAACUAQAACwAAAAAAAAAA&#10;AAAAAAAvAQAAX3JlbHMvLnJlbHNQSwECLQAUAAYACAAAACEAPr5VTHECAAAoBQAADgAAAAAAAAAA&#10;AAAAAAAuAgAAZHJzL2Uyb0RvYy54bWxQSwECLQAUAAYACAAAACEAcuwrVd4AAAALAQAADwAAAAAA&#10;AAAAAAAAAADLBAAAZHJzL2Rvd25yZXYueG1sUEsFBgAAAAAEAAQA8wAAANYFA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9856" behindDoc="0" locked="0" layoutInCell="1" allowOverlap="1" wp14:anchorId="652F7D7F" wp14:editId="69EE6606">
                <wp:simplePos x="0" y="0"/>
                <wp:positionH relativeFrom="column">
                  <wp:posOffset>3333750</wp:posOffset>
                </wp:positionH>
                <wp:positionV relativeFrom="paragraph">
                  <wp:posOffset>1471930</wp:posOffset>
                </wp:positionV>
                <wp:extent cx="603250" cy="6350"/>
                <wp:effectExtent l="0" t="57150" r="44450" b="88900"/>
                <wp:wrapNone/>
                <wp:docPr id="557" name="Straight Arrow Connector 557"/>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2D9CB0" id="Straight Arrow Connector 557" o:spid="_x0000_s1026" type="#_x0000_t32" style="position:absolute;margin-left:262.5pt;margin-top:115.9pt;width:47.5pt;height:.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Zf1gEAAPoDAAAOAAAAZHJzL2Uyb0RvYy54bWysU9uO0zAQfUfiHyy/06RdtaCq6Qp1gRcE&#10;FQsf4HXGiYVvGpum/XvGTppFwEorxMvEjufMnHM83t2erWEnwKi9a/hyUXMGTvpWu67h376+f/WG&#10;s5iEa4XxDhp+gchv9y9f7IawhZXvvWkBGRVxcTuEhvcphW1VRdmDFXHhAzg6VB6tSLTFrmpRDFTd&#10;mmpV15tq8NgG9BJipL934yHfl/pKgUyflYqQmGk4cUslYokPOVb7ndh2KEKv5URD/AMLK7SjpnOp&#10;O5EE+4H6j1JWS/TRq7SQ3lZeKS2haCA1y/o3Nfe9CFC0kDkxzDbF/1dWfjodkem24ev1a86csHRJ&#10;9wmF7vrE3iL6gR28c2SkR5ZzyLEhxC0BD+6I0y6GI2b5Z4U2f0kYOxeXL7PLcE5M0s9NfbNa011I&#10;Otrc0IpqVI/QgDF9AG9ZXjQ8TlxmEsviszh9jGkEXgG5r3E5JqHNO9eydAmkJqEWrjMw9ckpVVYw&#10;ci6rdDEwwr+AIjeI5dimzCEcDLKToAlqvy/nKpSZIUobM4Pqwu1J0JSbYVBm87nAObt09C7NQKud&#10;x791TecrVTXmX1WPWrPsB99eyg0WO2jAyj1MjyFP8K/7An98svufAAAA//8DAFBLAwQUAAYACAAA&#10;ACEA3yrCzN8AAAALAQAADwAAAGRycy9kb3ducmV2LnhtbEyPwU7DMBBE70j8g7VI3KjToJY0jVMh&#10;BMcK0VSIoxtv4oh4HcVOG/6e7QmOOzuamVfsZteLM46h86RguUhAINXedNQqOFZvDxmIEDUZ3XtC&#10;BT8YYFfe3hQ6N/5CH3g+xFZwCIVcK7AxDrmUobbodFj4AYl/jR+djnyOrTSjvnC462WaJGvpdEfc&#10;YPWALxbr78PkFDRVe6y/XjM59c37U/VpN3Zf7ZW6v5uftyAizvHPDNf5PB1K3nTyE5kgegWrdMUs&#10;UUH6uGQGdqy5EMTpqqQZyLKQ/xnKXwAAAP//AwBQSwECLQAUAAYACAAAACEAtoM4kv4AAADhAQAA&#10;EwAAAAAAAAAAAAAAAAAAAAAAW0NvbnRlbnRfVHlwZXNdLnhtbFBLAQItABQABgAIAAAAIQA4/SH/&#10;1gAAAJQBAAALAAAAAAAAAAAAAAAAAC8BAABfcmVscy8ucmVsc1BLAQItABQABgAIAAAAIQBg1MZf&#10;1gEAAPoDAAAOAAAAAAAAAAAAAAAAAC4CAABkcnMvZTJvRG9jLnhtbFBLAQItABQABgAIAAAAIQDf&#10;KsLM3wAAAAsBAAAPAAAAAAAAAAAAAAAAADAEAABkcnMvZG93bnJldi54bWxQSwUGAAAAAAQABADz&#10;AAAAPA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8832" behindDoc="0" locked="0" layoutInCell="1" allowOverlap="1" wp14:anchorId="79CCDBCD" wp14:editId="43194FB1">
                <wp:simplePos x="0" y="0"/>
                <wp:positionH relativeFrom="column">
                  <wp:posOffset>1270000</wp:posOffset>
                </wp:positionH>
                <wp:positionV relativeFrom="paragraph">
                  <wp:posOffset>1490980</wp:posOffset>
                </wp:positionV>
                <wp:extent cx="603250" cy="6350"/>
                <wp:effectExtent l="0" t="57150" r="44450" b="88900"/>
                <wp:wrapNone/>
                <wp:docPr id="558" name="Straight Arrow Connector 558"/>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3179E3" id="Straight Arrow Connector 558" o:spid="_x0000_s1026" type="#_x0000_t32" style="position:absolute;margin-left:100pt;margin-top:117.4pt;width:47.5pt;height:.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7jN1gEAAPoDAAAOAAAAZHJzL2Uyb0RvYy54bWysU9uO2yAQfa/Uf0C8N3aySlRFcVZVtu1L&#10;1Ubd7QewGGxUYNBA4+TvO2DHW/UirVZ9wWDmzJxzZtjdnp1lJ4XRgG/4clFzpryE1viu4d8ePrx5&#10;y1lMwrfCglcNv6jIb/evX+2GsFUr6MG2Chkl8XE7hIb3KYVtVUXZKyfiAoLydKkBnUh0xK5qUQyU&#10;3dlqVdebagBsA4JUMdLfu/GS70t+rZVMX7SOKjHbcOKWyoplfcxrtd+JbYci9EZONMQLWDhhPBWd&#10;U92JJNgPNH+kckYiRNBpIcFVoLWRqmggNcv6NzX3vQiqaCFzYphtiv8vrfx8OiIzbcPXa2qVF46a&#10;dJ9QmK5P7B0iDOwA3pORgCzHkGNDiFsCHvwRp1MMR8zyzxpd/pIwdi4uX2aX1TkxST839c1qTb2Q&#10;dLW5oR3lqJ6gAWP6qMCxvGl4nLjMJJbFZ3H6FNMIvAJyXevzmoSx733L0iWQmoRG+M6qqU4OqbKC&#10;kXPZpYtVI/yr0uQGsRzLlDlUB4vsJGiC2u/LOQtFZog21s6gunD7J2iKzTBVZvO5wDm6VASfZqAz&#10;HvBvVdP5SlWP8VfVo9Ys+xHaS+lgsYMGrPRhegx5gn89F/jTk93/BAAA//8DAFBLAwQUAAYACAAA&#10;ACEAvpd6/t4AAAALAQAADwAAAGRycy9kb3ducmV2LnhtbEyPQU/DMAyF70j8h8hI3FjKYNCVphNC&#10;cJwQ64Q4Zo3bVCRO1aRb+fd4J7jZz0/P7ys3s3fiiGPsAym4XWQgkJpgeuoU7Ou3mxxETJqMdoFQ&#10;wQ9G2FSXF6UuTDjRBx53qRMcQrHQCmxKQyFlbCx6HRdhQOJbG0avE69jJ82oTxzunVxm2YP0uif+&#10;YPWALxab793kFbR1t2++XnM5ufb9sf60a7utt0pdX83PTyASzunPDOf6XB0q7nQIE5konAJOZ5bE&#10;w909M7BjuV6xcjgrqxxkVcr/DNUvAAAA//8DAFBLAQItABQABgAIAAAAIQC2gziS/gAAAOEBAAAT&#10;AAAAAAAAAAAAAAAAAAAAAABbQ29udGVudF9UeXBlc10ueG1sUEsBAi0AFAAGAAgAAAAhADj9If/W&#10;AAAAlAEAAAsAAAAAAAAAAAAAAAAALwEAAF9yZWxzLy5yZWxzUEsBAi0AFAAGAAgAAAAhAGfruM3W&#10;AQAA+gMAAA4AAAAAAAAAAAAAAAAALgIAAGRycy9lMm9Eb2MueG1sUEsBAi0AFAAGAAgAAAAhAL6X&#10;ev7eAAAACwEAAA8AAAAAAAAAAAAAAAAAMA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7808" behindDoc="0" locked="0" layoutInCell="1" allowOverlap="1" wp14:anchorId="3D131BD5" wp14:editId="211F8EC0">
                <wp:simplePos x="0" y="0"/>
                <wp:positionH relativeFrom="column">
                  <wp:posOffset>2184400</wp:posOffset>
                </wp:positionH>
                <wp:positionV relativeFrom="paragraph">
                  <wp:posOffset>1910080</wp:posOffset>
                </wp:positionV>
                <wp:extent cx="6350" cy="641350"/>
                <wp:effectExtent l="76200" t="38100" r="69850" b="25400"/>
                <wp:wrapNone/>
                <wp:docPr id="559" name="Straight Arrow Connector 559"/>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7AE9BB" id="Straight Arrow Connector 559" o:spid="_x0000_s1026" type="#_x0000_t32" style="position:absolute;margin-left:172pt;margin-top:150.4pt;width:.5pt;height:50.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ufK2wEAAAQEAAAOAAAAZHJzL2Uyb0RvYy54bWysU8uu0zAQ3SPxD5b3NO2FVhA1vUK9wAZB&#10;xQX2vo6dWPil8dA0f8/YSQPiISHExvJjzpk5Z8b724uz7KwgmeAbvlmtOVNehtb4ruGfPr5+8pyz&#10;hMK3wgavGj6qxG8Pjx/th1irm9AH2ypgROJTPcSG94ixrqoke+VEWoWoPD3qAE4gHaGrWhADsTtb&#10;3azXu2oI0EYIUqVEt3fTIz8Ufq2VxPdaJ4XMNpxqw7JCWR/yWh32ou5AxN7IuQzxD1U4YTwlXaju&#10;BAr2FcwvVM5ICCloXMngqqC1kapoIDWb9U9q7nsRVdFC5qS42JT+H618dz4BM23Dt9sXnHnhqEn3&#10;CMJ0PbKXAGFgx+A9GRmA5RhybIipJuDRn2A+pXiCLP+iwTFtTfxMw1AMIYnsUvweF7/VBZmky93T&#10;LfVE0sPu2Sbvia2aSDJZhIRvVHAsbxqe5qqWcqYE4vw24QS8AjLY+ryiMPaVbxmOkXQhGOE7q+Y8&#10;OaTKWqbqyw5Hqyb4B6XJF6pySlMmUh0tsLOgWWq/bBYWiswQbaxdQOsi/o+gOTbDVJnSvwUu0SVj&#10;8LgAnfEBfpcVL9dS9RR/VT1pzbIfQjuWXhY7aNRKH+ZvkWf5x3OBf/+8h28AAAD//wMAUEsDBBQA&#10;BgAIAAAAIQCpnZc14AAAAAsBAAAPAAAAZHJzL2Rvd25yZXYueG1sTI9BT8MwDIXvSPyHyEjcWFIW&#10;YCpNJ4TEBRCMwWW3rPHaisapkmwr/HrMCW6239Pz96rl5AdxwJj6QAaKmQKB1ATXU2vg4/3hYgEi&#10;ZUvODoHQwBcmWNanJ5UtXTjSGx7WuRUcQqm0Brqcx1LK1HTobZqFEYm1XYjeZl5jK120Rw73g7xU&#10;6lp62xN/6OyI9x02n+u9N/BcxNfHm83LTqc2fm/oSa/SKhhzfjbd3YLIOOU/M/ziMzrUzLQNe3JJ&#10;DAbmWnOXzINS3IEdc33Fl60BrYoFyLqS/zvUPwAAAP//AwBQSwECLQAUAAYACAAAACEAtoM4kv4A&#10;AADhAQAAEwAAAAAAAAAAAAAAAAAAAAAAW0NvbnRlbnRfVHlwZXNdLnhtbFBLAQItABQABgAIAAAA&#10;IQA4/SH/1gAAAJQBAAALAAAAAAAAAAAAAAAAAC8BAABfcmVscy8ucmVsc1BLAQItABQABgAIAAAA&#10;IQB48ufK2wEAAAQEAAAOAAAAAAAAAAAAAAAAAC4CAABkcnMvZTJvRG9jLnhtbFBLAQItABQABgAI&#10;AAAAIQCpnZc14AAAAAsBAAAPAAAAAAAAAAAAAAAAADUEAABkcnMvZG93bnJldi54bWxQSwUGAAAA&#10;AAQABADzAAAAQg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6784" behindDoc="0" locked="0" layoutInCell="1" allowOverlap="1" wp14:anchorId="52B42375" wp14:editId="63C112D3">
                <wp:simplePos x="0" y="0"/>
                <wp:positionH relativeFrom="column">
                  <wp:posOffset>2895600</wp:posOffset>
                </wp:positionH>
                <wp:positionV relativeFrom="paragraph">
                  <wp:posOffset>1903730</wp:posOffset>
                </wp:positionV>
                <wp:extent cx="0" cy="698500"/>
                <wp:effectExtent l="76200" t="0" r="57150" b="63500"/>
                <wp:wrapNone/>
                <wp:docPr id="560" name="Straight Arrow Connector 560"/>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95941D" id="Straight Arrow Connector 560" o:spid="_x0000_s1026" type="#_x0000_t32" style="position:absolute;margin-left:228pt;margin-top:149.9pt;width:0;height:5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fvp0wEAAPcDAAAOAAAAZHJzL2Uyb0RvYy54bWysU8tu2zAQvBfoPxC815IDxEgNy0HhtL0U&#10;rdGkH8BQpESULyy3lvT3XVK2UvQBBEEvK5Hc2Z0ZLne3o7PspCCZ4Bu+XtWcKS9Da3zX8G8PH97c&#10;cJZQ+FbY4FXDJ5X47f71q90Qt+oq9MG2ChgV8Wk7xIb3iHFbVUn2yom0ClF5OtQBnEBaQle1IAaq&#10;7mx1VdebagjQRghSpUS7d/Mh35f6WiuJX7ROCpltOHHDEqHExxyr/U5sOxCxN/JMQ7yAhRPGU9Ol&#10;1J1AwX6A+aOUMxJCChpXMrgqaG2kKhpIzbr+Tc19L6IqWsicFBeb0v8rKz+fjsBM2/DrDfnjhaNL&#10;ukcQpuuRvQMIAzsE78nIACznkGNDTFsCHvwRzqsUj5Dljxpc/pIwNhaXp8VlNSKT86ak3c3bm+u6&#10;lKuecBESflTBsfzT8HQmsjBYF5PF6VNC6kzACyA3tT5HFMa+9y3DKZIUBCN8Z1WmTek5pcr0Z8Ll&#10;DyerZvhXpckKoji3KUOoDhbYSdD4tN/XSxXKzBBtrF1AdeH2T9A5N8NUGcznApfs0jF4XIDO+AB/&#10;64rjhaqe8y+qZ61Z9mNop3J9xQ6aruLP+SXk8f11XeBP73X/EwAA//8DAFBLAwQUAAYACAAAACEA&#10;IM+9ed0AAAALAQAADwAAAGRycy9kb3ducmV2LnhtbEyPQU/DMAyF70j8h8hI3FjKBGMtTSeE4Dgh&#10;1glxzBq3qUicqkm38u8x4sBu9vPT8/fKzeydOOIY+0AKbhcZCKQmmJ46Bfv69WYNIiZNRrtAqOAb&#10;I2yqy4tSFyac6B2Pu9QJDqFYaAU2paGQMjYWvY6LMCDxrQ2j14nXsZNm1CcO904us2wlve6JP1g9&#10;4LPF5ms3eQVt3e2bz5e1nFz79lB/2Nxu661S11fz0yOIhHP6N8MvPqNDxUyHMJGJwim4u19xl6Rg&#10;mefcgR1/yoGHjBVZlfK8Q/UDAAD//wMAUEsBAi0AFAAGAAgAAAAhALaDOJL+AAAA4QEAABMAAAAA&#10;AAAAAAAAAAAAAAAAAFtDb250ZW50X1R5cGVzXS54bWxQSwECLQAUAAYACAAAACEAOP0h/9YAAACU&#10;AQAACwAAAAAAAAAAAAAAAAAvAQAAX3JlbHMvLnJlbHNQSwECLQAUAAYACAAAACEAZCn76dMBAAD3&#10;AwAADgAAAAAAAAAAAAAAAAAuAgAAZHJzL2Uyb0RvYy54bWxQSwECLQAUAAYACAAAACEAIM+9ed0A&#10;AAALAQAADwAAAAAAAAAAAAAAAAAt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5760" behindDoc="0" locked="0" layoutInCell="1" allowOverlap="1" wp14:anchorId="00FC01E5" wp14:editId="5EE16E7A">
                <wp:simplePos x="0" y="0"/>
                <wp:positionH relativeFrom="column">
                  <wp:posOffset>2914650</wp:posOffset>
                </wp:positionH>
                <wp:positionV relativeFrom="paragraph">
                  <wp:posOffset>551180</wp:posOffset>
                </wp:positionV>
                <wp:extent cx="6350" cy="641350"/>
                <wp:effectExtent l="76200" t="38100" r="69850" b="25400"/>
                <wp:wrapNone/>
                <wp:docPr id="561" name="Straight Arrow Connector 561"/>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4ACB9E" id="Straight Arrow Connector 561" o:spid="_x0000_s1026" type="#_x0000_t32" style="position:absolute;margin-left:229.5pt;margin-top:43.4pt;width:.5pt;height:50.5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N343QEAAAQEAAAOAAAAZHJzL2Uyb0RvYy54bWysU12P0zAQfEfiP1h+p0kPrkJV0xPqAS8I&#10;Kg7u3eesGwt/aW2a5N+zdtIcAk5CiBfLjndmZ8ab3c1gDTsDRu1dw9ermjNw0rfanRr+9cu7F685&#10;i0m4VhjvoOEjRH6zf/5s14ctXPnOmxaQEYmL2z40vEspbKsqyg6siCsfwNGl8mhFoiOeqhZFT+zW&#10;VFd1val6j21ALyFG+no7XfJ94VcKZPqkVITETMNJWyorlvUhr9V+J7YnFKHTcpYh/kGFFdpR04Xq&#10;ViTBvqP+jcpqiT56lVbS28orpSUUD+RmXf/i5q4TAYoXCieGJab4/2jlx/MRmW4bfr1Zc+aEpUe6&#10;Syj0qUvsDaLv2cE7R0F6ZLmGEutD3BLw4I44n2I4YrY/KLRMGR3uaRhKIGSRDSXvcckbhsQkfdy8&#10;vKY3kXSxebXOe2KrJpJMFjCm9+Aty5uGx1nVImdqIM4fYpqAF0AGG5fXJLR561qWxkC+EmrhTgbm&#10;Prmkyl4m9WWXRgMT/DMoyoVUTm3KRMLBIDsLmqX2W0mC1BpHlRmitDELqC7mnwTNtRkGZUr/FrhU&#10;l47epQVotfP4p65puEhVU/3F9eQ1237w7VjessRBo1beYf4t8iz/fC7wx593/wMAAP//AwBQSwME&#10;FAAGAAgAAAAhAFJjPILgAAAACgEAAA8AAABkcnMvZG93bnJldi54bWxMj8FOwzAMhu9Ie4fISNxY&#10;OlS6UppOCIkLIDYGl92yxmurNU6VZFvZ0+Od4Gj70+/vLxej7cURfegcKZhNExBItTMdNQq+v15u&#10;cxAhajK6d4QKfjDAoppclbow7kSfeFzHRnAIhUIraGMcCilD3aLVYeoGJL7tnLc68ugbabw+cbjt&#10;5V2SZNLqjvhDqwd8brHerw9WwfvML1/nm49dGhp/3tBbugorp9TN9fj0CCLiGP9guOizOlTstHUH&#10;MkH0CtL7B+4SFeQZV2AgzRJebJnM5znIqpT/K1S/AAAA//8DAFBLAQItABQABgAIAAAAIQC2gziS&#10;/gAAAOEBAAATAAAAAAAAAAAAAAAAAAAAAABbQ29udGVudF9UeXBlc10ueG1sUEsBAi0AFAAGAAgA&#10;AAAhADj9If/WAAAAlAEAAAsAAAAAAAAAAAAAAAAALwEAAF9yZWxzLy5yZWxzUEsBAi0AFAAGAAgA&#10;AAAhAOYI3fjdAQAABAQAAA4AAAAAAAAAAAAAAAAALgIAAGRycy9lMm9Eb2MueG1sUEsBAi0AFAAG&#10;AAgAAAAhAFJjPILgAAAACgEAAA8AAAAAAAAAAAAAAAAANwQAAGRycy9kb3ducmV2LnhtbFBLBQYA&#10;AAAABAAEAPMAAABE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4736" behindDoc="0" locked="0" layoutInCell="1" allowOverlap="1" wp14:anchorId="095838AF" wp14:editId="188341E8">
                <wp:simplePos x="0" y="0"/>
                <wp:positionH relativeFrom="column">
                  <wp:posOffset>1841500</wp:posOffset>
                </wp:positionH>
                <wp:positionV relativeFrom="paragraph">
                  <wp:posOffset>2583180</wp:posOffset>
                </wp:positionV>
                <wp:extent cx="1555750" cy="482600"/>
                <wp:effectExtent l="0" t="0" r="25400" b="12700"/>
                <wp:wrapNone/>
                <wp:docPr id="562" name="Rectangle 562"/>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5838AF" id="Rectangle 562" o:spid="_x0000_s1033" style="position:absolute;left:0;text-align:left;margin-left:145pt;margin-top:203.4pt;width:122.5pt;height:38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2AOiwIAAGkFAAAOAAAAZHJzL2Uyb0RvYy54bWysVEtvGyEQvlfqf0Dcm33IdhIr68hKlKpS&#10;lERJqpwxCzYqy1DA3nV/fQd2vXFTn6pegGHmm/fM1XXXaLITziswFS3OckqE4VArs67o99e7LxeU&#10;+MBMzTQYUdG98PR68fnTVWvnooQN6Fo4gkqMn7e2opsQ7DzLPN+IhvkzsMIgU4JrWEDSrbPasRa1&#10;Nzor83yWteBq64AL7/H3tmfSRdIvpeDhUUovAtEVRd9COl06V/HMFldsvnbMbhQf3GD/4EXDlEGj&#10;o6pbFhjZOvWXqkZxBx5kOOPQZCCl4iLFgNEU+YdoXjbMihQLJsfbMU3+/6nlD7snR1Rd0emspMSw&#10;Bov0jGljZq0FiZ+Yotb6OUq+2Cc3UB6fMd5OuibeGAnpUlr3Y1pFFwjHz2I6nZ5PMfsceZOLcpan&#10;vGfvaOt8+CqgIfFRUYf2UzbZ7t4HtIiiB5FoTJt4etCqvlNaJ8KtVzfakR3DQl+Wtzna64FHYqgm&#10;QrMYTh9AeoW9Fr3aZyExF+hymcynLhSjWsa5MGE26NUGpSNMogsjsDgF1KEYQINshInUnSMwPwX8&#10;0+KISFbBhBHcKAPulIL6x2i5lz9E38ccww/dqksNcB59jD8rqPfYFA76afGW3ymsyz3z4Yk5HA8s&#10;JY58eMRDamgrCsOLkg24X6f+ozx2LXIpaXHcKup/bpkTlOhvBvv5sphM4nwmYjI9L5Fwx5zVMcds&#10;mxvAQhe4XCxPzygf9OEpHTRvuBmW0SqymOFou6I8uANxE/o1gLuFi+UyieFMWhbuzYvlUXnMc+y7&#10;1+6NOTs0Z8C2foDDaLL5hx7tZSPSwHIbQKrUwO95HSqA85z6etg9cWEc00nqfUMufgMAAP//AwBQ&#10;SwMEFAAGAAgAAAAhACnDT/rgAAAACwEAAA8AAABkcnMvZG93bnJldi54bWxMj8FOwzAQRO9I/IO1&#10;SFwQtUlpFEKcqiAhDvRQ2n6AG2+TQLwOsduEv2c5wXFnRzPziuXkOnHGIbSeNNzNFAikytuWag37&#10;3cttBiJEQ9Z0nlDDNwZYlpcXhcmtH+kdz9tYCw6hkBsNTYx9LmWoGnQmzHyPxL+jH5yJfA61tIMZ&#10;Odx1MlEqlc60xA2N6fG5wepze3Ia3sYn9Rq+1mlY3WyOdbSb+Uc1an19Na0eQUSc4p8ZfufzdCh5&#10;08GfyAbRaUgeFLNEDfcqZQZ2LOYLVg6sZEkGsizkf4byBwAA//8DAFBLAQItABQABgAIAAAAIQC2&#10;gziS/gAAAOEBAAATAAAAAAAAAAAAAAAAAAAAAABbQ29udGVudF9UeXBlc10ueG1sUEsBAi0AFAAG&#10;AAgAAAAhADj9If/WAAAAlAEAAAsAAAAAAAAAAAAAAAAALwEAAF9yZWxzLy5yZWxzUEsBAi0AFAAG&#10;AAgAAAAhAJPzYA6LAgAAaQUAAA4AAAAAAAAAAAAAAAAALgIAAGRycy9lMm9Eb2MueG1sUEsBAi0A&#10;FAAGAAgAAAAhACnDT/rgAAAACwEAAA8AAAAAAAAAAAAAAAAA5QQAAGRycy9kb3ducmV2LnhtbFBL&#10;BQYAAAAABAAEAPMAAADyBQAAAAA=&#10;" fillcolor="white [3201]" strokecolor="#92d050" strokeweight="1pt">
                <v:textbox>
                  <w:txbxContent>
                    <w:p w:rsidR="00080824" w:rsidRDefault="00080824" w:rsidP="00366652">
                      <w:pPr>
                        <w:jc w:val="center"/>
                      </w:pPr>
                      <w:r>
                        <w:t>Bảng đơn hàng</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2688" behindDoc="0" locked="0" layoutInCell="1" allowOverlap="1" wp14:anchorId="7E841AD3" wp14:editId="2D05FDAD">
                <wp:simplePos x="0" y="0"/>
                <wp:positionH relativeFrom="column">
                  <wp:posOffset>-285750</wp:posOffset>
                </wp:positionH>
                <wp:positionV relativeFrom="paragraph">
                  <wp:posOffset>1236980</wp:posOffset>
                </wp:positionV>
                <wp:extent cx="1555750" cy="482600"/>
                <wp:effectExtent l="0" t="0" r="25400" b="12700"/>
                <wp:wrapNone/>
                <wp:docPr id="563" name="Rectangle 563"/>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41AD3" id="Rectangle 563" o:spid="_x0000_s1034" style="position:absolute;left:0;text-align:left;margin-left:-22.5pt;margin-top:97.4pt;width:122.5pt;height:38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n0cgIAACgFAAAOAAAAZHJzL2Uyb0RvYy54bWysVE1v2zAMvQ/YfxB0Xx1nSdoFdYqgRYcB&#10;RRu0HXpWZCkxJosapcTOfv0o2XG7LqdhF5sUv8THR11etbVhe4W+Alvw/GzEmbISyspuCv79+fbT&#10;BWc+CFsKA1YV/KA8v1p8/HDZuLkawxZMqZBREuvnjSv4NgQ3zzIvt6oW/gycsmTUgLUIpOImK1E0&#10;lL022Xg0mmUNYOkQpPKeTm86I1+k/ForGR609iowU3C6W0hfTN91/GaLSzHfoHDbSvbXEP9wi1pU&#10;looOqW5EEGyH1V+p6koieNDhTEKdgdaVVKkH6iYfvevmaSucSr0QON4NMPn/l1be71fIqrLg09ln&#10;zqyoaUiPBJuwG6NYPCSIGufn5PnkVthrnsTYb6uxjn/qhLUJ1sMAq2oDk3SYT6fT8ymhL8k2uRjP&#10;Rgn37DXaoQ9fFdQsCgVHqp/QFPs7H6giuR5dSIm36eonKRyMilcw9lFpaoUqjlN0IpG6Nsj2gsYv&#10;pFQ2zGI/lC95xzBdGTME5qcCTcj7oN43hqlEriFwdCrwz4pDRKoKNgzBdWUBTyUofwyVO/9j913P&#10;sf3Qrts0v4vjoNZQHmimCB3ZvZO3FcF6J3xYCSR20yRoY8MDfbSBpuDQS5xtAX+dOo/+RDqyctbQ&#10;thTc/9wJVJyZb5bo+CWfTOJ6JWUyPR+Tgm8t67cWu6uvgSaS09vgZBKjfzBHUSPUL7TYy1iVTMJK&#10;ql1wGfCoXIdui+lpkGq5TG60Uk6EO/vkZEwecY60eW5fBLqeW4FYeQ/HzRLzdxTrfGOkheUugK4S&#10;/yLSHa79BGgdE436pyPu+1s9eb0+cIvfAA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BOOUn0cgIAACg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1664" behindDoc="0" locked="0" layoutInCell="1" allowOverlap="1" wp14:anchorId="59E19469" wp14:editId="3E0773AF">
                <wp:simplePos x="0" y="0"/>
                <wp:positionH relativeFrom="column">
                  <wp:posOffset>2146300</wp:posOffset>
                </wp:positionH>
                <wp:positionV relativeFrom="paragraph">
                  <wp:posOffset>538480</wp:posOffset>
                </wp:positionV>
                <wp:extent cx="0" cy="698500"/>
                <wp:effectExtent l="76200" t="0" r="57150" b="63500"/>
                <wp:wrapNone/>
                <wp:docPr id="564" name="Straight Arrow Connector 564"/>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B6750" id="Straight Arrow Connector 564" o:spid="_x0000_s1026" type="#_x0000_t32" style="position:absolute;margin-left:169pt;margin-top:42.4pt;width:0;height:55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mOC1AEAAPcDAAAOAAAAZHJzL2Uyb0RvYy54bWysU9uO0zAQfUfiHyy/06QrtlqipivUBV4Q&#10;VCx8gNexEwvfNB6a9O8ZO20WASutEC+T2J4zc87xeHs7OcuOCpIJvuXrVc2Z8jJ0xvct//b1/asb&#10;zhIK3wkbvGr5SSV+u3v5YjvGRl2FIdhOAaMiPjVjbPmAGJuqSnJQTqRViMrToQ7gBNIS+qoDMVJ1&#10;Z6urut5UY4AuQpAqJdq9mw/5rtTXWkn8rHVSyGzLiRuWCCU+5FjttqLpQcTByDMN8Q8snDCemi6l&#10;7gQK9gPMH6WckRBS0LiSwVVBayNV0UBq1vVvau4HEVXRQuakuNiU/l9Z+el4AGa6ll9vXnPmhaNL&#10;ukcQph+QvQUII9sH78nIACznkGNjTA0B9/4A51WKB8jyJw0uf0kYm4rLp8VlNSGT86ak3c2bm+u6&#10;XED1iIuQ8IMKjuWflqczkYXBupgsjh8TUmcCXgC5qfU5ojD2ne8YniJJQTDC91Zl2pSeU6pMfyZc&#10;/vBk1Qz/ojRZQRTnNmUI1d4COwoan+77eqlCmRmijbULqC7cngSdczNMlcF8LnDJLh2DxwXojA/w&#10;t644XajqOf+ietaaZT+E7lSur9hB01X8Ob+EPL6/rgv88b3ufgIAAP//AwBQSwMEFAAGAAgAAAAh&#10;ANLxzcrcAAAACgEAAA8AAABkcnMvZG93bnJldi54bWxMj8tOwzAQRfdI/IM1SOyoA0WQpnEqhGBZ&#10;IZoKsXTjSRzVHkex04a/ZxALWM6do/soN7N34oRj7AMpuF1kIJCaYHrqFOzr15scREyajHaBUMEX&#10;RthUlxelLkw40zuedqkTbEKx0ApsSkMhZWwseh0XYUDiXxtGrxOfYyfNqM9s7p28y7IH6XVPnGD1&#10;gM8Wm+Nu8grauts3ny+5nFz79lh/2JXd1lulrq/mpzWIhHP6g+GnPleHijsdwkQmCqdgucx5S1KQ&#10;3/MEBn6FA5MrVmRVyv8Tqm8AAAD//wMAUEsBAi0AFAAGAAgAAAAhALaDOJL+AAAA4QEAABMAAAAA&#10;AAAAAAAAAAAAAAAAAFtDb250ZW50X1R5cGVzXS54bWxQSwECLQAUAAYACAAAACEAOP0h/9YAAACU&#10;AQAACwAAAAAAAAAAAAAAAAAvAQAAX3JlbHMvLnJlbHNQSwECLQAUAAYACAAAACEAiXJjgtQBAAD3&#10;AwAADgAAAAAAAAAAAAAAAAAuAgAAZHJzL2Uyb0RvYy54bWxQSwECLQAUAAYACAAAACEA0vHNytwA&#10;AAAKAQAADwAAAAAAAAAAAAAAAAAu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60640" behindDoc="0" locked="0" layoutInCell="1" allowOverlap="1" wp14:anchorId="3EEDDDDC" wp14:editId="4665203B">
                <wp:simplePos x="0" y="0"/>
                <wp:positionH relativeFrom="column">
                  <wp:posOffset>1854200</wp:posOffset>
                </wp:positionH>
                <wp:positionV relativeFrom="paragraph">
                  <wp:posOffset>1179830</wp:posOffset>
                </wp:positionV>
                <wp:extent cx="1466850" cy="736600"/>
                <wp:effectExtent l="0" t="0" r="19050" b="25400"/>
                <wp:wrapNone/>
                <wp:docPr id="565" name="Oval 565"/>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Quản lí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EEDDDDC" id="Oval 565" o:spid="_x0000_s1035" style="position:absolute;left:0;text-align:left;margin-left:146pt;margin-top:92.9pt;width:115.5pt;height:58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aicAIAACYFAAAOAAAAZHJzL2Uyb0RvYy54bWysVN9P2zAQfp+0/8Hy+0jTtQEqUlSBmCYh&#10;QIOJZ9exqTXb59luk+6v39lJAxt9mvbi3OW+u/N3P3xx2RlNdsIHBbam5cmEEmE5NMq+1PT7082n&#10;M0pCZLZhGqyo6V4Eern8+OGidQsxhQ3oRniCQWxYtK6mmxjdoigC3wjDwgk4YdEowRsWUfUvReNZ&#10;i9GNLqaTSVW04BvngYsQ8O91b6TLHF9KweO9lEFEomuKd4v59Plcp7NYXrDFi2duo/hwDfYPtzBM&#10;WUw6hrpmkZGtV+9CGcU9BJDxhIMpQErFReaAbMrJX2weN8yJzAWLE9xYpvD/wvK73YMnqqnpvJpT&#10;YpnBJt3vmCZJx+q0LiwQ9Oge/KAFFBPVTnqTvkiCdLmi+7GioouE489yVlVncyw8R9vp56qa5JIX&#10;r97Oh/hFgCFJqKnQWrmQSLMF292GiEkRfUChki7UXyFLca9FAmv7TUgkgkmn2TuPkLjSniCbmjLO&#10;hY1VooTxMjq5SaX16Fgec9SxHJwGbHITebRGx8kxxz8zjh45K9g4OhtlwR8L0PwYM/f4A/uec6If&#10;u3WXu3d+6NUamj121EM/6sHxG4WVvWUhPjCPs43NwH2N93hIDW1NYZAo2YD/dex/wuPIoZWSFnel&#10;puHnlnlBif5qcRjPy9ksLVdWZvPTKSr+rWX91mK35gqwIyW+DI5nMeGjPojSg3nGtV6lrGhilmPu&#10;mvLoD8pV7HcYHwYuVqsMw4VyLN7aR8dT8FTnNDZP3TPzbhiviIN5B4e9ejdiPTZ5WlhtI0iV5y9V&#10;uq/r0AFcxjxGw8ORtv2tnlGvz9vyNwAAAP//AwBQSwMEFAAGAAgAAAAhAG403X3hAAAACwEAAA8A&#10;AABkcnMvZG93bnJldi54bWxMj8FOwzAQRO9I/IO1SFxQayelKIQ4FSChSFwqSsXZiU0SEa8j22kC&#10;X89yKsedGc3OK3aLHdjJ+NA7lJCsBTCDjdM9thKO7y+rDFiICrUaHBoJ3ybArry8KFSu3Yxv5nSI&#10;LaMSDLmS0MU45pyHpjNWhbUbDZL36bxVkU7fcu3VTOV24KkQd9yqHulDp0bz3Jnm6zBZCVzMFU/4&#10;PL76j9v9U11N+5/qRsrrq+XxAVg0SzyH4W8+TYeSNtVuQh3YICG9T4klkpFtiYES23RDSi1hI5IM&#10;eFnw/wzlLwAAAP//AwBQSwECLQAUAAYACAAAACEAtoM4kv4AAADhAQAAEwAAAAAAAAAAAAAAAAAA&#10;AAAAW0NvbnRlbnRfVHlwZXNdLnhtbFBLAQItABQABgAIAAAAIQA4/SH/1gAAAJQBAAALAAAAAAAA&#10;AAAAAAAAAC8BAABfcmVscy8ucmVsc1BLAQItABQABgAIAAAAIQAHLbaicAIAACYFAAAOAAAAAAAA&#10;AAAAAAAAAC4CAABkcnMvZTJvRG9jLnhtbFBLAQItABQABgAIAAAAIQBuNN194QAAAAsBAAAPAAAA&#10;AAAAAAAAAAAAAMoEAABkcnMvZG93bnJldi54bWxQSwUGAAAAAAQABADzAAAA2AUAAAAA&#10;" fillcolor="white [3201]" strokecolor="#70ad47 [3209]" strokeweight="1pt">
                <v:stroke joinstyle="miter"/>
                <v:textbox>
                  <w:txbxContent>
                    <w:p w:rsidR="00080824" w:rsidRDefault="00080824" w:rsidP="00366652">
                      <w:pPr>
                        <w:jc w:val="center"/>
                      </w:pPr>
                      <w:r>
                        <w:t>Quản lí giỏ hàng</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59616" behindDoc="0" locked="0" layoutInCell="1" allowOverlap="1" wp14:anchorId="30925312" wp14:editId="7889B8FF">
                <wp:simplePos x="0" y="0"/>
                <wp:positionH relativeFrom="column">
                  <wp:posOffset>1803400</wp:posOffset>
                </wp:positionH>
                <wp:positionV relativeFrom="paragraph">
                  <wp:posOffset>30480</wp:posOffset>
                </wp:positionV>
                <wp:extent cx="1555750" cy="482600"/>
                <wp:effectExtent l="0" t="0" r="25400" b="12700"/>
                <wp:wrapNone/>
                <wp:docPr id="566" name="Rectangle 566"/>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925312" id="Rectangle 566" o:spid="_x0000_s1036" style="position:absolute;left:0;text-align:left;margin-left:142pt;margin-top:2.4pt;width:122.5pt;height:3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PQcgIAACkFAAAOAAAAZHJzL2Uyb0RvYy54bWysVE1v2zAMvQ/YfxB0Xx0HSdoGdYqgRYcB&#10;RVs0HXpWZCkxJosapcTOfv0o2XG7LqdhF5sUv8THR11dt7Vhe4W+Alvw/GzEmbISyspuCv795e7L&#10;BWc+CFsKA1YV/KA8v158/nTVuLkawxZMqZBREuvnjSv4NgQ3zzIvt6oW/gycsmTUgLUIpOImK1E0&#10;lL022Xg0mmUNYOkQpPKeTm87I1+k/ForGR619iowU3C6W0hfTN91/GaLKzHfoHDbSvbXEP9wi1pU&#10;looOqW5FEGyH1V+p6koieNDhTEKdgdaVVKkH6iYffehmtRVOpV4IHO8GmPz/Sysf9k/IqrLg09mM&#10;MytqGtIzwSbsxigWDwmixvk5ea7cE/aaJzH222qs4586YW2C9TDAqtrAJB3m0+n0fEroS7JNLsaz&#10;UcI9e4t26MNXBTWLQsGR6ic0xf7eB6pIrkcXUuJtuvpJCgej4hWMfVaaWqGK4xSdSKRuDLK9oPEL&#10;KZUNqR/Kl7xjmK6MGQLzU4Em5BEECup9Y5hK5BoCR6cC/6w4RKSqYMMQXFcW8FSC8sdQufM/dt/1&#10;HNsP7bpN88sTqPFoDeWBhorQsd07eVcRrvfChyeBRG8aBa1seKSPNtAUHHqJsy3gr1Pn0Z9YR1bO&#10;GlqXgvufO4GKM/PNEh8v88kk7ldSJtPzMSn43rJ+b7G7+gZoJDk9Dk4mMfoHcxQ1Qv1Km72MVckk&#10;rKTaBZcBj8pN6NaY3gaplsvkRjvlRLi3Kydj8gh05M1L+yrQ9eQKRMsHOK6WmH/gWOcbIy0sdwF0&#10;lQj4hms/AtrHRIn+7YgL/15PXm8v3OI3AAAA//8DAFBLAwQUAAYACAAAACEAv7hYqdwAAAAIAQAA&#10;DwAAAGRycy9kb3ducmV2LnhtbEyPwU7DMBBE70j8g7VI3KjTUFAasqkKqHCFAu3VjZckIl5HsdOG&#10;v2c5wXE0q9n3itXkOnWkIbSeEeazBBRx5W3LNcL72+YqAxWiYWs6z4TwTQFW5flZYXLrT/xKx22s&#10;lYxwyA1CE2Ofax2qhpwJM98TS/fpB2eixKHWdjAnGXedTpPkVjvTsnxoTE8PDVVf29EhjNXT/b7u&#10;1y+Pm2t+1n6+dB87i3h5Ma3vQEWa4t8x/OILOpTCdPAj26A6hDRbiEtEWIiB9DfpUvIBIUsy0GWh&#10;/wuUPwAAAP//AwBQSwECLQAUAAYACAAAACEAtoM4kv4AAADhAQAAEwAAAAAAAAAAAAAAAAAAAAAA&#10;W0NvbnRlbnRfVHlwZXNdLnhtbFBLAQItABQABgAIAAAAIQA4/SH/1gAAAJQBAAALAAAAAAAAAAAA&#10;AAAAAC8BAABfcmVscy8ucmVsc1BLAQItABQABgAIAAAAIQDaycPQcgIAACkFAAAOAAAAAAAAAAAA&#10;AAAAAC4CAABkcnMvZTJvRG9jLnhtbFBLAQItABQABgAIAAAAIQC/uFip3AAAAAgBAAAPAAAAAAAA&#10;AAAAAAAAAMwEAABkcnMvZG93bnJldi54bWxQSwUGAAAAAAQABADzAAAA1QU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AA1ABF">
      <w:pPr>
        <w:pStyle w:val="ListParagraph"/>
        <w:ind w:left="2160"/>
        <w:jc w:val="both"/>
        <w:rPr>
          <w:rFonts w:ascii="Times New Roman" w:hAnsi="Times New Roman" w:cs="Times New Roman"/>
          <w:b/>
          <w:color w:val="000000" w:themeColor="text1"/>
          <w:sz w:val="26"/>
          <w:szCs w:val="26"/>
        </w:rPr>
      </w:pPr>
    </w:p>
    <w:p w:rsidR="00366652" w:rsidRPr="001E1936" w:rsidRDefault="00366652" w:rsidP="00AA1ABF">
      <w:pPr>
        <w:pStyle w:val="ListParagraph"/>
        <w:ind w:left="2160"/>
        <w:jc w:val="both"/>
        <w:rPr>
          <w:rFonts w:ascii="Times New Roman" w:hAnsi="Times New Roman" w:cs="Times New Roman"/>
          <w:b/>
          <w:color w:val="000000" w:themeColor="text1"/>
          <w:sz w:val="26"/>
          <w:szCs w:val="26"/>
        </w:rPr>
      </w:pPr>
    </w:p>
    <w:p w:rsidR="00366652" w:rsidRPr="001E1936" w:rsidRDefault="00366652" w:rsidP="00AA1ABF">
      <w:pPr>
        <w:pStyle w:val="ListParagraph"/>
        <w:ind w:left="2160"/>
        <w:jc w:val="both"/>
        <w:rPr>
          <w:rFonts w:ascii="Times New Roman" w:hAnsi="Times New Roman" w:cs="Times New Roman"/>
          <w:b/>
          <w:color w:val="000000" w:themeColor="text1"/>
          <w:sz w:val="26"/>
          <w:szCs w:val="26"/>
        </w:rPr>
      </w:pPr>
    </w:p>
    <w:p w:rsidR="00366652" w:rsidRPr="001E1936" w:rsidRDefault="00366652" w:rsidP="00AA1ABF">
      <w:pPr>
        <w:ind w:left="1440"/>
        <w:jc w:val="both"/>
        <w:rPr>
          <w:rFonts w:ascii="Times New Roman" w:hAnsi="Times New Roman" w:cs="Times New Roman"/>
          <w:b/>
          <w:color w:val="000000" w:themeColor="text1"/>
          <w:sz w:val="26"/>
          <w:szCs w:val="26"/>
        </w:rPr>
      </w:pPr>
    </w:p>
    <w:p w:rsidR="00366652" w:rsidRPr="001E1936" w:rsidRDefault="00366652" w:rsidP="00AA1ABF">
      <w:pPr>
        <w:ind w:left="1440"/>
        <w:jc w:val="both"/>
        <w:rPr>
          <w:rFonts w:ascii="Times New Roman" w:hAnsi="Times New Roman" w:cs="Times New Roman"/>
          <w:b/>
          <w:color w:val="000000" w:themeColor="text1"/>
          <w:sz w:val="26"/>
          <w:szCs w:val="26"/>
        </w:rPr>
      </w:pPr>
    </w:p>
    <w:p w:rsidR="00366652" w:rsidRPr="001E1936" w:rsidRDefault="00366652" w:rsidP="00AA1ABF">
      <w:pPr>
        <w:ind w:left="1440"/>
        <w:jc w:val="both"/>
        <w:rPr>
          <w:rFonts w:ascii="Times New Roman" w:hAnsi="Times New Roman" w:cs="Times New Roman"/>
          <w:b/>
          <w:color w:val="000000" w:themeColor="text1"/>
          <w:sz w:val="26"/>
          <w:szCs w:val="26"/>
        </w:rPr>
      </w:pPr>
    </w:p>
    <w:p w:rsidR="00366652" w:rsidRPr="001E1936" w:rsidRDefault="00366652" w:rsidP="00AA1ABF">
      <w:pPr>
        <w:ind w:left="1440"/>
        <w:jc w:val="both"/>
        <w:rPr>
          <w:rFonts w:ascii="Times New Roman" w:hAnsi="Times New Roman" w:cs="Times New Roman"/>
          <w:b/>
          <w:color w:val="000000" w:themeColor="text1"/>
          <w:sz w:val="26"/>
          <w:szCs w:val="26"/>
        </w:rPr>
      </w:pPr>
    </w:p>
    <w:p w:rsidR="00366652" w:rsidRPr="001E1936" w:rsidRDefault="00366652" w:rsidP="00AA1ABF">
      <w:pPr>
        <w:ind w:left="720"/>
        <w:jc w:val="both"/>
        <w:rPr>
          <w:rFonts w:ascii="Times New Roman" w:hAnsi="Times New Roman" w:cs="Times New Roman"/>
          <w:b/>
          <w:color w:val="000000" w:themeColor="text1"/>
          <w:sz w:val="26"/>
          <w:szCs w:val="26"/>
        </w:rPr>
      </w:pPr>
    </w:p>
    <w:p w:rsidR="00366652" w:rsidRPr="001E1936" w:rsidRDefault="00366652" w:rsidP="00AA1ABF">
      <w:pPr>
        <w:jc w:val="both"/>
        <w:rPr>
          <w:rFonts w:ascii="Times New Roman" w:hAnsi="Times New Roman" w:cs="Times New Roman"/>
          <w:b/>
          <w:color w:val="000000" w:themeColor="text1"/>
          <w:sz w:val="26"/>
          <w:szCs w:val="26"/>
        </w:rPr>
      </w:pPr>
    </w:p>
    <w:p w:rsidR="00366652" w:rsidRPr="001E1936" w:rsidRDefault="00366652" w:rsidP="00AA1ABF">
      <w:pPr>
        <w:jc w:val="both"/>
        <w:rPr>
          <w:rFonts w:ascii="Times New Roman" w:hAnsi="Times New Roman" w:cs="Times New Roman"/>
          <w:b/>
          <w:color w:val="000000" w:themeColor="text1"/>
          <w:sz w:val="26"/>
          <w:szCs w:val="26"/>
        </w:rPr>
      </w:pP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D1: </w:t>
      </w:r>
      <w:r w:rsidRPr="001E1936">
        <w:rPr>
          <w:rFonts w:ascii="Times New Roman" w:hAnsi="Times New Roman" w:cs="Times New Roman"/>
          <w:color w:val="000000" w:themeColor="text1"/>
          <w:sz w:val="26"/>
          <w:szCs w:val="26"/>
        </w:rPr>
        <w:t>Thông tin sản phẩm(mã sản phẩm,tên sản phẩm,giá,tổng tiền,số lượ</w:t>
      </w:r>
      <w:r w:rsidR="000063A1" w:rsidRPr="001E1936">
        <w:rPr>
          <w:rFonts w:ascii="Times New Roman" w:hAnsi="Times New Roman" w:cs="Times New Roman"/>
          <w:color w:val="000000" w:themeColor="text1"/>
          <w:sz w:val="26"/>
          <w:szCs w:val="26"/>
        </w:rPr>
        <w:t>ng,giảm giá</w:t>
      </w:r>
      <w:r w:rsidRPr="001E1936">
        <w:rPr>
          <w:rFonts w:ascii="Times New Roman" w:hAnsi="Times New Roman" w:cs="Times New Roman"/>
          <w:color w:val="000000" w:themeColor="text1"/>
          <w:sz w:val="26"/>
          <w:szCs w:val="26"/>
        </w:rPr>
        <w:t>)</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D2: </w:t>
      </w:r>
      <w:r w:rsidRPr="001E1936">
        <w:rPr>
          <w:rFonts w:ascii="Times New Roman" w:hAnsi="Times New Roman" w:cs="Times New Roman"/>
          <w:color w:val="000000" w:themeColor="text1"/>
          <w:sz w:val="26"/>
          <w:szCs w:val="26"/>
        </w:rPr>
        <w:t>(không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D3: </w:t>
      </w:r>
      <w:r w:rsidRPr="001E1936">
        <w:rPr>
          <w:rFonts w:ascii="Times New Roman" w:hAnsi="Times New Roman" w:cs="Times New Roman"/>
          <w:color w:val="000000" w:themeColor="text1"/>
          <w:sz w:val="26"/>
          <w:szCs w:val="26"/>
        </w:rPr>
        <w:t>(không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D4: </w:t>
      </w:r>
      <w:r w:rsidRPr="001E1936">
        <w:rPr>
          <w:rFonts w:ascii="Times New Roman" w:hAnsi="Times New Roman" w:cs="Times New Roman"/>
          <w:color w:val="000000" w:themeColor="text1"/>
          <w:sz w:val="26"/>
          <w:szCs w:val="26"/>
        </w:rPr>
        <w:t>Danh sách các thông tin tổng các sản phẩm người dùng đã mua gửi đến admin(mã sản phẩm, tên sản phẩm, tổng tiền, tên người dùng, ngày mua hàng, số lượng, phương thức thanh toán, mã khuyến mãi)</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D5: </w:t>
      </w:r>
      <w:r w:rsidRPr="001E1936">
        <w:rPr>
          <w:rFonts w:ascii="Times New Roman" w:hAnsi="Times New Roman" w:cs="Times New Roman"/>
          <w:color w:val="000000" w:themeColor="text1"/>
          <w:sz w:val="26"/>
          <w:szCs w:val="26"/>
        </w:rPr>
        <w:t>(không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D6: </w:t>
      </w:r>
      <w:r w:rsidRPr="001E1936">
        <w:rPr>
          <w:rFonts w:ascii="Times New Roman" w:hAnsi="Times New Roman" w:cs="Times New Roman"/>
          <w:color w:val="000000" w:themeColor="text1"/>
          <w:sz w:val="26"/>
          <w:szCs w:val="26"/>
        </w:rPr>
        <w:t>Thông báo trạng thái thanh toán thành công hoặc thất bại</w:t>
      </w: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FC36E7" w:rsidRPr="001E1936" w:rsidRDefault="00FC36E7" w:rsidP="00383605">
      <w:pPr>
        <w:pStyle w:val="ListParagraph"/>
        <w:ind w:left="0"/>
        <w:jc w:val="both"/>
        <w:rPr>
          <w:rFonts w:ascii="Times New Roman" w:hAnsi="Times New Roman" w:cs="Times New Roman"/>
          <w:b/>
          <w:color w:val="000000" w:themeColor="text1"/>
          <w:sz w:val="26"/>
          <w:szCs w:val="26"/>
        </w:rPr>
      </w:pPr>
    </w:p>
    <w:p w:rsidR="00A74572" w:rsidRPr="001E1936" w:rsidRDefault="00A74572" w:rsidP="00383605">
      <w:pPr>
        <w:pStyle w:val="ListParagraph"/>
        <w:ind w:left="0"/>
        <w:jc w:val="both"/>
        <w:rPr>
          <w:rFonts w:ascii="Times New Roman" w:hAnsi="Times New Roman" w:cs="Times New Roman"/>
          <w:b/>
          <w:color w:val="000000" w:themeColor="text1"/>
          <w:sz w:val="26"/>
          <w:szCs w:val="26"/>
        </w:rPr>
      </w:pP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t>Thuật toán</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B1: </w:t>
      </w:r>
      <w:r w:rsidRPr="001E1936">
        <w:rPr>
          <w:rFonts w:ascii="Times New Roman" w:hAnsi="Times New Roman" w:cs="Times New Roman"/>
          <w:color w:val="000000" w:themeColor="text1"/>
          <w:sz w:val="26"/>
          <w:szCs w:val="26"/>
        </w:rPr>
        <w:t>Hiện form giỏ hàng cho người dùng</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B2: </w:t>
      </w:r>
      <w:r w:rsidRPr="001E1936">
        <w:rPr>
          <w:rFonts w:ascii="Times New Roman" w:hAnsi="Times New Roman" w:cs="Times New Roman"/>
          <w:color w:val="000000" w:themeColor="text1"/>
          <w:sz w:val="26"/>
          <w:szCs w:val="26"/>
        </w:rPr>
        <w:t>Lấy các mã sản phẩm, tổng tiền ,tên người dùng, ngày mua hàng, số lượng, phương thức thanh toán, mã khuyến mãi</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B3: </w:t>
      </w:r>
      <w:r w:rsidRPr="001E1936">
        <w:rPr>
          <w:rFonts w:ascii="Times New Roman" w:hAnsi="Times New Roman" w:cs="Times New Roman"/>
          <w:color w:val="000000" w:themeColor="text1"/>
          <w:sz w:val="26"/>
          <w:szCs w:val="26"/>
        </w:rPr>
        <w:t>Mở kết nối CSDL</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B4: </w:t>
      </w:r>
      <w:r w:rsidRPr="001E1936">
        <w:rPr>
          <w:rFonts w:ascii="Times New Roman" w:hAnsi="Times New Roman" w:cs="Times New Roman"/>
          <w:color w:val="000000" w:themeColor="text1"/>
          <w:sz w:val="26"/>
          <w:szCs w:val="26"/>
        </w:rPr>
        <w:t>Ghi dữ liệu vào bảng đơn hàng( tên sản phẩm, tổng tiền, số lượng, ngày mua hàng, tên người dùng, phương thức thanh toán)</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B5: </w:t>
      </w:r>
      <w:r w:rsidRPr="001E1936">
        <w:rPr>
          <w:rFonts w:ascii="Times New Roman" w:hAnsi="Times New Roman" w:cs="Times New Roman"/>
          <w:color w:val="000000" w:themeColor="text1"/>
          <w:sz w:val="26"/>
          <w:szCs w:val="26"/>
        </w:rPr>
        <w:t>Kiểm tra người dùng có thay đổi thông tin cá nhân hay không ? Và mã khuyến mãi nhập có đúng hay không ?</w:t>
      </w:r>
    </w:p>
    <w:p w:rsidR="00383605" w:rsidRPr="001E1936" w:rsidRDefault="00366652" w:rsidP="00383605">
      <w:pPr>
        <w:pStyle w:val="ListParagraph"/>
        <w:numPr>
          <w:ilvl w:val="0"/>
          <w:numId w:val="16"/>
        </w:numPr>
        <w:ind w:left="0" w:firstLine="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Có : </w:t>
      </w:r>
    </w:p>
    <w:p w:rsidR="00366652" w:rsidRPr="001E1936" w:rsidRDefault="00366652" w:rsidP="00383605">
      <w:pPr>
        <w:pStyle w:val="ListParagraph"/>
        <w:numPr>
          <w:ilvl w:val="0"/>
          <w:numId w:val="17"/>
        </w:numPr>
        <w:ind w:left="720" w:hanging="72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Lưu lại thông tin mới cho người dùng( tên người dùng, mã người dùng,email)</w:t>
      </w:r>
    </w:p>
    <w:p w:rsidR="00366652" w:rsidRPr="001E1936" w:rsidRDefault="00366652" w:rsidP="00383605">
      <w:pPr>
        <w:pStyle w:val="ListParagraph"/>
        <w:numPr>
          <w:ilvl w:val="0"/>
          <w:numId w:val="17"/>
        </w:numPr>
        <w:ind w:left="0" w:firstLine="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Áp dụng mã khuyến mãi </w:t>
      </w:r>
    </w:p>
    <w:p w:rsidR="00366652" w:rsidRPr="001E1936" w:rsidRDefault="00366652" w:rsidP="00383605">
      <w:pPr>
        <w:pStyle w:val="ListParagraph"/>
        <w:numPr>
          <w:ilvl w:val="0"/>
          <w:numId w:val="17"/>
        </w:numPr>
        <w:ind w:left="0" w:firstLine="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Thông báo trạng thái thanh toán</w:t>
      </w:r>
    </w:p>
    <w:p w:rsidR="00366652" w:rsidRPr="001E1936" w:rsidRDefault="00366652" w:rsidP="00383605">
      <w:pPr>
        <w:pStyle w:val="ListParagraph"/>
        <w:numPr>
          <w:ilvl w:val="0"/>
          <w:numId w:val="16"/>
        </w:numPr>
        <w:ind w:left="0" w:firstLine="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Không :- Thông báo trạng thái thanh toán</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B6: </w:t>
      </w:r>
      <w:r w:rsidRPr="001E1936">
        <w:rPr>
          <w:rFonts w:ascii="Times New Roman" w:hAnsi="Times New Roman" w:cs="Times New Roman"/>
          <w:color w:val="000000" w:themeColor="text1"/>
          <w:sz w:val="26"/>
          <w:szCs w:val="26"/>
        </w:rPr>
        <w:t>Đóng kết nối CSDL</w:t>
      </w:r>
    </w:p>
    <w:p w:rsidR="00A7457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B7: </w:t>
      </w:r>
      <w:r w:rsidRPr="001E1936">
        <w:rPr>
          <w:rFonts w:ascii="Times New Roman" w:hAnsi="Times New Roman" w:cs="Times New Roman"/>
          <w:color w:val="000000" w:themeColor="text1"/>
          <w:sz w:val="26"/>
          <w:szCs w:val="26"/>
        </w:rPr>
        <w:t>Kết thúc</w:t>
      </w: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Quản lí giỏ hàng: Xóa sản phẩm</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Sơ đồ luồng dữ liệu: </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8160" behindDoc="1" locked="0" layoutInCell="1" allowOverlap="1" wp14:anchorId="4EEE523F" wp14:editId="27D6145A">
                <wp:simplePos x="0" y="0"/>
                <wp:positionH relativeFrom="column">
                  <wp:posOffset>3422650</wp:posOffset>
                </wp:positionH>
                <wp:positionV relativeFrom="paragraph">
                  <wp:posOffset>1249680</wp:posOffset>
                </wp:positionV>
                <wp:extent cx="400050" cy="266700"/>
                <wp:effectExtent l="0" t="0" r="0" b="0"/>
                <wp:wrapNone/>
                <wp:docPr id="35" name="Rectangle 3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E523F" id="Rectangle 35" o:spid="_x0000_s1037" style="position:absolute;left:0;text-align:left;margin-left:269.5pt;margin-top:98.4pt;width:31.5pt;height:21pt;z-index:-25144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kAQeQIAAD4FAAAOAAAAZHJzL2Uyb0RvYy54bWysVF9P2zAQf5+072D5fSTpSmEVKapATJMQ&#10;IGDi2XXsNprj885uk+7T7+ykgbE+TXuxfXe/+3/ni8uuMWyn0NdgS16c5JwpK6Gq7brk359vPp1z&#10;5oOwlTBgVcn3yvPLxccPF62bqwlswFQKGRmxft66km9CcPMs83KjGuFPwClLQg3YiEAkrrMKRUvW&#10;G5NN8nyWtYCVQ5DKe+Je90K+SPa1VjLca+1VYKbkFFtIJ6ZzFc9scSHmaxRuU8shDPEPUTSituR0&#10;NHUtgmBbrP8y1dQSwYMOJxKaDLSupUo5UDZF/i6bp41wKuVCxfFuLJP/f2bl3e4BWV2V/PMpZ1Y0&#10;1KNHqpqwa6MY8ahArfNzwj25BxwoT8+YbaexiTflwbpU1P1YVNUFJok5zfP8lEovSTSZzc7yVPTs&#10;VdmhD18VNCw+So7kPZVS7G59IIcEPUCiL2PjaeGmNqaXRk4Wg+zDSq+wN6pHPypN+VEgk2Q1TZa6&#10;Msh2gmZCSKlsmMU0yY+xhI5qmoyPisUxRROKQWnARjWVJm5UzI8p/ulx1EhewYZRuakt4DED1Y/R&#10;c48/ZN/nHNMP3apLTS0SNLJWUO2p0wj9Cngnb2qq963w4UEgzTy1iPY43NOhDbQlh+HF2Qbw1zF+&#10;xNMokpSzlnao5P7nVqDizHyzNKRfiuk0Ll0ipqdnEyLwrWT1VmK3zRVQSwr6MZxMz4gP5vDUCM0L&#10;rfsyeiWRsJJ8l1wGPBBXod9t+jCkWi4TjBbNiXBrn5yMxmOh4zw9dy8C3TB0gab1Dg77JubvZq/H&#10;Rk0Ly20AXafBfK3r0AJa0jRHw4cSf4G3dEK9fnuL3wAAAP//AwBQSwMEFAAGAAgAAAAhAD7BkATi&#10;AAAACwEAAA8AAABkcnMvZG93bnJldi54bWxMj8FOwzAQRO9I/IO1SNyoQ1LSNMSpUEXFgUNFAImj&#10;G2+TQLxOY7cNf89yguPOjGbnFavJ9uKEo+8cKbidRSCQamc6ahS8vW5uMhA+aDK6d4QKvtHDqry8&#10;KHRu3Jle8FSFRnAJ+VwraEMYcil93aLVfuYGJPb2brQ68Dk20oz6zOW2l3EUpdLqjvhDqwdct1h/&#10;VUer4PnTHObNx+M26Rbrxfth/lRt9olS11fTwz2IgFP4C8PvfJ4OJW/auSMZL3oFd8mSWQIby5QZ&#10;OJFGMSs7BXGSZSDLQv5nKH8AAAD//wMAUEsBAi0AFAAGAAgAAAAhALaDOJL+AAAA4QEAABMAAAAA&#10;AAAAAAAAAAAAAAAAAFtDb250ZW50X1R5cGVzXS54bWxQSwECLQAUAAYACAAAACEAOP0h/9YAAACU&#10;AQAACwAAAAAAAAAAAAAAAAAvAQAAX3JlbHMvLnJlbHNQSwECLQAUAAYACAAAACEAM9pAEHkCAAA+&#10;BQAADgAAAAAAAAAAAAAAAAAuAgAAZHJzL2Uyb0RvYy54bWxQSwECLQAUAAYACAAAACEAPsGQBOIA&#10;AAALAQAADwAAAAAAAAAAAAAAAADTBAAAZHJzL2Rvd25yZXYueG1sUEsFBgAAAAAEAAQA8wAAAOIF&#10;A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7136" behindDoc="1" locked="0" layoutInCell="1" allowOverlap="1" wp14:anchorId="5AD795E3" wp14:editId="1B9E1376">
                <wp:simplePos x="0" y="0"/>
                <wp:positionH relativeFrom="column">
                  <wp:posOffset>2590800</wp:posOffset>
                </wp:positionH>
                <wp:positionV relativeFrom="paragraph">
                  <wp:posOffset>2113280</wp:posOffset>
                </wp:positionV>
                <wp:extent cx="400050" cy="266700"/>
                <wp:effectExtent l="0" t="0" r="0" b="0"/>
                <wp:wrapNone/>
                <wp:docPr id="36" name="Rectangle 36"/>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795E3" id="Rectangle 36" o:spid="_x0000_s1038" style="position:absolute;left:0;text-align:left;margin-left:204pt;margin-top:166.4pt;width:31.5pt;height:21pt;z-index:-251449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8bewIAAD4FAAAOAAAAZHJzL2Uyb0RvYy54bWysVF9P2zAQf5+072D5fSTpSmEVKapATJMQ&#10;IGDi2XXsNprj885uk+7T7+ykgbE+TXux73z/f3fni8uuMWyn0NdgS16c5JwpK6Gq7brk359vPp1z&#10;5oOwlTBgVcn3yvPLxccPF62bqwlswFQKGTmxft66km9CcPMs83KjGuFPwClLQg3YiEAsrrMKRUve&#10;G5NN8nyWtYCVQ5DKe3q97oV8kfxrrWS419qrwEzJKbeQTkznKp7Z4kLM1yjcppZDGuIfsmhEbSno&#10;6OpaBMG2WP/lqqklggcdTiQ0GWhdS5VqoGqK/F01TxvhVKqFwPFuhMn/P7fybveArK5K/nnGmRUN&#10;9eiRUBN2bRSjNwKodX5Oek/uAQfOExmr7TQ28aY6WJdA3Y+gqi4wSY/TPM9PCXpJoslsdpYn0LNX&#10;Y4c+fFXQsEiUHCl6glLsbn2ggKR6UImxjI2nhZvamF4aX7KYZJ9WosLeqF77UWmqjxKZJK9pstSV&#10;QbYTNBNCSmVDKpPiGEva0UyT89GwOGZoQhGxIaNBN5qpNHGjYX7M8M+Io0WKCjaMxk1tAY85qH6M&#10;kXv9Q/V9zbH80K261NRicmjgCqo9dRqhXwHv5E1NeN8KHx4E0sxTi2iPwz0d2kBbchgozjaAv469&#10;R30aRZJy1tIOldz/3ApUnJlvlob0SzGdxqVLzPT0bEIMvpWs3krstrkCaklBP4aTiYz6wRxIjdC8&#10;0LovY1QSCSspdsllwANzFfrdpg9DquUyqdGiORFu7ZOT0XkEOs7Tc/ci0A1DF2ha7+Cwb2L+bvZ6&#10;3WhpYbkNoOs0mBHqHtehBbSkaSSGDyX+Am/5pPX67S1+AwAA//8DAFBLAwQUAAYACAAAACEAFwHg&#10;JeEAAAALAQAADwAAAGRycy9kb3ducmV2LnhtbEyPwU7DMBBE70j8g7VI3KjTxiJRiFOhiooDB0QA&#10;iaMbb5NAvE5jtw1/z3KC486OZuaV69kN4oRT6D1pWC4SEEiNtz21Gt5etzc5iBANWTN4Qg3fGGBd&#10;XV6UprD+TC94qmMrOIRCYTR0MY6FlKHp0Jmw8CMS//Z+cibyObXSTubM4W6QqyS5lc70xA2dGXHT&#10;YfNVH52Gp097UO3Hw3PaZ5vs/aAe6+0+1fr6ar6/AxFxjn9m+J3P06HiTTt/JBvEoEElObNEDWm6&#10;YgZ2qGzJyo6VTOUgq1L+Z6h+AAAA//8DAFBLAQItABQABgAIAAAAIQC2gziS/gAAAOEBAAATAAAA&#10;AAAAAAAAAAAAAAAAAABbQ29udGVudF9UeXBlc10ueG1sUEsBAi0AFAAGAAgAAAAhADj9If/WAAAA&#10;lAEAAAsAAAAAAAAAAAAAAAAALwEAAF9yZWxzLy5yZWxzUEsBAi0AFAAGAAgAAAAhANHHHxt7AgAA&#10;PgUAAA4AAAAAAAAAAAAAAAAALgIAAGRycy9lMm9Eb2MueG1sUEsBAi0AFAAGAAgAAAAhABcB4CX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6112" behindDoc="1" locked="0" layoutInCell="1" allowOverlap="1" wp14:anchorId="1A5D6239" wp14:editId="0B8DDBB5">
                <wp:simplePos x="0" y="0"/>
                <wp:positionH relativeFrom="column">
                  <wp:posOffset>1892300</wp:posOffset>
                </wp:positionH>
                <wp:positionV relativeFrom="paragraph">
                  <wp:posOffset>2094230</wp:posOffset>
                </wp:positionV>
                <wp:extent cx="400050" cy="266700"/>
                <wp:effectExtent l="0" t="0" r="0" b="0"/>
                <wp:wrapNone/>
                <wp:docPr id="37" name="Rectangle 37"/>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5D6239" id="Rectangle 37" o:spid="_x0000_s1039" style="position:absolute;left:0;text-align:left;margin-left:149pt;margin-top:164.9pt;width:31.5pt;height:21pt;z-index:-25145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gWrewIAAD4FAAAOAAAAZHJzL2Uyb0RvYy54bWysVF9P2zAQf5+072D5fSQppWwVKapATJMQ&#10;IGDi2XXsNprj885uk+7T7+ykgbE+TXux73z/f3fni8uuMWyn0NdgS16c5JwpK6Gq7brk359vPn3m&#10;zAdhK2HAqpLvleeXi48fLlo3VxPYgKkUMnJi/bx1Jd+E4OZZ5uVGNcKfgFOWhBqwEYFYXGcVipa8&#10;Nyab5PksawErhyCV9/R63Qv5IvnXWslwr7VXgZmSU24hnZjOVTyzxYWYr1G4TS2HNMQ/ZNGI2lLQ&#10;0dW1CIJtsf7LVVNLBA86nEhoMtC6lirVQNUU+btqnjbCqVQLgePdCJP/f27l3e4BWV2V/PScMysa&#10;6tEjoSbs2ihGbwRQ6/yc9J7cAw6cJzJW22ls4k11sC6Buh9BVV1gkh6neZ6fEfSSRJPZ7DxPoGev&#10;xg59+KqgYZEoOVL0BKXY3fpAAUn1oBJjGRtPCze1Mb00vmQxyT6tRIW9Ub32o9JUHyUySV7TZKkr&#10;g2wnaCaElMqGWSyT4hhL2tFMk/PRsDhmaEIxGA260UyliRsN82OGf0YcLVJUsGE0bmoLeMxB9WOM&#10;3Osfqu9rjuWHbtWlphanhwauoNpTpxH6FfBO3tSE963w4UEgzTy1iPY43NOhDbQlh4HibAP469h7&#10;1KdRJClnLe1Qyf3PrUDFmflmaUi/FNNpXLrETM/OJ8TgW8nqrcRumyuglhT0YziZyKgfzIHUCM0L&#10;rfsyRiWRsJJil1wGPDBXod9t+jCkWi6TGi2aE+HWPjkZnUeg4zw9dy8C3TB0gab1Dg77JubvZq/X&#10;jZYWltsAuk6DGaHucR1aQEua5mj4UOIv8JZPWq/f3uI3AAAA//8DAFBLAwQUAAYACAAAACEA+jvA&#10;MOEAAAALAQAADwAAAGRycy9kb3ducmV2LnhtbEyPQU/DMAyF70j8h8hI3FjadVpLaTqhiYkDB0TZ&#10;JI5Z47WFxumabCv/HnOC27P99Py9YjXZXpxx9J0jBfEsAoFUO9NRo2D7vrnLQPigyejeESr4Rg+r&#10;8vqq0LlxF3rDcxUawSHkc62gDWHIpfR1i1b7mRuQ+HZwo9WBx7GRZtQXDre9nEfRUlrdEX9o9YDr&#10;Fuuv6mQVvHya46L5eHpNunSd7o6L52pzSJS6vZkeH0AEnMKfGX7xGR1KZtq7ExkvegXz+4y7BAUJ&#10;KxDsSJYxb/Ys0jgDWRbyf4fyBwAA//8DAFBLAQItABQABgAIAAAAIQC2gziS/gAAAOEBAAATAAAA&#10;AAAAAAAAAAAAAAAAAABbQ29udGVudF9UeXBlc10ueG1sUEsBAi0AFAAGAAgAAAAhADj9If/WAAAA&#10;lAEAAAsAAAAAAAAAAAAAAAAALwEAAF9yZWxzLy5yZWxzUEsBAi0AFAAGAAgAAAAhALDOBat7AgAA&#10;PgUAAA4AAAAAAAAAAAAAAAAALgIAAGRycy9lMm9Eb2MueG1sUEsBAi0AFAAGAAgAAAAhAPo7wDD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5088" behindDoc="1" locked="0" layoutInCell="1" allowOverlap="1" wp14:anchorId="5C326EAB" wp14:editId="15CC6DA4">
                <wp:simplePos x="0" y="0"/>
                <wp:positionH relativeFrom="column">
                  <wp:posOffset>1276350</wp:posOffset>
                </wp:positionH>
                <wp:positionV relativeFrom="paragraph">
                  <wp:posOffset>1262380</wp:posOffset>
                </wp:positionV>
                <wp:extent cx="400050" cy="266700"/>
                <wp:effectExtent l="0" t="0" r="0" b="0"/>
                <wp:wrapNone/>
                <wp:docPr id="38" name="Rectangle 38"/>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326EAB" id="Rectangle 38" o:spid="_x0000_s1040" style="position:absolute;left:0;text-align:left;margin-left:100.5pt;margin-top:99.4pt;width:31.5pt;height:21pt;z-index:-25145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0M4egIAAD4FAAAOAAAAZHJzL2Uyb0RvYy54bWysVF9P2zAQf5+072D5fSTpSmEVKapATJMQ&#10;IGDi2XXsNprj885uk+7T7+ykgbE+TXux73z/f3fni8uuMWyn0NdgS16c5JwpK6Gq7brk359vPp1z&#10;5oOwlTBgVcn3yvPLxccPF62bqwlswFQKGTmxft66km9CcPMs83KjGuFPwClLQg3YiEAsrrMKRUve&#10;G5NN8nyWtYCVQ5DKe3q97oV8kfxrrWS419qrwEzJKbeQTkznKp7Z4kLM1yjcppZDGuIfsmhEbSno&#10;6OpaBMG2WP/lqqklggcdTiQ0GWhdS5VqoGqK/F01TxvhVKqFwPFuhMn/P7fybveArK5K/pk6ZUVD&#10;PXok1IRdG8XojQBqnZ+T3pN7wIHzRMZqO41NvKkO1iVQ9yOoqgtM0uM0z/NTgl6SaDKbneUJ9OzV&#10;2KEPXxU0LBIlR4qeoBS7Wx8oIKkeVGIsY+Np4aY2ppfGlywm2aeVqLA3qtd+VJrqo0QmyWuaLHVl&#10;kO0EzYSQUtkwi2VSHGNJO5ppcj4aFscMTSgGo0E3mqk0caNhfszwz4ijRYoKNozGTW0BjzmofoyR&#10;e/1D9X3NsfzQrbrU1GJ6aOAKqj11GqFfAe/kTU143wofHgTSzFOLaI/DPR3aQFtyGCjONoC/jr1H&#10;fRpFknLW0g6V3P/cClScmW+WhvRLMZ3GpUvM9PRsQgy+lazeSuy2uQJqSUE/hpOJjPrBHEiN0LzQ&#10;ui9jVBIJKyl2yWXAA3MV+t2mD0Oq5TKp0aI5EW7tk5PReQQ6ztNz9yLQDUMXaFrv4LBvYv5u9nrd&#10;aGlhuQ2g6zSYEeoe16EFtKRpjoYPJf4Cb/mk9frtLX4DAAD//wMAUEsDBBQABgAIAAAAIQBU8TNe&#10;4QAAAAsBAAAPAAAAZHJzL2Rvd25yZXYueG1sTI9BT8MwDIXvSPyHyEjcWLKu2kppOqGJiQMHRAGJ&#10;Y9Z4baFxuibbyr/HnOBm+z09v69YT64XJxxD50nDfKZAINXedtRoeHvd3mQgQjRkTe8JNXxjgHV5&#10;eVGY3PozveCpio3gEAq50dDGOORShrpFZ8LMD0is7f3oTOR1bKQdzZnDXS8TpZbSmY74Q2sG3LRY&#10;f1VHp+Hp0x7S5uPhedGtNqv3Q/pYbfcLra+vpvs7EBGn+GeG3/pcHUrutPNHskH0GhI1Z5bIwm3G&#10;DOxIlilfdjykKgNZFvI/Q/kDAAD//wMAUEsBAi0AFAAGAAgAAAAhALaDOJL+AAAA4QEAABMAAAAA&#10;AAAAAAAAAAAAAAAAAFtDb250ZW50X1R5cGVzXS54bWxQSwECLQAUAAYACAAAACEAOP0h/9YAAACU&#10;AQAACwAAAAAAAAAAAAAAAAAvAQAAX3JlbHMvLnJlbHNQSwECLQAUAAYACAAAACEA7KdDOHoCAAA+&#10;BQAADgAAAAAAAAAAAAAAAAAuAgAAZHJzL2Uyb0RvYy54bWxQSwECLQAUAAYACAAAACEAVPEzXu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4064" behindDoc="1" locked="0" layoutInCell="1" allowOverlap="1" wp14:anchorId="5E96E60C" wp14:editId="5E044069">
                <wp:simplePos x="0" y="0"/>
                <wp:positionH relativeFrom="column">
                  <wp:posOffset>2609850</wp:posOffset>
                </wp:positionH>
                <wp:positionV relativeFrom="paragraph">
                  <wp:posOffset>659130</wp:posOffset>
                </wp:positionV>
                <wp:extent cx="400050" cy="317500"/>
                <wp:effectExtent l="0" t="0" r="0" b="6350"/>
                <wp:wrapNone/>
                <wp:docPr id="39" name="Rectangle 39"/>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96E60C" id="Rectangle 39" o:spid="_x0000_s1041" style="position:absolute;left:0;text-align:left;margin-left:205.5pt;margin-top:51.9pt;width:31.5pt;height:25pt;z-index:-25145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TpsewIAAD4FAAAOAAAAZHJzL2Uyb0RvYy54bWysVF9P2zAQf5+072D5fSQpLYyKFFUgpkmI&#10;IWDi2XXsNprj885uk+7T7+ykgbE+TXux73z/f3fny6uuMWyn0NdgS16c5JwpK6Gq7brk359vP33m&#10;zAdhK2HAqpLvledXi48fLls3VxPYgKkUMnJi/bx1Jd+E4OZZ5uVGNcKfgFOWhBqwEYFYXGcVipa8&#10;Nyab5PlZ1gJWDkEq7+n1phfyRfKvtZLhm9ZeBWZKTrmFdGI6V/HMFpdivkbhNrUc0hD/kEUjaktB&#10;R1c3Igi2xfovV00tETzocCKhyUDrWqpUA1VT5O+qedoIp1ItBI53I0z+/7mV97sHZHVV8tMLzqxo&#10;qEePhJqwa6MYvRFArfNz0ntyDzhwnshYbaexiTfVwboE6n4EVXWBSXqc5nk+I+gliU6L81meQM9e&#10;jR368EVBwyJRcqToCUqxu/OBApLqQSXGMjaeFm5rY3ppfMlikn1aiQp7o3rtR6WpPkpkkrymyVLX&#10;BtlO0EwIKZUNZ7FMimMsaUczTc5Hw+KYoQnFYDToRjOVJm40zI8Z/hlxtEhRwYbRuKkt4DEH1Y8x&#10;cq9/qL6vOZYfulWXmlrMDg1cQbWnTiP0K+CdvK0J7zvhw4NAmnlqEe1x+EaHNtCWHAaKsw3gr2Pv&#10;UZ9GkaSctbRDJfc/twIVZ+arpSG9KKbTuHSJmc7OJ8TgW8nqrcRum2uglhT0YziZyKgfzIHUCM0L&#10;rfsyRiWRsJJil1wGPDDXod9t+jCkWi6TGi2aE+HOPjkZnUeg4zw9dy8C3TB0gab1Hg77JubvZq/X&#10;jZYWltsAuk6DGaHucR1aQEua5mj4UOIv8JZPWq/f3uI3AAAA//8DAFBLAwQUAAYACAAAACEASadQ&#10;SN8AAAALAQAADwAAAGRycy9kb3ducmV2LnhtbEyPwU7DMBBE70j8g7VI3KgTYggKcSpUUXHggBpA&#10;4ujG2yQQr9PYbcPfs5zguDOj2TflcnaDOOIUek8a0kUCAqnxtqdWw9vr+uoORIiGrBk8oYZvDLCs&#10;zs9KU1h/og0e69gKLqFQGA1djGMhZWg6dCYs/IjE3s5PzkQ+p1bayZy43A3yOklupTM98YfOjLjq&#10;sPmqD07D86fdq/bj8SXr81X+vldP9XqXaX15MT/cg4g4x78w/OIzOlTMtPUHskEMGlSa8pbIRpLx&#10;Bk6oXLGyZeWGFVmV8v+G6gcAAP//AwBQSwECLQAUAAYACAAAACEAtoM4kv4AAADhAQAAEwAAAAAA&#10;AAAAAAAAAAAAAAAAW0NvbnRlbnRfVHlwZXNdLnhtbFBLAQItABQABgAIAAAAIQA4/SH/1gAAAJQB&#10;AAALAAAAAAAAAAAAAAAAAC8BAABfcmVscy8ucmVsc1BLAQItABQABgAIAAAAIQB0BTpsewIAAD4F&#10;AAAOAAAAAAAAAAAAAAAAAC4CAABkcnMvZTJvRG9jLnhtbFBLAQItABQABgAIAAAAIQBJp1BI3wAA&#10;AAsBAAAPAAAAAAAAAAAAAAAAANUEAABkcnMvZG93bnJldi54bWxQSwUGAAAAAAQABADzAAAA4QUA&#10;A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3040" behindDoc="1" locked="0" layoutInCell="1" allowOverlap="1" wp14:anchorId="6427E51E" wp14:editId="698D9C18">
                <wp:simplePos x="0" y="0"/>
                <wp:positionH relativeFrom="column">
                  <wp:posOffset>1873250</wp:posOffset>
                </wp:positionH>
                <wp:positionV relativeFrom="paragraph">
                  <wp:posOffset>640080</wp:posOffset>
                </wp:positionV>
                <wp:extent cx="400050" cy="266700"/>
                <wp:effectExtent l="0" t="0" r="0" b="0"/>
                <wp:wrapNone/>
                <wp:docPr id="40" name="Rectangle 4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27E51E" id="Rectangle 40" o:spid="_x0000_s1042" style="position:absolute;left:0;text-align:left;margin-left:147.5pt;margin-top:50.4pt;width:31.5pt;height:21pt;z-index:-25145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u9dwIAAD4FAAAOAAAAZHJzL2Uyb0RvYy54bWysVFtP2zAUfp+0/2D5fSSpStkqUlSBmCYh&#10;QJSJZ9ex22iOj2efNul+/Y6dNDDWp2kvts/99h1fXnWNYXvlQw225MVZzpmyEqrabkr+/fn202fO&#10;AgpbCQNWlfygAr9afPxw2bq5msAWTKU8Iyc2zFtX8i2im2dZkFvViHAGTlkSavCNQCL9Jqu8aMl7&#10;Y7JJns+yFnzlPEgVAnFveiFfJP9aK4kPWgeFzJSccsN0+nSu45ktLsV844Xb1nJIQ/xDFo2oLQUd&#10;Xd0IFGzn679cNbX0EEDjmYQmA61rqVINVE2Rv6tmtRVOpVqoOcGNbQr/z6283z96Vlcln1J7rGho&#10;Rk/UNWE3RjHiUYNaF+akt3KPfqACPWO1nfZNvKkO1qWmHsamqg6ZJOY0z/Nz8i1JNJnNLvLkM3s1&#10;dj7gVwUNi4+Se4qeWin2dwEpIKkeVWIsY+Np4bY2ppdGThaT7NNKLzwY1Ws/KU31USKT5DUhS10b&#10;z/aCMCGkVBZnsUyKYyxpRzNNzkfD4pShwWIwGnSjmUqIGw3zU4Z/RhwtUlSwOBo3tQV/ykH1Y4zc&#10;6x+r72uO5WO37tJQi1RZZK2hOtCkPfQrEJy8ranfdyLgo/CEeRoR7TE+0KENtCWH4cXZFvyvU/yo&#10;T1AkKWct7VDJw8+d8Ioz880SSL8U04gqTMT0/GJChH8rWb+V2F1zDTSSgn4MJ9Mz6qM5PrWH5oXW&#10;fRmjkkhYSbFLLtEfiWvsd5s+DKmWy6RGi+YE3tmVk9F5bHTE03P3IrwbQIeE1ns47puYv8Nerxst&#10;LSx3CLpOwHzt6zACWtKEo+FDib/AWzppvX57i98AAAD//wMAUEsDBBQABgAIAAAAIQA+QZiL4QAA&#10;AAsBAAAPAAAAZHJzL2Rvd25yZXYueG1sTI/BTsMwEETvSPyDtUjcqEOS0hDiVKii4sABEajUoxtv&#10;k0C8TmO3DX/PcoLjzoxm5xXLyfbihKPvHCm4nUUgkGpnOmoUfLyvbzIQPmgyuneECr7Rw7K8vCh0&#10;btyZ3vBUhUZwCflcK2hDGHIpfd2i1X7mBiT29m60OvA5NtKM+szltpdxFN1JqzviD60ecNVi/VUd&#10;rYKXT3NIm+3Ta9ItVovNIX2u1vtEqeur6fEBRMAp/IXhdz5Ph5I37dyRjBe9gvh+ziyBjShiBk4k&#10;84yVHStpnIEsC/mfofwBAAD//wMAUEsBAi0AFAAGAAgAAAAhALaDOJL+AAAA4QEAABMAAAAAAAAA&#10;AAAAAAAAAAAAAFtDb250ZW50X1R5cGVzXS54bWxQSwECLQAUAAYACAAAACEAOP0h/9YAAACUAQAA&#10;CwAAAAAAAAAAAAAAAAAvAQAAX3JlbHMvLnJlbHNQSwECLQAUAAYACAAAACEAZfSbvXcCAAA+BQAA&#10;DgAAAAAAAAAAAAAAAAAuAgAAZHJzL2Uyb0RvYy54bWxQSwECLQAUAAYACAAAACEAPkGYi+EAAAAL&#10;AQAADwAAAAAAAAAAAAAAAADRBAAAZHJzL2Rvd25yZXYueG1sUEsFBgAAAAAEAAQA8wAAAN8FAAAA&#10;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5872" behindDoc="0" locked="0" layoutInCell="1" allowOverlap="1" wp14:anchorId="78AA29A5" wp14:editId="330C927B">
                <wp:simplePos x="0" y="0"/>
                <wp:positionH relativeFrom="column">
                  <wp:posOffset>3924300</wp:posOffset>
                </wp:positionH>
                <wp:positionV relativeFrom="paragraph">
                  <wp:posOffset>1224280</wp:posOffset>
                </wp:positionV>
                <wp:extent cx="1555750" cy="482600"/>
                <wp:effectExtent l="0" t="0" r="25400" b="12700"/>
                <wp:wrapNone/>
                <wp:docPr id="41" name="Rectangle 41"/>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AA29A5" id="Rectangle 41" o:spid="_x0000_s1043" style="position:absolute;left:0;text-align:left;margin-left:309pt;margin-top:96.4pt;width:122.5pt;height:38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MAcAIAACcFAAAOAAAAZHJzL2Uyb0RvYy54bWysVN9P2zAQfp+0/8Hy+5qmagtUpKgCMU1C&#10;gICJZ9ex22iOzzu7Tbq/fmcnDYz1adqL4/P9/u67XF61tWF7hb4CW/B8NOZMWQllZTcF//5y++Wc&#10;Mx+ELYUBqwp+UJ5fLT9/umzcQk1gC6ZUyCiI9YvGFXwbgltkmZdbVQs/AqcsKTVgLQKJuMlKFA1F&#10;r002GY/nWQNYOgSpvKfXm07Jlym+1kqGB629CswUnGoL6cR0ruOZLS/FYoPCbSvZlyH+oYpaVJaS&#10;DqFuRBBsh9VfoepKInjQYSShzkDrSqrUA3WTjz9087wVTqVeCBzvBpj8/wsr7/ePyKqy4NOcMytq&#10;mtEToSbsxihGbwRQ4/yC7J7dI/aSp2vsttVYxy/1wdoE6mEAVbWBSXrMZ7PZ2Yywl6Sbnk/m44R6&#10;9ubt0IevCmoWLwVHSp+wFPs7HygjmR5NSIjVdPnTLRyMiiUY+6Q0NUIZJ8k7UUhdG2R7QcMXUiob&#10;5rEfipeso5uujBkc81OOJiQQyKm3jW4qUWtwHJ9y/DPj4JGygg2Dc11ZwFMByh9D5s7+2H3Xc2w/&#10;tOs2TS8/O05qDeWBRorQcd07eVsRrnfCh0eBRG4aBS1seKBDG2gKDv2Nsy3gr1Pv0Z44R1rOGlqW&#10;gvufO4GKM/PNEhsv8uk0blcSprOzCQn4XrN+r7G7+hpoJEQ4qi5do30wx6tGqF9pr1cxK6mElZS7&#10;4DLgUbgO3RLTn0Gq1SqZ0UY5Ee7ss5MxeAQ68ualfRXoenIFouU9HBdLLD5wrLONnhZWuwC6SgSM&#10;UHe49iOgbUw86v8ccd3fy8nq7f+2/A0AAP//AwBQSwMEFAAGAAgAAAAhAHLsK1XeAAAACwEAAA8A&#10;AABkcnMvZG93bnJldi54bWxMj81OwzAQhO9IvIO1SNyok1SK3DROVUCFK5SfXt14SSLidRQ7bXh7&#10;lhM97sxodr5yM7tenHAMnScN6SIBgVR721Gj4f1td6dAhGjImt4TavjBAJvq+qo0hfVnesXTPjaC&#10;SygURkMb41BIGeoWnQkLPyCx9+VHZyKfYyPtaM5c7nqZJUkunemIP7RmwIcW6+/95DRM9dP9oRm2&#10;L4+7JT1Ln67cx6fV+vZm3q5BRJzjfxj+5vN0qHjT0U9kg+g15KlilsjGKmMGTqh8ycpRQ5YrBbIq&#10;5SVD9QsAAP//AwBQSwECLQAUAAYACAAAACEAtoM4kv4AAADhAQAAEwAAAAAAAAAAAAAAAAAAAAAA&#10;W0NvbnRlbnRfVHlwZXNdLnhtbFBLAQItABQABgAIAAAAIQA4/SH/1gAAAJQBAAALAAAAAAAAAAAA&#10;AAAAAC8BAABfcmVscy8ucmVsc1BLAQItABQABgAIAAAAIQAItDMAcAIAACcFAAAOAAAAAAAAAAAA&#10;AAAAAC4CAABkcnMvZTJvRG9jLnhtbFBLAQItABQABgAIAAAAIQBy7CtV3gAAAAsBAAAPAAAAAAAA&#10;AAAAAAAAAMoEAABkcnMvZG93bnJldi54bWxQSwUGAAAAAAQABADzAAAA1QU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2016" behindDoc="0" locked="0" layoutInCell="1" allowOverlap="1" wp14:anchorId="045C5620" wp14:editId="6560AA24">
                <wp:simplePos x="0" y="0"/>
                <wp:positionH relativeFrom="column">
                  <wp:posOffset>3333750</wp:posOffset>
                </wp:positionH>
                <wp:positionV relativeFrom="paragraph">
                  <wp:posOffset>1471930</wp:posOffset>
                </wp:positionV>
                <wp:extent cx="603250" cy="6350"/>
                <wp:effectExtent l="0" t="57150" r="44450" b="88900"/>
                <wp:wrapNone/>
                <wp:docPr id="42" name="Straight Arrow Connector 42"/>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48B2A4" id="Straight Arrow Connector 42" o:spid="_x0000_s1026" type="#_x0000_t32" style="position:absolute;margin-left:262.5pt;margin-top:115.9pt;width:47.5pt;height:.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Z1QEAAPgDAAAOAAAAZHJzL2Uyb0RvYy54bWysU9uO0zAQfUfiHyy/06RdqFDVdIW6wAuC&#10;ioUP8Dp2Y2F7rLFpkr9n7KTZFRcJIV4mdjxn5pzj8f52cJZdFEYDvuHrVc2Z8hJa488N//rl3YvX&#10;nMUkfCsseNXwUUV+e3j+bN+HndpAB7ZVyKiIj7s+NLxLKeyqKspOORFXEJSnQw3oRKItnqsWRU/V&#10;na02db2tesA2IEgVI/29mw75odTXWsn0SeuoErMNJ26pRCzxIcfqsBe7M4rQGTnTEP/AwgnjqelS&#10;6k4kwb6j+aWUMxIhgk4rCa4CrY1URQOpWdc/qbnvRFBFC5kTw2JT/H9l5cfLCZlpG/5yw5kXju7o&#10;PqEw5y6xN4jQsyN4Tz4CMkohv/oQdwQ7+hPOuxhOmMUPGl3+kiw2FI/HxWM1JCbp57a+2byim5B0&#10;tL2hFdWoHqEBY3qvwLG8aHicqSwc1sVlcfkQ0wS8AnJf63NMwti3vmVpDCQmoRH+bNXcJ6dUWcHE&#10;uazSaNUE/6w0eUEspzZlCtXRIrsImp/223qpQpkZoo21C6gu3P4ImnMzTJXJ/Fvgkl06gk8L0BkP&#10;+LuuabhS1VP+VfWkNct+gHYsN1jsoPEq9zA/hTy/T/cF/vhgDz8AAAD//wMAUEsDBBQABgAIAAAA&#10;IQDfKsLM3wAAAAsBAAAPAAAAZHJzL2Rvd25yZXYueG1sTI/BTsMwEETvSPyDtUjcqNOgljSNUyEE&#10;xwrRVIijG2/iiHgdxU4b/p7tCY47O5qZV+xm14szjqHzpGC5SEAg1d501Co4Vm8PGYgQNRnde0IF&#10;PxhgV97eFDo3/kIfeD7EVnAIhVwrsDEOuZShtuh0WPgBiX+NH52OfI6tNKO+cLjrZZoka+l0R9xg&#10;9YAvFuvvw+QUNFV7rL9eMzn1zftT9Wk3dl/tlbq/m5+3ICLO8c8M1/k8HUredPITmSB6Bat0xSxR&#10;Qfq4ZAZ2rLkQxOmqpBnIspD/GcpfAAAA//8DAFBLAQItABQABgAIAAAAIQC2gziS/gAAAOEBAAAT&#10;AAAAAAAAAAAAAAAAAAAAAABbQ29udGVudF9UeXBlc10ueG1sUEsBAi0AFAAGAAgAAAAhADj9If/W&#10;AAAAlAEAAAsAAAAAAAAAAAAAAAAALwEAAF9yZWxzLy5yZWxzUEsBAi0AFAAGAAgAAAAhAB377NnV&#10;AQAA+AMAAA4AAAAAAAAAAAAAAAAALgIAAGRycy9lMm9Eb2MueG1sUEsBAi0AFAAGAAgAAAAhAN8q&#10;wszfAAAACwEAAA8AAAAAAAAAAAAAAAAALw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60992" behindDoc="0" locked="0" layoutInCell="1" allowOverlap="1" wp14:anchorId="486C20D6" wp14:editId="773491F2">
                <wp:simplePos x="0" y="0"/>
                <wp:positionH relativeFrom="column">
                  <wp:posOffset>1270000</wp:posOffset>
                </wp:positionH>
                <wp:positionV relativeFrom="paragraph">
                  <wp:posOffset>1490980</wp:posOffset>
                </wp:positionV>
                <wp:extent cx="603250" cy="6350"/>
                <wp:effectExtent l="0" t="57150" r="44450" b="88900"/>
                <wp:wrapNone/>
                <wp:docPr id="43" name="Straight Arrow Connector 43"/>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7FE424" id="Straight Arrow Connector 43" o:spid="_x0000_s1026" type="#_x0000_t32" style="position:absolute;margin-left:100pt;margin-top:117.4pt;width:47.5pt;height:.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gV1QEAAPgDAAAOAAAAZHJzL2Uyb0RvYy54bWysU9uO0zAQfUfiHyy/06QtVKhqukJd4AVB&#10;xcIHeJ1xY+GbxqZJ/56xk2ZXXKTVipeJHc+ZOed4vLsZrGFnwKi9a/hyUXMGTvpWu1PDv3/78Oot&#10;ZzEJ1wrjHTT8ApHf7F++2PVhCyvfedMCMiri4rYPDe9SCtuqirIDK+LCB3B0qDxakWiLp6pF0VN1&#10;a6pVXW+q3mMb0EuIkf7ejod8X+orBTJ9USpCYqbhxC2ViCXe51jtd2J7QhE6LSca4hksrNCOms6l&#10;bkUS7CfqP0pZLdFHr9JCelt5pbSEooHULOvf1Nx1IkDRQubEMNsU/19Z+fl8RKbbhr9ec+aEpTu6&#10;Syj0qUvsHaLv2cE7Rz56ZJRCfvUhbgl2cEecdjEcMYsfFNr8JVlsKB5fZo9hSEzSz029Xr2hm5B0&#10;tFnTimpUD9CAMX0Eb1leNDxOVGYOy+KyOH+KaQReAbmvcTkmoc1717J0CSQmoRbuZGDqk1OqrGDk&#10;XFbpYmCEfwVFXhDLsU2ZQjgYZGdB89P+WM5VKDNDlDZmBtWF2z9BU26GQZnMpwLn7NLRuzQDrXYe&#10;/9Y1DVeqasy/qh61Ztn3vr2UGyx20HiVe5ieQp7fx/sCf3iw+18AAAD//wMAUEsDBBQABgAIAAAA&#10;IQC+l3r+3gAAAAsBAAAPAAAAZHJzL2Rvd25yZXYueG1sTI9BT8MwDIXvSPyHyEjcWMpg0JWmE0Jw&#10;nBDrhDhmjdtUJE7VpFv593gnuNnPT8/vKzezd+KIY+wDKbhdZCCQmmB66hTs67ebHERMmox2gVDB&#10;D0bYVJcXpS5MONEHHnepExxCsdAKbEpDIWVsLHodF2FA4lsbRq8Tr2MnzahPHO6dXGbZg/S6J/5g&#10;9YAvFpvv3eQVtHW3b75eczm59v2x/rRru623Sl1fzc9PIBLO6c8M5/pcHSrudAgTmSicAk5nlsTD&#10;3T0zsGO5XrFyOCurHGRVyv8M1S8AAAD//wMAUEsBAi0AFAAGAAgAAAAhALaDOJL+AAAA4QEAABMA&#10;AAAAAAAAAAAAAAAAAAAAAFtDb250ZW50X1R5cGVzXS54bWxQSwECLQAUAAYACAAAACEAOP0h/9YA&#10;AACUAQAACwAAAAAAAAAAAAAAAAAvAQAAX3JlbHMvLnJlbHNQSwECLQAUAAYACAAAACEAYH3IFdUB&#10;AAD4AwAADgAAAAAAAAAAAAAAAAAuAgAAZHJzL2Uyb0RvYy54bWxQSwECLQAUAAYACAAAACEAvpd6&#10;/t4AAAALAQAADwAAAAAAAAAAAAAAAAAvBAAAZHJzL2Rvd25yZXYueG1sUEsFBgAAAAAEAAQA8wAA&#10;ADo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9968" behindDoc="0" locked="0" layoutInCell="1" allowOverlap="1" wp14:anchorId="36CFF9CF" wp14:editId="63AF4EA4">
                <wp:simplePos x="0" y="0"/>
                <wp:positionH relativeFrom="column">
                  <wp:posOffset>2184400</wp:posOffset>
                </wp:positionH>
                <wp:positionV relativeFrom="paragraph">
                  <wp:posOffset>1910080</wp:posOffset>
                </wp:positionV>
                <wp:extent cx="6350" cy="641350"/>
                <wp:effectExtent l="76200" t="38100" r="69850" b="25400"/>
                <wp:wrapNone/>
                <wp:docPr id="44" name="Straight Arrow Connector 44"/>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C466D6" id="Straight Arrow Connector 44" o:spid="_x0000_s1026" type="#_x0000_t32" style="position:absolute;margin-left:172pt;margin-top:150.4pt;width:.5pt;height:50.5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BP/2gEAAAIEAAAOAAAAZHJzL2Uyb0RvYy54bWysU9uO0zAQfUfiHyy/07RLqVDVdIW6wAuC&#10;igXevc44sfBNY9Mkf8/YSbOIi4QQL5Yvc87MOTM+3A7WsAtg1N7VfLNacwZO+ka7tuafP7159pKz&#10;mIRrhPEOaj5C5LfHp08OfdjDje+8aQAZkbi470PNu5TCvqqi7MCKuPIBHD0qj1YkOmJbNSh6Yrem&#10;ulmvd1XvsQnoJcRIt3fTIz8WfqVApg9KRUjM1JxqS2XFsj7ktToexL5FETot5zLEP1RhhXaUdKG6&#10;E0mwb6h/obJaoo9epZX0tvJKaQlFA6nZrH9Sc9+JAEULmRPDYlP8f7Ty/eWMTDc13245c8JSj+4T&#10;Ct12ib1C9D07eefIR4+MQsivPsQ9wU7ujPMphjNm8YNCy5TR4QuNQrGDBLKhuD0ubsOQmKTL3fMX&#10;1BFJD7vtJu+JrZpIMlnAmN6Ctyxvah7nopZqpgTi8i6mCXgFZLBxeU1Cm9euYWkMJCuhFq41MOfJ&#10;IVXWMlVfdmk0MME/giJXqMopTZlHOBlkF0GT1HzdLCwUmSFKG7OA1kX8H0FzbIZBmdG/BS7RJaN3&#10;aQFa7Tz+LmsarqWqKf6qetKaZT/4Ziy9LHbQoJU+zJ8iT/KP5wJ//LrH7wAAAP//AwBQSwMEFAAG&#10;AAgAAAAhAKmdlzXgAAAACwEAAA8AAABkcnMvZG93bnJldi54bWxMj0FPwzAMhe9I/IfISNxYUhZg&#10;Kk0nhMQFEIzBZbes8dqKxqmSbCv8eswJbrbf0/P3quXkB3HAmPpABoqZAoHUBNdTa+Dj/eFiASJl&#10;S84OgdDAFyZY1qcnlS1dONIbHta5FRxCqbQGupzHUsrUdOhtmoURibVdiN5mXmMrXbRHDveDvFTq&#10;WnrbE3/o7Ij3HTaf67038FzE18ebzctOpzZ+b+hJr9IqGHN+Nt3dgsg45T8z/OIzOtTMtA17ckkM&#10;BuZac5fMg1LcgR1zfcWXrQGtigXIupL/O9Q/AAAA//8DAFBLAQItABQABgAIAAAAIQC2gziS/gAA&#10;AOEBAAATAAAAAAAAAAAAAAAAAAAAAABbQ29udGVudF9UeXBlc10ueG1sUEsBAi0AFAAGAAgAAAAh&#10;ADj9If/WAAAAlAEAAAsAAAAAAAAAAAAAAAAALwEAAF9yZWxzLy5yZWxzUEsBAi0AFAAGAAgAAAAh&#10;AGSgE//aAQAAAgQAAA4AAAAAAAAAAAAAAAAALgIAAGRycy9lMm9Eb2MueG1sUEsBAi0AFAAGAAgA&#10;AAAhAKmdlzXgAAAACwEAAA8AAAAAAAAAAAAAAAAANAQAAGRycy9kb3ducmV2LnhtbFBLBQYAAAAA&#10;BAAEAPMAAABB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8944" behindDoc="0" locked="0" layoutInCell="1" allowOverlap="1" wp14:anchorId="5768DE9D" wp14:editId="6D312298">
                <wp:simplePos x="0" y="0"/>
                <wp:positionH relativeFrom="column">
                  <wp:posOffset>2895600</wp:posOffset>
                </wp:positionH>
                <wp:positionV relativeFrom="paragraph">
                  <wp:posOffset>1903730</wp:posOffset>
                </wp:positionV>
                <wp:extent cx="0" cy="698500"/>
                <wp:effectExtent l="76200" t="0" r="57150" b="63500"/>
                <wp:wrapNone/>
                <wp:docPr id="457" name="Straight Arrow Connector 457"/>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3CD310" id="Straight Arrow Connector 457" o:spid="_x0000_s1026" type="#_x0000_t32" style="position:absolute;margin-left:228pt;margin-top:149.9pt;width:0;height:55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E/w1AEAAPcDAAAOAAAAZHJzL2Uyb0RvYy54bWysU9tu1DAQfUfiHyy/s8lWtJTVZiu0BV4Q&#10;rFr6Aa5jJxa+aTxssn/P2MmmCKiEEC+T2J4zc87xeHszOsuOCpIJvuHrVc2Z8jK0xncNf/j64dU1&#10;ZwmFb4UNXjX8pBK/2b18sR3iRl2EPthWAaMiPm2G2PAeMW6qKsleOZFWISpPhzqAE0hL6KoWxEDV&#10;na0u6vqqGgK0EYJUKdHu7XTId6W+1kriF62TQmYbTtywRCjxMcdqtxWbDkTsjZxpiH9g4YTx1HQp&#10;dStQsO9gfivljISQgsaVDK4KWhupigZSs65/UXPfi6iKFjInxcWm9P/Kys/HAzDTNvz15RvOvHB0&#10;SfcIwnQ9sncAYWD74D0ZGYDlHHJsiGlDwL0/wLxK8QBZ/qjB5S8JY2Nx+bS4rEZkctqUtHv19vqy&#10;LhdQPeEiJPyogmP5p+FpJrIwWBeTxfFTQupMwDMgN7U+RxTGvvctw1MkKQhG+M6qTJvSc0qV6U+E&#10;yx+erJrgd0qTFURxalOGUO0tsKOg8Wm/rZcqlJkh2li7gOrC7VnQnJthqgzm3wKX7NIxeFyAzvgA&#10;f+qK45mqnvLPqietWfZjaE/l+oodNF3Fn/kl5PH9eV3gT+919wMAAP//AwBQSwMEFAAGAAgAAAAh&#10;ACDPvXndAAAACwEAAA8AAABkcnMvZG93bnJldi54bWxMj0FPwzAMhe9I/IfISNxYygRjLU0nhOA4&#10;IdYJccwat6lInKpJt/LvMeLAbvbz0/P3ys3snTjiGPtACm4XGQikJpieOgX7+vVmDSImTUa7QKjg&#10;GyNsqsuLUhcmnOgdj7vUCQ6hWGgFNqWhkDI2Fr2OizAg8a0No9eJ17GTZtQnDvdOLrNsJb3uiT9Y&#10;PeCzxeZrN3kFbd3tm8+XtZxc+/ZQf9jcbuutUtdX89MjiIRz+jfDLz6jQ8VMhzCRicIpuLtfcZek&#10;YJnn3IEdf8qBh4wVWZXyvEP1AwAA//8DAFBLAQItABQABgAIAAAAIQC2gziS/gAAAOEBAAATAAAA&#10;AAAAAAAAAAAAAAAAAABbQ29udGVudF9UeXBlc10ueG1sUEsBAi0AFAAGAAgAAAAhADj9If/WAAAA&#10;lAEAAAsAAAAAAAAAAAAAAAAALwEAAF9yZWxzLy5yZWxzUEsBAi0AFAAGAAgAAAAhAP0QT/DUAQAA&#10;9wMAAA4AAAAAAAAAAAAAAAAALgIAAGRycy9lMm9Eb2MueG1sUEsBAi0AFAAGAAgAAAAhACDPvXnd&#10;AAAACwEAAA8AAAAAAAAAAAAAAAAALg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7920" behindDoc="0" locked="0" layoutInCell="1" allowOverlap="1" wp14:anchorId="11092133" wp14:editId="264B5E4C">
                <wp:simplePos x="0" y="0"/>
                <wp:positionH relativeFrom="column">
                  <wp:posOffset>2914650</wp:posOffset>
                </wp:positionH>
                <wp:positionV relativeFrom="paragraph">
                  <wp:posOffset>551180</wp:posOffset>
                </wp:positionV>
                <wp:extent cx="6350" cy="641350"/>
                <wp:effectExtent l="76200" t="38100" r="69850" b="25400"/>
                <wp:wrapNone/>
                <wp:docPr id="458" name="Straight Arrow Connector 458"/>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538CAD" id="Straight Arrow Connector 458" o:spid="_x0000_s1026" type="#_x0000_t32" style="position:absolute;margin-left:229.5pt;margin-top:43.4pt;width:.5pt;height:50.5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Kk3AEAAAQEAAAOAAAAZHJzL2Uyb0RvYy54bWysU02P0zAQvSPxHyzfadplt0JR0xXqAhcE&#10;FQt79zp2Y2F7rLFpkn/P2EkDgkVCiIvlj3lv5r0Z724HZ9lZYTTgG75ZrTlTXkJr/KnhXz6/ffGK&#10;s5iEb4UFrxo+qshv98+f7fpQqyvowLYKGZH4WPeh4V1Koa6qKDvlRFxBUJ4eNaATiY54qloUPbE7&#10;W12t19uqB2wDglQx0u3d9Mj3hV9rJdNHraNKzDacaktlxbI+5rXa70R9QhE6I+cyxD9U4YTxlHSh&#10;uhNJsG9ofqNyRiJE0GklwVWgtZGqaCA1m/Uvau47EVTRQubEsNgU/x+t/HA+IjNtw69vqFVeOGrS&#10;fUJhTl1irxGhZwfwnowEZDmGHOtDrAl48EecTzEcMcsfNDqmrQkPNAzFEJLIhuL3uPithsQkXW5f&#10;3lBPJD1srzd5T2zVRJLJAsb0ToFjedPwOFe1lDMlEOf3MU3ACyCDrc9rEsa+8S1LYyBdCY3wJ6vm&#10;PDmkylqm6ssujVZN8E9Kky9U5ZSmTKQ6WGRnQbPUft0sLBSZIdpYu4DWRfwfQXNshqkypX8LXKJL&#10;RvBpATrjAZ/KmoZLqXqKv6ietGbZj9COpZfFDhq10of5W+RZ/vlc4D8+7/47AAAA//8DAFBLAwQU&#10;AAYACAAAACEAUmM8guAAAAAKAQAADwAAAGRycy9kb3ducmV2LnhtbEyPwU7DMAyG70h7h8hI3Fg6&#10;VLpSmk4IiQsgNgaX3bLGa6s1TpVkW9nT453gaPvT7+8vF6PtxRF96BwpmE0TEEi1Mx01Cr6/Xm5z&#10;ECFqMrp3hAp+MMCimlyVujDuRJ94XMdGcAiFQitoYxwKKUPdotVh6gYkvu2ctzry6BtpvD5xuO3l&#10;XZJk0uqO+EOrB3xusd6vD1bB+8wvX+ebj10aGn/e0Fu6Ciun1M31+PQIIuIY/2C46LM6VOy0dQcy&#10;QfQK0vsH7hIV5BlXYCDNEl5smcznOciqlP8rVL8AAAD//wMAUEsBAi0AFAAGAAgAAAAhALaDOJL+&#10;AAAA4QEAABMAAAAAAAAAAAAAAAAAAAAAAFtDb250ZW50X1R5cGVzXS54bWxQSwECLQAUAAYACAAA&#10;ACEAOP0h/9YAAACUAQAACwAAAAAAAAAAAAAAAAAvAQAAX3JlbHMvLnJlbHNQSwECLQAUAAYACAAA&#10;ACEAoPtSpNwBAAAEBAAADgAAAAAAAAAAAAAAAAAuAgAAZHJzL2Uyb0RvYy54bWxQSwECLQAUAAYA&#10;CAAAACEAUmM8guAAAAAKAQAADwAAAAAAAAAAAAAAAAA2BAAAZHJzL2Rvd25yZXYueG1sUEsFBgAA&#10;AAAEAAQA8wAAAEM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6896" behindDoc="0" locked="0" layoutInCell="1" allowOverlap="1" wp14:anchorId="346D4900" wp14:editId="5F96521A">
                <wp:simplePos x="0" y="0"/>
                <wp:positionH relativeFrom="column">
                  <wp:posOffset>1841500</wp:posOffset>
                </wp:positionH>
                <wp:positionV relativeFrom="paragraph">
                  <wp:posOffset>2583180</wp:posOffset>
                </wp:positionV>
                <wp:extent cx="1555750" cy="482600"/>
                <wp:effectExtent l="0" t="0" r="25400" b="12700"/>
                <wp:wrapNone/>
                <wp:docPr id="459" name="Rectangle 459"/>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sản phẩm,giỏ hàng</w:t>
                            </w:r>
                          </w:p>
                          <w:p w:rsidR="00080824" w:rsidRDefault="00080824" w:rsidP="00366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D4900" id="Rectangle 459" o:spid="_x0000_s1044" style="position:absolute;left:0;text-align:left;margin-left:145pt;margin-top:203.4pt;width:122.5pt;height:38pt;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VjAIAAGoFAAAOAAAAZHJzL2Uyb0RvYy54bWysVF9P2zAQf5+072D5fSSpWqAVKapATJMQ&#10;IGDi2XXsNprj885u0+7T7+ykoWN9mvZi+3z3u/93V9e7xrCtQl+DLXlxlnOmrISqtquSf3+9+3LJ&#10;mQ/CVsKAVSXfK8+v558/XbVupkawBlMpZKTE+lnrSr4Owc2yzMu1aoQ/A6csMTVgIwKRuMoqFC1p&#10;b0w2yvPzrAWsHIJU3tPvbcfk86RfayXDo9ZeBWZKTr6FdGI6l/HM5lditkLh1rXs3RD/4EUjaktG&#10;B1W3Igi2wfovVU0tETzocCahyUDrWqoUA0VT5B+ieVkLp1IslBzvhjT5/6dWPmyfkNVVyceTKWdW&#10;NFSkZ0qbsCujWPykFLXOz0jyxT1hT3l6xnh3Gpt4UyRsl9K6H9KqdoFJ+iwmk8nFhLIviTe+HJ3n&#10;Ke/ZO9qhD18VNCw+So5kP2VTbO99IIskehCJxoyNpwdTV3e1MYnA1fLGINsKKvR0dJuTvQ54JEZq&#10;IjSL4XQBpFfYG9WpfVaackEuj5L51IVqUCukVDac93qNJekI0+TCACxOAU0oelAvG2EqdecAzE8B&#10;/7Q4IJJVsGEAN7UFPKWg+jFY7uQP0Xcxx/DDbrlLDVBcRifj1xKqPXUFQjcu3sm7mgpzL3x4Ekjz&#10;QbWkmQ+PdGgDbcmhf3G2Bvx16j/KU9sSl7OW5q3k/udGoOLMfLPU0NNiPI4Dmojx5GJEBB5zlscc&#10;u2lugCpd0HZxMj2jfDCHp0Zo3mg1LKJVYgkryXbJZcADcRO6PUDLRarFIonRUDoR7u2Lk1F5THRs&#10;vNfdm0DXd2egvn6Aw2yK2Ycm7WQj0sJiE0DXqYPf89qXgAY6NXa/fOLGOKaT1PuKnP8GAAD//wMA&#10;UEsDBBQABgAIAAAAIQApw0/64AAAAAsBAAAPAAAAZHJzL2Rvd25yZXYueG1sTI/BTsMwEETvSPyD&#10;tUhcELVJaRRCnKogIQ70UNp+gBtvk0C8DrHbhL9nOcFxZ0cz84rl5DpxxiG0njTczRQIpMrblmoN&#10;+93LbQYiREPWdJ5QwzcGWJaXF4XJrR/pHc/bWAsOoZAbDU2MfS5lqBp0Jsx8j8S/ox+ciXwOtbSD&#10;GTncdTJRKpXOtMQNjenxucHqc3tyGt7GJ/UavtZpWN1sjnW0m/lHNWp9fTWtHkFEnOKfGX7n83Qo&#10;edPBn8gG0WlIHhSzRA33KmUGdizmC1YOrGRJBrIs5H+G8gcAAP//AwBQSwECLQAUAAYACAAAACEA&#10;toM4kv4AAADhAQAAEwAAAAAAAAAAAAAAAAAAAAAAW0NvbnRlbnRfVHlwZXNdLnhtbFBLAQItABQA&#10;BgAIAAAAIQA4/SH/1gAAAJQBAAALAAAAAAAAAAAAAAAAAC8BAABfcmVscy8ucmVsc1BLAQItABQA&#10;BgAIAAAAIQCaM+jVjAIAAGoFAAAOAAAAAAAAAAAAAAAAAC4CAABkcnMvZTJvRG9jLnhtbFBLAQIt&#10;ABQABgAIAAAAIQApw0/64AAAAAsBAAAPAAAAAAAAAAAAAAAAAOYEAABkcnMvZG93bnJldi54bWxQ&#10;SwUGAAAAAAQABADzAAAA8wUAAAAA&#10;" fillcolor="white [3201]" strokecolor="#92d050" strokeweight="1pt">
                <v:textbox>
                  <w:txbxContent>
                    <w:p w:rsidR="00080824" w:rsidRDefault="00080824" w:rsidP="00366652">
                      <w:pPr>
                        <w:jc w:val="center"/>
                      </w:pPr>
                      <w:r>
                        <w:t>Bảng sản phẩm,giỏ hàng</w:t>
                      </w:r>
                    </w:p>
                    <w:p w:rsidR="00080824" w:rsidRDefault="00080824" w:rsidP="00366652">
                      <w:pPr>
                        <w:jc w:val="center"/>
                      </w:pP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4848" behindDoc="0" locked="0" layoutInCell="1" allowOverlap="1" wp14:anchorId="24D885C4" wp14:editId="21906D46">
                <wp:simplePos x="0" y="0"/>
                <wp:positionH relativeFrom="column">
                  <wp:posOffset>-285750</wp:posOffset>
                </wp:positionH>
                <wp:positionV relativeFrom="paragraph">
                  <wp:posOffset>1236980</wp:posOffset>
                </wp:positionV>
                <wp:extent cx="1555750" cy="482600"/>
                <wp:effectExtent l="0" t="0" r="25400" b="12700"/>
                <wp:wrapNone/>
                <wp:docPr id="460" name="Rectangle 460"/>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D885C4" id="Rectangle 460" o:spid="_x0000_s1045" style="position:absolute;left:0;text-align:left;margin-left:-22.5pt;margin-top:97.4pt;width:122.5pt;height:38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D4cgIAACkFAAAOAAAAZHJzL2Uyb0RvYy54bWysVE1v2zAMvQ/YfxB0Xx0HSdoGdYqgRYcB&#10;RVs0HXpWZCkxJosapcTOfv0o2XG7LqdhF5sUv8THR11dt7Vhe4W+Alvw/GzEmbISyspuCv795e7L&#10;BWc+CFsKA1YV/KA8v158/nTVuLkawxZMqZBREuvnjSv4NgQ3zzIvt6oW/gycsmTUgLUIpOImK1E0&#10;lL022Xg0mmUNYOkQpPKeTm87I1+k/ForGR619iowU3C6W0hfTN91/GaLKzHfoHDbSvbXEP9wi1pU&#10;looOqW5FEGyH1V+p6koieNDhTEKdgdaVVKkH6iYffehmtRVOpV4IHO8GmPz/Sysf9k/IqrLgkxnh&#10;Y0VNQ3om2ITdGMXiIUHUOD8nz5V7wl7zJMZ+W411/FMnrE2wHgZYVRuYpMN8Op2eTym7JNvkYjwb&#10;paTZW7RDH74qqFkUCo5UP6Ep9vc+UEVyPbqQEm/T1U9SOBgVr2Dss9LUClUcp+hEInVjkO0FjV9I&#10;qWyYxX4oX/KOYboyZgjMTwWakPdBvW8MU4lcQ+DoVOCfFYeIVBVsGILrygKeSlD+GCp3/sfuu55j&#10;+6Fdt2l++eVxUmsoDzRUhI7t3sm7inC9Fz48CSR60yhoZcMjfbSBpuDQS5xtAX+dOo/+xDqyctbQ&#10;uhTc/9wJVJyZb5b4eJlPJnG/kjKZno9JwfeW9XuL3dU3QCPJ6XFwMonRP5ijqBHqV9rsZaxKJmEl&#10;1S64DHhUbkK3xvQ2SLVcJjfaKSfCvV05GZNHoCNvXtpXga4nVyBaPsBxtcT8A8c63xhpYbkLoKtE&#10;wAh1h2s/AtrHxKP+7YgL/15PXm8v3OI3AA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D/xBD4cgIAACk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3824" behindDoc="0" locked="0" layoutInCell="1" allowOverlap="1" wp14:anchorId="3CBCCB54" wp14:editId="31D1387F">
                <wp:simplePos x="0" y="0"/>
                <wp:positionH relativeFrom="column">
                  <wp:posOffset>2146300</wp:posOffset>
                </wp:positionH>
                <wp:positionV relativeFrom="paragraph">
                  <wp:posOffset>538480</wp:posOffset>
                </wp:positionV>
                <wp:extent cx="0" cy="698500"/>
                <wp:effectExtent l="76200" t="0" r="57150" b="63500"/>
                <wp:wrapNone/>
                <wp:docPr id="461" name="Straight Arrow Connector 461"/>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D624C8" id="Straight Arrow Connector 461" o:spid="_x0000_s1026" type="#_x0000_t32" style="position:absolute;margin-left:169pt;margin-top:42.4pt;width:0;height:5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f21QEAAPcDAAAOAAAAZHJzL2Uyb0RvYy54bWysU9uO0zAQfUfiHyy/06QrqJao6Qp1gRcE&#10;FQsf4HXsxML2WGPTpH/P2GmzKy7SasXLJLbnzJxzPN7eTM6yo8JowLd8vao5U15CZ3zf8u/fPry6&#10;5iwm4TthwauWn1TkN7uXL7ZjaNQVDGA7hYyK+NiMoeVDSqGpqigH5URcQVCeDjWgE4mW2FcdipGq&#10;O1td1fWmGgG7gCBVjLR7Ox/yXamvtZLpi9ZRJWZbTtxSiVjifY7VbiuaHkUYjDzTEM9g4YTx1HQp&#10;dSuSYD/R/FHKGYkQQaeVBFeB1kaqooHUrOvf1NwNIqiihcyJYbEp/r+y8vPxgMx0LX+9WXPmhaNL&#10;uksoTD8k9g4RRrYH78lIQJZzyLExxIaAe3/A8yqGA2b5k0aXvySMTcXl0+KymhKT86ak3c3b6zd1&#10;uYDqARcwpo8KHMs/LY9nIguDdTFZHD/FRJ0JeAHkptbnmISx733H0imQlIRG+N6qTJvSc0qV6c+E&#10;y186WTXDvypNVhDFuU0ZQrW3yI6Cxqf7UcSXKpSZIdpYu4Dqwu2foHNuhqkymE8FLtmlI/i0AJ3x&#10;gH/rmqYLVT3nX1TPWrPse+hO5fqKHTRdxZ/zS8jj+3hd4A/vdfcLAAD//wMAUEsDBBQABgAIAAAA&#10;IQDS8c3K3AAAAAoBAAAPAAAAZHJzL2Rvd25yZXYueG1sTI/LTsMwEEX3SPyDNUjsqANFkKZxKoRg&#10;WSGaCrF040kc1R5HsdOGv2cQC1jOnaP7KDezd+KEY+wDKbhdZCCQmmB66hTs69ebHERMmox2gVDB&#10;F0bYVJcXpS5MONM7nnapE2xCsdAKbEpDIWVsLHodF2FA4l8bRq8Tn2MnzajPbO6dvMuyB+l1T5xg&#10;9YDPFpvjbvIK2rrbN58vuZxc+/ZYf9iV3dZbpa6v5qc1iIRz+oPhpz5Xh4o7HcJEJgqnYLnMeUtS&#10;kN/zBAZ+hQOTK1ZkVcr/E6pvAAAA//8DAFBLAQItABQABgAIAAAAIQC2gziS/gAAAOEBAAATAAAA&#10;AAAAAAAAAAAAAAAAAABbQ29udGVudF9UeXBlc10ueG1sUEsBAi0AFAAGAAgAAAAhADj9If/WAAAA&#10;lAEAAAsAAAAAAAAAAAAAAAAALwEAAF9yZWxzLy5yZWxzUEsBAi0AFAAGAAgAAAAhAA5kx/bVAQAA&#10;9wMAAA4AAAAAAAAAAAAAAAAALgIAAGRycy9lMm9Eb2MueG1sUEsBAi0AFAAGAAgAAAAhANLxzcrc&#10;AAAACgEAAA8AAAAAAAAAAAAAAAAALw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2800" behindDoc="0" locked="0" layoutInCell="1" allowOverlap="1" wp14:anchorId="427137F4" wp14:editId="0C7C60FD">
                <wp:simplePos x="0" y="0"/>
                <wp:positionH relativeFrom="column">
                  <wp:posOffset>1854200</wp:posOffset>
                </wp:positionH>
                <wp:positionV relativeFrom="paragraph">
                  <wp:posOffset>1179830</wp:posOffset>
                </wp:positionV>
                <wp:extent cx="1466850" cy="736600"/>
                <wp:effectExtent l="0" t="0" r="19050" b="25400"/>
                <wp:wrapNone/>
                <wp:docPr id="462" name="Oval 462"/>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27137F4" id="Oval 462" o:spid="_x0000_s1046" style="position:absolute;left:0;text-align:left;margin-left:146pt;margin-top:92.9pt;width:115.5pt;height:58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0vAbwIAACcFAAAOAAAAZHJzL2Uyb0RvYy54bWysVFtP2zAUfp+0/2D5faTpSmAVKapATJMQ&#10;VMDEs+vY1Jrt49luk+7X79hJAxt9mvaS+Ph85/Kdiy8uO6PJTvigwNa0PJlQIiyHRtmXmn5/uvl0&#10;TkmIzDZMgxU13YtALxcfP1y0bi6msAHdCE/QiQ3z1tV0E6ObF0XgG2FYOAEnLColeMMiiv6laDxr&#10;0bvRxXQyqYoWfOM8cBEC3l73SrrI/qUUPN5LGUQkuqaYW8xfn7/r9C0WF2z+4pnbKD6kwf4hC8OU&#10;xaCjq2sWGdl69c6VUdxDABlPOJgCpFRcZA7Ippz8xeZxw5zIXLA4wY1lCv/PLb/brTxRTU1n1ZQS&#10;yww26X7HNEkyVqd1YY6gR7fygxTwmKh20pv0RxKkyxXdjxUVXSQcL8tZVZ2fYuE56s4+V9Ukl7x4&#10;tXY+xK8CDEmHmgqtlQuJNJuz3W2IGBTRBxQKKaE+hXyKey0SWNsHIZEIBp1m6zxC4kp7gmxqyjgX&#10;NlaJEvrL6GQmldajYXnMUMdyMBqwyUzk0RoNJ8cM/4w4WuSoYONobJQFf8xB82OM3OMP7HvOiX7s&#10;1l3u3jTXNV2todljSz30sx4cv1FY2lsW4op5HG7sBi5svMeP1NDWFIYTJRvwv47dJzzOHGopaXFZ&#10;ahp+bpkXlOhvFqfxSzmbpe3Kwuz0DLMh/q1m/VZjt+YKsCUlPg2O52PCR304Sg/mGfd6maKiilmO&#10;sWvKoz8IV7FfYnwZuFguMww3yrF4ax8dT85TodPcPHXPzLthviJO5h0cFuvdjPXYZGlhuY0gVR7A&#10;17oOLcBtzHM0vBxp3d/KGfX6vi1+AwAA//8DAFBLAwQUAAYACAAAACEAbjTdfeEAAAALAQAADwAA&#10;AGRycy9kb3ducmV2LnhtbEyPwU7DMBBE70j8g7VIXFBrJ6UohDgVIKFIXCpKxdmJTRIRryPbaQJf&#10;z3Iqx50Zzc4rdosd2Mn40DuUkKwFMION0z22Eo7vL6sMWIgKtRocGgnfJsCuvLwoVK7djG/mdIgt&#10;oxIMuZLQxTjmnIemM1aFtRsNkvfpvFWRTt9y7dVM5XbgqRB33Koe6UOnRvPcmebrMFkJXMwVT/g8&#10;vvqP2/1TXU37n+pGyuur5fEBWDRLPIfhbz5Nh5I21W5CHdggIb1PiSWSkW2JgRLbdENKLWEjkgx4&#10;WfD/DOUvAAAA//8DAFBLAQItABQABgAIAAAAIQC2gziS/gAAAOEBAAATAAAAAAAAAAAAAAAAAAAA&#10;AABbQ29udGVudF9UeXBlc10ueG1sUEsBAi0AFAAGAAgAAAAhADj9If/WAAAAlAEAAAsAAAAAAAAA&#10;AAAAAAAALwEAAF9yZWxzLy5yZWxzUEsBAi0AFAAGAAgAAAAhAD3LS8BvAgAAJwUAAA4AAAAAAAAA&#10;AAAAAAAALgIAAGRycy9lMm9Eb2MueG1sUEsBAi0AFAAGAAgAAAAhAG403X3hAAAACwEAAA8AAAAA&#10;AAAAAAAAAAAAyQQAAGRycy9kb3ducmV2LnhtbFBLBQYAAAAABAAEAPMAAADXBQAAAAA=&#10;" fillcolor="white [3201]" strokecolor="#70ad47 [3209]" strokeweight="1pt">
                <v:stroke joinstyle="miter"/>
                <v:textbox>
                  <w:txbxContent>
                    <w:p w:rsidR="00080824" w:rsidRDefault="00080824" w:rsidP="00366652">
                      <w:pPr>
                        <w:jc w:val="center"/>
                      </w:pPr>
                      <w:r>
                        <w:t>Xóa sản phẩm</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51776" behindDoc="0" locked="0" layoutInCell="1" allowOverlap="1" wp14:anchorId="1AA1791E" wp14:editId="3FB03802">
                <wp:simplePos x="0" y="0"/>
                <wp:positionH relativeFrom="column">
                  <wp:posOffset>1803400</wp:posOffset>
                </wp:positionH>
                <wp:positionV relativeFrom="paragraph">
                  <wp:posOffset>30480</wp:posOffset>
                </wp:positionV>
                <wp:extent cx="1555750" cy="482600"/>
                <wp:effectExtent l="0" t="0" r="25400" b="12700"/>
                <wp:wrapNone/>
                <wp:docPr id="463" name="Rectangle 463"/>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A1791E" id="Rectangle 463" o:spid="_x0000_s1047" style="position:absolute;left:0;text-align:left;margin-left:142pt;margin-top:2.4pt;width:122.5pt;height:38pt;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RMYcQIAACkFAAAOAAAAZHJzL2Uyb0RvYy54bWysVE1v2zAMvQ/YfxB0Xx1nSdoFdYqgRYcB&#10;RRu0HXpWZCkxJosapcTOfv0o2XG7LqdhF5sU3yPFL11etbVhe4W+Alvw/GzEmbISyspuCv79+fbT&#10;BWc+CFsKA1YV/KA8v1p8/HDZuLkawxZMqZCRE+vnjSv4NgQ3zzIvt6oW/gycsmTUgLUIpOImK1E0&#10;5L022Xg0mmUNYOkQpPKeTm86I18k/1orGR609iowU3C6W0hfTN91/GaLSzHfoHDbSvbXEP9wi1pU&#10;loIOrm5EEGyH1V+u6koieNDhTEKdgdaVVCkHyiYfvcvmaSucSrlQcbwbyuT/n1t5v18hq8qCT2af&#10;ObOipiY9UtmE3RjF4iGVqHF+Tsgnt8Je8yTGfFuNdfxTJqxNZT0MZVVtYJIO8+l0ej6l6kuyTS7G&#10;s1Gqe/bKdujDVwU1i0LBkeKnaor9nQ8UkaBHCCnxNl38JIWDUfEKxj4qTalQxHFipyFS1wbZXlD7&#10;hZTKhlnMh/wldKTpypiBmJ8impD3pB4baSoN10AcnSL+GXFgpKhgw0CuKwt4ykH5Y4jc4Y/ZdznH&#10;9EO7blP/xgkaj9ZQHqipCN20eydvK6rrnfBhJZDGm1pBKxse6KMNNAWHXuJsC/jr1HnE09SRlbOG&#10;1qXg/udOoOLMfLM0j1/yySTuV1Im0/MxKfjWsn5rsbv6GqglOT0OTiYx4oM5ihqhfqHNXsaoZBJW&#10;UuyCy4BH5Tp0a0xvg1TLZYLRTjkR7uyTk9F5LHScm+f2RaDrhyvQWN7DcbXE/N2MddjItLDcBdBV&#10;GsDXuvYtoH1Mc9S/HXHh3+oJ9frCLX4DAAD//wMAUEsDBBQABgAIAAAAIQC/uFip3AAAAAgBAAAP&#10;AAAAZHJzL2Rvd25yZXYueG1sTI/BTsMwEETvSPyDtUjcqNNQUBqyqQqocIUC7dWNlyQiXkex04a/&#10;ZznBcTSr2feK1eQ6daQhtJ4R5rMEFHHlbcs1wvvb5ioDFaJhazrPhPBNAVbl+VlhcutP/ErHbayV&#10;jHDIDUITY59rHaqGnAkz3xNL9+kHZ6LEodZ2MCcZd51Ok+RWO9OyfGhMTw8NVV/b0SGM1dP9vu7X&#10;L4+ba37Wfr50HzuLeHkxre9ARZri3zH84gs6lMJ08CPboDqENFuIS0RYiIH0N+lS8gEhSzLQZaH/&#10;C5Q/AAAA//8DAFBLAQItABQABgAIAAAAIQC2gziS/gAAAOEBAAATAAAAAAAAAAAAAAAAAAAAAABb&#10;Q29udGVudF9UeXBlc10ueG1sUEsBAi0AFAAGAAgAAAAhADj9If/WAAAAlAEAAAsAAAAAAAAAAAAA&#10;AAAALwEAAF9yZWxzLy5yZWxzUEsBAi0AFAAGAAgAAAAhAOgxExhxAgAAKQUAAA4AAAAAAAAAAAAA&#10;AAAALgIAAGRycy9lMm9Eb2MueG1sUEsBAi0AFAAGAAgAAAAhAL+4WKncAAAACAEAAA8AAAAAAAAA&#10;AAAAAAAAywQAAGRycy9kb3ducmV2LnhtbFBLBQYAAAAABAAEAPMAAADUBQ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i/>
          <w:color w:val="000000" w:themeColor="text1"/>
          <w:sz w:val="26"/>
          <w:szCs w:val="26"/>
          <w:u w:val="single"/>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D1: Mã s</w:t>
      </w:r>
      <w:r w:rsidR="000063A1" w:rsidRPr="001E1936">
        <w:rPr>
          <w:rFonts w:ascii="Times New Roman" w:hAnsi="Times New Roman" w:cs="Times New Roman"/>
          <w:color w:val="000000" w:themeColor="text1"/>
          <w:sz w:val="26"/>
          <w:szCs w:val="26"/>
        </w:rPr>
        <w:t xml:space="preserve">ản </w:t>
      </w:r>
      <w:r w:rsidRPr="001E1936">
        <w:rPr>
          <w:rFonts w:ascii="Times New Roman" w:hAnsi="Times New Roman" w:cs="Times New Roman"/>
          <w:color w:val="000000" w:themeColor="text1"/>
          <w:sz w:val="26"/>
          <w:szCs w:val="26"/>
        </w:rPr>
        <w:t>p</w:t>
      </w:r>
      <w:r w:rsidR="000063A1" w:rsidRPr="001E1936">
        <w:rPr>
          <w:rFonts w:ascii="Times New Roman" w:hAnsi="Times New Roman" w:cs="Times New Roman"/>
          <w:color w:val="000000" w:themeColor="text1"/>
          <w:sz w:val="26"/>
          <w:szCs w:val="26"/>
        </w:rPr>
        <w:t>hẩm</w:t>
      </w:r>
      <w:r w:rsidRPr="001E1936">
        <w:rPr>
          <w:rFonts w:ascii="Times New Roman" w:hAnsi="Times New Roman" w:cs="Times New Roman"/>
          <w:color w:val="000000" w:themeColor="text1"/>
          <w:sz w:val="26"/>
          <w:szCs w:val="26"/>
        </w:rPr>
        <w:t xml:space="preserve"> cần xóa</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D2: (Không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D3:Danh sách sản phẩ</w:t>
      </w:r>
      <w:r w:rsidR="000063A1" w:rsidRPr="001E1936">
        <w:rPr>
          <w:rFonts w:ascii="Times New Roman" w:hAnsi="Times New Roman" w:cs="Times New Roman"/>
          <w:color w:val="000000" w:themeColor="text1"/>
          <w:sz w:val="26"/>
          <w:szCs w:val="26"/>
        </w:rPr>
        <w:t>m có tro</w:t>
      </w:r>
      <w:r w:rsidRPr="001E1936">
        <w:rPr>
          <w:rFonts w:ascii="Times New Roman" w:hAnsi="Times New Roman" w:cs="Times New Roman"/>
          <w:color w:val="000000" w:themeColor="text1"/>
          <w:sz w:val="26"/>
          <w:szCs w:val="26"/>
        </w:rPr>
        <w:t>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D4:Cập nhật lại CSDL sau khi xóa.</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D5: (Không có)</w:t>
      </w:r>
    </w:p>
    <w:p w:rsidR="00A7457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D6:Xóa thành công</w:t>
      </w: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B1:Truy cập vô danh sách giỏ hàng đã chọn.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B2: chọn sản phẩm cần xóa khỏi giỏ hàng.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B3:Mở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B4:Lấy danh sách sản phẩm trong giỏ hàng: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+Giỏ Hàng(Id,id</w:t>
      </w:r>
      <w:r w:rsidR="00FD6D95" w:rsidRPr="001E1936">
        <w:rPr>
          <w:rFonts w:ascii="Times New Roman" w:hAnsi="Times New Roman" w:cs="Times New Roman"/>
          <w:color w:val="000000" w:themeColor="text1"/>
          <w:sz w:val="26"/>
          <w:szCs w:val="26"/>
        </w:rPr>
        <w:t>,iduser,image,</w:t>
      </w:r>
      <w:r w:rsidRPr="001E1936">
        <w:rPr>
          <w:rFonts w:ascii="Times New Roman" w:hAnsi="Times New Roman" w:cs="Times New Roman"/>
          <w:color w:val="000000" w:themeColor="text1"/>
          <w:sz w:val="26"/>
          <w:szCs w:val="26"/>
        </w:rPr>
        <w:t xml:space="preserve"> sản phẩm</w:t>
      </w:r>
      <w:r w:rsidR="00FD6D95" w:rsidRPr="001E1936">
        <w:rPr>
          <w:rFonts w:ascii="Times New Roman" w:hAnsi="Times New Roman" w:cs="Times New Roman"/>
          <w:color w:val="000000" w:themeColor="text1"/>
          <w:sz w:val="26"/>
          <w:szCs w:val="26"/>
        </w:rPr>
        <w:t>,size</w:t>
      </w:r>
      <w:r w:rsidRPr="001E1936">
        <w:rPr>
          <w:rFonts w:ascii="Times New Roman" w:hAnsi="Times New Roman" w:cs="Times New Roman"/>
          <w:color w:val="000000" w:themeColor="text1"/>
          <w:sz w:val="26"/>
          <w:szCs w:val="26"/>
        </w:rPr>
        <w:t>,số lượng)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+Giày(Id </w:t>
      </w:r>
      <w:r w:rsidR="006B51F3" w:rsidRPr="001E1936">
        <w:rPr>
          <w:rFonts w:ascii="Times New Roman" w:hAnsi="Times New Roman" w:cs="Times New Roman"/>
          <w:color w:val="000000" w:themeColor="text1"/>
          <w:sz w:val="26"/>
          <w:szCs w:val="26"/>
        </w:rPr>
        <w:t>Giày,Tên Giày</w:t>
      </w:r>
      <w:r w:rsidRPr="001E1936">
        <w:rPr>
          <w:rFonts w:ascii="Times New Roman" w:hAnsi="Times New Roman" w:cs="Times New Roman"/>
          <w:color w:val="000000" w:themeColor="text1"/>
          <w:sz w:val="26"/>
          <w:szCs w:val="26"/>
        </w:rPr>
        <w:t>,Size,Màu,Giá)</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B5:Đóng CSDL.</w:t>
      </w:r>
    </w:p>
    <w:p w:rsidR="00366652" w:rsidRPr="001E1936" w:rsidRDefault="00FD6D95"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B6:Tìm mã sản phẩm</w:t>
      </w:r>
      <w:r w:rsidR="00366652" w:rsidRPr="001E1936">
        <w:rPr>
          <w:rFonts w:ascii="Times New Roman" w:hAnsi="Times New Roman" w:cs="Times New Roman"/>
          <w:color w:val="000000" w:themeColor="text1"/>
          <w:sz w:val="26"/>
          <w:szCs w:val="26"/>
        </w:rPr>
        <w:t xml:space="preserve"> cần xóa trong giỏ hàng ở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B7:Cập nhật lại giỏ hàng.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B8:Thông báo xóa thành công.</w:t>
      </w: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Quản lí giỏ hàng:Thêm sản phẩm</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Sơ đồ luồng dữ liệu: </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6592" behindDoc="1" locked="0" layoutInCell="1" allowOverlap="1" wp14:anchorId="54177DBA" wp14:editId="243F3C7D">
                <wp:simplePos x="0" y="0"/>
                <wp:positionH relativeFrom="column">
                  <wp:posOffset>3422650</wp:posOffset>
                </wp:positionH>
                <wp:positionV relativeFrom="paragraph">
                  <wp:posOffset>1249680</wp:posOffset>
                </wp:positionV>
                <wp:extent cx="400050" cy="266700"/>
                <wp:effectExtent l="0" t="0" r="0" b="0"/>
                <wp:wrapNone/>
                <wp:docPr id="464" name="Rectangle 464"/>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177DBA" id="Rectangle 464" o:spid="_x0000_s1048" style="position:absolute;left:0;text-align:left;margin-left:269.5pt;margin-top:98.4pt;width:31.5pt;height:21pt;z-index:-25142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NrcewIAAEAFAAAOAAAAZHJzL2Uyb0RvYy54bWysVM1u2zAMvg/YOwi6r3aMNN2COkXQosOA&#10;oi2aDj0rspQYk0WNUmJnTz9Kdtyuy2nYRSLF/4+kLq+6xrC9Ql+DLfnkLOdMWQlVbTcl//58++kz&#10;Zz4IWwkDVpX8oDy/Wnz8cNm6uSpgC6ZSyMiJ9fPWlXwbgptnmZdb1Qh/Bk5ZEmrARgRicZNVKFry&#10;3pisyPNZ1gJWDkEq7+n1phfyRfKvtZLhQWuvAjMlp9xCOjGd63hmi0sx36Bw21oOaYh/yKIRtaWg&#10;o6sbEQTbYf2Xq6aWCB50OJPQZKB1LVWqgaqZ5O+qWW2FU6kWAse7ESb//9zK+/0jsroq+XQ25cyK&#10;hpr0RLAJuzGKxUeCqHV+Tpor94gD54mM9XYam3hTJaxLsB5GWFUXmKTHaZ7n5wS+JFExm13kCfbs&#10;1dihD18VNCwSJUcKn8AU+zsfKCCpHlViLGPjaeG2NqaXxpcsJtmnlahwMKrXflKaKqREiuQ1zZa6&#10;Nsj2gqZCSKlsmMUyKY6xpB3NNDkfDSenDE2YDEaDbjRTaeZGw/yU4Z8RR4sUFWwYjZvaAp5yUP0Y&#10;I/f6x+r7mmP5oVt3qa1FcWzgGqoD9RqhXwLv5G1NeN8JHx4F0tRTi2iTwwMd2kBbchgozraAv069&#10;R30aRpJy1tIWldz/3AlUnJlvlsb0y2Q6jWuXmOn5RUEMvpWs30rsrrkGasmE/gwnExn1gzmSGqF5&#10;oYVfxqgkElZS7JLLgEfmOvTbTV+GVMtlUqNVcyLc2ZWT0XkEOs7Tc/ci0A1DF2ha7+G4cWL+bvZ6&#10;3WhpYbkLoOs0mBHqHtehBbSmaY6GLyX+A2/5pPX68S1+AwAA//8DAFBLAwQUAAYACAAAACEAPsGQ&#10;BOIAAAALAQAADwAAAGRycy9kb3ducmV2LnhtbEyPwU7DMBBE70j8g7VI3KhDUtI0xKlQRcWBQ0UA&#10;iaMbb5NAvE5jtw1/z3KC486MZucVq8n24oSj7xwpuJ1FIJBqZzpqFLy9bm4yED5oMrp3hAq+0cOq&#10;vLwodG7cmV7wVIVGcAn5XCtoQxhyKX3dotV+5gYk9vZutDrwOTbSjPrM5baXcRSl0uqO+EOrB1y3&#10;WH9VR6vg+dMc5s3H4zbpFuvF+2H+VG32iVLXV9PDPYiAU/gLw+98ng4lb9q5IxkvegV3yZJZAhvL&#10;lBk4kUYxKzsFcZJlIMtC/mcofwAAAP//AwBQSwECLQAUAAYACAAAACEAtoM4kv4AAADhAQAAEwAA&#10;AAAAAAAAAAAAAAAAAAAAW0NvbnRlbnRfVHlwZXNdLnhtbFBLAQItABQABgAIAAAAIQA4/SH/1gAA&#10;AJQBAAALAAAAAAAAAAAAAAAAAC8BAABfcmVscy8ucmVsc1BLAQItABQABgAIAAAAIQBzRNrcewIA&#10;AEAFAAAOAAAAAAAAAAAAAAAAAC4CAABkcnMvZTJvRG9jLnhtbFBLAQItABQABgAIAAAAIQA+wZAE&#10;4gAAAAsBAAAPAAAAAAAAAAAAAAAAANUEAABkcnMvZG93bnJldi54bWxQSwUGAAAAAAQABADzAAAA&#10;5AU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5568" behindDoc="1" locked="0" layoutInCell="1" allowOverlap="1" wp14:anchorId="29003AD0" wp14:editId="08DD0845">
                <wp:simplePos x="0" y="0"/>
                <wp:positionH relativeFrom="column">
                  <wp:posOffset>2590800</wp:posOffset>
                </wp:positionH>
                <wp:positionV relativeFrom="paragraph">
                  <wp:posOffset>2113280</wp:posOffset>
                </wp:positionV>
                <wp:extent cx="400050" cy="266700"/>
                <wp:effectExtent l="0" t="0" r="0" b="0"/>
                <wp:wrapNone/>
                <wp:docPr id="465" name="Rectangle 46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003AD0" id="Rectangle 465" o:spid="_x0000_s1049" style="position:absolute;left:0;text-align:left;margin-left:204pt;margin-top:166.4pt;width:31.5pt;height:21pt;z-index:-25143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6lfAIAAEAFAAAOAAAAZHJzL2Uyb0RvYy54bWysVM1u2zAMvg/YOwi6r3ayNO2COkWQIsOA&#10;oi3aDj0rspQYk0WNUmJnTz9Kdtyuy2nYRSLF/4+krq7b2rC9Ql+BLfjoLOdMWQllZTcF//68+nTJ&#10;mQ/ClsKAVQU/KM+v5x8/XDVupsawBVMqZOTE+lnjCr4Nwc2yzMutqoU/A6csCTVgLQKxuMlKFA15&#10;r002zvNp1gCWDkEq7+n1phPyefKvtZLhXmuvAjMFp9xCOjGd63hm8ysx26Bw20r2aYh/yKIWlaWg&#10;g6sbEQTbYfWXq7qSCB50OJNQZ6B1JVWqgaoZ5e+qedoKp1ItBI53A0z+/7mVd/sHZFVZ8Mn0nDMr&#10;amrSI8Em7MYoFh8Josb5GWk+uQfsOU9krLfVWMebKmFtgvUwwKrawCQ9TvI8PyfwJYnG0+lFnmDP&#10;Xo0d+vBVQc0iUXCk8AlMsb/1gQKS6lElxjI2nhZWlTGdNL5kMckurUSFg1Gd9qPSVCElMk5e02yp&#10;pUG2FzQVQkplwzSWSXGMJe1opsn5YDg6ZWjCqDfqdaOZSjM3GOanDP+MOFikqGDDYFxXFvCUg/LH&#10;ELnTP1bf1RzLD+26TW0dfz42cA3lgXqN0C2Bd3JVEd63wocHgTT11CLa5HBPhzbQFBx6irMt4K9T&#10;71GfhpGknDW0RQX3P3cCFWfmm6Ux/TKaTOLaJWZyfjEmBt9K1m8ldlcvgVoyoj/DyURG/WCOpEao&#10;X2jhFzEqiYSVFLvgMuCRWYZuu+nLkGqxSGq0ak6EW/vkZHQegY7z9Ny+CHT90AWa1js4bpyYvZu9&#10;TjdaWljsAugqDWaEusO1bwGtaZqj/kuJ/8BbPmm9fnzz3wAAAP//AwBQSwMEFAAGAAgAAAAhABcB&#10;4CXhAAAACwEAAA8AAABkcnMvZG93bnJldi54bWxMj8FOwzAQRO9I/IO1SNyo08YiUYhToYqKAwdE&#10;AImjG2+TQLxOY7cNf89yguPOjmbmlevZDeKEU+g9aVguEhBIjbc9tRreXrc3OYgQDVkzeEIN3xhg&#10;XV1elKaw/kwveKpjKziEQmE0dDGOhZSh6dCZsPAjEv/2fnIm8jm10k7mzOFukKskuZXO9MQNnRlx&#10;02HzVR+dhqdPe1Dtx8Nz2meb7P2gHuvtPtX6+mq+vwMRcY5/Zvidz9Oh4k07fyQbxKBBJTmzRA1p&#10;umIGdqhsycqOlUzlIKtS/meofgAAAP//AwBQSwECLQAUAAYACAAAACEAtoM4kv4AAADhAQAAEwAA&#10;AAAAAAAAAAAAAAAAAAAAW0NvbnRlbnRfVHlwZXNdLnhtbFBLAQItABQABgAIAAAAIQA4/SH/1gAA&#10;AJQBAAALAAAAAAAAAAAAAAAAAC8BAABfcmVscy8ucmVsc1BLAQItABQABgAIAAAAIQAt+h6lfAIA&#10;AEAFAAAOAAAAAAAAAAAAAAAAAC4CAABkcnMvZTJvRG9jLnhtbFBLAQItABQABgAIAAAAIQAXAeAl&#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4544" behindDoc="1" locked="0" layoutInCell="1" allowOverlap="1" wp14:anchorId="2292F637" wp14:editId="7AFC69D4">
                <wp:simplePos x="0" y="0"/>
                <wp:positionH relativeFrom="column">
                  <wp:posOffset>1892300</wp:posOffset>
                </wp:positionH>
                <wp:positionV relativeFrom="paragraph">
                  <wp:posOffset>2094230</wp:posOffset>
                </wp:positionV>
                <wp:extent cx="400050" cy="266700"/>
                <wp:effectExtent l="0" t="0" r="0" b="0"/>
                <wp:wrapNone/>
                <wp:docPr id="466" name="Rectangle 466"/>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2F637" id="Rectangle 466" o:spid="_x0000_s1050" style="position:absolute;left:0;text-align:left;margin-left:149pt;margin-top:164.9pt;width:31.5pt;height:21pt;z-index:-25143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F1fAIAAEAFAAAOAAAAZHJzL2Uyb0RvYy54bWysVM1u2zAMvg/YOwi6r3aCNN2COkWQIsOA&#10;oi2aDj0rspQYk0WNUmJnTz9Kdtyuy2nYRSLF/4+krm/a2rCDQl+BLfjoIudMWQllZbcF//68+vSZ&#10;Mx+ELYUBqwp+VJ7fzD9+uG7cTI1hB6ZUyMiJ9bPGFXwXgptlmZc7VQt/AU5ZEmrAWgRicZuVKBry&#10;XptsnOfTrAEsHYJU3tPrbSfk8+RfayXDg9ZeBWYKTrmFdGI6N/HM5tditkXhdpXs0xD/kEUtKktB&#10;B1e3Igi2x+ovV3UlETzocCGhzkDrSqpUA1Uzyt9Vs94Jp1ItBI53A0z+/7mV94dHZFVZ8Ml0ypkV&#10;NTXpiWATdmsUi48EUeP8jDTX7hF7zhMZ62011vGmSlibYD0OsKo2MEmPkzzPLwl8SaLxdHqVJ9iz&#10;V2OHPnxVULNIFBwpfAJTHO58oICkelKJsYyNp4VVZUwnjS9ZTLJLK1HhaFSn/aQ0VUiJjJPXNFtq&#10;aZAdBE2FkFLZkMqkOMaSdjTT5HwwHJ0zNGEUsSGjXjeaqTRzg2F+zvDPiINFigo2DMZ1ZQHPOSh/&#10;DJE7/VP1Xc2x/NBu2tTW8eTUwA2UR+o1QrcE3slVRXjfCR8eBdLUU4tok8MDHdpAU3DoKc52gL/O&#10;vUd9GkaSctbQFhXc/9wLVJyZb5bG9MtoMolrl5jJ5dWYGHwr2byV2H29BGrJiP4MJxMZ9YM5kRqh&#10;fqGFX8SoJBJWUuyCy4AnZhm67aYvQ6rFIqnRqjkR7uzayeg8Ah3n6bl9Eej6oQs0rfdw2jgxezd7&#10;nW60tLDYB9BVGswIdYdr3wJa0zQS/ZcS/4G3fNJ6/fjmvwEAAP//AwBQSwMEFAAGAAgAAAAhAPo7&#10;wDDhAAAACwEAAA8AAABkcnMvZG93bnJldi54bWxMj0FPwzAMhe9I/IfISNxY2nVaS2k6oYmJAwdE&#10;2SSOWeO1hcbpmmwr/x5zgtuz/fT8vWI12V6ccfSdIwXxLAKBVDvTUaNg+765y0D4oMno3hEq+EYP&#10;q/L6qtC5cRd6w3MVGsEh5HOtoA1hyKX0dYtW+5kbkPh2cKPVgcexkWbUFw63vZxH0VJa3RF/aPWA&#10;6xbrr+pkFbx8muOi+Xh6Tbp0ne6Oi+dqc0iUur2ZHh9ABJzCnxl+8RkdSmbauxMZL3oF8/uMuwQF&#10;CSsQ7EiWMW/2LNI4A1kW8n+H8gcAAP//AwBQSwECLQAUAAYACAAAACEAtoM4kv4AAADhAQAAEwAA&#10;AAAAAAAAAAAAAAAAAAAAW0NvbnRlbnRfVHlwZXNdLnhtbFBLAQItABQABgAIAAAAIQA4/SH/1gAA&#10;AJQBAAALAAAAAAAAAAAAAAAAAC8BAABfcmVscy8ucmVsc1BLAQItABQABgAIAAAAIQBUueF1fAIA&#10;AEAFAAAOAAAAAAAAAAAAAAAAAC4CAABkcnMvZTJvRG9jLnhtbFBLAQItABQABgAIAAAAIQD6O8Aw&#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3520" behindDoc="1" locked="0" layoutInCell="1" allowOverlap="1" wp14:anchorId="4074DFA7" wp14:editId="5EB4EA66">
                <wp:simplePos x="0" y="0"/>
                <wp:positionH relativeFrom="column">
                  <wp:posOffset>1276350</wp:posOffset>
                </wp:positionH>
                <wp:positionV relativeFrom="paragraph">
                  <wp:posOffset>1262380</wp:posOffset>
                </wp:positionV>
                <wp:extent cx="400050" cy="266700"/>
                <wp:effectExtent l="0" t="0" r="0" b="0"/>
                <wp:wrapNone/>
                <wp:docPr id="467" name="Rectangle 467"/>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74DFA7" id="Rectangle 467" o:spid="_x0000_s1051" style="position:absolute;left:0;text-align:left;margin-left:100.5pt;margin-top:99.4pt;width:31.5pt;height:21pt;z-index:-25143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yUMewIAAEAFAAAOAAAAZHJzL2Uyb0RvYy54bWysVM1u2zAMvg/YOwi6r3aCJN2COkWQosOA&#10;oi2aDj0rspQYk0WNUmJnTz9Kdtyuy2nYRSLF/4+krq7b2rCDQl+BLfjoIudMWQllZbcF//58++kz&#10;Zz4IWwoDVhX8qDy/Xnz8cNW4uRrDDkypkJET6+eNK/guBDfPMi93qhb+ApyyJNSAtQjE4jYrUTTk&#10;vTbZOM9nWQNYOgSpvKfXm07IF8m/1kqGB629CswUnHIL6cR0buKZLa7EfIvC7SrZpyH+IYtaVJaC&#10;Dq5uRBBsj9VfrupKInjQ4UJCnYHWlVSpBqpmlL+rZr0TTqVaCBzvBpj8/3Mr7w+PyKqy4JPZJWdW&#10;1NSkJ4JN2K1RLD4SRI3zc9Jcu0fsOU9krLfVWMebKmFtgvU4wKrawCQ9TvI8nxL4kkTj2ewyT7Bn&#10;r8YOffiqoGaRKDhS+ASmONz5QAFJ9aQSYxkbTwu3lTGdNL5kMckurUSFo1Gd9pPSVCElMk5e02yp&#10;lUF2EDQVQkplwyyWSXGMJe1opsn5YDg6Z2jCqDfqdaOZSjM3GObnDP+MOFikqGDDYFxXFvCcg/LH&#10;ELnTP1Xf1RzLD+2mTW0dT08N3EB5pF4jdEvgnbytCO874cOjQJp6ahFtcnigQxtoCg49xdkO8Ne5&#10;96hPw0hSzhraooL7n3uBijPzzdKYfhlNJnHtEjOZXo6JwbeSzVuJ3dcroJaM6M9wMpFRP5gTqRHq&#10;F1r4ZYxKImElxS64DHhiVqHbbvoypFoukxqtmhPhzq6djM4j0HGentsXga4fukDTeg+njRPzd7PX&#10;6UZLC8t9AF2lwYxQd7j2LaA1TXPUfynxH3jLJ63Xj2/xGwAA//8DAFBLAwQUAAYACAAAACEAVPEz&#10;XuEAAAALAQAADwAAAGRycy9kb3ducmV2LnhtbEyPQU/DMAyF70j8h8hI3FiyrtpKaTqhiYkDB0QB&#10;iWPWeG2hcbom28q/x5zgZvs9Pb+vWE+uFyccQ+dJw3ymQCDV3nbUaHh73d5kIEI0ZE3vCTV8Y4B1&#10;eXlRmNz6M73gqYqN4BAKudHQxjjkUoa6RWfCzA9IrO396EzkdWykHc2Zw10vE6WW0pmO+ENrBty0&#10;WH9VR6fh6dMe0ubj4XnRrTar90P6WG33C62vr6b7OxARp/hnht/6XB1K7rTzR7JB9BoSNWeWyMJt&#10;xgzsSJYpX3Y8pCoDWRbyP0P5AwAA//8DAFBLAQItABQABgAIAAAAIQC2gziS/gAAAOEBAAATAAAA&#10;AAAAAAAAAAAAAAAAAABbQ29udGVudF9UeXBlc10ueG1sUEsBAi0AFAAGAAgAAAAhADj9If/WAAAA&#10;lAEAAAsAAAAAAAAAAAAAAAAALwEAAF9yZWxzLy5yZWxzUEsBAi0AFAAGAAgAAAAhAAoHJQx7AgAA&#10;QAUAAA4AAAAAAAAAAAAAAAAALgIAAGRycy9lMm9Eb2MueG1sUEsBAi0AFAAGAAgAAAAhAFTxM17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2496" behindDoc="1" locked="0" layoutInCell="1" allowOverlap="1" wp14:anchorId="5D913800" wp14:editId="271E35E3">
                <wp:simplePos x="0" y="0"/>
                <wp:positionH relativeFrom="column">
                  <wp:posOffset>2609850</wp:posOffset>
                </wp:positionH>
                <wp:positionV relativeFrom="paragraph">
                  <wp:posOffset>659130</wp:posOffset>
                </wp:positionV>
                <wp:extent cx="400050" cy="317500"/>
                <wp:effectExtent l="0" t="0" r="0" b="6350"/>
                <wp:wrapNone/>
                <wp:docPr id="468" name="Rectangle 468"/>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913800" id="Rectangle 468" o:spid="_x0000_s1052" style="position:absolute;left:0;text-align:left;margin-left:205.5pt;margin-top:51.9pt;width:31.5pt;height:25pt;z-index:-25143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XjJeQIAAEAFAAAOAAAAZHJzL2Uyb0RvYy54bWysVFtv2yAUfp+0/4B4X21n6WVRnSpq1WlS&#10;1UZtpz4TDIk1zGEHEjv79Ttgx+26PE17Ac799h0ur7rGsJ1CX4MteXGSc6ashKq265J/f779dMGZ&#10;D8JWwoBVJd8rz6/mHz9ctm6mJrABUylk5MT6WetKvgnBzbLMy41qhD8BpywJNWAjApG4zioULXlv&#10;TDbJ87OsBawcglTeE/emF/J58q+1kuFBa68CMyWn3EI6MZ2reGbzSzFbo3CbWg5piH/IohG1paCj&#10;qxsRBNti/ZerppYIHnQ4kdBkoHUtVaqBqinyd9U8bYRTqRZqjndjm/z/cyvvd0tkdVXy6RmNyoqG&#10;hvRIbRN2bRSLTGpR6/yMNJ/cEgfK0zPW22ls4k2VsC61dT+2VXWBSWJO8zw/peZLEn0uzk/z1Pbs&#10;1dihD18VNCw+So4UPjVT7O58oICkelCJsYyNp4Xb2pheGjlZTLJPK73C3qhe+1FpqpASmSSvCVvq&#10;2iDbCUKFkFLZcBbLpDjGknY00+R8NCyOGZpQDEaDbjRTCXOjYX7M8M+Io0WKCjaMxk1tAY85qH6M&#10;kXv9Q/V9zbH80K26NNZJqiyyVlDtadYI/RJ4J29r6ved8GEpkFBPI6JNDg90aANtyWF4cbYB/HWM&#10;H/UJjCTlrKUtKrn/uRWoODPfLMH0SzGdxrVLxPT0fEIEvpWs3krstrkGGklBf4aT6Rn1gzk8NULz&#10;Qgu/iFFJJKyk2CWXAQ/Edei3m74MqRaLpEar5kS4s09ORuex0RFPz92LQDeALhBa7+GwcWL2Dnu9&#10;brS0sNgG0HUC5mtfhxHQmiYcDV9K/Afe0knr9eOb/wYAAP//AwBQSwMEFAAGAAgAAAAhAEmnUEjf&#10;AAAACwEAAA8AAABkcnMvZG93bnJldi54bWxMj8FOwzAQRO9I/IO1SNyoE2IICnEqVFFx4IAaQOLo&#10;xtskEK/T2G3D37Oc4Lgzo9k35XJ2gzjiFHpPGtJFAgKp8banVsPb6/rqDkSIhqwZPKGGbwywrM7P&#10;SlNYf6INHuvYCi6hUBgNXYxjIWVoOnQmLPyIxN7OT85EPqdW2smcuNwN8jpJbqUzPfGHzoy46rD5&#10;qg9Ow/On3av24/El6/NV/r5XT/V6l2l9eTE/3IOIOMe/MPziMzpUzLT1B7JBDBpUmvKWyEaS8QZO&#10;qFyxsmXlhhVZlfL/huoHAAD//wMAUEsBAi0AFAAGAAgAAAAhALaDOJL+AAAA4QEAABMAAAAAAAAA&#10;AAAAAAAAAAAAAFtDb250ZW50X1R5cGVzXS54bWxQSwECLQAUAAYACAAAACEAOP0h/9YAAACUAQAA&#10;CwAAAAAAAAAAAAAAAAAvAQAAX3JlbHMvLnJlbHNQSwECLQAUAAYACAAAACEA9+14yXkCAABABQAA&#10;DgAAAAAAAAAAAAAAAAAuAgAAZHJzL2Uyb0RvYy54bWxQSwECLQAUAAYACAAAACEASadQSN8AAAAL&#10;AQAADwAAAAAAAAAAAAAAAADTBAAAZHJzL2Rvd25yZXYueG1sUEsFBgAAAAAEAAQA8wAAAN8FAAAA&#10;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1472" behindDoc="1" locked="0" layoutInCell="1" allowOverlap="1" wp14:anchorId="4D060FCB" wp14:editId="7C98BFC6">
                <wp:simplePos x="0" y="0"/>
                <wp:positionH relativeFrom="column">
                  <wp:posOffset>1873250</wp:posOffset>
                </wp:positionH>
                <wp:positionV relativeFrom="paragraph">
                  <wp:posOffset>640080</wp:posOffset>
                </wp:positionV>
                <wp:extent cx="400050" cy="266700"/>
                <wp:effectExtent l="0" t="0" r="0" b="0"/>
                <wp:wrapNone/>
                <wp:docPr id="469" name="Rectangle 469"/>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060FCB" id="Rectangle 469" o:spid="_x0000_s1053" style="position:absolute;left:0;text-align:left;margin-left:147.5pt;margin-top:50.4pt;width:31.5pt;height:21pt;z-index:-25143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UewIAAEAFAAAOAAAAZHJzL2Uyb0RvYy54bWysVEtv2zAMvg/YfxB0X+wEaboGdYqgRYYB&#10;RVv0gZ4VWUqMyaJGKbGzXz9Kdtyuy2nYRSLF90dSl1dtbdheoa/AFnw8yjlTVkJZ2U3BX55XX75y&#10;5oOwpTBgVcEPyvOrxedPl42bqwlswZQKGTmxft64gm9DcPMs83KrauFH4JQloQasRSAWN1mJoiHv&#10;tckmeT7LGsDSIUjlPb3edEK+SP61VjLca+1VYKbglFtIJ6ZzHc9scSnmGxRuW8k+DfEPWdSishR0&#10;cHUjgmA7rP5yVVcSwYMOIwl1BlpXUqUaqJpx/qGap61wKtVC4Hg3wOT/n1t5t39AVpUFn84uOLOi&#10;piY9EmzCboxi8ZEgapyfk+aTe8Ce80TGeluNdbypEtYmWA8DrKoNTNLjNM/zMwJfkmgym53nCfbs&#10;zdihD98U1CwSBUcKn8AU+1sfKCCpHlViLGPjaWFVGdNJ40sWk+zSSlQ4GNVpPypNFVIik+Q1zZa6&#10;Nsj2gqZCSKlsmMUyKY6xpB3NNDkfDMenDE0Y90a9bjRTaeYGw/yU4Z8RB4sUFWwYjOvKAp5yUP4Y&#10;Inf6x+q7mmP5oV23qa2T82MD11AeqNcI3RJ4J1cV4X0rfHgQSFNPLaJNDvd0aANNwaGnONsC/jr1&#10;HvVpGEnKWUNbVHD/cydQcWa+WxrTi/F0GtcuMdOz8wkx+F6yfi+xu/oaqCVj+jOcTGTUD+ZIaoT6&#10;lRZ+GaOSSFhJsQsuAx6Z69BtN30ZUi2XSY1WzYlwa5+cjM4j0HGenttXga4fukDTegfHjRPzD7PX&#10;6UZLC8tdAF2lwYxQd7j2LaA1TXPUfynxH3jPJ623j2/xGwAA//8DAFBLAwQUAAYACAAAACEAPkGY&#10;i+EAAAALAQAADwAAAGRycy9kb3ducmV2LnhtbEyPwU7DMBBE70j8g7VI3KhDktIQ4lSoouLAARGo&#10;1KMbb5NAvE5jtw1/z3KC486MZucVy8n24oSj7xwpuJ1FIJBqZzpqFHy8r28yED5oMrp3hAq+0cOy&#10;vLwodG7cmd7wVIVGcAn5XCtoQxhyKX3dotV+5gYk9vZutDrwOTbSjPrM5baXcRTdSas74g+tHnDV&#10;Yv1VHa2Cl09zSJvt02vSLVaLzSF9rtb7RKnrq+nxAUTAKfyF4Xc+T4eSN+3ckYwXvYL4fs4sgY0o&#10;YgZOJPOMlR0raZyBLAv5n6H8AQAA//8DAFBLAQItABQABgAIAAAAIQC2gziS/gAAAOEBAAATAAAA&#10;AAAAAAAAAAAAAAAAAABbQ29udGVudF9UeXBlc10ueG1sUEsBAi0AFAAGAAgAAAAhADj9If/WAAAA&#10;lAEAAAsAAAAAAAAAAAAAAAAALwEAAF9yZWxzLy5yZWxzUEsBAi0AFAAGAAgAAAAhAFD431R7AgAA&#10;QAUAAA4AAAAAAAAAAAAAAAAALgIAAGRycy9lMm9Eb2MueG1sUEsBAi0AFAAGAAgAAAAhAD5BmIv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4304" behindDoc="0" locked="0" layoutInCell="1" allowOverlap="1" wp14:anchorId="0B0217C1" wp14:editId="6A55EE4C">
                <wp:simplePos x="0" y="0"/>
                <wp:positionH relativeFrom="column">
                  <wp:posOffset>3924300</wp:posOffset>
                </wp:positionH>
                <wp:positionV relativeFrom="paragraph">
                  <wp:posOffset>1224280</wp:posOffset>
                </wp:positionV>
                <wp:extent cx="1555750" cy="482600"/>
                <wp:effectExtent l="0" t="0" r="25400" b="12700"/>
                <wp:wrapNone/>
                <wp:docPr id="470" name="Rectangle 470"/>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0217C1" id="Rectangle 470" o:spid="_x0000_s1054" style="position:absolute;left:0;text-align:left;margin-left:309pt;margin-top:96.4pt;width:122.5pt;height:38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s9cgIAACkFAAAOAAAAZHJzL2Uyb0RvYy54bWysVE1v2zAMvQ/YfxB0XxwHSdoGdYqgRYcB&#10;RVu0HXpWZCkxJosapcTOfv0o2XG7LqdhF5sUv8THR11etbVhe4W+AlvwfDTmTFkJZWU3Bf/+cvvl&#10;nDMfhC2FAasKflCeXy0/f7ps3EJNYAumVMgoifWLxhV8G4JbZJmXW1ULPwKnLBk1YC0CqbjJShQN&#10;Za9NNhmP51kDWDoEqbyn05vOyJcpv9ZKhgetvQrMFJzuFtIX03cdv9nyUiw2KNy2kv01xD/cohaV&#10;paJDqhsRBNth9VequpIIHnQYSagz0LqSKvVA3eTjD908b4VTqRcCx7sBJv//0sr7/SOyqiz49Izw&#10;saKmIT0RbMJujGLxkCBqnF+Q57N7xF7zJMZ+W411/FMnrE2wHgZYVRuYpMN8NpudzSi7JNv0fDIf&#10;p6TZW7RDH74qqFkUCo5UP6Ep9nc+UEVyPbqQEm/T1U9SOBgVr2Dsk9LUClWcpOhEInVtkO0FjV9I&#10;qWyYx34oX/KOYboyZgjMTwWakPdBvW8MU4lcQ+D4VOCfFYeIVBVsGILrygKeSlD+GCp3/sfuu55j&#10;+6Fdt2l+k/PjpNZQHmioCB3bvZO3FeF6J3x4FEj0plHQyoYH+mgDTcGhlzjbAv46dR79iXVk5ayh&#10;dSm4/7kTqDgz3yzx8SKfTuN+JWU6O5uQgu8t6/cWu6uvgUaS0+PgZBKjfzBHUSPUr7TZq1iVTMJK&#10;ql1wGfCoXIdujeltkGq1Sm60U06EO/vsZEwegY68eWlfBbqeXIFoeQ/H1RKLDxzrfGOkhdUugK4S&#10;ASPUHa79CGgfE4/6tyMu/Hs9eb29cMvfAAAA//8DAFBLAwQUAAYACAAAACEAcuwrVd4AAAALAQAA&#10;DwAAAGRycy9kb3ducmV2LnhtbEyPzU7DMBCE70i8g7VI3KiTVIrcNE5VQIUrlJ9e3XhJIuJ1FDtt&#10;eHuWEz3uzGh2vnIzu16ccAydJw3pIgGBVHvbUaPh/W13p0CEaMia3hNq+MEAm+r6qjSF9Wd6xdM+&#10;NoJLKBRGQxvjUEgZ6hadCQs/ILH35UdnIp9jI+1ozlzuepklSS6d6Yg/tGbAhxbr7/3kNEz10/2h&#10;GbYvj7slPUufrtzHp9X69mberkFEnON/GP7m83SoeNPRT2SD6DXkqWKWyMYqYwZOqHzJylFDlisF&#10;sirlJUP1CwAA//8DAFBLAQItABQABgAIAAAAIQC2gziS/gAAAOEBAAATAAAAAAAAAAAAAAAAAAAA&#10;AABbQ29udGVudF9UeXBlc10ueG1sUEsBAi0AFAAGAAgAAAAhADj9If/WAAAAlAEAAAsAAAAAAAAA&#10;AAAAAAAALwEAAF9yZWxzLy5yZWxzUEsBAi0AFAAGAAgAAAAhAC6mez1yAgAAKQUAAA4AAAAAAAAA&#10;AAAAAAAALgIAAGRycy9lMm9Eb2MueG1sUEsBAi0AFAAGAAgAAAAhAHLsK1XeAAAACwEAAA8AAAAA&#10;AAAAAAAAAAAAzAQAAGRycy9kb3ducmV2LnhtbFBLBQYAAAAABAAEAPMAAADXBQ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0448" behindDoc="0" locked="0" layoutInCell="1" allowOverlap="1" wp14:anchorId="7DA3D9BC" wp14:editId="11E4F25E">
                <wp:simplePos x="0" y="0"/>
                <wp:positionH relativeFrom="column">
                  <wp:posOffset>3333750</wp:posOffset>
                </wp:positionH>
                <wp:positionV relativeFrom="paragraph">
                  <wp:posOffset>1471930</wp:posOffset>
                </wp:positionV>
                <wp:extent cx="603250" cy="6350"/>
                <wp:effectExtent l="0" t="57150" r="44450" b="88900"/>
                <wp:wrapNone/>
                <wp:docPr id="471" name="Straight Arrow Connector 471"/>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B834B4" id="Straight Arrow Connector 471" o:spid="_x0000_s1026" type="#_x0000_t32" style="position:absolute;margin-left:262.5pt;margin-top:115.9pt;width:47.5pt;height:.5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IH81wEAAPoDAAAOAAAAZHJzL2Uyb0RvYy54bWysU9uO0zAQfUfiHyy/06RdKChqukJd4AVB&#10;xcIHeB07sfBN46Fp/56xk2YRFwkhXiZ2PGfmnOPx7vbsLDspSCb4lq9XNWfKy9AZ37f8y+e3z15x&#10;llD4TtjgVcsvKvHb/dMnuzE2ahOGYDsFjIr41Iyx5QNibKoqyUE5kVYhKk+HOoATSFvoqw7ESNWd&#10;rTZ1va3GAF2EIFVK9PduOuT7Ul9rJfGj1kkhsy0nblgilPiQY7XfiaYHEQcjZxriH1g4YTw1XUrd&#10;CRTsG5hfSjkjIaSgcSWDq4LWRqqigdSs65/U3A8iqqKFzElxsSn9v7Lyw+kIzHQtf/5yzZkXji7p&#10;HkGYfkD2GiCM7BC8JyMDsJxDjo0xNQQ8+CPMuxSPkOWfNbj8JWHsXFy+LC6rMzJJP7f1zeYF3YWk&#10;o+0NrahG9QiNkPCdCo7lRcvTzGUhsS4+i9P7hBPwCsh9rc8RhbFvfMfwEkkNghG+t2ruk1OqrGDi&#10;XFZ4sWqCf1Ka3CCWU5syh+pggZ0ETVD3tegnttZTZoZoY+0Cqgu3P4Lm3AxTZTb/Frhkl47B4wJ0&#10;xgf4XVc8X6nqKf+qetKaZT+E7lJusNhBA1buYX4MeYJ/3Bf445PdfwcAAP//AwBQSwMEFAAGAAgA&#10;AAAhAN8qwszfAAAACwEAAA8AAABkcnMvZG93bnJldi54bWxMj8FOwzAQRO9I/IO1SNyo06CWNI1T&#10;IQTHCtFUiKMbb+KIeB3FThv+nu0Jjjs7mplX7GbXizOOofOkYLlIQCDV3nTUKjhWbw8ZiBA1Gd17&#10;QgU/GGBX3t4UOjf+Qh94PsRWcAiFXCuwMQ65lKG26HRY+AGJf40fnY58jq00o75wuOtlmiRr6XRH&#10;3GD1gC8W6+/D5BQ0VXusv14zOfXN+1P1aTd2X+2Vur+bn7cgIs7xzwzX+TwdSt508hOZIHoFq3TF&#10;LFFB+rhkBnasuRDE6aqkGciykP8Zyl8AAAD//wMAUEsBAi0AFAAGAAgAAAAhALaDOJL+AAAA4QEA&#10;ABMAAAAAAAAAAAAAAAAAAAAAAFtDb250ZW50X1R5cGVzXS54bWxQSwECLQAUAAYACAAAACEAOP0h&#10;/9YAAACUAQAACwAAAAAAAAAAAAAAAAAvAQAAX3JlbHMvLnJlbHNQSwECLQAUAAYACAAAACEAmCCB&#10;/NcBAAD6AwAADgAAAAAAAAAAAAAAAAAuAgAAZHJzL2Uyb0RvYy54bWxQSwECLQAUAAYACAAAACEA&#10;3yrCzN8AAAALAQAADwAAAAAAAAAAAAAAAAAxBAAAZHJzL2Rvd25yZXYueG1sUEsFBgAAAAAEAAQA&#10;8wAAAD0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9424" behindDoc="0" locked="0" layoutInCell="1" allowOverlap="1" wp14:anchorId="1732B760" wp14:editId="0FB18C55">
                <wp:simplePos x="0" y="0"/>
                <wp:positionH relativeFrom="column">
                  <wp:posOffset>1270000</wp:posOffset>
                </wp:positionH>
                <wp:positionV relativeFrom="paragraph">
                  <wp:posOffset>1490980</wp:posOffset>
                </wp:positionV>
                <wp:extent cx="603250" cy="6350"/>
                <wp:effectExtent l="0" t="57150" r="44450" b="88900"/>
                <wp:wrapNone/>
                <wp:docPr id="472" name="Straight Arrow Connector 472"/>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CB06AC" id="Straight Arrow Connector 472" o:spid="_x0000_s1026" type="#_x0000_t32" style="position:absolute;margin-left:100pt;margin-top:117.4pt;width:47.5pt;height:.5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x1l1gEAAPoDAAAOAAAAZHJzL2Uyb0RvYy54bWysU9uO0zAQfUfiHyy/06RdKKhqukJd4AVB&#10;xcIHeB27sbA91tg0yd8zdtIs4iIhxMvEjufMnHM83t8OzrKLwmjAN3y9qjlTXkJr/LnhXz6/ffaK&#10;s5iEb4UFrxo+qshvD0+f7PuwUxvowLYKGRXxcdeHhncphV1VRdkpJ+IKgvJ0qAGdSLTFc9Wi6Km6&#10;s9WmrrdVD9gGBKlipL930yE/lPpaK5k+ah1VYrbhxC2ViCU+5Fgd9mJ3RhE6I2ca4h9YOGE8NV1K&#10;3Ykk2Dc0v5RyRiJE0GklwVWgtZGqaCA16/onNfedCKpoIXNiWGyK/6+s/HA5ITNtw5+/3HDmhaNL&#10;uk8ozLlL7DUi9OwI3pORgCznkGN9iDsCHv0J510MJ8zyB40uf0kYG4rL4+KyGhKT9HNb32xe0F1I&#10;Otre0IpqVI/QgDG9U+BYXjQ8zlwWEuvis7i8j2kCXgG5r/U5JmHsG9+yNAZSk9AIf7Zq7pNTqqxg&#10;4lxWabRqgn9SmtwgllObMofqaJFdBE1Q+3W9VKHMDNHG2gVUF25/BM25GabKbP4tcMkuHcGnBeiM&#10;B/xd1zRcqeop/6p60pplP0A7lhssdtCAlXuYH0Oe4B/3Bf74ZA/fAQAA//8DAFBLAwQUAAYACAAA&#10;ACEAvpd6/t4AAAALAQAADwAAAGRycy9kb3ducmV2LnhtbEyPQU/DMAyF70j8h8hI3FjKYNCVphNC&#10;cJwQ64Q4Zo3bVCRO1aRb+fd4J7jZz0/P7ys3s3fiiGPsAym4XWQgkJpgeuoU7Ou3mxxETJqMdoFQ&#10;wQ9G2FSXF6UuTDjRBx53qRMcQrHQCmxKQyFlbCx6HRdhQOJbG0avE69jJ82oTxzunVxm2YP0uif+&#10;YPWALxab793kFbR1t2++XnM5ufb9sf60a7utt0pdX83PTyASzunPDOf6XB0q7nQIE5konAJOZ5bE&#10;w909M7BjuV6xcjgrqxxkVcr/DNUvAAAA//8DAFBLAQItABQABgAIAAAAIQC2gziS/gAAAOEBAAAT&#10;AAAAAAAAAAAAAAAAAAAAAABbQ29udGVudF9UeXBlc10ueG1sUEsBAi0AFAAGAAgAAAAhADj9If/W&#10;AAAAlAEAAAsAAAAAAAAAAAAAAAAALwEAAF9yZWxzLy5yZWxzUEsBAi0AFAAGAAgAAAAhAAx7HWXW&#10;AQAA+gMAAA4AAAAAAAAAAAAAAAAALgIAAGRycy9lMm9Eb2MueG1sUEsBAi0AFAAGAAgAAAAhAL6X&#10;ev7eAAAACwEAAA8AAAAAAAAAAAAAAAAAMA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8400" behindDoc="0" locked="0" layoutInCell="1" allowOverlap="1" wp14:anchorId="29616409" wp14:editId="184767DE">
                <wp:simplePos x="0" y="0"/>
                <wp:positionH relativeFrom="column">
                  <wp:posOffset>2184400</wp:posOffset>
                </wp:positionH>
                <wp:positionV relativeFrom="paragraph">
                  <wp:posOffset>1910080</wp:posOffset>
                </wp:positionV>
                <wp:extent cx="6350" cy="641350"/>
                <wp:effectExtent l="76200" t="38100" r="69850" b="25400"/>
                <wp:wrapNone/>
                <wp:docPr id="473" name="Straight Arrow Connector 473"/>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17AC4B" id="Straight Arrow Connector 473" o:spid="_x0000_s1026" type="#_x0000_t32" style="position:absolute;margin-left:172pt;margin-top:150.4pt;width:.5pt;height:50.5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5y/3AEAAAQEAAAOAAAAZHJzL2Uyb0RvYy54bWysU02P0zAQvSPxHyzfadrdpaCo6Qp1gQuC&#10;ahe4ex07sbA91tg06b9n7KQB8SEhxMXyx7w3896Md7ejs+ykMBrwDd+s1pwpL6E1vmv4p49vnr3k&#10;LCbhW2HBq4afVeS3+6dPdkOo1RX0YFuFjEh8rIfQ8D6lUFdVlL1yIq4gKE+PGtCJREfsqhbFQOzO&#10;Vlfr9bYaANuAIFWMdHs3PfJ94ddayfRB66gSsw2n2lJZsayPea32O1F3KEJv5FyG+IcqnDCeki5U&#10;dyIJ9hXNL1TOSIQIOq0kuAq0NlIVDaRms/5JzUMvgipayJwYFpvi/6OV709HZKZt+M2La868cNSk&#10;h4TCdH1irxBhYAfwnowEZDmGHBtCrAl48EecTzEcMcsfNTqmrQmfaRiKISSRjcXv8+K3GhOTdLm9&#10;fk49kfSwvdnkPbFVE0kmCxjTWwWO5U3D41zVUs6UQJzexTQBL4AMtj6vSRj72rcsnQPpSmiE76ya&#10;8+SQKmuZqi+7dLZqgt8rTb5QlVOaMpHqYJGdBM1S+2WzsFBkhmhj7QJaF/F/BM2xGabKlP4tcIku&#10;GcGnBeiMB/xd1jReStVT/EX1pDXLfoT2XHpZ7KBRK32Yv0We5R/PBf798+6/AQAA//8DAFBLAwQU&#10;AAYACAAAACEAqZ2XNeAAAAALAQAADwAAAGRycy9kb3ducmV2LnhtbEyPQU/DMAyF70j8h8hI3FhS&#10;FmAqTSeExAUQjMFlt6zx2orGqZJsK/x6zAlutt/T8/eq5eQHccCY+kAGipkCgdQE11Nr4OP94WIB&#10;ImVLzg6B0MAXJljWpyeVLV040hse1rkVHEKptAa6nMdSytR06G2ahRGJtV2I3mZeYytdtEcO94O8&#10;VOpaetsTf+jsiPcdNp/rvTfwXMTXx5vNy06nNn5v6Emv0ioYc3423d2CyDjlPzP84jM61My0DXty&#10;SQwG5lpzl8yDUtyBHXN9xZetAa2KBci6kv871D8AAAD//wMAUEsBAi0AFAAGAAgAAAAhALaDOJL+&#10;AAAA4QEAABMAAAAAAAAAAAAAAAAAAAAAAFtDb250ZW50X1R5cGVzXS54bWxQSwECLQAUAAYACAAA&#10;ACEAOP0h/9YAAACUAQAACwAAAAAAAAAAAAAAAAAvAQAAX3JlbHMvLnJlbHNQSwECLQAUAAYACAAA&#10;ACEAIDucv9wBAAAEBAAADgAAAAAAAAAAAAAAAAAuAgAAZHJzL2Uyb0RvYy54bWxQSwECLQAUAAYA&#10;CAAAACEAqZ2XNeAAAAALAQAADwAAAAAAAAAAAAAAAAA2BAAAZHJzL2Rvd25yZXYueG1sUEsFBgAA&#10;AAAEAAQA8wAAAEM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7376" behindDoc="0" locked="0" layoutInCell="1" allowOverlap="1" wp14:anchorId="066864C7" wp14:editId="6DEED173">
                <wp:simplePos x="0" y="0"/>
                <wp:positionH relativeFrom="column">
                  <wp:posOffset>2895600</wp:posOffset>
                </wp:positionH>
                <wp:positionV relativeFrom="paragraph">
                  <wp:posOffset>1903730</wp:posOffset>
                </wp:positionV>
                <wp:extent cx="0" cy="698500"/>
                <wp:effectExtent l="76200" t="0" r="57150" b="63500"/>
                <wp:wrapNone/>
                <wp:docPr id="491" name="Straight Arrow Connector 491"/>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F33625" id="Straight Arrow Connector 491" o:spid="_x0000_s1026" type="#_x0000_t32" style="position:absolute;margin-left:228pt;margin-top:149.9pt;width:0;height:55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KL71AEAAPcDAAAOAAAAZHJzL2Uyb0RvYy54bWysU9uO0zAQfUfiHyy/06QrWO1GTVeoC7wg&#10;qFj4AK8zTix809g0yd8zdtos4iIhxMsktufMnHM83t1N1rATYNTetXy7qTkDJ32nXd/yL5/fvrjh&#10;LCbhOmG8g5bPEPnd/vmz3RgauPKDNx0goyIuNmNo+ZBSaKoqygGsiBsfwNGh8mhFoiX2VYdipOrW&#10;VFd1fV2NHruAXkKMtHu/HPJ9qa8UyPRRqQiJmZYTt1QilviYY7XfiaZHEQYtzzTEP7CwQjtqupa6&#10;F0mwb6h/KWW1RB+9ShvpbeWV0hKKBlKzrX9S8zCIAEULmRPDalP8f2Xlh9MRme5a/vJ2y5kTli7p&#10;IaHQ/ZDYa0Q/soN3joz0yHIOOTaG2BDw4I54XsVwxCx/Umjzl4Sxqbg8ry7DlJhcNiXtXt/evKrL&#10;BVRPuIAxvQNvWf5peTwTWRlsi8ni9D4m6kzACyA3NS7HJLR54zqW5kBSEmrhegOZNqXnlCrTXwiX&#10;vzQbWOCfQJEVRHFpU4YQDgbZSdD4dF+L+FKFMjNEaWNWUF24/RF0zs0wKIP5t8A1u3T0Lq1Aq53H&#10;33VN04WqWvIvqhetWfaj7+ZyfcUOmq7iz/kl5PH9cV3gT+91/x0AAP//AwBQSwMEFAAGAAgAAAAh&#10;ACDPvXndAAAACwEAAA8AAABkcnMvZG93bnJldi54bWxMj0FPwzAMhe9I/IfISNxYygRjLU0nhOA4&#10;IdYJccwat6lInKpJt/LvMeLAbvbz0/P3ys3snTjiGPtACm4XGQikJpieOgX7+vVmDSImTUa7QKjg&#10;GyNsqsuLUhcmnOgdj7vUCQ6hWGgFNqWhkDI2Fr2OizAg8a0No9eJ17GTZtQnDvdOLrNsJb3uiT9Y&#10;PeCzxeZrN3kFbd3tm8+XtZxc+/ZQf9jcbuutUtdX89MjiIRz+jfDLz6jQ8VMhzCRicIpuLtfcZek&#10;YJnn3IEdf8qBh4wVWZXyvEP1AwAA//8DAFBLAQItABQABgAIAAAAIQC2gziS/gAAAOEBAAATAAAA&#10;AAAAAAAAAAAAAAAAAABbQ29udGVudF9UeXBlc10ueG1sUEsBAi0AFAAGAAgAAAAhADj9If/WAAAA&#10;lAEAAAsAAAAAAAAAAAAAAAAALwEAAF9yZWxzLy5yZWxzUEsBAi0AFAAGAAgAAAAhACXoovvUAQAA&#10;9wMAAA4AAAAAAAAAAAAAAAAALgIAAGRycy9lMm9Eb2MueG1sUEsBAi0AFAAGAAgAAAAhACDPvXnd&#10;AAAACwEAAA8AAAAAAAAAAAAAAAAALg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6352" behindDoc="0" locked="0" layoutInCell="1" allowOverlap="1" wp14:anchorId="7DE61A97" wp14:editId="7F970FC2">
                <wp:simplePos x="0" y="0"/>
                <wp:positionH relativeFrom="column">
                  <wp:posOffset>2914650</wp:posOffset>
                </wp:positionH>
                <wp:positionV relativeFrom="paragraph">
                  <wp:posOffset>551180</wp:posOffset>
                </wp:positionV>
                <wp:extent cx="6350" cy="641350"/>
                <wp:effectExtent l="76200" t="38100" r="69850" b="25400"/>
                <wp:wrapNone/>
                <wp:docPr id="492" name="Straight Arrow Connector 492"/>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EAF09C" id="Straight Arrow Connector 492" o:spid="_x0000_s1026" type="#_x0000_t32" style="position:absolute;margin-left:229.5pt;margin-top:43.4pt;width:.5pt;height:50.5pt;flip:y;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pDp2wEAAAQEAAAOAAAAZHJzL2Uyb0RvYy54bWysU8uu0zAQ3SPxD5b3NGm5VBA1vUK9wAZB&#10;xQX2vo6dWPil8dC0f8/YSQPiISHExvJjzpk5Z8a727Oz7KQgmeBbvl7VnCkvQ2d83/JPH18/ec5Z&#10;QuE7YYNXLb+oxG/3jx/txtioTRiC7RQwIvGpGWPLB8TYVFWSg3IirUJUnh51ACeQjtBXHYiR2J2t&#10;NnW9rcYAXYQgVUp0ezc98n3h11pJfK91Ushsy6k2LCuU9SGv1X4nmh5EHIycyxD/UIUTxlPShepO&#10;oGBfwfxC5YyEkILGlQyuClobqYoGUrOuf1JzP4ioihYyJ8XFpvT/aOW70xGY6Vp+82LDmReOmnSP&#10;IEw/IHsJEEZ2CN6TkQFYjiHHxpgaAh78EeZTikfI8s8aHNPWxM80DMUQksjOxe/L4rc6I5N0uX36&#10;jHoi6WF7s857YqsmkkwWIeEbFRzLm5anuaqlnCmBOL1NOAGvgAy2Pq8ojH3lO4aXSLoQjPC9VXOe&#10;HFJlLVP1ZYcXqyb4B6XJF6pySlMmUh0ssJOgWeq+rBcWiswQbaxdQHUR/0fQHJthqkzp3wKX6JIx&#10;eFyAzvgAv8uK52upeoq/qp60ZtkPobuUXhY7aNRKH+ZvkWf5x3OBf/+8+28AAAD//wMAUEsDBBQA&#10;BgAIAAAAIQBSYzyC4AAAAAoBAAAPAAAAZHJzL2Rvd25yZXYueG1sTI/BTsMwDIbvSHuHyEjcWDpU&#10;ulKaTgiJCyA2BpfdssZrqzVOlWRb2dPjneBo+9Pv7y8Xo+3FEX3oHCmYTRMQSLUzHTUKvr9ebnMQ&#10;IWoyuneECn4wwKKaXJW6MO5En3hcx0ZwCIVCK2hjHAopQ92i1WHqBiS+7Zy3OvLoG2m8PnG47eVd&#10;kmTS6o74Q6sHfG6x3q8PVsH7zC9f55uPXRoaf97QW7oKK6fUzfX49Agi4hj/YLjoszpU7LR1BzJB&#10;9ArS+wfuEhXkGVdgIM0SXmyZzOc5yKqU/ytUvwAAAP//AwBQSwECLQAUAAYACAAAACEAtoM4kv4A&#10;AADhAQAAEwAAAAAAAAAAAAAAAAAAAAAAW0NvbnRlbnRfVHlwZXNdLnhtbFBLAQItABQABgAIAAAA&#10;IQA4/SH/1gAAAJQBAAALAAAAAAAAAAAAAAAAAC8BAABfcmVscy8ucmVsc1BLAQItABQABgAIAAAA&#10;IQCyIpDp2wEAAAQEAAAOAAAAAAAAAAAAAAAAAC4CAABkcnMvZTJvRG9jLnhtbFBLAQItABQABgAI&#10;AAAAIQBSYzyC4AAAAAoBAAAPAAAAAAAAAAAAAAAAADUEAABkcnMvZG93bnJldi54bWxQSwUGAAAA&#10;AAQABADzAAAAQg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3280" behindDoc="0" locked="0" layoutInCell="1" allowOverlap="1" wp14:anchorId="61447DE2" wp14:editId="1B9E4369">
                <wp:simplePos x="0" y="0"/>
                <wp:positionH relativeFrom="column">
                  <wp:posOffset>-285750</wp:posOffset>
                </wp:positionH>
                <wp:positionV relativeFrom="paragraph">
                  <wp:posOffset>1236980</wp:posOffset>
                </wp:positionV>
                <wp:extent cx="1555750" cy="482600"/>
                <wp:effectExtent l="0" t="0" r="25400" b="12700"/>
                <wp:wrapNone/>
                <wp:docPr id="494" name="Rectangle 494"/>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447DE2" id="Rectangle 494" o:spid="_x0000_s1055" style="position:absolute;left:0;text-align:left;margin-left:-22.5pt;margin-top:97.4pt;width:122.5pt;height:38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JjAcgIAACkFAAAOAAAAZHJzL2Uyb0RvYy54bWysVEtv2zAMvg/YfxB0XxwHSR9BnSJI0WFA&#10;0RZth54VWUqMyaJGKbGzXz9Kdtyuy2nYxSbFl/jxo66u29qwvUJfgS14PhpzpqyEsrKbgn9/uf1y&#10;wZkPwpbCgFUFPyjPrxefP101bq4msAVTKmSUxPp54wq+DcHNs8zLraqFH4FTlowasBaBVNxkJYqG&#10;stcmm4zHZ1kDWDoEqbyn05vOyBcpv9ZKhgetvQrMFJzuFtIX03cdv9niSsw3KNy2kv01xD/cohaV&#10;paJDqhsRBNth9VequpIIHnQYSagz0LqSKvVA3eTjD908b4VTqRcCx7sBJv//0sr7/SOyqiz49HLK&#10;mRU1DemJYBN2YxSLhwRR4/ycPJ/dI/aaJzH222qs4586YW2C9TDAqtrAJB3ms9nsfEboS7JNLyZn&#10;44R79hbt0IevCmoWhYIj1U9oiv2dD1SRXI8upMTbdPWTFA5GxSsY+6Q0tUIVJyk6kUitDLK9oPEL&#10;KZUNZ7Efype8Y5iujBkC81OBJuR9UO8bw1Qi1xA4PhX4Z8UhIlUFG4bgurKApxKUP4bKnf+x+67n&#10;2H5o122a3+TyOKk1lAcaKkLHdu/kbUW43gkfHgUSvWkUtLLhgT7aQFNw6CXOtoC/Tp1Hf2IdWTlr&#10;aF0K7n/uBCrOzDdLfLzMp9O4X0mZzs4npOB7y/q9xe7qFdBIcnocnExi9A/mKGqE+pU2exmrkklY&#10;SbULLgMelVXo1pjeBqmWy+RGO+VEuLPPTsbkEejIm5f2VaDryRWIlvdwXC0x/8CxzjdGWljuAugq&#10;ETBC3eHaj4D2MfGofzviwr/Xk9fbC7f4DQ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AS4JjAcgIAACk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2256" behindDoc="0" locked="0" layoutInCell="1" allowOverlap="1" wp14:anchorId="218CD3BC" wp14:editId="32A39CCD">
                <wp:simplePos x="0" y="0"/>
                <wp:positionH relativeFrom="column">
                  <wp:posOffset>2146300</wp:posOffset>
                </wp:positionH>
                <wp:positionV relativeFrom="paragraph">
                  <wp:posOffset>538480</wp:posOffset>
                </wp:positionV>
                <wp:extent cx="0" cy="698500"/>
                <wp:effectExtent l="76200" t="0" r="57150" b="63500"/>
                <wp:wrapNone/>
                <wp:docPr id="495" name="Straight Arrow Connector 495"/>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FDC128" id="Straight Arrow Connector 495" o:spid="_x0000_s1026" type="#_x0000_t32" style="position:absolute;margin-left:169pt;margin-top:42.4pt;width:0;height:5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qQ1QEAAPcDAAAOAAAAZHJzL2Uyb0RvYy54bWysU9tu1DAQfUfiHyy/s8lWtGqjzVZoC7wg&#10;WFH4ANcZJxa+aWw22b9n7OymFRepqniZxPacmXOOx5vbyRp2AIzau5avVzVn4KTvtOtb/v3bhzfX&#10;nMUkXCeMd9DyI0R+u339ajOGBi784E0HyKiIi80YWj6kFJqqinIAK+LKB3B0qDxakWiJfdWhGKm6&#10;NdVFXV9Vo8cuoJcQI+3ezYd8W+orBTJ9USpCYqblxC2ViCU+5FhtN6LpUYRByxMN8QIWVmhHTZdS&#10;dyIJ9hP1H6WsluijV2klva28UlpC0UBq1vVvau4HEaBoIXNiWGyK/6+s/HzYI9Ndy9/eXHLmhKVL&#10;uk8odD8k9g7Rj2znnSMjPbKcQ46NITYE3Lk9nlYx7DHLnxTa/CVhbCouHxeXYUpMzpuSdq9uri/r&#10;cgHVIy5gTB/BW5Z/Wh5PRBYG62KyOHyKiToT8AzITY3LMQlt3ruOpWMgKQm1cL2BTJvSc0qV6c+E&#10;y186GpjhX0GRFURxblOGEHYG2UHQ+HQ/1ksVyswQpY1ZQHXh9k/QKTfDoAzmc4FLdunoXVqAVjuP&#10;f+uapjNVNeefVc9as+wH3x3L9RU7aLqKP6eXkMf36brAH9/r9hcAAAD//wMAUEsDBBQABgAIAAAA&#10;IQDS8c3K3AAAAAoBAAAPAAAAZHJzL2Rvd25yZXYueG1sTI/LTsMwEEX3SPyDNUjsqANFkKZxKoRg&#10;WSGaCrF040kc1R5HsdOGv2cQC1jOnaP7KDezd+KEY+wDKbhdZCCQmmB66hTs69ebHERMmox2gVDB&#10;F0bYVJcXpS5MONM7nnapE2xCsdAKbEpDIWVsLHodF2FA4l8bRq8Tn2MnzajPbO6dvMuyB+l1T5xg&#10;9YDPFpvjbvIK2rrbN58vuZxc+/ZYf9iV3dZbpa6v5qc1iIRz+oPhpz5Xh4o7HcJEJgqnYLnMeUtS&#10;kN/zBAZ+hQOTK1ZkVcr/E6pvAAAA//8DAFBLAQItABQABgAIAAAAIQC2gziS/gAAAOEBAAATAAAA&#10;AAAAAAAAAAAAAAAAAABbQ29udGVudF9UeXBlc10ueG1sUEsBAi0AFAAGAAgAAAAhADj9If/WAAAA&#10;lAEAAAsAAAAAAAAAAAAAAAAALwEAAF9yZWxzLy5yZWxzUEsBAi0AFAAGAAgAAAAhAMizOpDVAQAA&#10;9wMAAA4AAAAAAAAAAAAAAAAALgIAAGRycy9lMm9Eb2MueG1sUEsBAi0AFAAGAAgAAAAhANLxzcrc&#10;AAAACgEAAA8AAAAAAAAAAAAAAAAALw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1232" behindDoc="0" locked="0" layoutInCell="1" allowOverlap="1" wp14:anchorId="49C34594" wp14:editId="63512830">
                <wp:simplePos x="0" y="0"/>
                <wp:positionH relativeFrom="column">
                  <wp:posOffset>1854200</wp:posOffset>
                </wp:positionH>
                <wp:positionV relativeFrom="paragraph">
                  <wp:posOffset>1179830</wp:posOffset>
                </wp:positionV>
                <wp:extent cx="1466850" cy="736600"/>
                <wp:effectExtent l="0" t="0" r="19050" b="25400"/>
                <wp:wrapNone/>
                <wp:docPr id="496" name="Oval 496"/>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9C34594" id="Oval 496" o:spid="_x0000_s1056" style="position:absolute;left:0;text-align:left;margin-left:146pt;margin-top:92.9pt;width:115.5pt;height:58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S97cAIAACcFAAAOAAAAZHJzL2Uyb0RvYy54bWysVN9P2zAQfp+0/8Hy+0hTSoGKFFVFTJMQ&#10;IGDi2XXs1prt82y3SffX7+ykgY0+TXtJ7ny//H1356vr1miyEz4osBUtT0aUCMuhVnZd0e8vt18u&#10;KAmR2ZppsKKiexHo9fzzp6vGzcQYNqBr4QkmsWHWuIpuYnSzogh8IwwLJ+CERaMEb1hE1a+L2rMG&#10;sxtdjEejadGAr50HLkLA05vOSOc5v5SCxwcpg4hEVxTvFvPX5+8qfYv5FZutPXMbxftrsH+4hWHK&#10;YtEh1Q2LjGy9+pDKKO4hgIwnHEwBUiouMgZEU47+QvO8YU5kLEhOcANN4f+l5fe7R09UXdHJ5ZQS&#10;yww26WHHNEk6stO4MEOnZ/foey2gmKC20pv0RxCkzYzuB0ZFGwnHw3IynV6cIfEcbeen0+koU168&#10;RTsf4lcBhiShokJr5UICzWZsdxciFkXvgxcq6ULdFbIU91okZ22fhEQgWHSco/MIiaX2BNFUlHEu&#10;bMyQMF/2TmFSaT0ElscCdSwTDxjU+6YwkUdrCBwdC/yz4hCRq4KNQ7BRFvyxBPWPoXLnf0DfYU7w&#10;Y7tqc/dOM6/paAX1HlvqoZv14PitQmrvWIiPzONwYzdwYeMDfqSGpqLQS5RswP86dp78cebQSkmD&#10;y1LR8HPLvKBEf7M4jZflZJK2KyuTs/MxKv69ZfXeYrdmCdiSEp8Gx7OY/KM+iNKDecW9XqSqaGKW&#10;Y+2K8ugPyjJ2S4wvAxeLRXbDjXIs3tlnx1PyRHSam5f2lXnXz1fEybyHw2J9mLHON0VaWGwjSJUH&#10;8I3XvgW4jXkk+pcjrft7PXu9vW/z3wAAAP//AwBQSwMEFAAGAAgAAAAhAG403X3hAAAACwEAAA8A&#10;AABkcnMvZG93bnJldi54bWxMj8FOwzAQRO9I/IO1SFxQayelKIQ4FSChSFwqSsXZiU0SEa8j22kC&#10;X89yKsedGc3OK3aLHdjJ+NA7lJCsBTCDjdM9thKO7y+rDFiICrUaHBoJ3ybArry8KFSu3Yxv5nSI&#10;LaMSDLmS0MU45pyHpjNWhbUbDZL36bxVkU7fcu3VTOV24KkQd9yqHulDp0bz3Jnm6zBZCVzMFU/4&#10;PL76j9v9U11N+5/qRsrrq+XxAVg0SzyH4W8+TYeSNtVuQh3YICG9T4klkpFtiYES23RDSi1hI5IM&#10;eFnw/wzlLwAAAP//AwBQSwECLQAUAAYACAAAACEAtoM4kv4AAADhAQAAEwAAAAAAAAAAAAAAAAAA&#10;AAAAW0NvbnRlbnRfVHlwZXNdLnhtbFBLAQItABQABgAIAAAAIQA4/SH/1gAAAJQBAAALAAAAAAAA&#10;AAAAAAAAAC8BAABfcmVscy8ucmVsc1BLAQItABQABgAIAAAAIQB6eS97cAIAACcFAAAOAAAAAAAA&#10;AAAAAAAAAC4CAABkcnMvZTJvRG9jLnhtbFBLAQItABQABgAIAAAAIQBuNN194QAAAAsBAAAPAAAA&#10;AAAAAAAAAAAAAMoEAABkcnMvZG93bnJldi54bWxQSwUGAAAAAAQABADzAAAA2AUAAAAA&#10;" fillcolor="white [3201]" strokecolor="#70ad47 [3209]" strokeweight="1pt">
                <v:stroke joinstyle="miter"/>
                <v:textbox>
                  <w:txbxContent>
                    <w:p w:rsidR="00080824" w:rsidRDefault="00080824" w:rsidP="00366652">
                      <w:pPr>
                        <w:jc w:val="center"/>
                      </w:pPr>
                      <w:r>
                        <w:t>Thêm sản phẩm</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0208" behindDoc="0" locked="0" layoutInCell="1" allowOverlap="1" wp14:anchorId="3B7FA915" wp14:editId="2B8656D5">
                <wp:simplePos x="0" y="0"/>
                <wp:positionH relativeFrom="column">
                  <wp:posOffset>1803400</wp:posOffset>
                </wp:positionH>
                <wp:positionV relativeFrom="paragraph">
                  <wp:posOffset>30480</wp:posOffset>
                </wp:positionV>
                <wp:extent cx="1555750" cy="482600"/>
                <wp:effectExtent l="0" t="0" r="25400" b="12700"/>
                <wp:wrapNone/>
                <wp:docPr id="497" name="Rectangle 497"/>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7FA915" id="Rectangle 497" o:spid="_x0000_s1057" style="position:absolute;left:0;text-align:left;margin-left:142pt;margin-top:2.4pt;width:122.5pt;height:38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uD+cQIAACkFAAAOAAAAZHJzL2Uyb0RvYy54bWysVEtv2zAMvg/YfxB0Xx1nSR9BnSJo0WFA&#10;0QZth54VWUqMyaJGKbGzXz9KdtzHchp2sUnx+0jxpcurtjZsp9BXYAuen4w4U1ZCWdl1wX883345&#10;58wHYUthwKqC75XnV/PPny4bN1Nj2IApFTJyYv2scQXfhOBmWeblRtXCn4BTlowasBaBVFxnJYqG&#10;vNcmG49Gp1kDWDoEqbyn05vOyOfJv9ZKhgetvQrMFJzuFtIX03cVv9n8UszWKNymkv01xD/cohaV&#10;paCDqxsRBNti9ZerupIIHnQ4kVBnoHUlVcqBsslHH7J52ginUi5UHO+GMvn/51be75bIqrLgk4sz&#10;zqyoqUmPVDZh10axeEglapyfEfLJLbHXPIkx31ZjHf+UCWtTWfdDWVUbmKTDfDqdnk2p+pJsk/Px&#10;6SjVPXtlO/Thm4KaRaHgSPFTNcXuzgeKSNADhJR4my5+ksLeqHgFYx+VplQo4jix0xCpa4NsJ6j9&#10;Qkplw2nMh/wldKTpypiBmB8jmpD3pB4baSoN10AcHSO+jzgwUlSwYSDXlQU85qD8OUTu8Ifsu5xj&#10;+qFdtal/XxM0Hq2g3FNTEbpp907eVlTXO+HDUiCNN7WCVjY80EcbaAoOvcTZBvD3sfOIp6kjK2cN&#10;rUvB/a+tQMWZ+W5pHi/yySTuV1Im07MxKfjWsnprsdv6GqglOT0OTiYx4oM5iBqhfqHNXsSoZBJW&#10;UuyCy4AH5Tp0a0xvg1SLRYLRTjkR7uyTk9F5LHScm+f2RaDrhyvQWN7DYbXE7MOMddjItLDYBtBV&#10;GsDXuvYtoH1Mc9S/HXHh3+oJ9frCzf8AAAD//wMAUEsDBBQABgAIAAAAIQC/uFip3AAAAAgBAAAP&#10;AAAAZHJzL2Rvd25yZXYueG1sTI/BTsMwEETvSPyDtUjcqNNQUBqyqQqocIUC7dWNlyQiXkex04a/&#10;ZznBcTSr2feK1eQ6daQhtJ4R5rMEFHHlbcs1wvvb5ioDFaJhazrPhPBNAVbl+VlhcutP/ErHbayV&#10;jHDIDUITY59rHaqGnAkz3xNL9+kHZ6LEodZ2MCcZd51Ok+RWO9OyfGhMTw8NVV/b0SGM1dP9vu7X&#10;L4+ba37Wfr50HzuLeHkxre9ARZri3zH84gs6lMJ08CPboDqENFuIS0RYiIH0N+lS8gEhSzLQZaH/&#10;C5Q/AAAA//8DAFBLAQItABQABgAIAAAAIQC2gziS/gAAAOEBAAATAAAAAAAAAAAAAAAAAAAAAABb&#10;Q29udGVudF9UeXBlc10ueG1sUEsBAi0AFAAGAAgAAAAhADj9If/WAAAAlAEAAAsAAAAAAAAAAAAA&#10;AAAALwEAAF9yZWxzLy5yZWxzUEsBAi0AFAAGAAgAAAAhAANq4P5xAgAAKQUAAA4AAAAAAAAAAAAA&#10;AAAALgIAAGRycy9lMm9Eb2MueG1sUEsBAi0AFAAGAAgAAAAhAL+4WKncAAAACAEAAA8AAAAAAAAA&#10;AAAAAAAAywQAAGRycy9kb3ducmV2LnhtbFBLBQYAAAAABAAEAPMAAADUBQ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75328" behindDoc="0" locked="0" layoutInCell="1" allowOverlap="1" wp14:anchorId="5BBDF8CD" wp14:editId="21FEBEFE">
                <wp:simplePos x="0" y="0"/>
                <wp:positionH relativeFrom="column">
                  <wp:posOffset>1843548</wp:posOffset>
                </wp:positionH>
                <wp:positionV relativeFrom="paragraph">
                  <wp:posOffset>439379</wp:posOffset>
                </wp:positionV>
                <wp:extent cx="1555750" cy="619432"/>
                <wp:effectExtent l="0" t="0" r="25400" b="28575"/>
                <wp:wrapNone/>
                <wp:docPr id="493" name="Rectangle 493"/>
                <wp:cNvGraphicFramePr/>
                <a:graphic xmlns:a="http://schemas.openxmlformats.org/drawingml/2006/main">
                  <a:graphicData uri="http://schemas.microsoft.com/office/word/2010/wordprocessingShape">
                    <wps:wsp>
                      <wps:cNvSpPr/>
                      <wps:spPr>
                        <a:xfrm>
                          <a:off x="0" y="0"/>
                          <a:ext cx="1555750" cy="619432"/>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sản phẩm,giỏ hàng</w:t>
                            </w:r>
                          </w:p>
                          <w:p w:rsidR="00080824" w:rsidRDefault="00080824" w:rsidP="00366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BDF8CD" id="Rectangle 493" o:spid="_x0000_s1058" style="position:absolute;left:0;text-align:left;margin-left:145.15pt;margin-top:34.6pt;width:122.5pt;height:48.7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6JiwIAAGoFAAAOAAAAZHJzL2Uyb0RvYy54bWysVM1u2zAMvg/YOwi6r47TpF2COkXQosOA&#10;oivaDj0rspQYk0WNUmJnTz9Kdtysy2nYRSJFfqT4e3Xd1obtFPoKbMHzsxFnykooK7su+PeXu0+f&#10;OfNB2FIYsKrge+X59eLjh6vGzdUYNmBKhYyMWD9vXME3Ibh5lnm5UbXwZ+CUJaEGrEUgFtdZiaIh&#10;67XJxqPRRdYAlg5BKu/p9bYT8kWyr7WS4ZvWXgVmCk5/C+nEdK7imS2uxHyNwm0q2X9D/MMvalFZ&#10;cjqYuhVBsC1Wf5mqK4ngQYczCXUGWldSpRgomnz0LprnjXAqxULJ8W5Ik/9/ZuXD7hFZVRZ8Mjvn&#10;zIqaivREaRN2bRSLj5Sixvk5aT67R+w5T2SMt9VYx5siYW1K635Iq2oDk/SYT6fTyyllX5LsIp9N&#10;zsfRaPaGdujDFwU1i0TBkfynbIrdvQ+d6kElOjM2nh5MVd5VxiQG16sbg2wnqNCz8e2I/HXAIzXy&#10;GKFZDKcLIFFhb1Rn9klpygV9eZzcpy5Ug1khpbLhordrLGlHmKYvDMD8FNCEvAf1uhGmUncOwNEp&#10;4J8eB0TyCjYM4LqygKcMlD8Gz53+Ifou5hh+aFdtaoCuKvFpBeWeugKhGxfv5F1FhbkXPjwKpPmg&#10;WtLMh290aANNwaGnONsA/jr1HvWpbUnKWUPzVnD/cytQcWa+WmroWT6ZxAFNzGR6OSYGjyWrY4nd&#10;1jdAlc5puziZyKgfzIHUCPUrrYZl9EoiYSX5LrgMeGBuQrcHaLlItVwmNRpKJ8K9fXYyGo+Jjo33&#10;0r4KdH13BurrBzjMppi/a9JONyItLLcBdJU6+C2vfQlooNMM9MsnboxjPmm9rcjFbwAAAP//AwBQ&#10;SwMEFAAGAAgAAAAhANiD0xTgAAAACgEAAA8AAABkcnMvZG93bnJldi54bWxMj8FOwzAMhu9IvENk&#10;JC5oS2i1wkrTaSAhDuwwNh4ga7y20Dilydby9pgTHG1/+v39xWpynTjjEFpPGm7nCgRS5W1LtYb3&#10;/fPsHkSIhqzpPKGGbwywKi8vCpNbP9IbnnexFhxCITcamhj7XMpQNehMmPseiW9HPzgTeRxqaQcz&#10;crjrZKJUJp1piT80psenBqvP3clpeB0f1Uv42mRhfbM91tFu049q1Pr6alo/gIg4xT8YfvVZHUp2&#10;OvgT2SA6DclSpYxqyJYJCAYW6YIXByaz7A5kWcj/FcofAAAA//8DAFBLAQItABQABgAIAAAAIQC2&#10;gziS/gAAAOEBAAATAAAAAAAAAAAAAAAAAAAAAABbQ29udGVudF9UeXBlc10ueG1sUEsBAi0AFAAG&#10;AAgAAAAhADj9If/WAAAAlAEAAAsAAAAAAAAAAAAAAAAALwEAAF9yZWxzLy5yZWxzUEsBAi0AFAAG&#10;AAgAAAAhACB4romLAgAAagUAAA4AAAAAAAAAAAAAAAAALgIAAGRycy9lMm9Eb2MueG1sUEsBAi0A&#10;FAAGAAgAAAAhANiD0xTgAAAACgEAAA8AAAAAAAAAAAAAAAAA5QQAAGRycy9kb3ducmV2LnhtbFBL&#10;BQYAAAAABAAEAPMAAADyBQAAAAA=&#10;" fillcolor="white [3201]" strokecolor="#92d050" strokeweight="1pt">
                <v:textbox>
                  <w:txbxContent>
                    <w:p w:rsidR="00080824" w:rsidRDefault="00080824" w:rsidP="00366652">
                      <w:pPr>
                        <w:jc w:val="center"/>
                      </w:pPr>
                      <w:r>
                        <w:t>Bảng sản phẩm,giỏ hàng</w:t>
                      </w:r>
                    </w:p>
                    <w:p w:rsidR="00080824" w:rsidRDefault="00080824" w:rsidP="00366652">
                      <w:pPr>
                        <w:jc w:val="center"/>
                      </w:pPr>
                    </w:p>
                  </w:txbxContent>
                </v:textbox>
              </v:rect>
            </w:pict>
          </mc:Fallback>
        </mc:AlternateContent>
      </w: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color w:val="000000" w:themeColor="text1"/>
          <w:sz w:val="26"/>
          <w:szCs w:val="26"/>
        </w:rPr>
      </w:pPr>
    </w:p>
    <w:p w:rsidR="00366652" w:rsidRPr="001E1936" w:rsidRDefault="00366652" w:rsidP="00383605">
      <w:pPr>
        <w:tabs>
          <w:tab w:val="left" w:pos="6084"/>
        </w:tabs>
        <w:jc w:val="both"/>
        <w:rPr>
          <w:rFonts w:ascii="Times New Roman" w:hAnsi="Times New Roman" w:cs="Times New Roman"/>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D1:Thông tin sản phẩm cần thêm(Id Giày,Tên Giày,Giới Tính,Size,Màu,Giá)</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D2: (Không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D3:Danh sách mã sản phẩm trong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D4:(Không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D5: (Không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D6:+Thêm sản phẩm thành công .</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+Không thêm sản phẩ</w:t>
      </w:r>
      <w:r w:rsidR="00F50A5F" w:rsidRPr="001E1936">
        <w:rPr>
          <w:rFonts w:ascii="Times New Roman" w:hAnsi="Times New Roman" w:cs="Times New Roman"/>
          <w:color w:val="000000" w:themeColor="text1"/>
          <w:sz w:val="26"/>
          <w:szCs w:val="26"/>
        </w:rPr>
        <w:t>m thành công.</w:t>
      </w:r>
    </w:p>
    <w:p w:rsidR="00A74572" w:rsidRPr="001E1936" w:rsidRDefault="00A74572" w:rsidP="00383605">
      <w:pPr>
        <w:tabs>
          <w:tab w:val="left" w:pos="6084"/>
        </w:tabs>
        <w:jc w:val="both"/>
        <w:rPr>
          <w:rFonts w:ascii="Times New Roman" w:hAnsi="Times New Roman" w:cs="Times New Roman"/>
          <w:color w:val="000000" w:themeColor="text1"/>
          <w:sz w:val="26"/>
          <w:szCs w:val="26"/>
        </w:rPr>
      </w:pPr>
    </w:p>
    <w:p w:rsidR="00A74572" w:rsidRPr="001E1936" w:rsidRDefault="00A74572" w:rsidP="00383605">
      <w:pPr>
        <w:tabs>
          <w:tab w:val="left" w:pos="6084"/>
        </w:tabs>
        <w:jc w:val="both"/>
        <w:rPr>
          <w:rFonts w:ascii="Times New Roman" w:hAnsi="Times New Roman" w:cs="Times New Roman"/>
          <w:color w:val="000000" w:themeColor="text1"/>
          <w:sz w:val="26"/>
          <w:szCs w:val="26"/>
        </w:rPr>
      </w:pPr>
    </w:p>
    <w:p w:rsidR="00A74572" w:rsidRPr="001E1936" w:rsidRDefault="00A74572" w:rsidP="00383605">
      <w:pPr>
        <w:tabs>
          <w:tab w:val="left" w:pos="6084"/>
        </w:tabs>
        <w:jc w:val="both"/>
        <w:rPr>
          <w:rFonts w:ascii="Times New Roman" w:hAnsi="Times New Roman" w:cs="Times New Roman"/>
          <w:color w:val="000000" w:themeColor="text1"/>
          <w:sz w:val="26"/>
          <w:szCs w:val="26"/>
        </w:rPr>
      </w:pPr>
    </w:p>
    <w:p w:rsidR="00A74572" w:rsidRPr="001E1936" w:rsidRDefault="00A74572" w:rsidP="00383605">
      <w:pPr>
        <w:tabs>
          <w:tab w:val="left" w:pos="6084"/>
        </w:tabs>
        <w:jc w:val="both"/>
        <w:rPr>
          <w:rFonts w:ascii="Times New Roman" w:hAnsi="Times New Roman" w:cs="Times New Roman"/>
          <w:color w:val="000000" w:themeColor="text1"/>
          <w:sz w:val="26"/>
          <w:szCs w:val="26"/>
        </w:rPr>
      </w:pPr>
    </w:p>
    <w:p w:rsidR="00A74572" w:rsidRPr="001E1936" w:rsidRDefault="00A74572" w:rsidP="00383605">
      <w:pPr>
        <w:tabs>
          <w:tab w:val="left" w:pos="6084"/>
        </w:tabs>
        <w:jc w:val="both"/>
        <w:rPr>
          <w:rFonts w:ascii="Times New Roman" w:hAnsi="Times New Roman" w:cs="Times New Roman"/>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 Hiện thị form bày bán các sản phẩm.</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B2:Chọn 1 sản phẩm  nào đó.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B3:Mở kết nối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B4:Lây thông tin sản phẩm trong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+Giày(Id Giày,Tên Giày,Giới Tính,Size,Màu,Giá)</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B5:Đóng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B6:Kiểm tra sản phẩm nào khớp với sản phẩm được yêu cầu.</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B7:Kiểm tra sản phẩm được tìm thấy có còn hàng hay không?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còn chuyển đến bước 8.</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không còn thông báo”Sản phẩm bạn chọn tạm thời hết hàng”,chuyển đến bước 2.</w:t>
      </w:r>
    </w:p>
    <w:p w:rsidR="00E22D86"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B8:Thông báo sản phẩm đã được thêm vào giỏ hàng.</w:t>
      </w: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Quản lí giỏ hàng:Sửa sản phẩm</w:t>
      </w: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Sơ đồ luồng dữ liệu:</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5024" behindDoc="1" locked="0" layoutInCell="1" allowOverlap="1" wp14:anchorId="0AB31AB1" wp14:editId="1413B778">
                <wp:simplePos x="0" y="0"/>
                <wp:positionH relativeFrom="column">
                  <wp:posOffset>3422650</wp:posOffset>
                </wp:positionH>
                <wp:positionV relativeFrom="paragraph">
                  <wp:posOffset>1249680</wp:posOffset>
                </wp:positionV>
                <wp:extent cx="400050" cy="266700"/>
                <wp:effectExtent l="0" t="0" r="0" b="0"/>
                <wp:wrapNone/>
                <wp:docPr id="498" name="Rectangle 498"/>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B31AB1" id="Rectangle 498" o:spid="_x0000_s1059" style="position:absolute;left:0;text-align:left;margin-left:269.5pt;margin-top:98.4pt;width:31.5pt;height:21pt;z-index:-25141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YjewIAAEAFAAAOAAAAZHJzL2Uyb0RvYy54bWysVF9P2zAQf5+072D5fSQtpUBFiioQ0yQE&#10;FTDx7Dp2G83xeWe3Sffpd3bSwFifpr3Yd77/v7vz1XVbG7ZT6CuwBR+d5JwpK6Gs7Lrg31/uvlxw&#10;5oOwpTBgVcH3yvPr+edPV42bqTFswJQKGTmxfta4gm9CcLMs83KjauFPwClLQg1Yi0AsrrMSRUPe&#10;a5ON83yaNYClQ5DKe3q97YR8nvxrrWR41NqrwEzBKbeQTkznKp7Z/ErM1ijcppJ9GuIfsqhFZSno&#10;4OpWBMG2WP3lqq4kggcdTiTUGWhdSZVqoGpG+YdqnjfCqVQLgePdAJP/f27lw26JrCoLPrmkVllR&#10;U5OeCDZh10ax+EgQNc7PSPPZLbHnPJGx3lZjHW+qhLUJ1v0Aq2oDk/Q4yfP8jMCXJBpPp+d5gj17&#10;M3bow1cFNYtEwZHCJzDF7t4HCkiqB5UYy9h4WrirjOmk8SWLSXZpJSrsjeq0n5SmCimRcfKaZkvd&#10;GGQ7QVMhpFQ2TGOZFMdY0o5mmpwPhqNjhiaMeqNeN5qpNHODYX7M8M+Ig0WKCjYMxnVlAY85KH8M&#10;kTv9Q/VdzbH80K7a1NbT00MDV1DuqdcI3RJ4J+8qwvte+LAUSFNPLaJNDo90aANNwaGnONsA/jr2&#10;HvVpGEnKWUNbVHD/cytQcWa+WRrTy9FkEtcuMZOz8zEx+F6yei+x2/oGqCUj+jOcTGTUD+ZAaoT6&#10;lRZ+EaOSSFhJsQsuAx6Ym9BtN30ZUi0WSY1WzYlwb5+djM4j0HGeXtpXga4fukDT+gCHjROzD7PX&#10;6UZLC4ttAF2lwYxQd7j2LaA1TXPUfynxH3jPJ623j2/+GwAA//8DAFBLAwQUAAYACAAAACEAPsGQ&#10;BOIAAAALAQAADwAAAGRycy9kb3ducmV2LnhtbEyPwU7DMBBE70j8g7VI3KhDUtI0xKlQRcWBQ0UA&#10;iaMbb5NAvE5jtw1/z3KC486MZucVq8n24oSj7xwpuJ1FIJBqZzpqFLy9bm4yED5oMrp3hAq+0cOq&#10;vLwodG7cmV7wVIVGcAn5XCtoQxhyKX3dotV+5gYk9vZutDrwOTbSjPrM5baXcRSl0uqO+EOrB1y3&#10;WH9VR6vg+dMc5s3H4zbpFuvF+2H+VG32iVLXV9PDPYiAU/gLw+98ng4lb9q5IxkvegV3yZJZAhvL&#10;lBk4kUYxKzsFcZJlIMtC/mcofwAAAP//AwBQSwECLQAUAAYACAAAACEAtoM4kv4AAADhAQAAEwAA&#10;AAAAAAAAAAAAAAAAAAAAW0NvbnRlbnRfVHlwZXNdLnhtbFBLAQItABQABgAIAAAAIQA4/SH/1gAA&#10;AJQBAAALAAAAAAAAAAAAAAAAAC8BAABfcmVscy8ucmVsc1BLAQItABQABgAIAAAAIQAdIFYjewIA&#10;AEAFAAAOAAAAAAAAAAAAAAAAAC4CAABkcnMvZTJvRG9jLnhtbFBLAQItABQABgAIAAAAIQA+wZAE&#10;4gAAAAsBAAAPAAAAAAAAAAAAAAAAANUEAABkcnMvZG93bnJldi54bWxQSwUGAAAAAAQABADzAAAA&#10;5AU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4000" behindDoc="1" locked="0" layoutInCell="1" allowOverlap="1" wp14:anchorId="53722ECA" wp14:editId="5E79DE10">
                <wp:simplePos x="0" y="0"/>
                <wp:positionH relativeFrom="column">
                  <wp:posOffset>2590800</wp:posOffset>
                </wp:positionH>
                <wp:positionV relativeFrom="paragraph">
                  <wp:posOffset>2113280</wp:posOffset>
                </wp:positionV>
                <wp:extent cx="400050" cy="266700"/>
                <wp:effectExtent l="0" t="0" r="0" b="0"/>
                <wp:wrapNone/>
                <wp:docPr id="499" name="Rectangle 499"/>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722ECA" id="Rectangle 499" o:spid="_x0000_s1060" style="position:absolute;left:0;text-align:left;margin-left:204pt;margin-top:166.4pt;width:31.5pt;height:21pt;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MHAfAIAAEAFAAAOAAAAZHJzL2Uyb0RvYy54bWysVM1u2zAMvg/YOwi6r3ayNF2COkWQosOA&#10;oi3aDj0rspQYk0WNUmJnTz9Kdtyuy2nYRSLF/4+kLq/a2rC9Ql+BLfjoLOdMWQllZTcF//588+kL&#10;Zz4IWwoDVhX8oDy/Wnz8cNm4uRrDFkypkJET6+eNK/g2BDfPMi+3qhb+DJyyJNSAtQjE4iYrUTTk&#10;vTbZOM+nWQNYOgSpvKfX607IF8m/1kqGe629CswUnHIL6cR0ruOZLS7FfIPCbSvZpyH+IYtaVJaC&#10;Dq6uRRBsh9VfrupKInjQ4UxCnYHWlVSpBqpmlL+r5mkrnEq1EDjeDTD5/+dW3u0fkFVlwSezGWdW&#10;1NSkR4JN2I1RLD4SRI3zc9J8cg/Yc57IWG+rsY43VcLaBOthgFW1gUl6nOR5fk7gSxKNp9OLPMGe&#10;vRo79OGrgppFouBI4ROYYn/rAwUk1aNKjGVsPC3cVMZ00viSxSS7tBIVDkZ12o9KU4WUyDh5TbOl&#10;VgbZXtBUCCmVDdNYJsUxlrSjmSbng+HolKEJo96o141mKs3cYJifMvwz4mCRooINg3FdWcBTDsof&#10;Q+RO/1h9V3MsP7TrNrX18+TYwDWUB+o1QrcE3smbivC+FT48CKSppxbRJod7OrSBpuDQU5xtAX+d&#10;eo/6NIwk5ayhLSq4/7kTqDgz3yyN6Ww0mcS1S8zk/GJMDL6VrN9K7K5eAbVkRH+Gk4mM+sEcSY1Q&#10;v9DCL2NUEgkrKXbBZcAjswrddtOXIdVymdRo1ZwIt/bJyeg8Ah3n6bl9Eej6oQs0rXdw3Dgxfzd7&#10;nW60tLDcBdBVGswIdYdr3wJa0zRH/ZcS/4G3fNJ6/fgWvwEAAP//AwBQSwMEFAAGAAgAAAAhABcB&#10;4CXhAAAACwEAAA8AAABkcnMvZG93bnJldi54bWxMj8FOwzAQRO9I/IO1SNyo08YiUYhToYqKAwdE&#10;AImjG2+TQLxOY7cNf89yguPOjmbmlevZDeKEU+g9aVguEhBIjbc9tRreXrc3OYgQDVkzeEIN3xhg&#10;XV1elKaw/kwveKpjKziEQmE0dDGOhZSh6dCZsPAjEv/2fnIm8jm10k7mzOFukKskuZXO9MQNnRlx&#10;02HzVR+dhqdPe1Dtx8Nz2meb7P2gHuvtPtX6+mq+vwMRcY5/Zvidz9Oh4k07fyQbxKBBJTmzRA1p&#10;umIGdqhsycqOlUzlIKtS/meofgAAAP//AwBQSwECLQAUAAYACAAAACEAtoM4kv4AAADhAQAAEwAA&#10;AAAAAAAAAAAAAAAAAAAAW0NvbnRlbnRfVHlwZXNdLnhtbFBLAQItABQABgAIAAAAIQA4/SH/1gAA&#10;AJQBAAALAAAAAAAAAAAAAAAAAC8BAABfcmVscy8ucmVsc1BLAQItABQABgAIAAAAIQA13MHAfAIA&#10;AEAFAAAOAAAAAAAAAAAAAAAAAC4CAABkcnMvZTJvRG9jLnhtbFBLAQItABQABgAIAAAAIQAXAeAl&#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2976" behindDoc="1" locked="0" layoutInCell="1" allowOverlap="1" wp14:anchorId="0448EE1F" wp14:editId="7CE3DAB9">
                <wp:simplePos x="0" y="0"/>
                <wp:positionH relativeFrom="column">
                  <wp:posOffset>1892300</wp:posOffset>
                </wp:positionH>
                <wp:positionV relativeFrom="paragraph">
                  <wp:posOffset>2094230</wp:posOffset>
                </wp:positionV>
                <wp:extent cx="400050" cy="266700"/>
                <wp:effectExtent l="0" t="0" r="0" b="0"/>
                <wp:wrapNone/>
                <wp:docPr id="500" name="Rectangle 50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8EE1F" id="Rectangle 500" o:spid="_x0000_s1061" style="position:absolute;left:0;text-align:left;margin-left:149pt;margin-top:164.9pt;width:31.5pt;height:21pt;z-index:-25141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3OaegIAAEAFAAAOAAAAZHJzL2Uyb0RvYy54bWysVM1u2zAMvg/YOwi6r3ayJO2COkXQosOA&#10;og3aDj0rspQYk0WNUmJnTz9Kdtyuy2nYRSLFf/KjLq/a2rC9Ql+BLfjoLOdMWQllZTcF//58++mC&#10;Mx+ELYUBqwp+UJ5fLT5+uGzcXI1hC6ZUyMiJ9fPGFXwbgptnmZdbVQt/Bk5ZEmrAWgRicZOVKBry&#10;XptsnOezrAEsHYJU3tPrTSfki+RfayXDg9ZeBWYKTrmFdGI61/HMFpdivkHhtpXs0xD/kEUtKktB&#10;B1c3Igi2w+ovV3UlETzocCahzkDrSqpUA1Uzyt9V87QVTqVaqDneDW3y/8+tvN+vkFVlwac59ceK&#10;mob0SG0TdmMUi4/Uosb5OWk+uRX2nCcy1ttqrONNlbA2tfUwtFW1gUl6nOR5PiXnkkTj2ey885m9&#10;Gjv04auCmkWi4EjhUzPF/s4HCkiqR5UYy9h4WritjOmk8SWLSXZpJSocjOq0H5WmCimRcfKasKWu&#10;DbK9IFQIKZUNs1gmxTGWtKOZJueD4eiUoQmj3qjXjWYqYW4wzE8Z/hlxsEhRwYbBuK4s4CkH5Y8h&#10;cqd/rL6rOZYf2nWbxvp5ehzgGsoDzRqhWwLv5G1F/b4TPqwEEuppRLTJ4YEObaApOPQUZ1vAX6fe&#10;oz6BkaScNbRFBfc/dwIVZ+abJZh+GU0mce0SM5mej4nBt5L1W4nd1ddAIxnRn+FkIqN+MEdSI9Qv&#10;tPDLGJVEwkqKXXAZ8Mhch2676cuQarlMarRqToQ7++RkdB4bHfH03L4IdD3oAqH1Ho4bJ+bvsNfp&#10;RksLy10AXSVgxlZ3fe1HQGuacNR/KfEfeMsnrdePb/EbAAD//wMAUEsDBBQABgAIAAAAIQD6O8Aw&#10;4QAAAAsBAAAPAAAAZHJzL2Rvd25yZXYueG1sTI9BT8MwDIXvSPyHyEjcWNp1WktpOqGJiQMHRNkk&#10;jlnjtYXG6ZpsK/8ec4Lbs/30/L1iNdlenHH0nSMF8SwCgVQ701GjYPu+uctA+KDJ6N4RKvhGD6vy&#10;+qrQuXEXesNzFRrBIeRzraANYcil9HWLVvuZG5D4dnCj1YHHsZFm1BcOt72cR9FSWt0Rf2j1gOsW&#10;66/qZBW8fJrjovl4ek26dJ3ujovnanNIlLq9mR4fQAScwp8ZfvEZHUpm2rsTGS96BfP7jLsEBQkr&#10;EOxIljFv9izSOANZFvJ/h/IHAAD//wMAUEsBAi0AFAAGAAgAAAAhALaDOJL+AAAA4QEAABMAAAAA&#10;AAAAAAAAAAAAAAAAAFtDb250ZW50X1R5cGVzXS54bWxQSwECLQAUAAYACAAAACEAOP0h/9YAAACU&#10;AQAACwAAAAAAAAAAAAAAAAAvAQAAX3JlbHMvLnJlbHNQSwECLQAUAAYACAAAACEAJcdzmnoCAABA&#10;BQAADgAAAAAAAAAAAAAAAAAuAgAAZHJzL2Uyb0RvYy54bWxQSwECLQAUAAYACAAAACEA+jvAMO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1952" behindDoc="1" locked="0" layoutInCell="1" allowOverlap="1" wp14:anchorId="4C4AE5A4" wp14:editId="705896EC">
                <wp:simplePos x="0" y="0"/>
                <wp:positionH relativeFrom="column">
                  <wp:posOffset>1276350</wp:posOffset>
                </wp:positionH>
                <wp:positionV relativeFrom="paragraph">
                  <wp:posOffset>1262380</wp:posOffset>
                </wp:positionV>
                <wp:extent cx="400050" cy="266700"/>
                <wp:effectExtent l="0" t="0" r="0" b="0"/>
                <wp:wrapNone/>
                <wp:docPr id="501" name="Rectangle 501"/>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4AE5A4" id="Rectangle 501" o:spid="_x0000_s1062" style="position:absolute;left:0;text-align:left;margin-left:100.5pt;margin-top:99.4pt;width:31.5pt;height:21pt;z-index:-25141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lYjewIAAEAFAAAOAAAAZHJzL2Uyb0RvYy54bWysVN9P2zAQfp+0/8Hy+0jalcKqpqgqYpqE&#10;AAETz65jt9Ecn3d2m3R//c5OGhjr07QX5+z7/d13mV+1tWF7hb4CW/DRWc6ZshLKym4K/v355tMl&#10;Zz4IWwoDVhX8oDy/Wnz8MG/cTI1hC6ZUyCiI9bPGFXwbgptlmZdbVQt/Bk5ZUmrAWgS64iYrUTQU&#10;vTbZOM+nWQNYOgSpvKfX607JFym+1kqGe629CswUnGoL6cR0ruOZLeZitkHhtpXsyxD/UEUtKktJ&#10;h1DXIgi2w+qvUHUlETzocCahzkDrSqrUA3Uzyt9187QVTqVeCBzvBpj8/wsr7/YPyKqy4Of5iDMr&#10;ahrSI8Em7MYoFh8Josb5GVk+uQfsb57E2G+rsY5f6oS1CdbDAKtqA5P0OMnz/JzAl6QaT6cXeYI9&#10;e3V26MNXBTWLQsGR0icwxf7WB0pIpkeTmMvYeFq4qYzptPEli0V2ZSUpHIzqrB+Vpg6pkHGKmril&#10;VgbZXhArhJTKhmlsk/IYS9bRTVPwwXF0ytGEhA059bbRTSXODY75Kcc/Mw4eKSvYMDjXlQU8FaD8&#10;MWTu7I/ddz3H9kO7btNYP6fO4tMaygPNGqFbAu/kTUV43wofHgQS62lEtMnhng5toCk49BJnW8Bf&#10;p96jPZGRtJw1tEUF9z93AhVn5pslmn4ZTSZx7dJlcn4xpgu+1azfauyuXgGNhIhI1SUx2gdzFDVC&#10;/UILv4xZSSWspNwFlwGPl1Xotpt+GVItl8mMVs2JcGufnIzBI9CRT8/ti0DXky4QW+/guHFi9o57&#10;nW30tLDcBdBVIuYrrv0IaE0Tj/pfSvwPvL0nq9cf3+I3AAAA//8DAFBLAwQUAAYACAAAACEAVPEz&#10;XuEAAAALAQAADwAAAGRycy9kb3ducmV2LnhtbEyPQU/DMAyF70j8h8hI3FiyrtpKaTqhiYkDB0QB&#10;iWPWeG2hcbom28q/x5zgZvs9Pb+vWE+uFyccQ+dJw3ymQCDV3nbUaHh73d5kIEI0ZE3vCTV8Y4B1&#10;eXlRmNz6M73gqYqN4BAKudHQxjjkUoa6RWfCzA9IrO396EzkdWykHc2Zw10vE6WW0pmO+ENrBty0&#10;WH9VR6fh6dMe0ubj4XnRrTar90P6WG33C62vr6b7OxARp/hnht/6XB1K7rTzR7JB9BoSNWeWyMJt&#10;xgzsSJYpX3Y8pCoDWRbyP0P5AwAA//8DAFBLAQItABQABgAIAAAAIQC2gziS/gAAAOEBAAATAAAA&#10;AAAAAAAAAAAAAAAAAABbQ29udGVudF9UeXBlc10ueG1sUEsBAi0AFAAGAAgAAAAhADj9If/WAAAA&#10;lAEAAAsAAAAAAAAAAAAAAAAALwEAAF9yZWxzLy5yZWxzUEsBAi0AFAAGAAgAAAAhAJa6ViN7AgAA&#10;QAUAAA4AAAAAAAAAAAAAAAAALgIAAGRycy9lMm9Eb2MueG1sUEsBAi0AFAAGAAgAAAAhAFTxM17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0928" behindDoc="1" locked="0" layoutInCell="1" allowOverlap="1" wp14:anchorId="11A2CD7B" wp14:editId="2DB190F8">
                <wp:simplePos x="0" y="0"/>
                <wp:positionH relativeFrom="column">
                  <wp:posOffset>2609850</wp:posOffset>
                </wp:positionH>
                <wp:positionV relativeFrom="paragraph">
                  <wp:posOffset>659130</wp:posOffset>
                </wp:positionV>
                <wp:extent cx="400050" cy="317500"/>
                <wp:effectExtent l="0" t="0" r="0" b="6350"/>
                <wp:wrapNone/>
                <wp:docPr id="502" name="Rectangle 502"/>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A2CD7B" id="Rectangle 502" o:spid="_x0000_s1063" style="position:absolute;left:0;text-align:left;margin-left:205.5pt;margin-top:51.9pt;width:31.5pt;height:25pt;z-index:-25141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mNewIAAEAFAAAOAAAAZHJzL2Uyb0RvYy54bWysVF9P2zAQf5+072D5fSQpLWwVKapATJMQ&#10;IGDi2XXsNprj885uk+7T7+ykgbE+TXux73z/f3fni8uuMWyn0NdgS16c5JwpK6Gq7brk359vPn3m&#10;zAdhK2HAqpLvleeXi48fLlo3VxPYgKkUMnJi/bx1Jd+E4OZZ5uVGNcKfgFOWhBqwEYFYXGcVipa8&#10;Nyab5PlZ1gJWDkEq7+n1uhfyRfKvtZLhXmuvAjMlp9xCOjGdq3hmiwsxX6Nwm1oOaYh/yKIRtaWg&#10;o6trEQTbYv2Xq6aWCB50OJHQZKB1LVWqgaop8nfVPG2EU6kWAse7ESb//9zKu90Dsroq+SyfcGZF&#10;Q016JNiEXRvF4iNB1Do/J80n94AD54mM9XYam3hTJaxLsO5HWFUXmKTHaZ7nMwJfkui0OJ/lCfbs&#10;1dihD18VNCwSJUcKn8AUu1sfKCCpHlRiLGPjaeGmNqaXxpcsJtmnlaiwN6rXflSaKqREJslrmi11&#10;ZZDtBE2FkFLZcBbLpDjGknY00+R8NCyOGZpQDEaDbjRTaeZGw/yY4Z8RR4sUFWwYjZvaAh5zUP0Y&#10;I/f6h+r7mmP5oVt1qa2n54cGrqDaU68R+iXwTt7UhPet8OFBIE09tYg2OdzToQ20JYeB4mwD+OvY&#10;e9SnYSQpZy1tUcn9z61AxZn5ZmlMvxTTaVy7xExn5xNi8K1k9VZit80VUEsK+jOcTGTUD+ZAaoTm&#10;hRZ+GaOSSFhJsUsuAx6Yq9BvN30ZUi2XSY1WzYlwa5+cjM4j0HGenrsXgW4YukDTegeHjRPzd7PX&#10;60ZLC8ttAF2nwYxQ97gOLaA1TXM0fCnxH3jLJ63Xj2/xGwAA//8DAFBLAwQUAAYACAAAACEASadQ&#10;SN8AAAALAQAADwAAAGRycy9kb3ducmV2LnhtbEyPwU7DMBBE70j8g7VI3KgTYggKcSpUUXHggBpA&#10;4ujG2yQQr9PYbcPfs5zguDOj2TflcnaDOOIUek8a0kUCAqnxtqdWw9vr+uoORIiGrBk8oYZvDLCs&#10;zs9KU1h/og0e69gKLqFQGA1djGMhZWg6dCYs/IjE3s5PzkQ+p1bayZy43A3yOklupTM98YfOjLjq&#10;sPmqD07D86fdq/bj8SXr81X+vldP9XqXaX15MT/cg4g4x78w/OIzOlTMtPUHskEMGlSa8pbIRpLx&#10;Bk6oXLGyZeWGFVmV8v+G6gcAAP//AwBQSwECLQAUAAYACAAAACEAtoM4kv4AAADhAQAAEwAAAAAA&#10;AAAAAAAAAAAAAAAAW0NvbnRlbnRfVHlwZXNdLnhtbFBLAQItABQABgAIAAAAIQA4/SH/1gAAAJQB&#10;AAALAAAAAAAAAAAAAAAAAC8BAABfcmVscy8ucmVsc1BLAQItABQABgAIAAAAIQBgEJmNewIAAEAF&#10;AAAOAAAAAAAAAAAAAAAAAC4CAABkcnMvZTJvRG9jLnhtbFBLAQItABQABgAIAAAAIQBJp1BI3wAA&#10;AAsBAAAPAAAAAAAAAAAAAAAAANUEAABkcnMvZG93bnJldi54bWxQSwUGAAAAAAQABADzAAAA4QUA&#10;A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9904" behindDoc="1" locked="0" layoutInCell="1" allowOverlap="1" wp14:anchorId="10135728" wp14:editId="510363EF">
                <wp:simplePos x="0" y="0"/>
                <wp:positionH relativeFrom="column">
                  <wp:posOffset>1873250</wp:posOffset>
                </wp:positionH>
                <wp:positionV relativeFrom="paragraph">
                  <wp:posOffset>640080</wp:posOffset>
                </wp:positionV>
                <wp:extent cx="400050" cy="266700"/>
                <wp:effectExtent l="0" t="0" r="0" b="0"/>
                <wp:wrapNone/>
                <wp:docPr id="503" name="Rectangle 503"/>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135728" id="Rectangle 503" o:spid="_x0000_s1064" style="position:absolute;left:0;text-align:left;margin-left:147.5pt;margin-top:50.4pt;width:31.5pt;height:21pt;z-index:-25141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g/fAIAAEAFAAAOAAAAZHJzL2Uyb0RvYy54bWysVF9P2zAQf5+072D5fSQtpUBFiioQ0yQE&#10;FTDx7Dp2G83xeWe3Sffpd3bSwFifpr3Yd77/v7vz1XVbG7ZT6CuwBR+d5JwpK6Gs7Lrg31/uvlxw&#10;5oOwpTBgVcH3yvPr+edPV42bqTFswJQKGTmxfta4gm9CcLMs83KjauFPwClLQg1Yi0AsrrMSRUPe&#10;a5ON83yaNYClQ5DKe3q97YR8nvxrrWR41NqrwEzBKbeQTkznKp7Z/ErM1ijcppJ9GuIfsqhFZSno&#10;4OpWBMG2WP3lqq4kggcdTiTUGWhdSZVqoGpG+YdqnjfCqVQLgePdAJP/f27lw26JrCoLfpafcmZF&#10;TU16ItiEXRvF4iNB1Dg/I81nt8Se80TGeluNdbypEtYmWPcDrKoNTNLjJM/zMwJfkmg8nZ7nCfbs&#10;zdihD18V1CwSBUcKn8AUu3sfKCCpHlRiLGPjaeGuMqaTxpcsJtmllaiwN6rTflKaKqRExslrmi11&#10;Y5DtBE2FkFLZMI1lUhxjSTuaaXI+GI6OGZow6o163Wim0swNhvkxwz8jDhYpKtgwGNeVBTzmoPwx&#10;RO70D9V3NcfyQ7tqU1tPLw4NXEG5p14jdEvgnbyrCO974cNSIE09tYg2OTzSoQ00BYee4mwD+OvY&#10;e9SnYSQpZw1tUcH9z61AxZn5ZmlML0eTSVy7xEzOzsfE4HvJ6r3EbusboJaM6M9wMpFRP5gDqRHq&#10;V1r4RYxKImElxS64DHhgbkK33fRlSLVYJDVaNSfCvX12MjqPQMd5emlfBbp+6AJN6wMcNk7MPsxe&#10;pxstLSy2AXSVBjNC3eHat4DWNM1R/6XEf+A9n7TePr75bwAAAP//AwBQSwMEFAAGAAgAAAAhAD5B&#10;mIvhAAAACwEAAA8AAABkcnMvZG93bnJldi54bWxMj8FOwzAQRO9I/IO1SNyoQ5LSEOJUqKLiwAER&#10;qNSjG2+TQLxOY7cNf89yguPOjGbnFcvJ9uKEo+8cKbidRSCQamc6ahR8vK9vMhA+aDK6d4QKvtHD&#10;sry8KHRu3Jne8FSFRnAJ+VwraEMYcil93aLVfuYGJPb2brQ68Dk20oz6zOW2l3EU3UmrO+IPrR5w&#10;1WL9VR2tgpdPc0ib7dNr0i1Wi80hfa7W+0Sp66vp8QFEwCn8heF3Pk+Hkjft3JGMF72C+H7OLIGN&#10;KGIGTiTzjJUdK2mcgSwL+Z+h/AEAAP//AwBQSwECLQAUAAYACAAAACEAtoM4kv4AAADhAQAAEwAA&#10;AAAAAAAAAAAAAAAAAAAAW0NvbnRlbnRfVHlwZXNdLnhtbFBLAQItABQABgAIAAAAIQA4/SH/1gAA&#10;AJQBAAALAAAAAAAAAAAAAAAAAC8BAABfcmVscy8ucmVsc1BLAQItABQABgAIAAAAIQCHRAg/fAIA&#10;AEAFAAAOAAAAAAAAAAAAAAAAAC4CAABkcnMvZTJvRG9jLnhtbFBLAQItABQABgAIAAAAIQA+QZiL&#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2736" behindDoc="0" locked="0" layoutInCell="1" allowOverlap="1" wp14:anchorId="0A1DAFD4" wp14:editId="2FEF0FFD">
                <wp:simplePos x="0" y="0"/>
                <wp:positionH relativeFrom="column">
                  <wp:posOffset>3924300</wp:posOffset>
                </wp:positionH>
                <wp:positionV relativeFrom="paragraph">
                  <wp:posOffset>1224280</wp:posOffset>
                </wp:positionV>
                <wp:extent cx="1555750" cy="482600"/>
                <wp:effectExtent l="0" t="0" r="25400" b="12700"/>
                <wp:wrapNone/>
                <wp:docPr id="504" name="Rectangle 504"/>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1DAFD4" id="Rectangle 504" o:spid="_x0000_s1065" style="position:absolute;left:0;text-align:left;margin-left:309pt;margin-top:96.4pt;width:122.5pt;height:38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eX3cwIAACkFAAAOAAAAZHJzL2Uyb0RvYy54bWysVEtv2zAMvg/YfxB0X21nSR9BnSJo0WFA&#10;0RVth54VWUqMyaJGKbGzXz9Kdtyuy2nYxSbFl/jxoy6vusawnUJfgy15cZJzpqyEqrbrkn9/vv10&#10;zpkPwlbCgFUl3yvPrxYfP1y2bq4msAFTKWSUxPp560q+CcHNs8zLjWqEPwGnLBk1YCMCqbjOKhQt&#10;ZW9MNsnz06wFrByCVN7T6U1v5IuUX2slwzetvQrMlJzuFtIX03cVv9niUszXKNymlsM1xD/cohG1&#10;paJjqhsRBNti/VeqppYIHnQ4kdBkoHUtVeqBuinyd908bYRTqRcCx7sRJv//0sr73QOyuir5LJ9y&#10;ZkVDQ3ok2IRdG8XiIUHUOj8nzyf3gIPmSYz9dhqb+KdOWJdg3Y+wqi4wSYfFbDY7mxH6kmzT88lp&#10;nnDPXqMd+vBFQcOiUHKk+glNsbvzgSqS68GFlHibvn6Swt6oeAVjH5WmVqjiJEUnEqlrg2wnaPxC&#10;SmXDaeyH8iXvGKZrY8bA4ligCcUQNPjGMJXINQbmxwL/rDhGpKpgwxjc1BbwWILqx1i59z903/cc&#10;2w/dqkvz+3xxmNQKqj0NFaFnu3fytiZc74QPDwKJ3jQKWtnwjT7aQFtyGCTONoC/jp1Hf2IdWTlr&#10;aV1K7n9uBSrOzFdLfLwoptO4X0mZzs4mpOBby+qtxW6ba6CRFPQ4OJnE6B/MQdQIzQtt9jJWJZOw&#10;kmqXXAY8KNehX2N6G6RaLpMb7ZQT4c4+ORmTR6Ajb567F4FuIFcgWt7DYbXE/B3Het8YaWG5DaDr&#10;RMAIdY/rMALax8Sj4e2IC/9WT16vL9ziNwAAAP//AwBQSwMEFAAGAAgAAAAhAHLsK1XeAAAACwEA&#10;AA8AAABkcnMvZG93bnJldi54bWxMj81OwzAQhO9IvIO1SNyok1SK3DROVUCFK5SfXt14SSLidRQ7&#10;bXh7lhM97sxodr5yM7tenHAMnScN6SIBgVR721Gj4f1td6dAhGjImt4TavjBAJvq+qo0hfVnesXT&#10;PjaCSygURkMb41BIGeoWnQkLPyCx9+VHZyKfYyPtaM5c7nqZJUkunemIP7RmwIcW6+/95DRM9dP9&#10;oRm2L4+7JT1Ln67cx6fV+vZm3q5BRJzjfxj+5vN0qHjT0U9kg+g15KlilsjGKmMGTqh8ycpRQ5Yr&#10;BbIq5SVD9QsAAP//AwBQSwECLQAUAAYACAAAACEAtoM4kv4AAADhAQAAEwAAAAAAAAAAAAAAAAAA&#10;AAAAW0NvbnRlbnRfVHlwZXNdLnhtbFBLAQItABQABgAIAAAAIQA4/SH/1gAAAJQBAAALAAAAAAAA&#10;AAAAAAAAAC8BAABfcmVscy8ucmVsc1BLAQItABQABgAIAAAAIQDLheX3cwIAACkFAAAOAAAAAAAA&#10;AAAAAAAAAC4CAABkcnMvZTJvRG9jLnhtbFBLAQItABQABgAIAAAAIQBy7CtV3gAAAAsBAAAPAAAA&#10;AAAAAAAAAAAAAM0EAABkcnMvZG93bnJldi54bWxQSwUGAAAAAAQABADzAAAA2AU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8880" behindDoc="0" locked="0" layoutInCell="1" allowOverlap="1" wp14:anchorId="01452AB1" wp14:editId="55836A3E">
                <wp:simplePos x="0" y="0"/>
                <wp:positionH relativeFrom="column">
                  <wp:posOffset>3333750</wp:posOffset>
                </wp:positionH>
                <wp:positionV relativeFrom="paragraph">
                  <wp:posOffset>1471930</wp:posOffset>
                </wp:positionV>
                <wp:extent cx="603250" cy="6350"/>
                <wp:effectExtent l="0" t="57150" r="44450" b="88900"/>
                <wp:wrapNone/>
                <wp:docPr id="505" name="Straight Arrow Connector 505"/>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F7B465" id="Straight Arrow Connector 505" o:spid="_x0000_s1026" type="#_x0000_t32" style="position:absolute;margin-left:262.5pt;margin-top:115.9pt;width:47.5pt;height:.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lNy1gEAAPoDAAAOAAAAZHJzL2Uyb0RvYy54bWysU9uO0zAQfUfiHyy/06RdtUJV0xXqAi8I&#10;Knb5AK9jJxa+aTw07d8zdtIs4iKtVrxM7HjOzDnH493t2Vl2UpBM8A1fLmrOlJehNb5r+LeHD2/e&#10;cpZQ+FbY4FXDLyrx2/3rV7shbtUq9MG2ChgV8Wk7xIb3iHFbVUn2yom0CFF5OtQBnEDaQle1IAaq&#10;7my1qutNNQRoIwSpUqK/d+Mh35f6WiuJX7ROCpltOHHDEqHExxyr/U5sOxCxN3KiIV7Awgnjqelc&#10;6k6gYD/A/FHKGQkhBY0LGVwVtDZSFQ2kZln/pua+F1EVLWROirNN6f+VlZ9PR2Cmbfi6XnPmhaNL&#10;ukcQpuuRvQMIAzsE78nIACznkGNDTFsCHvwRpl2KR8jyzxpc/pIwdi4uX2aX1RmZpJ+b+ma1pruQ&#10;dLS5oRXVqJ6gERJ+VMGxvGh4mrjMJJbFZ3H6lHAEXgG5r/U5ojD2vW8ZXiKpQTDCd1ZNfXJKlRWM&#10;nMsKL1aN8K9KkxvEcmxT5lAdLLCToAlqvy/nKpSZIdpYO4Pqwu2foCk3w1SZzecC5+zSMXicgc74&#10;AH/riucrVT3mX1WPWrPsx9Beyg0WO2jAyj1MjyFP8K/7An96svufAAAA//8DAFBLAwQUAAYACAAA&#10;ACEA3yrCzN8AAAALAQAADwAAAGRycy9kb3ducmV2LnhtbEyPwU7DMBBE70j8g7VI3KjToJY0jVMh&#10;BMcK0VSIoxtv4oh4HcVOG/6e7QmOOzuamVfsZteLM46h86RguUhAINXedNQqOFZvDxmIEDUZ3XtC&#10;BT8YYFfe3hQ6N/5CH3g+xFZwCIVcK7AxDrmUobbodFj4AYl/jR+djnyOrTSjvnC462WaJGvpdEfc&#10;YPWALxbr78PkFDRVe6y/XjM59c37U/VpN3Zf7ZW6v5uftyAizvHPDNf5PB1K3nTyE5kgegWrdMUs&#10;UUH6uGQGdqy5EMTpqqQZyLKQ/xnKXwAAAP//AwBQSwECLQAUAAYACAAAACEAtoM4kv4AAADhAQAA&#10;EwAAAAAAAAAAAAAAAAAAAAAAW0NvbnRlbnRfVHlwZXNdLnhtbFBLAQItABQABgAIAAAAIQA4/SH/&#10;1gAAAJQBAAALAAAAAAAAAAAAAAAAAC8BAABfcmVscy8ucmVsc1BLAQItABQABgAIAAAAIQAz4lNy&#10;1gEAAPoDAAAOAAAAAAAAAAAAAAAAAC4CAABkcnMvZTJvRG9jLnhtbFBLAQItABQABgAIAAAAIQDf&#10;KsLM3wAAAAsBAAAPAAAAAAAAAAAAAAAAADAEAABkcnMvZG93bnJldi54bWxQSwUGAAAAAAQABADz&#10;AAAAPA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7856" behindDoc="0" locked="0" layoutInCell="1" allowOverlap="1" wp14:anchorId="2D8FB13B" wp14:editId="7C8EE82A">
                <wp:simplePos x="0" y="0"/>
                <wp:positionH relativeFrom="column">
                  <wp:posOffset>1270000</wp:posOffset>
                </wp:positionH>
                <wp:positionV relativeFrom="paragraph">
                  <wp:posOffset>1490980</wp:posOffset>
                </wp:positionV>
                <wp:extent cx="603250" cy="6350"/>
                <wp:effectExtent l="0" t="57150" r="44450" b="88900"/>
                <wp:wrapNone/>
                <wp:docPr id="506" name="Straight Arrow Connector 506"/>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673A43" id="Straight Arrow Connector 506" o:spid="_x0000_s1026" type="#_x0000_t32" style="position:absolute;margin-left:100pt;margin-top:117.4pt;width:47.5pt;height:.5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c/r1QEAAPoDAAAOAAAAZHJzL2Uyb0RvYy54bWysU9uO0zAQfUfiHyy/06RdbYWipivUBV4Q&#10;VOzyAV5n3Fj4prFpmr9n7KRZxEVCiJeJHc+ZOed4vLu7WMPOgFF71/L1quYMnPSddqeWf3l89+o1&#10;ZzEJ1wnjHbR8hMjv9i9f7IbQwMb33nSAjIq42Ayh5X1KoamqKHuwIq58AEeHyqMVibZ4qjoUA1W3&#10;ptrU9bYaPHYBvYQY6e/9dMj3pb5SINMnpSIkZlpO3FKJWOJTjtV+J5oTitBrOdMQ/8DCCu2o6VLq&#10;XiTBvqH+pZTVEn30Kq2kt5VXSksoGkjNuv5JzUMvAhQtZE4Mi03x/5WVH89HZLpr+W295cwJS5f0&#10;kFDoU5/YG0Q/sIN3joz0yHIOOTaE2BDw4I4472I4YpZ/UWjzl4SxS3F5XFyGS2KSfm7rm80t3YWk&#10;o+0NrahG9QwNGNN78JblRcvjzGUhsS4+i/OHmCbgFZD7GpdjEtq8dR1LYyA1CbVwJwNzn5xSZQUT&#10;57JKo4EJ/hkUuUEspzZlDuFgkJ0FTVD3db1UocwMUdqYBVQXbn8EzbkZBmU2/xa4ZJeO3qUFaLXz&#10;+Luu6XKlqqb8q+pJa5b95Lux3GCxgwas3MP8GPIE/7gv8Ocnu/8OAAD//wMAUEsDBBQABgAIAAAA&#10;IQC+l3r+3gAAAAsBAAAPAAAAZHJzL2Rvd25yZXYueG1sTI9BT8MwDIXvSPyHyEjcWMpg0JWmE0Jw&#10;nBDrhDhmjdtUJE7VpFv593gnuNnPT8/vKzezd+KIY+wDKbhdZCCQmmB66hTs67ebHERMmox2gVDB&#10;D0bYVJcXpS5MONEHHnepExxCsdAKbEpDIWVsLHodF2FA4lsbRq8Tr2MnzahPHO6dXGbZg/S6J/5g&#10;9YAvFpvv3eQVtHW3b75eczm59v2x/rRru623Sl1fzc9PIBLO6c8M5/pcHSrudAgTmSicAk5nlsTD&#10;3T0zsGO5XrFyOCurHGRVyv8M1S8AAAD//wMAUEsBAi0AFAAGAAgAAAAhALaDOJL+AAAA4QEAABMA&#10;AAAAAAAAAAAAAAAAAAAAAFtDb250ZW50X1R5cGVzXS54bWxQSwECLQAUAAYACAAAACEAOP0h/9YA&#10;AACUAQAACwAAAAAAAAAAAAAAAAAvAQAAX3JlbHMvLnJlbHNQSwECLQAUAAYACAAAACEAp7nP69UB&#10;AAD6AwAADgAAAAAAAAAAAAAAAAAuAgAAZHJzL2Uyb0RvYy54bWxQSwECLQAUAAYACAAAACEAvpd6&#10;/t4AAAALAQAADwAAAAAAAAAAAAAAAAAvBAAAZHJzL2Rvd25yZXYueG1sUEsFBgAAAAAEAAQA8wAA&#10;ADo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6832" behindDoc="0" locked="0" layoutInCell="1" allowOverlap="1" wp14:anchorId="116D9B41" wp14:editId="34E9DA2A">
                <wp:simplePos x="0" y="0"/>
                <wp:positionH relativeFrom="column">
                  <wp:posOffset>2184400</wp:posOffset>
                </wp:positionH>
                <wp:positionV relativeFrom="paragraph">
                  <wp:posOffset>1910080</wp:posOffset>
                </wp:positionV>
                <wp:extent cx="6350" cy="641350"/>
                <wp:effectExtent l="76200" t="38100" r="69850" b="25400"/>
                <wp:wrapNone/>
                <wp:docPr id="507" name="Straight Arrow Connector 507"/>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914075" id="Straight Arrow Connector 507" o:spid="_x0000_s1026" type="#_x0000_t32" style="position:absolute;margin-left:172pt;margin-top:150.4pt;width:.5pt;height:50.5pt;flip:y;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Tk3AEAAAQEAAAOAAAAZHJzL2Uyb0RvYy54bWysU02P0zAQvSPxHyzfadKFLahqukJd4IKg&#10;YlnuXsduLGyPNTZN8u8ZO2lALEgIcbH8Me/NvDfj3c3gLDsrjAZ8w9ermjPlJbTGnxp+//nts1ec&#10;xSR8Kyx41fBRRX6zf/pk14etuoIObKuQEYmP2z40vEspbKsqyk45EVcQlKdHDehEoiOeqhZFT+zO&#10;Vld1val6wDYgSBUj3d5Oj3xf+LVWMn3UOqrEbMOptlRWLOtDXqv9TmxPKEJn5FyG+IcqnDCeki5U&#10;tyIJ9g3NIypnJEIEnVYSXAVaG6mKBlKzrn9Rc9eJoIoWMieGxab4/2jlh/MRmWkbfl2/5MwLR026&#10;SyjMqUvsNSL07ADek5GALMeQY32IWwIe/BHnUwxHzPIHjY5pa8IXGoZiCElkQ/F7XPxWQ2KSLjfP&#10;r6knkh42L9Z5T2zVRJLJAsb0ToFjedPwOFe1lDMlEOf3MU3ACyCDrc9rEsa+8S1LYyBdCY3wJ6vm&#10;PDmkylqm6ssujVZN8E9Kky9U5ZSmTKQ6WGRnQbPUfl0vLBSZIdpYu4DqIv6PoDk2w1SZ0r8FLtEl&#10;I/i0AJ3xgL/LmoZLqXqKv6ietGbZD9COpZfFDhq10of5W+RZ/vlc4D8+7/47AAAA//8DAFBLAwQU&#10;AAYACAAAACEAqZ2XNeAAAAALAQAADwAAAGRycy9kb3ducmV2LnhtbEyPQU/DMAyF70j8h8hI3FhS&#10;FmAqTSeExAUQjMFlt6zx2orGqZJsK/x6zAlutt/T8/eq5eQHccCY+kAGipkCgdQE11Nr4OP94WIB&#10;ImVLzg6B0MAXJljWpyeVLV040hse1rkVHEKptAa6nMdSytR06G2ahRGJtV2I3mZeYytdtEcO94O8&#10;VOpaetsTf+jsiPcdNp/rvTfwXMTXx5vNy06nNn5v6Emv0ioYc3423d2CyDjlPzP84jM61My0DXty&#10;SQwG5lpzl8yDUtyBHXN9xZetAa2KBci6kv871D8AAAD//wMAUEsBAi0AFAAGAAgAAAAhALaDOJL+&#10;AAAA4QEAABMAAAAAAAAAAAAAAAAAAAAAAFtDb250ZW50X1R5cGVzXS54bWxQSwECLQAUAAYACAAA&#10;ACEAOP0h/9YAAACUAQAACwAAAAAAAAAAAAAAAAAvAQAAX3JlbHMvLnJlbHNQSwECLQAUAAYACAAA&#10;ACEABgEE5NwBAAAEBAAADgAAAAAAAAAAAAAAAAAuAgAAZHJzL2Uyb0RvYy54bWxQSwECLQAUAAYA&#10;CAAAACEAqZ2XNeAAAAALAQAADwAAAAAAAAAAAAAAAAA2BAAAZHJzL2Rvd25yZXYueG1sUEsFBgAA&#10;AAAEAAQA8wAAAEM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5808" behindDoc="0" locked="0" layoutInCell="1" allowOverlap="1" wp14:anchorId="0A635707" wp14:editId="200E4BE3">
                <wp:simplePos x="0" y="0"/>
                <wp:positionH relativeFrom="column">
                  <wp:posOffset>2895600</wp:posOffset>
                </wp:positionH>
                <wp:positionV relativeFrom="paragraph">
                  <wp:posOffset>1903730</wp:posOffset>
                </wp:positionV>
                <wp:extent cx="0" cy="698500"/>
                <wp:effectExtent l="76200" t="0" r="57150" b="63500"/>
                <wp:wrapNone/>
                <wp:docPr id="508" name="Straight Arrow Connector 508"/>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6FDD25" id="Straight Arrow Connector 508" o:spid="_x0000_s1026" type="#_x0000_t32" style="position:absolute;margin-left:228pt;margin-top:149.9pt;width:0;height:5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3OP0wEAAPcDAAAOAAAAZHJzL2Uyb0RvYy54bWysU9tu1DAQfUfiHyy/s8lWalWizVZoC7wg&#10;WNHyAa5jJxa+aTxskr9n7OymiIuEEC+T2J4zc87xeHc3OctOCpIJvuXbTc2Z8jJ0xvct//L47tUt&#10;ZwmF74QNXrV8Vonf7V++2I2xUVdhCLZTwKiIT80YWz4gxqaqkhyUE2kTovJ0qAM4gbSEvupAjFTd&#10;2eqqrm+qMUAXIUiVEu3eL4d8X+prrSR+0jopZLblxA1LhBKfcqz2O9H0IOJg5JmG+AcWThhPTddS&#10;9wIF+wbml1LOSAgpaNzI4KqgtZGqaCA12/onNQ+DiKpoIXNSXG1K/6+s/Hg6AjNdy69ruiovHF3S&#10;A4Iw/YDsDUAY2SF4T0YGYDmHHBtjagh48Ec4r1I8QpY/aXD5S8LYVFyeV5fVhEwum5J2b17fXtfl&#10;AqpnXISE71VwLP+0PJ2JrAy2xWRx+pCQOhPwAshNrc8RhbFvfcdwjiQFwQjfW5VpU3pOqTL9hXD5&#10;w9mqBf5ZabKCKC5tyhCqgwV2EjQ+3dftWoUyM0Qba1dQXbj9EXTOzTBVBvNvgWt26Rg8rkBnfIDf&#10;dcXpQlUv+RfVi9Ys+yl0c7m+YgdNV/Hn/BLy+P64LvDn97r/DgAA//8DAFBLAwQUAAYACAAAACEA&#10;IM+9ed0AAAALAQAADwAAAGRycy9kb3ducmV2LnhtbEyPQU/DMAyF70j8h8hI3FjKBGMtTSeE4Dgh&#10;1glxzBq3qUicqkm38u8x4sBu9vPT8/fKzeydOOIY+0AKbhcZCKQmmJ46Bfv69WYNIiZNRrtAqOAb&#10;I2yqy4tSFyac6B2Pu9QJDqFYaAU2paGQMjYWvY6LMCDxrQ2j14nXsZNm1CcO904us2wlve6JP1g9&#10;4LPF5ms3eQVt3e2bz5e1nFz79lB/2Nxu661S11fz0yOIhHP6N8MvPqNDxUyHMJGJwim4u19xl6Rg&#10;mefcgR1/yoGHjBVZlfK8Q/UDAAD//wMAUEsBAi0AFAAGAAgAAAAhALaDOJL+AAAA4QEAABMAAAAA&#10;AAAAAAAAAAAAAAAAAFtDb250ZW50X1R5cGVzXS54bWxQSwECLQAUAAYACAAAACEAOP0h/9YAAACU&#10;AQAACwAAAAAAAAAAAAAAAAAvAQAAX3JlbHMvLnJlbHNQSwECLQAUAAYACAAAACEAb5tzj9MBAAD3&#10;AwAADgAAAAAAAAAAAAAAAAAuAgAAZHJzL2Uyb0RvYy54bWxQSwECLQAUAAYACAAAACEAIM+9ed0A&#10;AAALAQAADwAAAAAAAAAAAAAAAAAt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4784" behindDoc="0" locked="0" layoutInCell="1" allowOverlap="1" wp14:anchorId="5F81FA9C" wp14:editId="187826E3">
                <wp:simplePos x="0" y="0"/>
                <wp:positionH relativeFrom="column">
                  <wp:posOffset>2914650</wp:posOffset>
                </wp:positionH>
                <wp:positionV relativeFrom="paragraph">
                  <wp:posOffset>551180</wp:posOffset>
                </wp:positionV>
                <wp:extent cx="6350" cy="641350"/>
                <wp:effectExtent l="76200" t="38100" r="69850" b="25400"/>
                <wp:wrapNone/>
                <wp:docPr id="509" name="Straight Arrow Connector 509"/>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0E30BC" id="Straight Arrow Connector 509" o:spid="_x0000_s1026" type="#_x0000_t32" style="position:absolute;margin-left:229.5pt;margin-top:43.4pt;width:.5pt;height:50.5pt;flip:y;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BqW3AEAAAQEAAAOAAAAZHJzL2Uyb0RvYy54bWysU02P0zAQvSPxHyzfadKFraBqukJd4IKg&#10;YlnuXsduLGyPNTZN8u8ZO2lALEgIcbH8Me/NvDfj3c3gLDsrjAZ8w9ermjPlJbTGnxp+//nts5ec&#10;xSR8Kyx41fBRRX6zf/pk14etuoIObKuQEYmP2z40vEspbKsqyk45EVcQlKdHDehEoiOeqhZFT+zO&#10;Vld1val6wDYgSBUj3d5Oj3xf+LVWMn3UOqrEbMOptlRWLOtDXqv9TmxPKEJn5FyG+IcqnDCeki5U&#10;tyIJ9g3NIypnJEIEnVYSXAVaG6mKBlKzrn9Rc9eJoIoWMieGxab4/2jlh/MRmWkbfl2/4swLR026&#10;SyjMqUvsNSL07ADek5GALMeQY32IWwIe/BHnUwxHzPIHjY5pa8IXGoZiCElkQ/F7XPxWQ2KSLjfP&#10;r6knkh42L9Z5T2zVRJLJAsb0ToFjedPwOFe1lDMlEOf3MU3ACyCDrc9rEsa+8S1LYyBdCY3wJ6vm&#10;PDmkylqm6ssujVZN8E9Kky9U5ZSmTKQ6WGRnQbPUfl0vLBSZIdpYu4DqIv6PoDk2w1SZ0r8FLtEl&#10;I/i0AJ3xgL/LmoZLqXqKv6ietGbZD9COpZfFDhq10of5W+RZ/vlc4D8+7/47AAAA//8DAFBLAwQU&#10;AAYACAAAACEAUmM8guAAAAAKAQAADwAAAGRycy9kb3ducmV2LnhtbEyPwU7DMAyG70h7h8hI3Fg6&#10;VLpSmk4IiQsgNgaX3bLGa6s1TpVkW9nT453gaPvT7+8vF6PtxRF96BwpmE0TEEi1Mx01Cr6/Xm5z&#10;ECFqMrp3hAp+MMCimlyVujDuRJ94XMdGcAiFQitoYxwKKUPdotVh6gYkvu2ctzry6BtpvD5xuO3l&#10;XZJk0uqO+EOrB3xusd6vD1bB+8wvX+ebj10aGn/e0Fu6Ciun1M31+PQIIuIY/2C46LM6VOy0dQcy&#10;QfQK0vsH7hIV5BlXYCDNEl5smcznOciqlP8rVL8AAAD//wMAUEsBAi0AFAAGAAgAAAAhALaDOJL+&#10;AAAA4QEAABMAAAAAAAAAAAAAAAAAAAAAAFtDb250ZW50X1R5cGVzXS54bWxQSwECLQAUAAYACAAA&#10;ACEAOP0h/9YAAACUAQAACwAAAAAAAAAAAAAAAAAvAQAAX3JlbHMvLnJlbHNQSwECLQAUAAYACAAA&#10;ACEA09AaltwBAAAEBAAADgAAAAAAAAAAAAAAAAAuAgAAZHJzL2Uyb0RvYy54bWxQSwECLQAUAAYA&#10;CAAAACEAUmM8guAAAAAKAQAADwAAAAAAAAAAAAAAAAA2BAAAZHJzL2Rvd25yZXYueG1sUEsFBgAA&#10;AAAEAAQA8wAAAEM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3760" behindDoc="0" locked="0" layoutInCell="1" allowOverlap="1" wp14:anchorId="5478A1BD" wp14:editId="32E1B03E">
                <wp:simplePos x="0" y="0"/>
                <wp:positionH relativeFrom="column">
                  <wp:posOffset>1841500</wp:posOffset>
                </wp:positionH>
                <wp:positionV relativeFrom="paragraph">
                  <wp:posOffset>2583180</wp:posOffset>
                </wp:positionV>
                <wp:extent cx="1555750" cy="482600"/>
                <wp:effectExtent l="0" t="0" r="25400" b="12700"/>
                <wp:wrapNone/>
                <wp:docPr id="510" name="Rectangle 510"/>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sản phẩm,giỏ hàng</w:t>
                            </w:r>
                          </w:p>
                          <w:p w:rsidR="00080824" w:rsidRDefault="00080824" w:rsidP="00366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8A1BD" id="Rectangle 510" o:spid="_x0000_s1066" style="position:absolute;left:0;text-align:left;margin-left:145pt;margin-top:203.4pt;width:122.5pt;height:38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E7FiwIAAGoFAAAOAAAAZHJzL2Uyb0RvYy54bWysVEtv2zAMvg/YfxB0X20HSR9BnSJo0WFA&#10;0RZNh54VWUqMyaJGKXGyXz9Kdtysy2nYRRZNfh/F5/XNrjFsq9DXYEtenOWcKSuhqu2q5N9f779c&#10;cuaDsJUwYFXJ98rzm9nnT9etm6oRrMFUChmRWD9tXcnXIbhplnm5Vo3wZ+CUJaUGbEQgEVdZhaIl&#10;9sZkozw/z1rAyiFI5T39veuUfJb4tVYyPGntVWCm5PS2kE5M5zKe2exaTFco3LqW/TPEP7yiEbUl&#10;pwPVnQiCbbD+i6qpJYIHHc4kNBloXUuVYqBoivxDNIu1cCrFQsnxbkiT/3+08nH7jKyuSj4pKD9W&#10;NFSkF0qbsCujWPxJKWqdn5Llwj1jL3m6xnh3Gpv4pUjYLqV1P6RV7QKT9LOYTCYXE2KXpBtfjs7z&#10;RJq9ox368FVBw+Kl5Ej+UzbF9sEH8kimB5PozNh4ejB1dV8bkwRcLW8Nsq2gQl+N7nLy1wGPzIgm&#10;QrMYThdAuoW9UR3ti9KUC3ryKLlPXagGWiGlsuG85zWWrCNM0xMGYHEKaELRg3rbCFOpOwdgfgr4&#10;p8cBkbyCDQO4qS3gKYLqx+C5sz9E38Ucww+75S41wHgo9RKqPXUFQjcu3sn7mgrzIHx4FkjzQbWk&#10;mQ9PdGgDbcmhv3G2Bvx16n+0p7YlLWctzVvJ/c+NQMWZ+Wapoa+KMT2AhSSMJxcjEvBYszzW2E1z&#10;C1TpgraLk+ka7YM5XDVC80arYR69kkpYSb5LLgMehNvQ7QFaLlLN58mMhtKJ8GAXTkbymOjYeK+7&#10;N4Gu785Aff0Ih9kU0w9N2tlGpIX5JoCuUwfHVHd57UtAA50au18+cWMcy8nqfUXOfgMAAP//AwBQ&#10;SwMEFAAGAAgAAAAhACnDT/rgAAAACwEAAA8AAABkcnMvZG93bnJldi54bWxMj8FOwzAQRO9I/IO1&#10;SFwQtUlpFEKcqiAhDvRQ2n6AG2+TQLwOsduEv2c5wXFnRzPziuXkOnHGIbSeNNzNFAikytuWag37&#10;3cttBiJEQ9Z0nlDDNwZYlpcXhcmtH+kdz9tYCw6hkBsNTYx9LmWoGnQmzHyPxL+jH5yJfA61tIMZ&#10;Odx1MlEqlc60xA2N6fG5wepze3Ia3sYn9Rq+1mlY3WyOdbSb+Uc1an19Na0eQUSc4p8ZfufzdCh5&#10;08GfyAbRaUgeFLNEDfcqZQZ2LOYLVg6sZEkGsizkf4byBwAA//8DAFBLAQItABQABgAIAAAAIQC2&#10;gziS/gAAAOEBAAATAAAAAAAAAAAAAAAAAAAAAABbQ29udGVudF9UeXBlc10ueG1sUEsBAi0AFAAG&#10;AAgAAAAhADj9If/WAAAAlAEAAAsAAAAAAAAAAAAAAAAALwEAAF9yZWxzLy5yZWxzUEsBAi0AFAAG&#10;AAgAAAAhANKYTsWLAgAAagUAAA4AAAAAAAAAAAAAAAAALgIAAGRycy9lMm9Eb2MueG1sUEsBAi0A&#10;FAAGAAgAAAAhACnDT/rgAAAACwEAAA8AAAAAAAAAAAAAAAAA5QQAAGRycy9kb3ducmV2LnhtbFBL&#10;BQYAAAAABAAEAPMAAADyBQAAAAA=&#10;" fillcolor="white [3201]" strokecolor="#92d050" strokeweight="1pt">
                <v:textbox>
                  <w:txbxContent>
                    <w:p w:rsidR="00080824" w:rsidRDefault="00080824" w:rsidP="00366652">
                      <w:pPr>
                        <w:jc w:val="center"/>
                      </w:pPr>
                      <w:r>
                        <w:t>Bảng sản phẩm,giỏ hàng</w:t>
                      </w:r>
                    </w:p>
                    <w:p w:rsidR="00080824" w:rsidRDefault="00080824" w:rsidP="00366652">
                      <w:pPr>
                        <w:jc w:val="center"/>
                      </w:pP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1712" behindDoc="0" locked="0" layoutInCell="1" allowOverlap="1" wp14:anchorId="17331989" wp14:editId="1E675C89">
                <wp:simplePos x="0" y="0"/>
                <wp:positionH relativeFrom="column">
                  <wp:posOffset>-285750</wp:posOffset>
                </wp:positionH>
                <wp:positionV relativeFrom="paragraph">
                  <wp:posOffset>1236980</wp:posOffset>
                </wp:positionV>
                <wp:extent cx="1555750" cy="482600"/>
                <wp:effectExtent l="0" t="0" r="25400" b="12700"/>
                <wp:wrapNone/>
                <wp:docPr id="511" name="Rectangle 511"/>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331989" id="Rectangle 511" o:spid="_x0000_s1067" style="position:absolute;left:0;text-align:left;margin-left:-22.5pt;margin-top:97.4pt;width:122.5pt;height:38pt;z-index:25189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7WacAIAACkFAAAOAAAAZHJzL2Uyb0RvYy54bWysVN9P2zAQfp+0/8Hy+5qmagtUpKgCMU1C&#10;gICJZ9ex22iOzzu7Tbq/fmcnDYz1adqL4/P9/u67XF61tWF7hb4CW/B8NOZMWQllZTcF//5y++Wc&#10;Mx+ELYUBqwp+UJ5fLT9/umzcQk1gC6ZUyCiI9YvGFXwbgltkmZdbVQs/AqcsKTVgLQKJuMlKFA1F&#10;r002GY/nWQNYOgSpvKfXm07Jlym+1kqGB629CswUnGoL6cR0ruOZLS/FYoPCbSvZlyH+oYpaVJaS&#10;DqFuRBBsh9VfoepKInjQYSShzkDrSqrUA3WTjz9087wVTqVeCBzvBpj8/wsr7/ePyKqy4LM858yK&#10;mob0RLAJuzGKxUeCqHF+QZbP7hF7ydM19ttqrOOXOmFtgvUwwKrawCQ95rPZ7GxG6EvSTc8n83HC&#10;PXvzdujDVwU1i5eCI+VPaIr9nQ+UkUyPJiTEarr86RYORsUSjH1SmlqhjJPknUikrg2yvaDxCymV&#10;DfPYD8VL1tFNV8YMjvkpRxMSCOTU20Y3lcg1OI5POf6ZcfBIWcGGwbmuLOCpAOWPIXNnf+y+6zm2&#10;H9p1m+Y3HSa1hvJAQ0Xo2O6dvK0I1zvhw6NAojeNglY2PNChDTQFh/7G2Rbw16n3aE+sIy1nDa1L&#10;wf3PnUDFmflmiY8X+XQa9ysJ09nZhAR8r1m/19hdfQ00EmIcVZeu0T6Y41Uj1K+02auYlVTCSspd&#10;cBnwKFyHbo3p3yDVapXMaKecCHf22ckYPAIdefPSvgp0PbkC0fIejqslFh841tlGTwurXQBdJQJG&#10;qDtc+xHQPiYe9f+OuPDv5WT19odb/gYAAP//AwBQSwMEFAAGAAgAAAAhAEfhMdjcAAAACwEAAA8A&#10;AABkcnMvZG93bnJldi54bWxMT01PwkAQvZvwHzZD4g22KCrUbglqkKuiwnXojm1jd7bpbqH+e8eT&#10;3ubNe3kf2WpwjTpRF2rPBmbTBBRx4W3NpYH3t81kASpEZIuNZzLwTQFW+egiw9T6M7/SaRdLJSYc&#10;UjRQxdimWoeiIodh6lti4T595zAK7EptOzyLuWv0VZLcaoc1S0KFLT1WVHztemegL54fDmW7fnna&#10;XPNW+9nSfeytMZfjYX0PKtIQ/8TwW1+qQy6djr5nG1RjYDK/kS1RiOVcNohC8uRzlOMuWYDOM/1/&#10;Q/4DAAD//wMAUEsBAi0AFAAGAAgAAAAhALaDOJL+AAAA4QEAABMAAAAAAAAAAAAAAAAAAAAAAFtD&#10;b250ZW50X1R5cGVzXS54bWxQSwECLQAUAAYACAAAACEAOP0h/9YAAACUAQAACwAAAAAAAAAAAAAA&#10;AAAvAQAAX3JlbHMvLnJlbHNQSwECLQAUAAYACAAAACEAGiO1mnACAAApBQAADgAAAAAAAAAAAAAA&#10;AAAuAgAAZHJzL2Uyb0RvYy54bWxQSwECLQAUAAYACAAAACEAR+Ex2NwAAAALAQAADwAAAAAAAAAA&#10;AAAAAADKBAAAZHJzL2Rvd25yZXYueG1sUEsFBgAAAAAEAAQA8wAAANMFA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90688" behindDoc="0" locked="0" layoutInCell="1" allowOverlap="1" wp14:anchorId="7E55BD58" wp14:editId="3A4DE768">
                <wp:simplePos x="0" y="0"/>
                <wp:positionH relativeFrom="column">
                  <wp:posOffset>2146300</wp:posOffset>
                </wp:positionH>
                <wp:positionV relativeFrom="paragraph">
                  <wp:posOffset>538480</wp:posOffset>
                </wp:positionV>
                <wp:extent cx="0" cy="698500"/>
                <wp:effectExtent l="76200" t="0" r="57150" b="63500"/>
                <wp:wrapNone/>
                <wp:docPr id="261" name="Straight Arrow Connector 261"/>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F68DA4" id="Straight Arrow Connector 261" o:spid="_x0000_s1026" type="#_x0000_t32" style="position:absolute;margin-left:169pt;margin-top:42.4pt;width:0;height:5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qIH1QEAAPcDAAAOAAAAZHJzL2Uyb0RvYy54bWysU9uO0zAQfUfiHyy/06SVqJaq6Qp1gRcE&#10;FQsf4HXsxML2WGPTJH/P2GmziIuEVvsyie05M+ccj/e3o7PsrDAa8A1fr2rOlJfQGt81/NvX969u&#10;OItJ+FZY8Krhk4r89vDyxX4IO7WBHmyrkFERH3dDaHifUthVVZS9ciKuIChPhxrQiURL7KoWxUDV&#10;na02db2tBsA2IEgVI+3ezYf8UOprrWT6rHVUidmGE7dUIpb4kGN12ItdhyL0Rl5oiCewcMJ4arqU&#10;uhNJsB9o/ijljESIoNNKgqtAayNV0UBq1vVvau57EVTRQubEsNgUn6+s/HQ+ITNtwzfbNWdeOLqk&#10;+4TCdH1ibxFhYEfwnowEZDmHHBtC3BHw6E94WcVwwix/1Ojyl4Sxsbg8LS6rMTE5b0ra3b65eV2X&#10;C6gecQFj+qDAsfzT8HghsjBYF5PF+WNM1JmAV0Buan2OSRj7zrcsTYGkJDTCd1Zl2pSeU6pMfyZc&#10;/tJk1Qz/ojRZQRTnNmUI1dEiOwsan/Z7EV+qUGaGaGPtAqoLt3+CLrkZpspg/i9wyS4dwacF6IwH&#10;/FvXNF6p6jn/qnrWmmU/QDuV6yt20HQVfy4vIY/vr+sCf3yvh58AAAD//wMAUEsDBBQABgAIAAAA&#10;IQDS8c3K3AAAAAoBAAAPAAAAZHJzL2Rvd25yZXYueG1sTI/LTsMwEEX3SPyDNUjsqANFkKZxKoRg&#10;WSGaCrF040kc1R5HsdOGv2cQC1jOnaP7KDezd+KEY+wDKbhdZCCQmmB66hTs69ebHERMmox2gVDB&#10;F0bYVJcXpS5MONM7nnapE2xCsdAKbEpDIWVsLHodF2FA4l8bRq8Tn2MnzajPbO6dvMuyB+l1T5xg&#10;9YDPFpvjbvIK2rrbN58vuZxc+/ZYf9iV3dZbpa6v5qc1iIRz+oPhpz5Xh4o7HcJEJgqnYLnMeUtS&#10;kN/zBAZ+hQOTK1ZkVcr/E6pvAAAA//8DAFBLAQItABQABgAIAAAAIQC2gziS/gAAAOEBAAATAAAA&#10;AAAAAAAAAAAAAAAAAABbQ29udGVudF9UeXBlc10ueG1sUEsBAi0AFAAGAAgAAAAhADj9If/WAAAA&#10;lAEAAAsAAAAAAAAAAAAAAAAALwEAAF9yZWxzLy5yZWxzUEsBAi0AFAAGAAgAAAAhAEk+ogfVAQAA&#10;9wMAAA4AAAAAAAAAAAAAAAAALgIAAGRycy9lMm9Eb2MueG1sUEsBAi0AFAAGAAgAAAAhANLxzcrc&#10;AAAACgEAAA8AAAAAAAAAAAAAAAAALw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9664" behindDoc="0" locked="0" layoutInCell="1" allowOverlap="1" wp14:anchorId="59B36628" wp14:editId="52630384">
                <wp:simplePos x="0" y="0"/>
                <wp:positionH relativeFrom="column">
                  <wp:posOffset>1854200</wp:posOffset>
                </wp:positionH>
                <wp:positionV relativeFrom="paragraph">
                  <wp:posOffset>1179830</wp:posOffset>
                </wp:positionV>
                <wp:extent cx="1466850" cy="736600"/>
                <wp:effectExtent l="0" t="0" r="19050" b="25400"/>
                <wp:wrapNone/>
                <wp:docPr id="262" name="Oval 262"/>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Sửa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B36628" id="Oval 262" o:spid="_x0000_s1068" style="position:absolute;left:0;text-align:left;margin-left:146pt;margin-top:92.9pt;width:115.5pt;height:58pt;z-index:25188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gNbwIAACcFAAAOAAAAZHJzL2Uyb0RvYy54bWysVN9P2zAQfp+0/8Hy+0jTlcAqUlSBmCYh&#10;qICJZ9exqTXb59luk+6v39lJAxt9mvbi3OW+u/N3P3xx2RlNdsIHBbam5cmEEmE5NMq+1PT7082n&#10;c0pCZLZhGqyo6V4Eern4+OGidXMxhQ3oRniCQWyYt66mmxjdvCgC3wjDwgk4YdEowRsWUfUvReNZ&#10;i9GNLqaTSVW04BvngYsQ8O91b6SLHF9KweO9lEFEomuKd4v59Plcp7NYXLD5i2duo/hwDfYPtzBM&#10;WUw6hrpmkZGtV+9CGcU9BJDxhIMpQErFReaAbMrJX2weN8yJzAWLE9xYpvD/wvK73coT1dR0Wk0p&#10;scxgk+53TJOkY3VaF+YIenQrP2gBxUS1k96kL5IgXa7ofqyo6CLh+LOcVdX5KRaeo+3sc1VNcsmL&#10;V2/nQ/wqwJAk1FRorVxIpNmc7W5DxKSIPqBQSRfqr5CluNcigbV9EBKJYNJp9s4jJK60J8impoxz&#10;YWOVKGG8jE5uUmk9OpbHHHUsB6cBm9xEHq3RcXLM8c+Mo0fOCjaOzkZZ8McCND/GzD3+wL7nnOjH&#10;bt3l7s3GZq2h2WNLPfSzHhy/UVjaWxbiinkcbuwGLmy8x0NqaGsKg0TJBvyvY/8THmcOrZS0uCw1&#10;DT+3zAtK9DeL0/ilnM3SdmVldno2RcW/tazfWuzWXAG2pMSnwfEsJnzUB1F6MM+418uUFU3Mcsxd&#10;Ux79QbmK/RLjy8DFcplhuFGOxVv76HgKngqd5uape2beDfMVcTLv4LBY72asxyZPC8ttBKnyAKZS&#10;93UdWoDbmOdoeDnSur/VM+r1fVv8BgAA//8DAFBLAwQUAAYACAAAACEAbjTdfeEAAAALAQAADwAA&#10;AGRycy9kb3ducmV2LnhtbEyPwU7DMBBE70j8g7VIXFBrJ6UohDgVIKFIXCpKxdmJTRIRryPbaQJf&#10;z3Iqx50Zzc4rdosd2Mn40DuUkKwFMION0z22Eo7vL6sMWIgKtRocGgnfJsCuvLwoVK7djG/mdIgt&#10;oxIMuZLQxTjmnIemM1aFtRsNkvfpvFWRTt9y7dVM5XbgqRB33Koe6UOnRvPcmebrMFkJXMwVT/g8&#10;vvqP2/1TXU37n+pGyuur5fEBWDRLPIfhbz5Nh5I21W5CHdggIb1PiSWSkW2JgRLbdENKLWEjkgx4&#10;WfD/DOUvAAAA//8DAFBLAQItABQABgAIAAAAIQC2gziS/gAAAOEBAAATAAAAAAAAAAAAAAAAAAAA&#10;AABbQ29udGVudF9UeXBlc10ueG1sUEsBAi0AFAAGAAgAAAAhADj9If/WAAAAlAEAAAsAAAAAAAAA&#10;AAAAAAAALwEAAF9yZWxzLy5yZWxzUEsBAi0AFAAGAAgAAAAhAFwUiA1vAgAAJwUAAA4AAAAAAAAA&#10;AAAAAAAALgIAAGRycy9lMm9Eb2MueG1sUEsBAi0AFAAGAAgAAAAhAG403X3hAAAACwEAAA8AAAAA&#10;AAAAAAAAAAAAyQQAAGRycy9kb3ducmV2LnhtbFBLBQYAAAAABAAEAPMAAADXBQAAAAA=&#10;" fillcolor="white [3201]" strokecolor="#70ad47 [3209]" strokeweight="1pt">
                <v:stroke joinstyle="miter"/>
                <v:textbox>
                  <w:txbxContent>
                    <w:p w:rsidR="00080824" w:rsidRDefault="00080824" w:rsidP="00366652">
                      <w:pPr>
                        <w:jc w:val="center"/>
                      </w:pPr>
                      <w:r>
                        <w:t>Sửa sản phẩm</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88640" behindDoc="0" locked="0" layoutInCell="1" allowOverlap="1" wp14:anchorId="3B8AC9E0" wp14:editId="566F77EE">
                <wp:simplePos x="0" y="0"/>
                <wp:positionH relativeFrom="column">
                  <wp:posOffset>1803400</wp:posOffset>
                </wp:positionH>
                <wp:positionV relativeFrom="paragraph">
                  <wp:posOffset>30480</wp:posOffset>
                </wp:positionV>
                <wp:extent cx="1555750" cy="482600"/>
                <wp:effectExtent l="0" t="0" r="25400" b="12700"/>
                <wp:wrapNone/>
                <wp:docPr id="263" name="Rectangle 263"/>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AC9E0" id="Rectangle 263" o:spid="_x0000_s1069" style="position:absolute;left:0;text-align:left;margin-left:142pt;margin-top:2.4pt;width:122.5pt;height:38pt;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xqcgIAACkFAAAOAAAAZHJzL2Uyb0RvYy54bWysVE1v2zAMvQ/YfxB0Xx1nSdoFdYqgRYcB&#10;RRu0HXpWZCkxJosapcTOfv0o2XG7LqdhF5sUv8THR11etbVhe4W+Alvw/GzEmbISyspuCv79+fbT&#10;BWc+CFsKA1YV/KA8v1p8/HDZuLkawxZMqZBREuvnjSv4NgQ3zzIvt6oW/gycsmTUgLUIpOImK1E0&#10;lL022Xg0mmUNYOkQpPKeTm86I1+k/ForGR609iowU3C6W0hfTN91/GaLSzHfoHDbSvbXEP9wi1pU&#10;looOqW5EEGyH1V+p6koieNDhTEKdgdaVVKkH6iYfvevmaSucSr0QON4NMPn/l1be71fIqrLg49ln&#10;zqyoaUiPBJuwG6NYPCSIGufn5PnkVthrnsTYb6uxjn/qhLUJ1sMAq2oDk3SYT6fT8ymhL8k2uRjP&#10;Rgn37DXaoQ9fFdQsCgVHqp/QFPs7H6giuR5dSIm36eonKRyMilcw9lFpaoUqjlN0IpG6Nsj2gsYv&#10;pFQ2zGI/lC95xzBdGTME5qcCTcj7oN43hqlEriFwdCrwz4pDRKoKNgzBdWUBTyUofwyVO/9j913P&#10;sf3Qrts0v8kwqTWUBxoqQsd27+RtRbjeCR9WAoneNApa2fBAH22gKTj0EmdbwF+nzqM/sY6snDW0&#10;LgX3P3cCFWfmmyU+fsknk7hfSZlMz8ek4FvL+q3F7uproJHk9Dg4mcToH8xR1Aj1C232MlYlk7CS&#10;ahdcBjwq16FbY3obpFoukxvtlBPhzj45GZNHoCNvntsXga4nVyBa3sNxtcT8Hcc63xhpYbkLoKtE&#10;wAh1h2s/AtrHxKP+7YgL/1ZPXq8v3OI3AAAA//8DAFBLAwQUAAYACAAAACEAv7hYqdwAAAAIAQAA&#10;DwAAAGRycy9kb3ducmV2LnhtbEyPwU7DMBBE70j8g7VI3KjTUFAasqkKqHCFAu3VjZckIl5HsdOG&#10;v2c5wXE0q9n3itXkOnWkIbSeEeazBBRx5W3LNcL72+YqAxWiYWs6z4TwTQFW5flZYXLrT/xKx22s&#10;lYxwyA1CE2Ofax2qhpwJM98TS/fpB2eixKHWdjAnGXedTpPkVjvTsnxoTE8PDVVf29EhjNXT/b7u&#10;1y+Pm2t+1n6+dB87i3h5Ma3vQEWa4t8x/OILOpTCdPAj26A6hDRbiEtEWIiB9DfpUvIBIUsy0GWh&#10;/wuUPwAAAP//AwBQSwECLQAUAAYACAAAACEAtoM4kv4AAADhAQAAEwAAAAAAAAAAAAAAAAAAAAAA&#10;W0NvbnRlbnRfVHlwZXNdLnhtbFBLAQItABQABgAIAAAAIQA4/SH/1gAAAJQBAAALAAAAAAAAAAAA&#10;AAAAAC8BAABfcmVscy8ucmVsc1BLAQItABQABgAIAAAAIQDmZaxqcgIAACkFAAAOAAAAAAAAAAAA&#10;AAAAAC4CAABkcnMvZTJvRG9jLnhtbFBLAQItABQABgAIAAAAIQC/uFip3AAAAAgBAAAPAAAAAAAA&#10;AAAAAAAAAMwEAABkcnMvZG93bnJldi54bWxQSwUGAAAAAAQABADzAAAA1QU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54650D"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D1:M</w:t>
      </w:r>
      <w:r w:rsidR="00366652" w:rsidRPr="001E1936">
        <w:rPr>
          <w:rFonts w:ascii="Times New Roman" w:hAnsi="Times New Roman" w:cs="Times New Roman"/>
          <w:color w:val="000000" w:themeColor="text1"/>
          <w:sz w:val="26"/>
          <w:szCs w:val="26"/>
        </w:rPr>
        <w:t xml:space="preserve">ã sản phẩm cần sửa </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D3: </w:t>
      </w:r>
      <w:r w:rsidR="0054650D" w:rsidRPr="001E1936">
        <w:rPr>
          <w:rFonts w:ascii="Times New Roman" w:hAnsi="Times New Roman" w:cs="Times New Roman"/>
          <w:color w:val="000000" w:themeColor="text1"/>
          <w:sz w:val="26"/>
          <w:szCs w:val="26"/>
        </w:rPr>
        <w:t>D</w:t>
      </w:r>
      <w:r w:rsidRPr="001E1936">
        <w:rPr>
          <w:rFonts w:ascii="Times New Roman" w:hAnsi="Times New Roman" w:cs="Times New Roman"/>
          <w:color w:val="000000" w:themeColor="text1"/>
          <w:sz w:val="26"/>
          <w:szCs w:val="26"/>
        </w:rPr>
        <w:t xml:space="preserve">anh sách thông tin sản phẩm </w:t>
      </w:r>
    </w:p>
    <w:p w:rsidR="0054650D" w:rsidRPr="001E1936" w:rsidRDefault="0054650D"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D4: Thông tin sản phẩm cần sửa(Giới Tính,Size,Màu,Giá) </w:t>
      </w:r>
    </w:p>
    <w:p w:rsidR="0054650D" w:rsidRPr="001E1936" w:rsidRDefault="0054650D"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D6: </w:t>
      </w:r>
      <w:r w:rsidR="00366652" w:rsidRPr="001E1936">
        <w:rPr>
          <w:rFonts w:ascii="Times New Roman" w:hAnsi="Times New Roman" w:cs="Times New Roman"/>
          <w:color w:val="000000" w:themeColor="text1"/>
          <w:sz w:val="26"/>
          <w:szCs w:val="26"/>
        </w:rPr>
        <w:t xml:space="preserve">Thông báo sửa thành công </w:t>
      </w: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Thuật toán: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B1:Vô giỏ hàng tim đến sản phẩm đã chọn cần sửa(id giày)</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B2:Mở kết nối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B3:Tìm mã sản phẩm cần xóa.</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B4:Đóng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B5:Đưa thông tin sản phẩm cần xóa lên cho khách hàng.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B6:Sửa sản phẩm.</w:t>
      </w:r>
    </w:p>
    <w:p w:rsidR="0004479E"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B7:Sửa thành công.</w:t>
      </w:r>
    </w:p>
    <w:p w:rsidR="00A74572" w:rsidRPr="001E1936" w:rsidRDefault="00366652" w:rsidP="00383605">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Xem trang chủ</w:t>
      </w:r>
    </w:p>
    <w:p w:rsidR="00366652" w:rsidRPr="001E1936" w:rsidRDefault="00366652" w:rsidP="00383605">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Sơ đồ luồng dữ liệu</w:t>
      </w:r>
      <w:r w:rsidR="00A74572" w:rsidRPr="001E1936">
        <w:rPr>
          <w:rFonts w:ascii="Times New Roman" w:hAnsi="Times New Roman" w:cs="Times New Roman"/>
          <w:b/>
          <w:color w:val="000000" w:themeColor="text1"/>
          <w:sz w:val="26"/>
          <w:szCs w:val="26"/>
        </w:rPr>
        <w:t>:</w:t>
      </w: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4432" behindDoc="1" locked="0" layoutInCell="1" allowOverlap="1" wp14:anchorId="625B8466" wp14:editId="6BF319D0">
                <wp:simplePos x="0" y="0"/>
                <wp:positionH relativeFrom="column">
                  <wp:posOffset>3422650</wp:posOffset>
                </wp:positionH>
                <wp:positionV relativeFrom="paragraph">
                  <wp:posOffset>1249680</wp:posOffset>
                </wp:positionV>
                <wp:extent cx="400050" cy="266700"/>
                <wp:effectExtent l="0" t="0" r="0" b="0"/>
                <wp:wrapNone/>
                <wp:docPr id="120" name="Rectangle 12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5B8466" id="Rectangle 120" o:spid="_x0000_s1070" style="position:absolute;left:0;text-align:left;margin-left:269.5pt;margin-top:98.4pt;width:31.5pt;height:21pt;z-index:-25152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Kn2ewIAAEAFAAAOAAAAZHJzL2Uyb0RvYy54bWysVEtv2zAMvg/YfxB0X+0EaboFdYogRYYB&#10;RVs0HXpWZCkxJosapcTOfv0o2XG7LqdhF71Ifnx91PVNWxt2UOgrsAUfXeScKSuhrOy24N+fV58+&#10;c+aDsKUwYFXBj8rzm/nHD9eNm6kx7MCUChmBWD9rXMF3IbhZlnm5U7XwF+CUJaEGrEWgK26zEkVD&#10;6LXJxnk+zRrA0iFI5T293nZCPk/4WisZHrT2KjBTcIotpBXTuolrNr8Wsy0Kt6tkH4b4hyhqUVly&#10;OkDdiiDYHqu/oOpKInjQ4UJCnYHWlVQpB8pmlL/LZr0TTqVcqDjeDWXy/w9W3h8ekVUl9W5M9bGi&#10;piY9UdmE3RrF4iOVqHF+Rppr94j9zdMx5ttqrONOmbA2lfU4lFW1gUl6nOR5fkngkkTj6fQqT5jZ&#10;q7FDH74qqFk8FBzJfSqmONz5QA5J9aQSfRkbVwuryphOGl+yGGQXVjqFo1Gd9pPSlCEFMk6oiVtq&#10;aZAdBLFCSKlsmMY0yY+xpB3NNIEPhqNzhiaMeqNeN5qpxLnBMD9n+KfHwSJ5BRsG47qygOcAyh+D&#10;507/lH2Xc0w/tJs2tXUyOTVwA+WReo3QDYF3clVRve+ED48CifXUIprk8ECLNtAUHPoTZzvAX+fe&#10;oz6RkaScNTRFBfc/9wIVZ+abJZp+GU0mcezSZXJ5FTmGbyWbtxK7r5dALRnRn+FkOkb9YE5HjVC/&#10;0MAvolcSCSvJd8FlwNNlGbrppi9DqsUiqdGoORHu7NrJCB4LHfn03L4IdD3pArH1Hk4TJ2bvuNfp&#10;RksLi30AXSVixlJ3de1bQGOaeNR/KfEfeHtPWq8f3/w3AAAA//8DAFBLAwQUAAYACAAAACEAPsGQ&#10;BOIAAAALAQAADwAAAGRycy9kb3ducmV2LnhtbEyPwU7DMBBE70j8g7VI3KhDUtI0xKlQRcWBQ0UA&#10;iaMbb5NAvE5jtw1/z3KC486MZucVq8n24oSj7xwpuJ1FIJBqZzpqFLy9bm4yED5oMrp3hAq+0cOq&#10;vLwodG7cmV7wVIVGcAn5XCtoQxhyKX3dotV+5gYk9vZutDrwOTbSjPrM5baXcRSl0uqO+EOrB1y3&#10;WH9VR6vg+dMc5s3H4zbpFuvF+2H+VG32iVLXV9PDPYiAU/gLw+98ng4lb9q5IxkvegV3yZJZAhvL&#10;lBk4kUYxKzsFcZJlIMtC/mcofwAAAP//AwBQSwECLQAUAAYACAAAACEAtoM4kv4AAADhAQAAEwAA&#10;AAAAAAAAAAAAAAAAAAAAW0NvbnRlbnRfVHlwZXNdLnhtbFBLAQItABQABgAIAAAAIQA4/SH/1gAA&#10;AJQBAAALAAAAAAAAAAAAAAAAAC8BAABfcmVscy8ucmVsc1BLAQItABQABgAIAAAAIQBncKn2ewIA&#10;AEAFAAAOAAAAAAAAAAAAAAAAAC4CAABkcnMvZTJvRG9jLnhtbFBLAQItABQABgAIAAAAIQA+wZAE&#10;4gAAAAsBAAAPAAAAAAAAAAAAAAAAANUEAABkcnMvZG93bnJldi54bWxQSwUGAAAAAAQABADzAAAA&#10;5AU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3408" behindDoc="1" locked="0" layoutInCell="1" allowOverlap="1" wp14:anchorId="68323BD1" wp14:editId="6A2DB97C">
                <wp:simplePos x="0" y="0"/>
                <wp:positionH relativeFrom="column">
                  <wp:posOffset>2590800</wp:posOffset>
                </wp:positionH>
                <wp:positionV relativeFrom="paragraph">
                  <wp:posOffset>2113280</wp:posOffset>
                </wp:positionV>
                <wp:extent cx="400050" cy="266700"/>
                <wp:effectExtent l="0" t="0" r="0" b="0"/>
                <wp:wrapNone/>
                <wp:docPr id="121" name="Rectangle 121"/>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323BD1" id="Rectangle 121" o:spid="_x0000_s1071" style="position:absolute;left:0;text-align:left;margin-left:204pt;margin-top:166.4pt;width:31.5pt;height:21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m2PewIAAEAFAAAOAAAAZHJzL2Uyb0RvYy54bWysVN9v2jAQfp+0/8Hy+5qAgG6ooUJUnSZV&#10;bVU69dk4NkRzfN7ZkLC/fmcnpF3H07QXx+f7/d13ubpua8MOCn0FtuCji5wzZSWUld0W/Pvz7afP&#10;nPkgbCkMWFXwo/L8evHxw1Xj5moMOzClQkZBrJ83ruC7ENw8y7zcqVr4C3DKklID1iKQiNusRNFQ&#10;9Npk4zyfZQ1g6RCk8p5ebzolX6T4WisZHrT2KjBTcKotpBPTuYlntrgS8y0Kt6tkX4b4hypqUVlK&#10;OoS6EUGwPVZ/haorieBBhwsJdQZaV1KlHqibUf6um/VOOJV6IXC8G2Dy/y+svD88IqtKmt14xJkV&#10;NQ3piWATdmsUi48EUeP8nCzX7hF7ydM19ttqrOOXOmFtgvU4wKrawCQ9TvI8nxL4klTj2ewyT7Bn&#10;r84OffiqoGbxUnCk9AlMcbjzgRKS6ckk5jI2nhZuK2M6bXzJYpFdWekWjkZ11k9KU4dUyDhFTdxS&#10;K4PsIIgVQkplwyy2SXmMJevopin44Dg652hCwoacetvophLnBsf8nOOfGQePlBVsGJzrygKeC1D+&#10;GDJ39qfuu55j+6HdtGmsk+lpgBsojzRrhG4JvJO3FeF9J3x4FEispxHRJocHOrSBpuDQ3zjbAf46&#10;9x7tiYyk5ayhLSq4/7kXqDgz3yzR9MtoMolrl4TJ9HJMAr7VbN5q7L5eAY2EiEjVpWu0D+Z01Qj1&#10;Cy38MmYllbCSchdcBjwJq9BtN/0ypFoukxmtmhPhzq6djMEj0JFPz+2LQNeTLhBb7+G0cWL+jnud&#10;bfS0sNwH0FUiZoS6w7UfAa1p4lH/S4n/gbdysnr98S1+AwAA//8DAFBLAwQUAAYACAAAACEAFwHg&#10;JeEAAAALAQAADwAAAGRycy9kb3ducmV2LnhtbEyPwU7DMBBE70j8g7VI3KjTxiJRiFOhiooDB0QA&#10;iaMbb5NAvE5jtw1/z3KC486OZuaV69kN4oRT6D1pWC4SEEiNtz21Gt5etzc5iBANWTN4Qg3fGGBd&#10;XV6UprD+TC94qmMrOIRCYTR0MY6FlKHp0Jmw8CMS//Z+cibyObXSTubM4W6QqyS5lc70xA2dGXHT&#10;YfNVH52Gp097UO3Hw3PaZ5vs/aAe6+0+1fr6ar6/AxFxjn9m+J3P06HiTTt/JBvEoEElObNEDWm6&#10;YgZ2qGzJyo6VTOUgq1L+Z6h+AAAA//8DAFBLAQItABQABgAIAAAAIQC2gziS/gAAAOEBAAATAAAA&#10;AAAAAAAAAAAAAAAAAABbQ29udGVudF9UeXBlc10ueG1sUEsBAi0AFAAGAAgAAAAhADj9If/WAAAA&#10;lAEAAAsAAAAAAAAAAAAAAAAALwEAAF9yZWxzLy5yZWxzUEsBAi0AFAAGAAgAAAAhADnObY97AgAA&#10;QAUAAA4AAAAAAAAAAAAAAAAALgIAAGRycy9lMm9Eb2MueG1sUEsBAi0AFAAGAAgAAAAhABcB4CX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2384" behindDoc="1" locked="0" layoutInCell="1" allowOverlap="1" wp14:anchorId="7731ADD9" wp14:editId="47E75BF0">
                <wp:simplePos x="0" y="0"/>
                <wp:positionH relativeFrom="column">
                  <wp:posOffset>1892300</wp:posOffset>
                </wp:positionH>
                <wp:positionV relativeFrom="paragraph">
                  <wp:posOffset>2094230</wp:posOffset>
                </wp:positionV>
                <wp:extent cx="400050" cy="266700"/>
                <wp:effectExtent l="0" t="0" r="0" b="0"/>
                <wp:wrapNone/>
                <wp:docPr id="122" name="Rectangle 122"/>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1ADD9" id="Rectangle 122" o:spid="_x0000_s1072" style="position:absolute;left:0;text-align:left;margin-left:149pt;margin-top:164.9pt;width:31.5pt;height:21pt;z-index:-25152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CAFeQIAAEAFAAAOAAAAZHJzL2Uyb0RvYy54bWysVFtP2zAUfp+0/2D5fSSNStkqUlSBmCYh&#10;QJSJZ9ex22iOj3fsNul+/Y6dNDDWp2kvts/99h1fXnWNYXuFvgZb8slZzpmyEqrabkr+/fn202fO&#10;fBC2EgasKvlBeX61+PjhsnVzVcAWTKWQkRPr560r+TYEN88yL7eqEf4MnLIk1ICNCETiJqtQtOS9&#10;MVmR57OsBawcglTeE/emF/JF8q+1kuFBa68CMyWn3EI6MZ3reGaLSzHfoHDbWg5piH/IohG1paCj&#10;qxsRBNth/ZerppYIHnQ4k9BkoHUtVaqBqpnk76pZbYVTqRZqjndjm/z/cyvv94/I6opmVxScWdHQ&#10;kJ6obcJujGKRSS1qnZ+T5so94kB5esZ6O41NvKkS1qW2Hsa2qi4wScxpnufn1HxJomI2u8hT27NX&#10;Y4c+fFXQsPgoOVL41Eyxv/OBApLqUSXGMjaeFm5rY3pp5GQxyT6t9AoHo3rtJ6WpQkqkSF4TttS1&#10;QbYXhAohpbJhFsukOMaSdjTT5Hw0nJwyNGEyGA260UwlzI2G+SnDPyOOFikq2DAaN7UFPOWg+jFG&#10;7vWP1fc1x/JDt+7SWKepsshaQ3WgWSP0S+CdvK2p33fCh0eBhHoaEW1yeKBDG2hLDsOLsy3gr1P8&#10;qE9gJClnLW1Ryf3PnUDFmflmCaZfJtNpXLtETM8vCiLwrWT9VmJ3zTXQSCb0ZziZnlE/mONTIzQv&#10;tPDLGJVEwkqKXXIZ8Ehch3676cuQarlMarRqToQ7u3IyOo+Njnh67l4EugF0gdB6D8eNE/N32Ot1&#10;o6WF5S6ArhMwX/s6jIDWNOFo+FLiP/CWTlqvH9/iNwAAAP//AwBQSwMEFAAGAAgAAAAhAPo7wDDh&#10;AAAACwEAAA8AAABkcnMvZG93bnJldi54bWxMj0FPwzAMhe9I/IfISNxY2nVaS2k6oYmJAwdE2SSO&#10;WeO1hcbpmmwr/x5zgtuz/fT8vWI12V6ccfSdIwXxLAKBVDvTUaNg+765y0D4oMno3hEq+EYPq/L6&#10;qtC5cRd6w3MVGsEh5HOtoA1hyKX0dYtW+5kbkPh2cKPVgcexkWbUFw63vZxH0VJa3RF/aPWA6xbr&#10;r+pkFbx8muOi+Xh6Tbp0ne6Oi+dqc0iUur2ZHh9ABJzCnxl+8RkdSmbauxMZL3oF8/uMuwQFCSsQ&#10;7EiWMW/2LNI4A1kW8n+H8gcAAP//AwBQSwECLQAUAAYACAAAACEAtoM4kv4AAADhAQAAEwAAAAAA&#10;AAAAAAAAAAAAAAAAW0NvbnRlbnRfVHlwZXNdLnhtbFBLAQItABQABgAIAAAAIQA4/SH/1gAAAJQB&#10;AAALAAAAAAAAAAAAAAAAAC8BAABfcmVscy8ucmVsc1BLAQItABQABgAIAAAAIQDbDCAFeQIAAEAF&#10;AAAOAAAAAAAAAAAAAAAAAC4CAABkcnMvZTJvRG9jLnhtbFBLAQItABQABgAIAAAAIQD6O8Aw4QAA&#10;AAsBAAAPAAAAAAAAAAAAAAAAANMEAABkcnMvZG93bnJldi54bWxQSwUGAAAAAAQABADzAAAA4QUA&#10;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1360" behindDoc="1" locked="0" layoutInCell="1" allowOverlap="1" wp14:anchorId="11BED4A4" wp14:editId="60F051DF">
                <wp:simplePos x="0" y="0"/>
                <wp:positionH relativeFrom="column">
                  <wp:posOffset>1276350</wp:posOffset>
                </wp:positionH>
                <wp:positionV relativeFrom="paragraph">
                  <wp:posOffset>1262380</wp:posOffset>
                </wp:positionV>
                <wp:extent cx="400050" cy="266700"/>
                <wp:effectExtent l="0" t="0" r="0" b="0"/>
                <wp:wrapNone/>
                <wp:docPr id="123" name="Rectangle 123"/>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ED4A4" id="Rectangle 123" o:spid="_x0000_s1073" style="position:absolute;left:0;text-align:left;margin-left:100.5pt;margin-top:99.4pt;width:31.5pt;height:21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uR8ewIAAEAFAAAOAAAAZHJzL2Uyb0RvYy54bWysVM1u2zAMvg/YOwi6r3ayNO2COkWQIsOA&#10;oi3aDj0rspQYk0WNUmJnTz9Kdtyuy2nYRSLF/4+krq7b2rC9Ql+BLfjoLOdMWQllZTcF//68+nTJ&#10;mQ/ClsKAVQU/KM+v5x8/XDVupsawBVMqZOTE+lnjCr4Nwc2yzMutqoU/A6csCTVgLQKxuMlKFA15&#10;r002zvNp1gCWDkEq7+n1phPyefKvtZLhXmuvAjMFp9xCOjGd63hm8ysx26Bw20r2aYh/yKIWlaWg&#10;g6sbEQTbYfWXq7qSCB50OJNQZ6B1JVWqgaoZ5e+qedoKp1ItBI53A0z+/7mVd/sHZFVJvRt/5syK&#10;mpr0SLAJuzGKxUeCqHF+RppP7gF7zhMZ62011vGmSlibYD0MsKo2MEmPkzzPzwl8SaLxdHqRJ9iz&#10;V2OHPnxVULNIFBwpfAJT7G99oICkelSJsYyNp4VVZUwnjS9ZTLJLK1HhYFSn/ag0VUiJjJPXNFtq&#10;aZDtBU2FkFLZMI1lUhxjSTuaaXI+GI5OGZow6o163Wim0swNhvkpwz8jDhYpKtgwGNeVBTzloPwx&#10;RO70j9V3NcfyQ7tuU1snF8cGrqE8UK8RuiXwTq4qwvtW+PAgkKaeWkSbHO7p0AaagkNPcbYF/HXq&#10;PerTMJKUs4a2qOD+506g4sx8szSmX0aTSVy7xEzOL8bE4FvJ+q3E7uolUEtG9Gc4mcioH8yR1Aj1&#10;Cy38IkYlkbCSYhdcBjwyy9BtN30ZUi0WSY1WzYlwa5+cjM4j0HGentsXga4fukDTegfHjROzd7PX&#10;6UZLC4tdAF2lwYxQd7j2LaA1TXPUfynxH3jLJ63Xj2/+GwAA//8DAFBLAwQUAAYACAAAACEAVPEz&#10;XuEAAAALAQAADwAAAGRycy9kb3ducmV2LnhtbEyPQU/DMAyF70j8h8hI3FiyrtpKaTqhiYkDB0QB&#10;iWPWeG2hcbom28q/x5zgZvs9Pb+vWE+uFyccQ+dJw3ymQCDV3nbUaHh73d5kIEI0ZE3vCTV8Y4B1&#10;eXlRmNz6M73gqYqN4BAKudHQxjjkUoa6RWfCzA9IrO396EzkdWykHc2Zw10vE6WW0pmO+ENrBty0&#10;WH9VR6fh6dMe0ubj4XnRrTar90P6WG33C62vr6b7OxARp/hnht/6XB1K7rTzR7JB9BoSNWeWyMJt&#10;xgzsSJYpX3Y8pCoDWRbyP0P5AwAA//8DAFBLAQItABQABgAIAAAAIQC2gziS/gAAAOEBAAATAAAA&#10;AAAAAAAAAAAAAAAAAABbQ29udGVudF9UeXBlc10ueG1sUEsBAi0AFAAGAAgAAAAhADj9If/WAAAA&#10;lAEAAAsAAAAAAAAAAAAAAAAALwEAAF9yZWxzLy5yZWxzUEsBAi0AFAAGAAgAAAAhAIWy5Hx7AgAA&#10;QAUAAA4AAAAAAAAAAAAAAAAALgIAAGRycy9lMm9Eb2MueG1sUEsBAi0AFAAGAAgAAAAhAFTxM17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0336" behindDoc="1" locked="0" layoutInCell="1" allowOverlap="1" wp14:anchorId="7E81BDFC" wp14:editId="526274EA">
                <wp:simplePos x="0" y="0"/>
                <wp:positionH relativeFrom="column">
                  <wp:posOffset>2609850</wp:posOffset>
                </wp:positionH>
                <wp:positionV relativeFrom="paragraph">
                  <wp:posOffset>659130</wp:posOffset>
                </wp:positionV>
                <wp:extent cx="400050" cy="317500"/>
                <wp:effectExtent l="0" t="0" r="0" b="6350"/>
                <wp:wrapNone/>
                <wp:docPr id="124" name="Rectangle 124"/>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81BDFC" id="Rectangle 124" o:spid="_x0000_s1074" style="position:absolute;left:0;text-align:left;margin-left:205.5pt;margin-top:51.9pt;width:31.5pt;height:25pt;z-index:-25152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ybewIAAEAFAAAOAAAAZHJzL2Uyb0RvYy54bWysVEtv2zAMvg/YfxB0X21n6WNBnSJo0WFA&#10;0QZth54VWUqMyaJGKbGzXz9Kdtyuy2nYRSLF90dSl1ddY9hOoa/Blrw4yTlTVkJV23XJvz/ffrrg&#10;zAdhK2HAqpLvledX848fLls3UxPYgKkUMnJi/ax1Jd+E4GZZ5uVGNcKfgFOWhBqwEYFYXGcVipa8&#10;Nyab5PlZ1gJWDkEq7+n1phfyefKvtZLhQWuvAjMlp9xCOjGdq3hm80sxW6Nwm1oOaYh/yKIRtaWg&#10;o6sbEQTbYv2Xq6aWCB50OJHQZKB1LVWqgaop8nfVPG2EU6kWAse7ESb//9zK+90SWV1R7yZTzqxo&#10;qEmPBJuwa6NYfCSIWudnpPnkljhwnshYb6exiTdVwroE636EVXWBSXqc5nl+SuBLEn0uzk/zBHv2&#10;auzQh68KGhaJkiOFT2CK3Z0PFJBUDyoxlrHxtHBbG9NL40sWk+zTSlTYG9VrPypNFVIik+Q1zZa6&#10;Nsh2gqZCSKlsOItlUhxjSTuaaXI+GhbHDE0oBqNBN5qpNHOjYX7M8M+Io0WKCjaMxk1tAY85qH6M&#10;kXv9Q/V9zbH80K261NbpxaGBK6j21GuEfgm8k7c14X0nfFgKpKmnFtEmhwc6tIG25DBQnG0Afx17&#10;j/o0jCTlrKUtKrn/uRWoODPfLI3pl2I6jWuXmOnp+YQYfCtZvZXYbXMN1JKC/gwnExn1gzmQGqF5&#10;oYVfxKgkElZS7JLLgAfmOvTbTV+GVItFUqNVcyLc2Scno/MIdJyn5+5FoBuGLtC03sNh48Ts3ez1&#10;utHSwmIbQNdpMCPUPa5DC2hN0xwNX0r8B97ySev145v/BgAA//8DAFBLAwQUAAYACAAAACEASadQ&#10;SN8AAAALAQAADwAAAGRycy9kb3ducmV2LnhtbEyPwU7DMBBE70j8g7VI3KgTYggKcSpUUXHggBpA&#10;4ujG2yQQr9PYbcPfs5zguDOj2TflcnaDOOIUek8a0kUCAqnxtqdWw9vr+uoORIiGrBk8oYZvDLCs&#10;zs9KU1h/og0e69gKLqFQGA1djGMhZWg6dCYs/IjE3s5PzkQ+p1bayZy43A3yOklupTM98YfOjLjq&#10;sPmqD07D86fdq/bj8SXr81X+vldP9XqXaX15MT/cg4g4x78w/OIzOlTMtPUHskEMGlSa8pbIRpLx&#10;Bk6oXLGyZeWGFVmV8v+G6gcAAP//AwBQSwECLQAUAAYACAAAACEAtoM4kv4AAADhAQAAEwAAAAAA&#10;AAAAAAAAAAAAAAAAW0NvbnRlbnRfVHlwZXNdLnhtbFBLAQItABQABgAIAAAAIQA4/SH/1gAAAJQB&#10;AAALAAAAAAAAAAAAAAAAAC8BAABfcmVscy8ucmVsc1BLAQItABQABgAIAAAAIQCRJ8ybewIAAEAF&#10;AAAOAAAAAAAAAAAAAAAAAC4CAABkcnMvZTJvRG9jLnhtbFBLAQItABQABgAIAAAAIQBJp1BI3wAA&#10;AAsBAAAPAAAAAAAAAAAAAAAAANUEAABkcnMvZG93bnJldi54bWxQSwUGAAAAAAQABADzAAAA4QUA&#10;A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9312" behindDoc="1" locked="0" layoutInCell="1" allowOverlap="1" wp14:anchorId="262C2554" wp14:editId="06A0C5B6">
                <wp:simplePos x="0" y="0"/>
                <wp:positionH relativeFrom="column">
                  <wp:posOffset>1873250</wp:posOffset>
                </wp:positionH>
                <wp:positionV relativeFrom="paragraph">
                  <wp:posOffset>640080</wp:posOffset>
                </wp:positionV>
                <wp:extent cx="400050" cy="266700"/>
                <wp:effectExtent l="0" t="0" r="0" b="0"/>
                <wp:wrapNone/>
                <wp:docPr id="125" name="Rectangle 12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2C2554" id="Rectangle 125" o:spid="_x0000_s1075" style="position:absolute;left:0;text-align:left;margin-left:147.5pt;margin-top:50.4pt;width:31.5pt;height:21pt;z-index:-25152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msGewIAAEAFAAAOAAAAZHJzL2Uyb0RvYy54bWysVEtv2zAMvg/YfxB0X+0ESboGdYqgRYYB&#10;RVv0gZ4VWUqMyaJGKbGzXz9Kdtyuy2nYRSLF90dSl1dtbdheoa/AFnx0lnOmrISyspuCvzyvvnzl&#10;zAdhS2HAqoIflOdXi8+fLhs3V2PYgikVMnJi/bxxBd+G4OZZ5uVW1cKfgVOWhBqwFoFY3GQlioa8&#10;1yYb5/ksawBLhyCV9/R60wn5IvnXWslwr7VXgZmCU24hnZjOdTyzxaWYb1C4bSX7NMQ/ZFGLylLQ&#10;wdWNCILtsPrLVV1JBA86nEmoM9C6kirVQNWM8g/VPG2FU6kWAse7ASb//9zKu/0Dsqqk3o2nnFlR&#10;U5MeCTZhN0ax+EgQNc7PSfPJPWDPeSJjva3GOt5UCWsTrIcBVtUGJulxkuf5lMCXJBrPZud5gj17&#10;M3bowzcFNYtEwZHCJzDF/tYHCkiqR5UYy9h4WlhVxnTS+JLFJLu0EhUORnXaj0pThZTIOHlNs6Wu&#10;DbK9oKkQUiobZrFMimMsaUczTc4Hw9EpQxNGvVGvG81UmrnBMD9l+GfEwSJFBRsG47qygKcclD+G&#10;yJ3+sfqu5lh+aNdtauvk4tjANZQH6jVCtwTeyVVFeN8KHx4E0tRTi2iTwz0d2kBTcOgpzraAv069&#10;R30aRpJy1tAWFdz/3AlUnJnvlsb0YjSZxLVLzGR6PiYG30vW7yV2V18DtWREf4aTiYz6wRxJjVC/&#10;0sIvY1QSCSspdsFlwCNzHbrtpi9DquUyqdGqORFu7ZOT0XkEOs7Tc/sq0PVDF2ha7+C4cWL+YfY6&#10;3WhpYbkLoKs0mBHqDte+BbSmaY76LyX+A+/5pPX28S1+AwAA//8DAFBLAwQUAAYACAAAACEAPkGY&#10;i+EAAAALAQAADwAAAGRycy9kb3ducmV2LnhtbEyPwU7DMBBE70j8g7VI3KhDktIQ4lSoouLAARGo&#10;1KMbb5NAvE5jtw1/z3KC486MZucVy8n24oSj7xwpuJ1FIJBqZzpqFHy8r28yED5oMrp3hAq+0cOy&#10;vLwodG7cmd7wVIVGcAn5XCtoQxhyKX3dotV+5gYk9vZutDrwOTbSjPrM5baXcRTdSas74g+tHnDV&#10;Yv1VHa2Cl09zSJvt02vSLVaLzSF9rtb7RKnrq+nxAUTAKfyF4Xc+T4eSN+3ckYwXvYL4fs4sgY0o&#10;YgZOJPOMlR0raZyBLAv5n6H8AQAA//8DAFBLAQItABQABgAIAAAAIQC2gziS/gAAAOEBAAATAAAA&#10;AAAAAAAAAAAAAAAAAABbQ29udGVudF9UeXBlc10ueG1sUEsBAi0AFAAGAAgAAAAhADj9If/WAAAA&#10;lAEAAAsAAAAAAAAAAAAAAAAALwEAAF9yZWxzLy5yZWxzUEsBAi0AFAAGAAgAAAAhADYyawZ7AgAA&#10;QAUAAA4AAAAAAAAAAAAAAAAALgIAAGRycy9lMm9Eb2MueG1sUEsBAi0AFAAGAAgAAAAhAD5BmIv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2144" behindDoc="0" locked="0" layoutInCell="1" allowOverlap="1" wp14:anchorId="60CD8173" wp14:editId="46EC0AAB">
                <wp:simplePos x="0" y="0"/>
                <wp:positionH relativeFrom="column">
                  <wp:posOffset>3924300</wp:posOffset>
                </wp:positionH>
                <wp:positionV relativeFrom="paragraph">
                  <wp:posOffset>1224280</wp:posOffset>
                </wp:positionV>
                <wp:extent cx="1555750" cy="482600"/>
                <wp:effectExtent l="0" t="0" r="25400" b="12700"/>
                <wp:wrapNone/>
                <wp:docPr id="126" name="Rectangle 126"/>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CD8173" id="Rectangle 126" o:spid="_x0000_s1076" style="position:absolute;left:0;text-align:left;margin-left:309pt;margin-top:96.4pt;width:122.5pt;height:38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A3rcgIAACkFAAAOAAAAZHJzL2Uyb0RvYy54bWysVE1v2zAMvQ/YfxB0XxwHSdoGdYqgRYcB&#10;RVu0HXpWZCkxJosapcTOfv0o2XG7LqdhF5sUv8THR11etbVhe4W+AlvwfDTmTFkJZWU3Bf/+cvvl&#10;nDMfhC2FAasKflCeXy0/f7ps3EJNYAumVMgoifWLxhV8G4JbZJmXW1ULPwKnLBk1YC0CqbjJShQN&#10;Za9NNhmP51kDWDoEqbyn05vOyJcpv9ZKhgetvQrMFJzuFtIX03cdv9nyUiw2KNy2kv01xD/cohaV&#10;paJDqhsRBNth9VequpIIHnQYSagz0LqSKvVA3eTjD908b4VTqRcCx7sBJv//0sr7/SOyqqTZTeac&#10;WVHTkJ4INmE3RrF4SBA1zi/I89k9Yq95EmO/rcY6/qkT1iZYDwOsqg1M0mE+m83OZoS+JNv0fDIf&#10;J9yzt2iHPnxVULMoFBypfkJT7O98oIrkenQhJd6mq5+kcDAqXsHYJ6WpFao4SdGJROraINsLGr+Q&#10;UtmQ+qF8yTuG6cqYITA/FWhCHkGgoN43hqlEriFwfCrwz4pDRKoKNgzBdWUBTyUofwyVO/9j913P&#10;sf3Qrts0PwK4n80aygMNFaFju3fytiJc74QPjwKJ3jQKWtnwQB9toCk49BJnW8Bfp86jP7GOrJw1&#10;tC4F9z93AhVn5pslPl7k02ncr6RMZ2cTUvC9Zf3eYnf1NdBIcnocnExi9A/mKGqE+pU2exWrkklY&#10;SbULLgMelevQrTG9DVKtVsmNdsqJcGefnYzJI9CRNy/tq0DXkysQLe/huFpi8YFjnW+MtLDaBdBV&#10;ImCEusO1HwHtY6JE/3bEhX+vJ6+3F275GwAA//8DAFBLAwQUAAYACAAAACEAcuwrVd4AAAALAQAA&#10;DwAAAGRycy9kb3ducmV2LnhtbEyPzU7DMBCE70i8g7VI3KiTVIrcNE5VQIUrlJ9e3XhJIuJ1FDtt&#10;eHuWEz3uzGh2vnIzu16ccAydJw3pIgGBVHvbUaPh/W13p0CEaMia3hNq+MEAm+r6qjSF9Wd6xdM+&#10;NoJLKBRGQxvjUEgZ6hadCQs/ILH35UdnIp9jI+1ozlzuepklSS6d6Yg/tGbAhxbr7/3kNEz10/2h&#10;GbYvj7slPUufrtzHp9X69mberkFEnON/GP7m83SoeNPRT2SD6DXkqWKWyMYqYwZOqHzJylFDlisF&#10;sirlJUP1CwAA//8DAFBLAQItABQABgAIAAAAIQC2gziS/gAAAOEBAAATAAAAAAAAAAAAAAAAAAAA&#10;AABbQ29udGVudF9UeXBlc10ueG1sUEsBAi0AFAAGAAgAAAAhADj9If/WAAAAlAEAAAsAAAAAAAAA&#10;AAAAAAAALwEAAF9yZWxzLy5yZWxzUEsBAi0AFAAGAAgAAAAhAC0gDetyAgAAKQUAAA4AAAAAAAAA&#10;AAAAAAAALgIAAGRycy9lMm9Eb2MueG1sUEsBAi0AFAAGAAgAAAAhAHLsK1XeAAAACwEAAA8AAAAA&#10;AAAAAAAAAAAAzAQAAGRycy9kb3ducmV2LnhtbFBLBQYAAAAABAAEAPMAAADXBQ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8288" behindDoc="0" locked="0" layoutInCell="1" allowOverlap="1" wp14:anchorId="68621F8E" wp14:editId="176177D6">
                <wp:simplePos x="0" y="0"/>
                <wp:positionH relativeFrom="column">
                  <wp:posOffset>3333750</wp:posOffset>
                </wp:positionH>
                <wp:positionV relativeFrom="paragraph">
                  <wp:posOffset>1471930</wp:posOffset>
                </wp:positionV>
                <wp:extent cx="603250" cy="6350"/>
                <wp:effectExtent l="0" t="57150" r="44450" b="88900"/>
                <wp:wrapNone/>
                <wp:docPr id="127" name="Straight Arrow Connector 127"/>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8FE13D" id="Straight Arrow Connector 127" o:spid="_x0000_s1026" type="#_x0000_t32" style="position:absolute;margin-left:262.5pt;margin-top:115.9pt;width:47.5pt;height:.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3g21QEAAPoDAAAOAAAAZHJzL2Uyb0RvYy54bWysU9uO0zAQfUfiHyy/06RdUVDVdIW6wAuC&#10;ioUP8DrjxsI3jU2T/D1jJ82uuEgI8eLY8ZyZc86M97eDNewCGLV3DV+vas7ASd9qd2741y/vXrzm&#10;LCbhWmG8g4aPEPnt4fmzfR92sPGdNy0goyQu7vrQ8C6lsKuqKDuwIq58AEeXyqMViY54rloUPWW3&#10;ptrU9bbqPbYBvYQY6e/ddMkPJb9SINMnpSIkZhpO3FJZsawPea0Oe7E7owidljMN8Q8srNCOii6p&#10;7kQS7DvqX1JZLdFHr9JKelt5pbSEooHUrOuf1Nx3IkDRQubEsNgU/19a+fFyQqZb6t3mFWdOWGrS&#10;fUKhz11ibxB9z47eOTLSI8sx5Fgf4o6AR3fC+RTDCbP8QaHNXxLGhuLyuLgMQ2KSfm7rm81L6oWk&#10;q+0N7ShH9QgNGNN78JblTcPjzGUhsS4+i8uHmCbgFZDrGpfXJLR561qWxkBqEmrhzgbmOjmkygom&#10;zmWXRgMT/DMocoNYTmXKHMLRILsImqD223rJQpEZorQxC6gu3P4ImmMzDMps/i1wiS4VvUsL0Grn&#10;8XdV03Clqqb4q+pJa5b94NuxdLDYQQNW+jA/hjzBT88F/vhkDz8AAAD//wMAUEsDBBQABgAIAAAA&#10;IQDfKsLM3wAAAAsBAAAPAAAAZHJzL2Rvd25yZXYueG1sTI/BTsMwEETvSPyDtUjcqNOgljSNUyEE&#10;xwrRVIijG2/iiHgdxU4b/p7tCY47O5qZV+xm14szjqHzpGC5SEAg1d501Co4Vm8PGYgQNRnde0IF&#10;PxhgV97eFDo3/kIfeD7EVnAIhVwrsDEOuZShtuh0WPgBiX+NH52OfI6tNKO+cLjrZZoka+l0R9xg&#10;9YAvFuvvw+QUNFV7rL9eMzn1zftT9Wk3dl/tlbq/m5+3ICLO8c8M1/k8HUredPITmSB6Bat0xSxR&#10;Qfq4ZAZ2rLkQxOmqpBnIspD/GcpfAAAA//8DAFBLAQItABQABgAIAAAAIQC2gziS/gAAAOEBAAAT&#10;AAAAAAAAAAAAAAAAAAAAAABbQ29udGVudF9UeXBlc10ueG1sUEsBAi0AFAAGAAgAAAAhADj9If/W&#10;AAAAlAEAAAsAAAAAAAAAAAAAAAAALwEAAF9yZWxzLy5yZWxzUEsBAi0AFAAGAAgAAAAhAPkveDbV&#10;AQAA+gMAAA4AAAAAAAAAAAAAAAAALgIAAGRycy9lMm9Eb2MueG1sUEsBAi0AFAAGAAgAAAAhAN8q&#10;wszfAAAACwEAAA8AAAAAAAAAAAAAAAAALw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7264" behindDoc="0" locked="0" layoutInCell="1" allowOverlap="1" wp14:anchorId="113EF9C7" wp14:editId="38010123">
                <wp:simplePos x="0" y="0"/>
                <wp:positionH relativeFrom="column">
                  <wp:posOffset>1270000</wp:posOffset>
                </wp:positionH>
                <wp:positionV relativeFrom="paragraph">
                  <wp:posOffset>1490980</wp:posOffset>
                </wp:positionV>
                <wp:extent cx="603250" cy="6350"/>
                <wp:effectExtent l="0" t="57150" r="44450" b="88900"/>
                <wp:wrapNone/>
                <wp:docPr id="128" name="Straight Arrow Connector 128"/>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DE6FB0" id="Straight Arrow Connector 128" o:spid="_x0000_s1026" type="#_x0000_t32" style="position:absolute;margin-left:100pt;margin-top:117.4pt;width:47.5pt;height:.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ak1QEAAPoDAAAOAAAAZHJzL2Uyb0RvYy54bWysU9uO0zAQfUfiH6y806RdUaGo6Qp1gRcE&#10;FQsf4HXGiYVvGpsm+XvGTppFXCS02hfHjufMnHNmfLgdjWYXwKCcbYrtpioYWOFaZbum+Pb1/as3&#10;BQuR25ZrZ6EpJgjF7fHli8Pga9i53ukWkFESG+rBN0Ufo6/LMogeDA8b58HSpXRoeKQjdmWLfKDs&#10;Rpe7qtqXg8PWoxMQAv29my+LY84vJYj4WcoAkemmIG4xr5jXh7SWxwOvO+S+V2KhwZ/AwnBlqeia&#10;6o5Hzn6g+iOVUQJdcDJuhDOlk1IJyBpIzbb6Tc19zz1kLWRO8KtN4fnSik+XMzLVUu921CrLDTXp&#10;PiJXXR/ZW0Q3sJOzlox0yFIMOTb4UBPwZM+4nII/Y5I/SjTpS8LYmF2eVpdhjEzQz311s3tNvRB0&#10;tb+hHeUoH6EeQ/wAzrC0aYqwcFlJbLPP/PIxxBl4BaS62qY1cqXf2ZbFyZOaiIrbTsNSJ4WUScHM&#10;Oe/ipGGGfwFJbhDLuUyeQzhpZBdOE9R+365ZKDJBpNJ6BVWZ2z9BS2yCQZ7N/wWu0bmis3EFGmUd&#10;/q1qHK9U5Rx/VT1rTbIfXDvlDmY7aMByH5bHkCb413OGPz7Z408AAAD//wMAUEsDBBQABgAIAAAA&#10;IQC+l3r+3gAAAAsBAAAPAAAAZHJzL2Rvd25yZXYueG1sTI9BT8MwDIXvSPyHyEjcWMpg0JWmE0Jw&#10;nBDrhDhmjdtUJE7VpFv593gnuNnPT8/vKzezd+KIY+wDKbhdZCCQmmB66hTs67ebHERMmox2gVDB&#10;D0bYVJcXpS5MONEHHnepExxCsdAKbEpDIWVsLHodF2FA4lsbRq8Tr2MnzahPHO6dXGbZg/S6J/5g&#10;9YAvFpvv3eQVtHW3b75eczm59v2x/rRru623Sl1fzc9PIBLO6c8M5/pcHSrudAgTmSicAk5nlsTD&#10;3T0zsGO5XrFyOCurHGRVyv8M1S8AAAD//wMAUEsBAi0AFAAGAAgAAAAhALaDOJL+AAAA4QEAABMA&#10;AAAAAAAAAAAAAAAAAAAAAFtDb250ZW50X1R5cGVzXS54bWxQSwECLQAUAAYACAAAACEAOP0h/9YA&#10;AACUAQAACwAAAAAAAAAAAAAAAAAvAQAAX3JlbHMvLnJlbHNQSwECLQAUAAYACAAAACEA/hAGpNUB&#10;AAD6AwAADgAAAAAAAAAAAAAAAAAuAgAAZHJzL2Uyb0RvYy54bWxQSwECLQAUAAYACAAAACEAvpd6&#10;/t4AAAALAQAADwAAAAAAAAAAAAAAAAAvBAAAZHJzL2Rvd25yZXYueG1sUEsFBgAAAAAEAAQA8wAA&#10;ADo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6240" behindDoc="0" locked="0" layoutInCell="1" allowOverlap="1" wp14:anchorId="19957E40" wp14:editId="17190B42">
                <wp:simplePos x="0" y="0"/>
                <wp:positionH relativeFrom="column">
                  <wp:posOffset>2184400</wp:posOffset>
                </wp:positionH>
                <wp:positionV relativeFrom="paragraph">
                  <wp:posOffset>1910080</wp:posOffset>
                </wp:positionV>
                <wp:extent cx="6350" cy="641350"/>
                <wp:effectExtent l="76200" t="38100" r="69850" b="25400"/>
                <wp:wrapNone/>
                <wp:docPr id="129" name="Straight Arrow Connector 129"/>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95611" id="Straight Arrow Connector 129" o:spid="_x0000_s1026" type="#_x0000_t32" style="position:absolute;margin-left:172pt;margin-top:150.4pt;width:.5pt;height:50.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2gEAAAQEAAAOAAAAZHJzL2Uyb0RvYy54bWysU8uu0zAQ3SPxD5b3NG2BCqKmV6gX2CCo&#10;7gX2vo6dWPil8dCkf8/YSQPiISHExvJjzpk5Z8b7m9FZdlaQTPAN36zWnCkvQ2t81/BPH988ecFZ&#10;QuFbYYNXDb+oxG8Ojx/th1irbeiDbRUwIvGpHmLDe8RYV1WSvXIirUJUnh51ACeQjtBVLYiB2J2t&#10;tuv1rhoCtBGCVCnR7e30yA+FX2sl8YPWSSGzDafasKxQ1oe8Voe9qDsQsTdyLkP8QxVOGE9JF6pb&#10;gYJ9BfMLlTMSQgoaVzK4KmhtpCoaSM1m/ZOa+15EVbSQOSkuNqX/Ryvfn0/ATEu9277kzAtHTbpH&#10;EKbrkb0CCAM7Bu/JyAAsx5BjQ0w1AY/+BPMpxRNk+aMGx7Q18TMRFkNIIhuL35fFbzUik3S5e/qc&#10;eiLpYfdsk/fEVk0kmSxCwrcqOJY3DU9zVUs5UwJxfpdwAl4BGWx9XlEY+9q3DC+RdCEY4Tur5jw5&#10;pMpapurLDi9WTfA7pckXqnJKUyZSHS2ws6BZar9sFhaKzBBtrF1A6yL+j6A5NsNUmdK/BS7RJWPw&#10;uACd8QF+lxXHa6l6ir+qnrRm2Q+hvZReFjto1Eof5m+RZ/nHc4F//7yHbwAAAP//AwBQSwMEFAAG&#10;AAgAAAAhAKmdlzXgAAAACwEAAA8AAABkcnMvZG93bnJldi54bWxMj0FPwzAMhe9I/IfISNxYUhZg&#10;Kk0nhMQFEIzBZbes8dqKxqmSbCv8eswJbrbf0/P3quXkB3HAmPpABoqZAoHUBNdTa+Dj/eFiASJl&#10;S84OgdDAFyZY1qcnlS1dONIbHta5FRxCqbQGupzHUsrUdOhtmoURibVdiN5mXmMrXbRHDveDvFTq&#10;WnrbE3/o7Ij3HTaf67038FzE18ebzctOpzZ+b+hJr9IqGHN+Nt3dgsg45T8z/OIzOtTMtA17ckkM&#10;BuZac5fMg1LcgR1zfcWXrQGtigXIupL/O9Q/AAAA//8DAFBLAQItABQABgAIAAAAIQC2gziS/gAA&#10;AOEBAAATAAAAAAAAAAAAAAAAAAAAAABbQ29udGVudF9UeXBlc10ueG1sUEsBAi0AFAAGAAgAAAAh&#10;ADj9If/WAAAAlAEAAAsAAAAAAAAAAAAAAAAALwEAAF9yZWxzLy5yZWxzUEsBAi0AFAAGAAgAAAAh&#10;AL/BqD7aAQAABAQAAA4AAAAAAAAAAAAAAAAALgIAAGRycy9lMm9Eb2MueG1sUEsBAi0AFAAGAAgA&#10;AAAhAKmdlzXgAAAACwEAAA8AAAAAAAAAAAAAAAAANAQAAGRycy9kb3ducmV2LnhtbFBLBQYAAAAA&#10;BAAEAPMAAABB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5216" behindDoc="0" locked="0" layoutInCell="1" allowOverlap="1" wp14:anchorId="36D1AAAF" wp14:editId="248DCEE5">
                <wp:simplePos x="0" y="0"/>
                <wp:positionH relativeFrom="column">
                  <wp:posOffset>2895600</wp:posOffset>
                </wp:positionH>
                <wp:positionV relativeFrom="paragraph">
                  <wp:posOffset>1903730</wp:posOffset>
                </wp:positionV>
                <wp:extent cx="0" cy="698500"/>
                <wp:effectExtent l="76200" t="0" r="57150" b="63500"/>
                <wp:wrapNone/>
                <wp:docPr id="130" name="Straight Arrow Connector 130"/>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A18971" id="Straight Arrow Connector 130" o:spid="_x0000_s1026" type="#_x0000_t32" style="position:absolute;margin-left:228pt;margin-top:149.9pt;width:0;height:55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0760wEAAPcDAAAOAAAAZHJzL2Uyb0RvYy54bWysU9uO0zAQfUfiHyy/06SLWC1R0xXqAi8I&#10;KhY+wOvYiYXtscamSf6esdNmV1wkhHiZxPacmXOOx7vbyVl2UhgN+JZvNzVnykvojO9b/vXLuxc3&#10;nMUkfCcseNXyWUV+u3/+bDeGRl3BALZTyKiIj80YWj6kFJqqinJQTsQNBOXpUAM6kWiJfdWhGKm6&#10;s9VVXV9XI2AXEKSKkXbvlkO+L/W1VjJ90jqqxGzLiVsqEUt8yLHa70TTowiDkWca4h9YOGE8NV1L&#10;3Ykk2Hc0v5RyRiJE0GkjwVWgtZGqaCA12/onNfeDCKpoIXNiWG2K/6+s/Hg6IjMd3d1L8scLR5d0&#10;n1CYfkjsDSKM7ADek5GALOeQY2OIDQEP/ojnVQxHzPInjS5/SRibisvz6rKaEpPLpqTd69c3r+pS&#10;rnrEBYzpvQLH8k/L45nIymBbTBanDzFRZwJeALmp9TkmYexb37E0B5KS0AjfW5VpU3pOqTL9hXD5&#10;S7NVC/yz0mQFUVzalCFUB4vsJGh8um/btQplZog21q6gunD7I+icm2GqDObfAtfs0hF8WoHOeMDf&#10;dU3Thape8i+qF61Z9gN0c7m+YgdNV/Hn/BLy+D5dF/jje93/AAAA//8DAFBLAwQUAAYACAAAACEA&#10;IM+9ed0AAAALAQAADwAAAGRycy9kb3ducmV2LnhtbEyPQU/DMAyF70j8h8hI3FjKBGMtTSeE4Dgh&#10;1glxzBq3qUicqkm38u8x4sBu9vPT8/fKzeydOOIY+0AKbhcZCKQmmJ46Bfv69WYNIiZNRrtAqOAb&#10;I2yqy4tSFyac6B2Pu9QJDqFYaAU2paGQMjYWvY6LMCDxrQ2j14nXsZNm1CcO904us2wlve6JP1g9&#10;4LPF5ms3eQVt3e2bz5e1nFz79lB/2Nxu661S11fz0yOIhHP6N8MvPqNDxUyHMJGJwim4u19xl6Rg&#10;mefcgR1/yoGHjBVZlfK8Q/UDAAD//wMAUEsBAi0AFAAGAAgAAAAhALaDOJL+AAAA4QEAABMAAAAA&#10;AAAAAAAAAAAAAAAAAFtDb250ZW50X1R5cGVzXS54bWxQSwECLQAUAAYACAAAACEAOP0h/9YAAACU&#10;AQAACwAAAAAAAAAAAAAAAAAvAQAAX3JlbHMvLnJlbHNQSwECLQAUAAYACAAAACEAOMNO+tMBAAD3&#10;AwAADgAAAAAAAAAAAAAAAAAuAgAAZHJzL2Uyb0RvYy54bWxQSwECLQAUAAYACAAAACEAIM+9ed0A&#10;AAALAQAADwAAAAAAAAAAAAAAAAAt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4192" behindDoc="0" locked="0" layoutInCell="1" allowOverlap="1" wp14:anchorId="6F47006E" wp14:editId="11E8629E">
                <wp:simplePos x="0" y="0"/>
                <wp:positionH relativeFrom="column">
                  <wp:posOffset>2914650</wp:posOffset>
                </wp:positionH>
                <wp:positionV relativeFrom="paragraph">
                  <wp:posOffset>551180</wp:posOffset>
                </wp:positionV>
                <wp:extent cx="6350" cy="641350"/>
                <wp:effectExtent l="76200" t="38100" r="69850" b="25400"/>
                <wp:wrapNone/>
                <wp:docPr id="131" name="Straight Arrow Connector 131"/>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07C5CD" id="Straight Arrow Connector 131" o:spid="_x0000_s1026" type="#_x0000_t32" style="position:absolute;margin-left:229.5pt;margin-top:43.4pt;width:.5pt;height:50.5pt;flip:y;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Qor3QEAAAQEAAAOAAAAZHJzL2Uyb0RvYy54bWysU02P0zAQvSPxHyzfadJdqFDUdIW6wAVB&#10;xcLevY6dWNgea2ya9t8zdtIsAlZCiIvlj3lv5r0Zb29OzrKjwmjAt3y9qjlTXkJnfN/yr1/evXjN&#10;WUzCd8KCVy0/q8hvds+fbcfQqCsYwHYKGZH42Iyh5UNKoamqKAflRFxBUJ4eNaATiY7YVx2Kkdid&#10;ra7qelONgF1AkCpGur2dHvmu8GutZPqkdVSJ2ZZTbamsWNaHvFa7rWh6FGEwci5D/EMVThhPSReq&#10;W5EE+47mNypnJEIEnVYSXAVaG6mKBlKzrn9RczeIoIoWMieGxab4/2jlx+MBmemod9drzrxw1KS7&#10;hML0Q2JvEGFke/CejARkOYYcG0NsCLj3B5xPMRwwyz9pdExbE+6JsBhCEtmp+H1e/FanxCRdbq5f&#10;UU8kPWxervOe2KqJJJMFjOm9AsfypuVxrmopZ0ogjh9imoAXQAZbn9ckjH3rO5bOgXQlNML3Vs15&#10;ckiVtUzVl106WzXBPytNvlCVU5oykWpvkR0FzVL3rThB1VpPkRmijbULqC7inwTNsRmmypT+LXCJ&#10;LhnBpwXojAf8U9Z0upSqp/iL6klrlv0A3bn0sthBo1b6MH+LPMs/nwv88fPufgAAAP//AwBQSwME&#10;FAAGAAgAAAAhAFJjPILgAAAACgEAAA8AAABkcnMvZG93bnJldi54bWxMj8FOwzAMhu9Ie4fISNxY&#10;OlS6UppOCIkLIDYGl92yxmurNU6VZFvZ0+Od4Gj70+/vLxej7cURfegcKZhNExBItTMdNQq+v15u&#10;cxAhajK6d4QKfjDAoppclbow7kSfeFzHRnAIhUIraGMcCilD3aLVYeoGJL7tnLc68ugbabw+cbjt&#10;5V2SZNLqjvhDqwd8brHerw9WwfvML1/nm49dGhp/3tBbugorp9TN9fj0CCLiGP9guOizOlTstHUH&#10;MkH0CtL7B+4SFeQZV2AgzRJebJnM5znIqpT/K1S/AAAA//8DAFBLAQItABQABgAIAAAAIQC2gziS&#10;/gAAAOEBAAATAAAAAAAAAAAAAAAAAAAAAABbQ29udGVudF9UeXBlc10ueG1sUEsBAi0AFAAGAAgA&#10;AAAhADj9If/WAAAAlAEAAAsAAAAAAAAAAAAAAAAALwEAAF9yZWxzLy5yZWxzUEsBAi0AFAAGAAgA&#10;AAAhAM+FCivdAQAABAQAAA4AAAAAAAAAAAAAAAAALgIAAGRycy9lMm9Eb2MueG1sUEsBAi0AFAAG&#10;AAgAAAAhAFJjPILgAAAACgEAAA8AAAAAAAAAAAAAAAAANwQAAGRycy9kb3ducmV2LnhtbFBLBQYA&#10;AAAABAAEAPMAAABE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3168" behindDoc="0" locked="0" layoutInCell="1" allowOverlap="1" wp14:anchorId="1B1BF52F" wp14:editId="1A99BEE1">
                <wp:simplePos x="0" y="0"/>
                <wp:positionH relativeFrom="column">
                  <wp:posOffset>1841500</wp:posOffset>
                </wp:positionH>
                <wp:positionV relativeFrom="paragraph">
                  <wp:posOffset>2583180</wp:posOffset>
                </wp:positionV>
                <wp:extent cx="1555750" cy="482600"/>
                <wp:effectExtent l="0" t="0" r="25400" b="12700"/>
                <wp:wrapNone/>
                <wp:docPr id="132" name="Rectangle 132"/>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1BF52F" id="Rectangle 132" o:spid="_x0000_s1077" style="position:absolute;left:0;text-align:left;margin-left:145pt;margin-top:203.4pt;width:122.5pt;height:38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Eg6iwIAAGoFAAAOAAAAZHJzL2Uyb0RvYy54bWysVMlu2zAQvRfoPxC8N1pqZzEiB0aCFAWC&#10;JEhS5ExTpC2UW4e0JffrO6RkxUl9KnqROJz3Zjjr5VWnFdkK8I01FS1OckqE4bZuzKqiP15uv5xT&#10;4gMzNVPWiIruhKdX88+fLls3E6VdW1ULIGjE+FnrKroOwc2yzPO10MyfWCcMKqUFzQKKsMpqYC1a&#10;1yor8/w0ay3UDiwX3uPtTa+k82RfSsHDg5ReBKIqim8L6Qvpu4zfbH7JZitgbt3w4RnsH16hWWPQ&#10;6WjqhgVGNtD8ZUo3HKy3MpxwqzMrZcNFigGjKfIP0TyvmRMpFkyOd2Oa/P8zy++3j0CaGmv3taTE&#10;MI1FesK0MbNSgsRLTFHr/AyRz+4RBsnjMcbbSdDxj5GQLqV1N6ZVdIFwvCym0+nZFLPPUTc5L0/z&#10;lPfsje3Ah2/CahIPFQX0n7LJtnc+oEeE7iHRmTLx661q6ttGqSTAanmtgGwZFvqivMnRX088gKGZ&#10;SM1iOH0A6RR2SvRmn4TEXOCTy+Q+daEYzTLOhQmng11lEB1pEp8wEotjRBWKgTRgI02k7hyJ+THi&#10;e48jI3m1Joxk3RgLxwzUP0fPPX4ffR9zDD90yy41wDRB49XS1jvsCrD9uHjHbxsszB3z4ZEBzgfW&#10;Emc+POBHKttW1A4nStYWfh+7j3hsW9RS0uK8VdT/2jAQlKjvBhv6ophM4oAmYTI9K1GAQ83yUGM2&#10;+tpipQvcLo6nY8QHtT9KsPoVV8MiekUVMxx9V5QH2AvXod8DuFy4WCwSDIfSsXBnnh2PxmOiY+O9&#10;dK8M3NCdAfv63u5nk80+NGmPjUxjF5tgZZM6+C2vQwlwoFNjD8snboxDOaHeVuT8DwAAAP//AwBQ&#10;SwMEFAAGAAgAAAAhACnDT/rgAAAACwEAAA8AAABkcnMvZG93bnJldi54bWxMj8FOwzAQRO9I/IO1&#10;SFwQtUlpFEKcqiAhDvRQ2n6AG2+TQLwOsduEv2c5wXFnRzPziuXkOnHGIbSeNNzNFAikytuWag37&#10;3cttBiJEQ9Z0nlDDNwZYlpcXhcmtH+kdz9tYCw6hkBsNTYx9LmWoGnQmzHyPxL+jH5yJfA61tIMZ&#10;Odx1MlEqlc60xA2N6fG5wepze3Ia3sYn9Rq+1mlY3WyOdbSb+Uc1an19Na0eQUSc4p8ZfufzdCh5&#10;08GfyAbRaUgeFLNEDfcqZQZ2LOYLVg6sZEkGsizkf4byBwAA//8DAFBLAQItABQABgAIAAAAIQC2&#10;gziS/gAAAOEBAAATAAAAAAAAAAAAAAAAAAAAAABbQ29udGVudF9UeXBlc10ueG1sUEsBAi0AFAAG&#10;AAgAAAAhADj9If/WAAAAlAEAAAsAAAAAAAAAAAAAAAAALwEAAF9yZWxzLy5yZWxzUEsBAi0AFAAG&#10;AAgAAAAhALoISDqLAgAAagUAAA4AAAAAAAAAAAAAAAAALgIAAGRycy9lMm9Eb2MueG1sUEsBAi0A&#10;FAAGAAgAAAAhACnDT/rgAAAACwEAAA8AAAAAAAAAAAAAAAAA5QQAAGRycy9kb3ducmV2LnhtbFBL&#10;BQYAAAAABAAEAPMAAADyBQAAAAA=&#10;" fillcolor="white [3201]" strokecolor="#92d050" strokeweight="1pt">
                <v:textbox>
                  <w:txbxContent>
                    <w:p w:rsidR="00080824" w:rsidRDefault="00080824" w:rsidP="00366652">
                      <w:pPr>
                        <w:jc w:val="center"/>
                      </w:pPr>
                      <w:r>
                        <w:t>Bảng sản phẩm</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1120" behindDoc="0" locked="0" layoutInCell="1" allowOverlap="1" wp14:anchorId="173C7710" wp14:editId="05B05292">
                <wp:simplePos x="0" y="0"/>
                <wp:positionH relativeFrom="column">
                  <wp:posOffset>-285750</wp:posOffset>
                </wp:positionH>
                <wp:positionV relativeFrom="paragraph">
                  <wp:posOffset>1236980</wp:posOffset>
                </wp:positionV>
                <wp:extent cx="1555750" cy="482600"/>
                <wp:effectExtent l="0" t="0" r="25400" b="12700"/>
                <wp:wrapNone/>
                <wp:docPr id="133" name="Rectangle 133"/>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3C7710" id="Rectangle 133" o:spid="_x0000_s1078" style="position:absolute;left:0;text-align:left;margin-left:-22.5pt;margin-top:97.4pt;width:122.5pt;height:38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hglcgIAACkFAAAOAAAAZHJzL2Uyb0RvYy54bWysVEtv2zAMvg/YfxB0Xx2nSR9BnSJo0WFA&#10;0QZth54VWUqMyaJGKbGzXz9Kdtyuy2nYxSbFl/jxo66u29qwnUJfgS14fjLiTFkJZWXXBf/+cvfl&#10;gjMfhC2FAasKvleeX88/f7pq3EyNYQOmVMgoifWzxhV8E4KbZZmXG1ULfwJOWTJqwFoEUnGdlSga&#10;yl6bbDwanWUNYOkQpPKeTm87I5+n/ForGR619iowU3C6W0hfTN9V/GbzKzFbo3CbSvbXEP9wi1pU&#10;looOqW5FEGyL1V+p6koieNDhREKdgdaVVKkH6iYffejmeSOcSr0QON4NMPn/l1Y+7JbIqpJmd3rK&#10;mRU1DemJYBN2bRSLhwRR4/yMPJ/dEnvNkxj7bTXW8U+dsDbBuh9gVW1gkg7z6XR6PiX0JdkmF+Oz&#10;UcI9e4t26MNXBTWLQsGR6ic0xe7eB6pIrgcXUuJtuvpJCnuj4hWMfVKaWqGK4xSdSKRuDLKdoPEL&#10;KZUNZ7Efype8Y5iujBkC82OBJuR9UO8bw1Qi1xA4Ohb4Z8UhIlUFG4bgurKAxxKUP4bKnf+h+67n&#10;2H5oV22a33R8mNQKyj0NFaFju3fyriJc74UPS4FEbxoFrWx4pI820BQceomzDeCvY+fRn1hHVs4a&#10;WpeC+59bgYoz880SHy/zySTuV1Im0/MxKfjesnpvsdv6BmgkOT0OTiYx+gdzEDVC/UqbvYhVySSs&#10;pNoFlwEPyk3o1pjeBqkWi+RGO+VEuLfPTsbkEejIm5f2VaDryRWIlg9wWC0x+8CxzjdGWlhsA+gq&#10;ETBC3eHaj4D2MfGofzviwr/Xk9fbCzf/DQ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DvfhglcgIAACk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80096" behindDoc="0" locked="0" layoutInCell="1" allowOverlap="1" wp14:anchorId="585C4F87" wp14:editId="6863D97D">
                <wp:simplePos x="0" y="0"/>
                <wp:positionH relativeFrom="column">
                  <wp:posOffset>2146300</wp:posOffset>
                </wp:positionH>
                <wp:positionV relativeFrom="paragraph">
                  <wp:posOffset>538480</wp:posOffset>
                </wp:positionV>
                <wp:extent cx="0" cy="698500"/>
                <wp:effectExtent l="76200" t="0" r="57150" b="63500"/>
                <wp:wrapNone/>
                <wp:docPr id="134" name="Straight Arrow Connector 134"/>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37C656" id="Straight Arrow Connector 134" o:spid="_x0000_s1026" type="#_x0000_t32" style="position:absolute;margin-left:169pt;margin-top:42.4pt;width:0;height:5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NaR1AEAAPcDAAAOAAAAZHJzL2Uyb0RvYy54bWysU9uO0zAQfUfiHyy/06QLrJao6Qp1gRcE&#10;FQsf4HXsxML2WGPTNH/P2EmziIuEEC+T2J4zc87xeHd7dpadFEYDvuXbTc2Z8hI64/uWf/n89tkN&#10;ZzEJ3wkLXrV8UpHf7p8+2Y2hUVcwgO0UMiriYzOGlg8phaaqohyUE3EDQXk61IBOJFpiX3UoRqru&#10;bHVV19fVCNgFBKlipN27+ZDvS32tlUwftY4qMdty4pZKxBIfcqz2O9H0KMJg5EJD/AMLJ4ynpmup&#10;O5EE+4bml1LOSIQIOm0kuAq0NlIVDaRmW/+k5n4QQRUtZE4Mq03x/5WVH05HZKaju3v+gjMvHF3S&#10;fUJh+iGx14gwsgN4T0YCspxDjo0hNgQ8+CMuqxiOmOWfNbr8JWHsXFyeVpfVOTE5b0ravX5187Iu&#10;F1A94gLG9E6BY/mn5XEhsjLYFpPF6X1M1JmAF0Buan2OSRj7xncsTYGkJDTC91Zl2pSeU6pMfyZc&#10;/tJk1Qz/pDRZQRTnNmUI1cEiOwkan+7rdq1CmRmijbUrqC7c/ghacjNMlcH8W+CaXTqCTyvQGQ/4&#10;u67pfKGq5/yL6llrlv0A3VSur9hB01X8WV5CHt8f1wX++F733wEAAP//AwBQSwMEFAAGAAgAAAAh&#10;ANLxzcrcAAAACgEAAA8AAABkcnMvZG93bnJldi54bWxMj8tOwzAQRfdI/IM1SOyoA0WQpnEqhGBZ&#10;IZoKsXTjSRzVHkex04a/ZxALWM6do/soN7N34oRj7AMpuF1kIJCaYHrqFOzr15scREyajHaBUMEX&#10;RthUlxelLkw40zuedqkTbEKx0ApsSkMhZWwseh0XYUDiXxtGrxOfYyfNqM9s7p28y7IH6XVPnGD1&#10;gM8Wm+Nu8grauts3ny+5nFz79lh/2JXd1lulrq/mpzWIhHP6g+GnPleHijsdwkQmCqdgucx5S1KQ&#10;3/MEBn6FA5MrVmRVyv8Tqm8AAAD//wMAUEsBAi0AFAAGAAgAAAAhALaDOJL+AAAA4QEAABMAAAAA&#10;AAAAAAAAAAAAAAAAAFtDb250ZW50X1R5cGVzXS54bWxQSwECLQAUAAYACAAAACEAOP0h/9YAAACU&#10;AQAACwAAAAAAAAAAAAAAAAAvAQAAX3JlbHMvLnJlbHNQSwECLQAUAAYACAAAACEA1ZjWkdQBAAD3&#10;AwAADgAAAAAAAAAAAAAAAAAuAgAAZHJzL2Uyb0RvYy54bWxQSwECLQAUAAYACAAAACEA0vHNytwA&#10;AAAKAQAADwAAAAAAAAAAAAAAAAAu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9072" behindDoc="0" locked="0" layoutInCell="1" allowOverlap="1" wp14:anchorId="599B7C61" wp14:editId="3CFF8BA0">
                <wp:simplePos x="0" y="0"/>
                <wp:positionH relativeFrom="column">
                  <wp:posOffset>1854200</wp:posOffset>
                </wp:positionH>
                <wp:positionV relativeFrom="paragraph">
                  <wp:posOffset>1179830</wp:posOffset>
                </wp:positionV>
                <wp:extent cx="1466850" cy="736600"/>
                <wp:effectExtent l="0" t="0" r="19050" b="25400"/>
                <wp:wrapNone/>
                <wp:docPr id="135" name="Oval 135"/>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Xem trang chủ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9B7C61" id="Oval 135" o:spid="_x0000_s1079" style="position:absolute;left:0;text-align:left;margin-left:146pt;margin-top:92.9pt;width:115.5pt;height:5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QKcAIAACcFAAAOAAAAZHJzL2Uyb0RvYy54bWysVEtv2zAMvg/YfxB0Xx3n1S6oUwQtOgwo&#10;2mLt0LMiS4kwSdQkJXb260fJjtutOQ27yKT50kd+1OVVazTZCx8U2IqWZyNKhOVQK7up6Pfn208X&#10;lITIbM00WFHRgwj0avnxw2XjFmIMW9C18AST2LBoXEW3MbpFUQS+FYaFM3DColGCNyyi6jdF7VmD&#10;2Y0uxqPRvGjA184DFyHg35vOSJc5v5SCxwcpg4hEVxTvFvPp87lOZ7G8ZIuNZ26reH8N9g+3MExZ&#10;LDqkumGRkZ1X71IZxT0EkPGMgylASsVFxoBoytFfaJ62zImMBZsT3NCm8P/S8vv9oyeqxtlNZpRY&#10;ZnBID3umSdKxO40LC3R6co++1wKKCWorvUlfBEHa3NHD0FHRRsLxZzmdzy9m2HiOtvPJfD7KLS9e&#10;o50P8YsAQ5JQUaG1ciGBZgu2vwsRi6L30QuVdKHuClmKBy2Ss7bfhEQgWHScozOFxLX2BNFUlHEu&#10;bJwnSJgve6cwqbQeAstTgTqWfVDvm8JEptYQODoV+GfFISJXBRuHYKMs+FMJ6h9D5c7/iL7DnODH&#10;dt3m6c0mx2GtoT7gSD10XA+O3yps7R0L8ZF5JDdOAxc2PuAhNTQVhV6iZAv+16n/yR85h1ZKGlyW&#10;ioafO+YFJfqrRTZ+LqfTtF1Zmc7Ox6j4t5b1W4vdmWvAkZT4NDiexeQf9VGUHswL7vUqVUUTsxxr&#10;V5RHf1SuY7fE+DJwsVplN9wox+KdfXI8JU+NTrx5bl+Ydz2/IjLzHo6L9Y5jnW+KtLDaRZAqEzC1&#10;uutrPwLcxsyj/uVI6/5Wz16v79vyNwAAAP//AwBQSwMEFAAGAAgAAAAhAG403X3hAAAACwEAAA8A&#10;AABkcnMvZG93bnJldi54bWxMj8FOwzAQRO9I/IO1SFxQayelKIQ4FSChSFwqSsXZiU0SEa8j22kC&#10;X89yKsedGc3OK3aLHdjJ+NA7lJCsBTCDjdM9thKO7y+rDFiICrUaHBoJ3ybArry8KFSu3Yxv5nSI&#10;LaMSDLmS0MU45pyHpjNWhbUbDZL36bxVkU7fcu3VTOV24KkQd9yqHulDp0bz3Jnm6zBZCVzMFU/4&#10;PL76j9v9U11N+5/qRsrrq+XxAVg0SzyH4W8+TYeSNtVuQh3YICG9T4klkpFtiYES23RDSi1hI5IM&#10;eFnw/wzlLwAAAP//AwBQSwECLQAUAAYACAAAACEAtoM4kv4AAADhAQAAEwAAAAAAAAAAAAAAAAAA&#10;AAAAW0NvbnRlbnRfVHlwZXNdLnhtbFBLAQItABQABgAIAAAAIQA4/SH/1gAAAJQBAAALAAAAAAAA&#10;AAAAAAAAAC8BAABfcmVscy8ucmVsc1BLAQItABQABgAIAAAAIQBakTQKcAIAACcFAAAOAAAAAAAA&#10;AAAAAAAAAC4CAABkcnMvZTJvRG9jLnhtbFBLAQItABQABgAIAAAAIQBuNN194QAAAAsBAAAPAAAA&#10;AAAAAAAAAAAAAMoEAABkcnMvZG93bnJldi54bWxQSwUGAAAAAAQABADzAAAA2AUAAAAA&#10;" fillcolor="white [3201]" strokecolor="#70ad47 [3209]" strokeweight="1pt">
                <v:stroke joinstyle="miter"/>
                <v:textbox>
                  <w:txbxContent>
                    <w:p w:rsidR="00080824" w:rsidRDefault="00080824" w:rsidP="00366652">
                      <w:pPr>
                        <w:jc w:val="center"/>
                      </w:pPr>
                      <w:r>
                        <w:t xml:space="preserve">Xem trang chủ </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78048" behindDoc="0" locked="0" layoutInCell="1" allowOverlap="1" wp14:anchorId="329C52AA" wp14:editId="321C1FEC">
                <wp:simplePos x="0" y="0"/>
                <wp:positionH relativeFrom="column">
                  <wp:posOffset>1803400</wp:posOffset>
                </wp:positionH>
                <wp:positionV relativeFrom="paragraph">
                  <wp:posOffset>30480</wp:posOffset>
                </wp:positionV>
                <wp:extent cx="1555750" cy="482600"/>
                <wp:effectExtent l="0" t="0" r="25400" b="12700"/>
                <wp:wrapNone/>
                <wp:docPr id="136" name="Rectangle 136"/>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9C52AA" id="Rectangle 136" o:spid="_x0000_s1080" style="position:absolute;left:0;text-align:left;margin-left:142pt;margin-top:2.4pt;width:122.5pt;height:38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VpIcwIAACkFAAAOAAAAZHJzL2Uyb0RvYy54bWysVE1v2zAMvQ/YfxB0XxxnSdsFdYogRYcB&#10;RVu0HXpWZCkxJosapcTOfv0o2XG7LqdhF5sUv8THR11etbVhe4W+AlvwfDTmTFkJZWU3Bf/+fPPp&#10;gjMfhC2FAasKflCeXy0+frhs3FxNYAumVMgoifXzxhV8G4KbZ5mXW1ULPwKnLBk1YC0CqbjJShQN&#10;Za9NNhmPz7IGsHQIUnlPp9edkS9Sfq2VDPdaexWYKTjdLaQvpu86frPFpZhvULhtJftriH+4RS0q&#10;S0WHVNciCLbD6q9UdSURPOgwklBnoHUlVeqBusnH77p52gqnUi8EjncDTP7/pZV3+wdkVUmz+3zG&#10;mRU1DemRYBN2YxSLhwRR4/ycPJ/cA/aaJzH222qs4586YW2C9TDAqtrAJB3ms9nsfEboS7JNLyZn&#10;44R79hrt0IevCmoWhYIj1U9oiv2tD1SRXI8upMTbdPWTFA5GxSsY+6g0tUIVJyk6kUitDLK9oPEL&#10;KZUNqR/Kl7xjmK6MGQLzU4Em5BEECup9Y5hK5BoCx6cC/6w4RKSqYMMQXFcW8FSC8sdQufM/dt/1&#10;HNsP7bpN85tNj5NaQ3mgoSJ0bPdO3lSE663w4UEg0ZtGQSsb7umjDTQFh17ibAv469R59CfWkZWz&#10;htal4P7nTqDizHyzxMcv+XQa9ysp09n5hBR8a1m/tdhdvQIaSU6Pg5NJjP7BHEWNUL/QZi9jVTIJ&#10;K6l2wWXAo7IK3RrT2yDVcpncaKecCLf2ycmYPAIdefPcvgh0PbkC0fIOjqsl5u841vnGSAvLXQBd&#10;JQJGqDtc+xHQPiZK9G9HXPi3evJ6feEWvwEAAP//AwBQSwMEFAAGAAgAAAAhAL+4WKncAAAACAEA&#10;AA8AAABkcnMvZG93bnJldi54bWxMj8FOwzAQRO9I/IO1SNyo01BQGrKpCqhwhQLt1Y2XJCJeR7HT&#10;hr9nOcFxNKvZ94rV5Dp1pCG0nhHmswQUceVtyzXC+9vmKgMVomFrOs+E8E0BVuX5WWFy60/8Ssdt&#10;rJWMcMgNQhNjn2sdqoacCTPfE0v36QdnosSh1nYwJxl3nU6T5FY707J8aExPDw1VX9vRIYzV0/2+&#10;7tcvj5trftZ+vnQfO4t4eTGt70BFmuLfMfziCzqUwnTwI9ugOoQ0W4hLRFiIgfQ36VLyASFLMtBl&#10;of8LlD8AAAD//wMAUEsBAi0AFAAGAAgAAAAhALaDOJL+AAAA4QEAABMAAAAAAAAAAAAAAAAAAAAA&#10;AFtDb250ZW50X1R5cGVzXS54bWxQSwECLQAUAAYACAAAACEAOP0h/9YAAACUAQAACwAAAAAAAAAA&#10;AAAAAAAvAQAAX3JlbHMvLnJlbHNQSwECLQAUAAYACAAAACEANGFaSHMCAAApBQAADgAAAAAAAAAA&#10;AAAAAAAuAgAAZHJzL2Uyb0RvYy54bWxQSwECLQAUAAYACAAAACEAv7hYqdwAAAAIAQAADwAAAAAA&#10;AAAAAAAAAADNBAAAZHJzL2Rvd25yZXYueG1sUEsFBgAAAAAEAAQA8wAAANYFA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A74572" w:rsidRPr="001E1936" w:rsidRDefault="00A74572" w:rsidP="00496CA1">
      <w:pPr>
        <w:pStyle w:val="ListParagraph"/>
        <w:ind w:left="0" w:firstLine="990"/>
        <w:jc w:val="both"/>
        <w:rPr>
          <w:rFonts w:ascii="Times New Roman" w:hAnsi="Times New Roman" w:cs="Times New Roman"/>
          <w:b/>
          <w:color w:val="000000" w:themeColor="text1"/>
          <w:sz w:val="26"/>
          <w:szCs w:val="26"/>
        </w:rPr>
      </w:pPr>
    </w:p>
    <w:p w:rsidR="00A74572" w:rsidRPr="001E1936" w:rsidRDefault="00A7457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D1: (không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D2: (không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D3: Thông tin các sản phẩm (mã sản phẩm, mã hãng, mã loạ</w:t>
      </w:r>
      <w:r w:rsidR="0054650D" w:rsidRPr="001E1936">
        <w:rPr>
          <w:rFonts w:ascii="Times New Roman" w:hAnsi="Times New Roman" w:cs="Times New Roman"/>
          <w:color w:val="000000" w:themeColor="text1"/>
          <w:sz w:val="26"/>
          <w:szCs w:val="26"/>
        </w:rPr>
        <w:t>i</w:t>
      </w:r>
      <w:r w:rsidRPr="001E1936">
        <w:rPr>
          <w:rFonts w:ascii="Times New Roman" w:hAnsi="Times New Roman" w:cs="Times New Roman"/>
          <w:color w:val="000000" w:themeColor="text1"/>
          <w:sz w:val="26"/>
          <w:szCs w:val="26"/>
        </w:rPr>
        <w:t xml:space="preserve">, tên sản phẩm, giá, số lượng). </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D4: (không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D5: (không có)</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D6: Thông tin các sản phẩm (mã sản phẩm, mã hãng, mã loạ</w:t>
      </w:r>
      <w:r w:rsidR="0054650D" w:rsidRPr="001E1936">
        <w:rPr>
          <w:rFonts w:ascii="Times New Roman" w:hAnsi="Times New Roman" w:cs="Times New Roman"/>
          <w:color w:val="000000" w:themeColor="text1"/>
          <w:sz w:val="26"/>
          <w:szCs w:val="26"/>
        </w:rPr>
        <w:t>i,,</w:t>
      </w:r>
      <w:r w:rsidRPr="001E1936">
        <w:rPr>
          <w:rFonts w:ascii="Times New Roman" w:hAnsi="Times New Roman" w:cs="Times New Roman"/>
          <w:color w:val="000000" w:themeColor="text1"/>
          <w:sz w:val="26"/>
          <w:szCs w:val="26"/>
        </w:rPr>
        <w:t xml:space="preserve">tên sản phẩm, giá, số lượng) </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 Hiện form trang chủ người dùng</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B2: Mở kết nối CSDL</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B3: Sản phẩm (mã sản phẩm, mã hãng, mã loại, tên loại, tên sản phẩm, giá, số lượng) </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B4: Đóng kết nối CSDL</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 Hiện thông tin lên trang chủ</w:t>
      </w:r>
    </w:p>
    <w:p w:rsidR="0054650D"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 Kết thúc</w:t>
      </w: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Đăng Nhập:</w:t>
      </w:r>
    </w:p>
    <w:p w:rsidR="00366652" w:rsidRPr="001E1936" w:rsidRDefault="00366652" w:rsidP="00383605">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Sơ đồ luồng dữ liệu: </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2864" behindDoc="1" locked="0" layoutInCell="1" allowOverlap="1" wp14:anchorId="0A863837" wp14:editId="5A275F8F">
                <wp:simplePos x="0" y="0"/>
                <wp:positionH relativeFrom="column">
                  <wp:posOffset>3422650</wp:posOffset>
                </wp:positionH>
                <wp:positionV relativeFrom="paragraph">
                  <wp:posOffset>1249680</wp:posOffset>
                </wp:positionV>
                <wp:extent cx="400050" cy="266700"/>
                <wp:effectExtent l="0" t="0" r="0" b="0"/>
                <wp:wrapNone/>
                <wp:docPr id="385" name="Rectangle 38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63837" id="Rectangle 385" o:spid="_x0000_s1081" style="position:absolute;left:0;text-align:left;margin-left:269.5pt;margin-top:98.4pt;width:31.5pt;height:21pt;z-index:-25150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NwTewIAAEAFAAAOAAAAZHJzL2Uyb0RvYy54bWysVM1u2zAMvg/YOwi6r3ayJO2COkXQosOA&#10;og3aDj0rspQYk0WNUmJnTz9Kdtyuy2nYRSLF/4+kLq/a2rC9Ql+BLfjoLOdMWQllZTcF//58++mC&#10;Mx+ELYUBqwp+UJ5fLT5+uGzcXI1hC6ZUyMiJ9fPGFXwbgptnmZdbVQt/Bk5ZEmrAWgRicZOVKBry&#10;XptsnOezrAEsHYJU3tPrTSfki+RfayXDg9ZeBWYKTrmFdGI61/HMFpdivkHhtpXs0xD/kEUtKktB&#10;B1c3Igi2w+ovV3UlETzocCahzkDrSqpUA1Uzyt9V87QVTqVaCBzvBpj8/3Mr7/crZFVZ8M8XU86s&#10;qKlJjwSbsBujWHwkiBrn56T55FbYc57IWG+rsY43VcLaBOthgFW1gUl6nOR5PiXwJYnGs9l5nmDP&#10;Xo0d+vBVQc0iUXCk8AlMsb/zgQKS6lElxjI2nhZuK2M6aXzJYpJdWokKB6M67UelqUJKZJy8ptlS&#10;1wbZXtBUCCmVDbNYJsUxlrSjmSbng+HolKEJo96o141mKs3cYJifMvwz4mCRooINg3FdWcBTDsof&#10;Q+RO/1h9V3MsP7TrNrV1OjRwDeWBeo3QLYF38rYivO+EDyuBNPXUItrk8ECHNtAUHHqKsy3gr1Pv&#10;UZ+GkaScNbRFBfc/dwIVZ+abpTH9MppM4tolZjI9HxODbyXrtxK7q6+BWjKiP8PJREb9YI6kRqhf&#10;aOGXMSqJhJUUu+Ay4JG5Dt1205ch1XKZ1GjVnAh39snJ6DwCHefpuX0R6PqhCzSt93DcODF/N3ud&#10;brS0sNwF0FUazAh1h2vfAlrTNEf9lxL/gbd80nr9+Ba/AQAA//8DAFBLAwQUAAYACAAAACEAPsGQ&#10;BOIAAAALAQAADwAAAGRycy9kb3ducmV2LnhtbEyPwU7DMBBE70j8g7VI3KhDUtI0xKlQRcWBQ0UA&#10;iaMbb5NAvE5jtw1/z3KC486MZucVq8n24oSj7xwpuJ1FIJBqZzpqFLy9bm4yED5oMrp3hAq+0cOq&#10;vLwodG7cmV7wVIVGcAn5XCtoQxhyKX3dotV+5gYk9vZutDrwOTbSjPrM5baXcRSl0uqO+EOrB1y3&#10;WH9VR6vg+dMc5s3H4zbpFuvF+2H+VG32iVLXV9PDPYiAU/gLw+98ng4lb9q5IxkvegV3yZJZAhvL&#10;lBk4kUYxKzsFcZJlIMtC/mcofwAAAP//AwBQSwECLQAUAAYACAAAACEAtoM4kv4AAADhAQAAEwAA&#10;AAAAAAAAAAAAAAAAAAAAW0NvbnRlbnRfVHlwZXNdLnhtbFBLAQItABQABgAIAAAAIQA4/SH/1gAA&#10;AJQBAAALAAAAAAAAAAAAAAAAAC8BAABfcmVscy8ucmVsc1BLAQItABQABgAIAAAAIQDR0NwTewIA&#10;AEAFAAAOAAAAAAAAAAAAAAAAAC4CAABkcnMvZTJvRG9jLnhtbFBLAQItABQABgAIAAAAIQA+wZAE&#10;4gAAAAsBAAAPAAAAAAAAAAAAAAAAANUEAABkcnMvZG93bnJldi54bWxQSwUGAAAAAAQABADzAAAA&#10;5AU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1840" behindDoc="1" locked="0" layoutInCell="1" allowOverlap="1" wp14:anchorId="3389D907" wp14:editId="4A57A07C">
                <wp:simplePos x="0" y="0"/>
                <wp:positionH relativeFrom="column">
                  <wp:posOffset>2590800</wp:posOffset>
                </wp:positionH>
                <wp:positionV relativeFrom="paragraph">
                  <wp:posOffset>2113280</wp:posOffset>
                </wp:positionV>
                <wp:extent cx="400050" cy="266700"/>
                <wp:effectExtent l="0" t="0" r="0" b="0"/>
                <wp:wrapNone/>
                <wp:docPr id="386" name="Rectangle 386"/>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89D907" id="Rectangle 386" o:spid="_x0000_s1082" style="position:absolute;left:0;text-align:left;margin-left:204pt;margin-top:166.4pt;width:31.5pt;height:21pt;z-index:-25150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GZfAIAAEAFAAAOAAAAZHJzL2Uyb0RvYy54bWysVM1u2zAMvg/YOwi6r3ayNO2COkWQIsOA&#10;oi3aDj0rspQYk0WNUmJnTz9Kdtyuy2nYRSLF/4+krq7b2rC9Ql+BLfjoLOdMWQllZTcF//68+nTJ&#10;mQ/ClsKAVQU/KM+v5x8/XDVupsawBVMqZOTE+lnjCr4Nwc2yzMutqoU/A6csCTVgLQKxuMlKFA15&#10;r002zvNp1gCWDkEq7+n1phPyefKvtZLhXmuvAjMFp9xCOjGd63hm8ysx26Bw20r2aYh/yKIWlaWg&#10;g6sbEQTbYfWXq7qSCB50OJNQZ6B1JVWqgaoZ5e+qedoKp1ItBI53A0z+/7mVd/sHZFVZ8M+XU86s&#10;qKlJjwSbsBujWHwkiBrnZ6T55B6w5zyRsd5WYx1vqoS1CdbDAKtqA5P0OMnz/JzAlyQaT6cXeYI9&#10;ezV26MNXBTWLRMGRwicwxf7WBwpIqkeVGMvYeFpYVcZ00viSxSS7tBIVDkZ12o9KU4WUyDh5TbOl&#10;lgbZXtBUCCmVDalMimMsaUczTc4Hw9EpQxNGERsy6nWjmUozNxjmpwz/jDhYpKhgw2BcVxbwlIPy&#10;xxC50z9W39Ucyw/tuk1tPR8auIbyQL1G6JbAO7mqCO9b4cODQJp6ahFtcrinQxtoCg49xdkW8Nep&#10;96hPw0hSzhraooL7nzuBijPzzdKYfhlNJnHtEjM5vxgTg28l67cSu6uXQC0Z0Z/hZCKjfjBHUiPU&#10;L7TwixiVRMJKil1wGfDILEO33fRlSLVYJDVaNSfCrX1yMjqPQMd5em5fBLp+6AJN6x0cN07M3s1e&#10;pxstLSx2AXSVBjNC3eHat4DWNI1E/6XEf+Atn7ReP775bwAAAP//AwBQSwMEFAAGAAgAAAAhABcB&#10;4CXhAAAACwEAAA8AAABkcnMvZG93bnJldi54bWxMj8FOwzAQRO9I/IO1SNyo08YiUYhToYqKAwdE&#10;AImjG2+TQLxOY7cNf89yguPOjmbmlevZDeKEU+g9aVguEhBIjbc9tRreXrc3OYgQDVkzeEIN3xhg&#10;XV1elKaw/kwveKpjKziEQmE0dDGOhZSh6dCZsPAjEv/2fnIm8jm10k7mzOFukKskuZXO9MQNnRlx&#10;02HzVR+dhqdPe1Dtx8Nz2meb7P2gHuvtPtX6+mq+vwMRcY5/Zvidz9Oh4k07fyQbxKBBJTmzRA1p&#10;umIGdqhsycqOlUzlIKtS/meofgAAAP//AwBQSwECLQAUAAYACAAAACEAtoM4kv4AAADhAQAAEwAA&#10;AAAAAAAAAAAAAAAAAAAAW0NvbnRlbnRfVHlwZXNdLnhtbFBLAQItABQABgAIAAAAIQA4/SH/1gAA&#10;AJQBAAALAAAAAAAAAAAAAAAAAC8BAABfcmVscy8ucmVsc1BLAQItABQABgAIAAAAIQAzEpGZfAIA&#10;AEAFAAAOAAAAAAAAAAAAAAAAAC4CAABkcnMvZTJvRG9jLnhtbFBLAQItABQABgAIAAAAIQAXAeAl&#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0816" behindDoc="1" locked="0" layoutInCell="1" allowOverlap="1" wp14:anchorId="1EB47EB4" wp14:editId="0D6D8813">
                <wp:simplePos x="0" y="0"/>
                <wp:positionH relativeFrom="column">
                  <wp:posOffset>1892300</wp:posOffset>
                </wp:positionH>
                <wp:positionV relativeFrom="paragraph">
                  <wp:posOffset>2094230</wp:posOffset>
                </wp:positionV>
                <wp:extent cx="400050" cy="266700"/>
                <wp:effectExtent l="0" t="0" r="0" b="0"/>
                <wp:wrapNone/>
                <wp:docPr id="387" name="Rectangle 387"/>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B47EB4" id="Rectangle 387" o:spid="_x0000_s1083" style="position:absolute;left:0;text-align:left;margin-left:149pt;margin-top:164.9pt;width:31.5pt;height:21pt;z-index:-251505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FXgewIAAEAFAAAOAAAAZHJzL2Uyb0RvYy54bWysVM1u2zAMvg/YOwi6r3ayNO2COkWQIsOA&#10;oi3aDj0rspQYk0WNUmJnTz9Kdtyuy2nYRSLF/4+krq7b2rC9Ql+BLfjoLOdMWQllZTcF//68+nTJ&#10;mQ/ClsKAVQU/KM+v5x8/XDVupsawBVMqZOTE+lnjCr4Nwc2yzMutqoU/A6csCTVgLQKxuMlKFA15&#10;r002zvNp1gCWDkEq7+n1phPyefKvtZLhXmuvAjMFp9xCOjGd63hm8ysx26Bw20r2aYh/yKIWlaWg&#10;g6sbEQTbYfWXq7qSCB50OJNQZ6B1JVWqgaoZ5e+qedoKp1ItBI53A0z+/7mVd/sHZFVZ8M+XF5xZ&#10;UVOTHgk2YTdGsfhIEDXOz0jzyT1gz3kiY72txjreVAlrE6yHAVbVBibpcZLn+TmBL0k0nk4v8gR7&#10;9mrs0IevCmoWiYIjhU9giv2tDxSQVI8qMZax8bSwqozppPEli0l2aSUqHIzqtB+VpgopkXHymmZL&#10;LQ2yvaCpEFIqG6axTIpjLGlHM03OB8PRKUMTRr1RrxvNVJq5wTA/ZfhnxMEiRQUbBuO6soCnHJQ/&#10;hsid/rH6ruZYfmjXbWrr+dDANZQH6jVCtwTeyVVFeN8KHx4E0tRTi2iTwz0d2kBTcOgpzraAv069&#10;R30aRpJy1tAWFdz/3AlUnJlvlsb0y2gyiWuXmMn5xZgYfCtZv5XYXb0EasmI/gwnExn1gzmSGqF+&#10;oYVfxKgkElZS7ILLgEdmGbrtpi9DqsUiqdGqORFu7ZOT0XkEOs7Tc/si0PVDF2ha7+C4cWL2bvY6&#10;3WhpYbELoKs0mBHqDte+BbSmaY76LyX+A2/5pPX68c1/AwAA//8DAFBLAwQUAAYACAAAACEA+jvA&#10;MOEAAAALAQAADwAAAGRycy9kb3ducmV2LnhtbEyPQU/DMAyF70j8h8hI3FjadVpLaTqhiYkDB0TZ&#10;JI5Z47WFxumabCv/HnOC27P99Py9YjXZXpxx9J0jBfEsAoFUO9NRo2D7vrnLQPigyejeESr4Rg+r&#10;8vqq0LlxF3rDcxUawSHkc62gDWHIpfR1i1b7mRuQ+HZwo9WBx7GRZtQXDre9nEfRUlrdEX9o9YDr&#10;Fuuv6mQVvHya46L5eHpNunSd7o6L52pzSJS6vZkeH0AEnMKfGX7xGR1KZtq7ExkvegXz+4y7BAUJ&#10;KxDsSJYxb/Ys0jgDWRbyf4fyBwAA//8DAFBLAQItABQABgAIAAAAIQC2gziS/gAAAOEBAAATAAAA&#10;AAAAAAAAAAAAAAAAAABbQ29udGVudF9UeXBlc10ueG1sUEsBAi0AFAAGAAgAAAAhADj9If/WAAAA&#10;lAEAAAsAAAAAAAAAAAAAAAAALwEAAF9yZWxzLy5yZWxzUEsBAi0AFAAGAAgAAAAhAG2sVeB7AgAA&#10;QAUAAA4AAAAAAAAAAAAAAAAALgIAAGRycy9lMm9Eb2MueG1sUEsBAi0AFAAGAAgAAAAhAPo7wDD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9792" behindDoc="1" locked="0" layoutInCell="1" allowOverlap="1" wp14:anchorId="3E09FBB9" wp14:editId="200AB23D">
                <wp:simplePos x="0" y="0"/>
                <wp:positionH relativeFrom="column">
                  <wp:posOffset>1276350</wp:posOffset>
                </wp:positionH>
                <wp:positionV relativeFrom="paragraph">
                  <wp:posOffset>1262380</wp:posOffset>
                </wp:positionV>
                <wp:extent cx="400050" cy="266700"/>
                <wp:effectExtent l="0" t="0" r="0" b="0"/>
                <wp:wrapNone/>
                <wp:docPr id="388" name="Rectangle 388"/>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09FBB9" id="Rectangle 388" o:spid="_x0000_s1084" style="position:absolute;left:0;text-align:left;margin-left:100.5pt;margin-top:99.4pt;width:31.5pt;height:21pt;z-index:-25150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7wuewIAAEAFAAAOAAAAZHJzL2Uyb0RvYy54bWysVM1u2zAMvg/YOwi6r3ayNO2COkWQIsOA&#10;oi3aDj0rspQYk0WNUmJnTz9Kdtyuy2nYRSLF/4+krq7b2rC9Ql+BLfjoLOdMWQllZTcF//68+nTJ&#10;mQ/ClsKAVQU/KM+v5x8/XDVupsawBVMqZOTE+lnjCr4Nwc2yzMutqoU/A6csCTVgLQKxuMlKFA15&#10;r002zvNp1gCWDkEq7+n1phPyefKvtZLhXmuvAjMFp9xCOjGd63hm8ysx26Bw20r2aYh/yKIWlaWg&#10;g6sbEQTbYfWXq7qSCB50OJNQZ6B1JVWqgaoZ5e+qedoKp1ItBI53A0z+/7mVd/sHZFVZ8M+X1Cor&#10;amrSI8Em7MYoFh8Josb5GWk+uQfsOU9krLfVWMebKmFtgvUwwKrawCQ9TvI8PyfwJYnG0+lFnmDP&#10;Xo0d+vBVQc0iUXCk8AlMsb/1gQKS6lElxjI2nhZWlTGdNL5kMckurUSFg1Gd9qPSVCElMk5e02yp&#10;pUG2FzQVQkplwzSWSXGMJe1opsn5YDg6ZWjCqDfqdaOZSjM3GOanDP+MOFikqGDDYFxXFvCUg/LH&#10;ELnTP1bf1RzLD+26TW09Hxq4hvJAvUbolsA7uaoI71vhw4NAmnpqEW1yuKdDG2gKDj3F2Rbw16n3&#10;qE/DSFLOGtqigvufO4GKM/PN0ph+GU0mce0SMzm/GBODbyXrtxK7q5dALRnRn+FkIqN+MEdSI9Qv&#10;tPCLGJVEwkqKXXAZ8MgsQ7fd9GVItVgkNVo1J8KtfXIyOo9Ax3l6bl8Eun7oAk3rHRw3TszezV6n&#10;Gy0tLHYBdJUGM0Ld4dq3gNY0zVH/pcR/4C2ftF4/vvlvAAAA//8DAFBLAwQUAAYACAAAACEAVPEz&#10;XuEAAAALAQAADwAAAGRycy9kb3ducmV2LnhtbEyPQU/DMAyF70j8h8hI3FiyrtpKaTqhiYkDB0QB&#10;iWPWeG2hcbom28q/x5zgZvs9Pb+vWE+uFyccQ+dJw3ymQCDV3nbUaHh73d5kIEI0ZE3vCTV8Y4B1&#10;eXlRmNz6M73gqYqN4BAKudHQxjjkUoa6RWfCzA9IrO396EzkdWykHc2Zw10vE6WW0pmO+ENrBty0&#10;WH9VR6fh6dMe0ubj4XnRrTar90P6WG33C62vr6b7OxARp/hnht/6XB1K7rTzR7JB9BoSNWeWyMJt&#10;xgzsSJYpX3Y8pCoDWRbyP0P5AwAA//8DAFBLAQItABQABgAIAAAAIQC2gziS/gAAAOEBAAATAAAA&#10;AAAAAAAAAAAAAAAAAABbQ29udGVudF9UeXBlc10ueG1sUEsBAi0AFAAGAAgAAAAhADj9If/WAAAA&#10;lAEAAAsAAAAAAAAAAAAAAAAALwEAAF9yZWxzLy5yZWxzUEsBAi0AFAAGAAgAAAAhAMRvvC57AgAA&#10;QAUAAA4AAAAAAAAAAAAAAAAALgIAAGRycy9lMm9Eb2MueG1sUEsBAi0AFAAGAAgAAAAhAFTxM17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8768" behindDoc="1" locked="0" layoutInCell="1" allowOverlap="1" wp14:anchorId="55649351" wp14:editId="0E747D5E">
                <wp:simplePos x="0" y="0"/>
                <wp:positionH relativeFrom="column">
                  <wp:posOffset>2609850</wp:posOffset>
                </wp:positionH>
                <wp:positionV relativeFrom="paragraph">
                  <wp:posOffset>659130</wp:posOffset>
                </wp:positionV>
                <wp:extent cx="400050" cy="317500"/>
                <wp:effectExtent l="0" t="0" r="0" b="6350"/>
                <wp:wrapNone/>
                <wp:docPr id="389" name="Rectangle 389"/>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649351" id="Rectangle 389" o:spid="_x0000_s1085" style="position:absolute;left:0;text-align:left;margin-left:205.5pt;margin-top:51.9pt;width:31.5pt;height:25pt;z-index:-25150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uzewIAAEAFAAAOAAAAZHJzL2Uyb0RvYy54bWysVN1v2yAQf5+0/wHxvtpOk35EdaooVadJ&#10;VRu1nfpMMCTWgGNAYmd//Q7suFmXp2kvcMd9/+6Om9tWK7ITztdgSlqc5ZQIw6Gqzbqk31/vv1xR&#10;4gMzFVNgREn3wtPb2edPN42dihFsQFXCEXRi/LSxJd2EYKdZ5vlGaObPwAqDQglOs4CsW2eVYw16&#10;1yob5flF1oCrrAMuvMfXu05IZ8m/lIKHJym9CESVFHML6XTpXMUzm92w6doxu6l5nwb7hyw0qw0G&#10;HVzdscDI1tV/udI1d+BBhjMOOgMpay5SDVhNkX+o5mXDrEi1IDjeDjD5/+eWP+6WjtRVSc+vrikx&#10;TGOTnhE2ZtZKkPiIEDXWT1HzxS5dz3kkY72tdDreWAlpE6z7AVbRBsLxcZzn+QTB5yg6Ly4neYI9&#10;eze2zoevAjSJREkdhk9gst2DDxgQVQ8qMZYy8TRwXyvVSeNLFpPs0kpU2CvRaT8LiRViIqPkNc2W&#10;WChHdgyngnEuTLiIZWIcZVA7mkl0PhgWpwxVKHqjXjeaiTRzg2F+yvDPiINFigomDMa6NuBOOah+&#10;DJE7/UP1Xc2x/NCu2tTWydDAFVR77LWDbgm85fc14v3AfFgyh1OPLcJNDk94SAVNSaGnKNmA+3Xq&#10;PerjMKKUkga3qKT+55Y5QYn6ZnBMr4vxOK5dYsaTyxEy7liyOpaYrV4AtqTAP8PyREb9oA6kdKDf&#10;cOHnMSqKmOEYu6Q8uAOzCN1245fBxXye1HDVLAsP5sXy6DwCHefptX1jzvZDF3BaH+GwcWz6YfY6&#10;3WhpYL4NIOs0mBHqDte+BbimaY76LyX+A8d80nr/+Ga/AQAA//8DAFBLAwQUAAYACAAAACEASadQ&#10;SN8AAAALAQAADwAAAGRycy9kb3ducmV2LnhtbEyPwU7DMBBE70j8g7VI3KgTYggKcSpUUXHggBpA&#10;4ujG2yQQr9PYbcPfs5zguDOj2TflcnaDOOIUek8a0kUCAqnxtqdWw9vr+uoORIiGrBk8oYZvDLCs&#10;zs9KU1h/og0e69gKLqFQGA1djGMhZWg6dCYs/IjE3s5PzkQ+p1bayZy43A3yOklupTM98YfOjLjq&#10;sPmqD07D86fdq/bj8SXr81X+vldP9XqXaX15MT/cg4g4x78w/OIzOlTMtPUHskEMGlSa8pbIRpLx&#10;Bk6oXLGyZeWGFVmV8v+G6gcAAP//AwBQSwECLQAUAAYACAAAACEAtoM4kv4AAADhAQAAEwAAAAAA&#10;AAAAAAAAAAAAAAAAW0NvbnRlbnRfVHlwZXNdLnhtbFBLAQItABQABgAIAAAAIQA4/SH/1gAAAJQB&#10;AAALAAAAAAAAAAAAAAAAAC8BAABfcmVscy8ucmVsc1BLAQItABQABgAIAAAAIQBjehuzewIAAEAF&#10;AAAOAAAAAAAAAAAAAAAAAC4CAABkcnMvZTJvRG9jLnhtbFBLAQItABQABgAIAAAAIQBJp1BI3wAA&#10;AAsBAAAPAAAAAAAAAAAAAAAAANUEAABkcnMvZG93bnJldi54bWxQSwUGAAAAAAQABADzAAAA4QUA&#10;A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7744" behindDoc="1" locked="0" layoutInCell="1" allowOverlap="1" wp14:anchorId="25FA4B0D" wp14:editId="0E1E0BA4">
                <wp:simplePos x="0" y="0"/>
                <wp:positionH relativeFrom="column">
                  <wp:posOffset>1873250</wp:posOffset>
                </wp:positionH>
                <wp:positionV relativeFrom="paragraph">
                  <wp:posOffset>640080</wp:posOffset>
                </wp:positionV>
                <wp:extent cx="400050" cy="266700"/>
                <wp:effectExtent l="0" t="0" r="0" b="0"/>
                <wp:wrapNone/>
                <wp:docPr id="390" name="Rectangle 39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A4B0D" id="Rectangle 390" o:spid="_x0000_s1086" style="position:absolute;left:0;text-align:left;margin-left:147.5pt;margin-top:50.4pt;width:31.5pt;height:21pt;z-index:-251508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qoEegIAAEAFAAAOAAAAZHJzL2Uyb0RvYy54bWysVM1u2zAMvg/YOwi6r3ayNF2DOkWQIsOA&#10;oi3aDj0rspQYk0WNUmJnTz9Kdtyuy2nYRSLFf/Kjrq7b2rC9Ql+BLfjoLOdMWQllZTcF//68+vSF&#10;Mx+ELYUBqwp+UJ5fzz9+uGrcTI1hC6ZUyMiJ9bPGFXwbgptlmZdbVQt/Bk5ZEmrAWgRicZOVKBry&#10;XptsnOfTrAEsHYJU3tPrTSfk8+RfayXDvdZeBWYKTrmFdGI61/HM5lditkHhtpXs0xD/kEUtKktB&#10;B1c3Igi2w+ovV3UlETzocCahzkDrSqpUA1Uzyt9V87QVTqVaqDneDW3y/8+tvNs/IKvKgn++pP5Y&#10;UdOQHqltwm6MYvGRWtQ4PyPNJ/eAPeeJjPW2Gut4UyWsTW09DG1VbWCSHid5np+Tc0mi8XR6kSef&#10;2auxQx++KqhZJAqOFD41U+xvfaCApHpUibGMjaeFVWVMJ40vWUyySytR4WBUp/2oNFVIiYyT14Qt&#10;tTTI9oJQIaRUNkxjmRTHWNKOZpqcD4ajU4YmjHqjXjeaqYS5wTA/ZfhnxMEiRQUbBuO6soCnHJQ/&#10;hsid/rH6ruZYfmjXbRrrdBjgGsoDzRqhWwLv5Kqift8KHx4EEuppRLTJ4Z4ObaApOPQUZ1vAX6fe&#10;oz6BkaScNbRFBfc/dwIVZ+abJZhejiaTuHaJmZxfjInBt5L1W4nd1UugkYzoz3AykVE/mCOpEeoX&#10;WvhFjEoiYSXFLrgMeGSWodtu+jKkWiySGq2aE+HWPjkZncdGRzw9ty8CXQ+6QGi9g+PGidk77HW6&#10;0dLCYhdAVwmYsdVdX/sR0JomHPVfSvwH3vJJ6/Xjm/8GAAD//wMAUEsDBBQABgAIAAAAIQA+QZiL&#10;4QAAAAsBAAAPAAAAZHJzL2Rvd25yZXYueG1sTI/BTsMwEETvSPyDtUjcqEOS0hDiVKii4sABEajU&#10;oxtvk0C8TmO3DX/PcoLjzoxm5xXLyfbihKPvHCm4nUUgkGpnOmoUfLyvbzIQPmgyuneECr7Rw7K8&#10;vCh0btyZ3vBUhUZwCflcK2hDGHIpfd2i1X7mBiT29m60OvA5NtKM+szltpdxFN1JqzviD60ecNVi&#10;/VUdrYKXT3NIm+3Ta9ItVovNIX2u1vtEqeur6fEBRMAp/IXhdz5Ph5I37dyRjBe9gvh+ziyBjShi&#10;Bk4k84yVHStpnIEsC/mfofwBAAD//wMAUEsBAi0AFAAGAAgAAAAhALaDOJL+AAAA4QEAABMAAAAA&#10;AAAAAAAAAAAAAAAAAFtDb250ZW50X1R5cGVzXS54bWxQSwECLQAUAAYACAAAACEAOP0h/9YAAACU&#10;AQAACwAAAAAAAAAAAAAAAAAvAQAAX3JlbHMvLnJlbHNQSwECLQAUAAYACAAAACEA/VaqBHoCAABA&#10;BQAADgAAAAAAAAAAAAAAAAAuAgAAZHJzL2Uyb0RvYy54bWxQSwECLQAUAAYACAAAACEAPkGYi+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0576" behindDoc="0" locked="0" layoutInCell="1" allowOverlap="1" wp14:anchorId="31B144DB" wp14:editId="78AB5AD3">
                <wp:simplePos x="0" y="0"/>
                <wp:positionH relativeFrom="column">
                  <wp:posOffset>3924300</wp:posOffset>
                </wp:positionH>
                <wp:positionV relativeFrom="paragraph">
                  <wp:posOffset>1224280</wp:posOffset>
                </wp:positionV>
                <wp:extent cx="1555750" cy="482600"/>
                <wp:effectExtent l="0" t="0" r="25400" b="12700"/>
                <wp:wrapNone/>
                <wp:docPr id="14" name="Rectangle 14"/>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B144DB" id="Rectangle 14" o:spid="_x0000_s1087" style="position:absolute;left:0;text-align:left;margin-left:309pt;margin-top:96.4pt;width:122.5pt;height:38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hw8bwIAACcFAAAOAAAAZHJzL2Uyb0RvYy54bWysVE1v2zAMvQ/YfxB0Xx0HSdoGdYqgRYcB&#10;RVs0HXpWZCkxJosapcTOfv0o2XG7LqdhF5sU3yPFL11dt7Vhe4W+Alvw/GzEmbISyspuCv795e7L&#10;BWc+CFsKA1YV/KA8v158/nTVuLkawxZMqZCRE+vnjSv4NgQ3zzIvt6oW/gycsmTUgLUIpOImK1E0&#10;5L022Xg0mmUNYOkQpPKeTm87I18k/1orGR619iowU3C6W0hfTN91/GaLKzHfoHDbSvbXEP9wi1pU&#10;loIOrm5FEGyH1V+u6koieNDhTEKdgdaVVCkHyiYffchmtRVOpVyoON4NZfL/z6182D8hq0rq3YQz&#10;K2rq0TNVTdiNUYzOqECN83PCrdwT9ponMWbbaqzjn/JgbSrqYSiqagOTdJhPp9PzKdVekm1yMZ6N&#10;UtWzN7ZDH74qqFkUCo4UPtVS7O99oIgEPUJIibfp4icpHIyKVzD2WWlKhCKOEzuNkLoxyPaCmi+k&#10;VDbMYj7kL6EjTVfGDMT8FNGEvCf12EhTabQG4ugU8c+IAyNFBRsGcl1ZwFMOyh9D5A5/zL7LOaYf&#10;2nWbujdL0Hi0hvJALUXoZt07eVdRXe+FD08CabipFbSw4ZE+2kBTcOglzraAv06dRzzNHFk5a2hZ&#10;Cu5/7gQqzsw3S9N4mU8mcbuSMpmej0nB95b1e4vd1TdALcnpaXAyiREfzFHUCPUr7fUyRiWTsJJi&#10;F1wGPCo3oVtiehmkWi4TjDbKiXBvV05G57HQcW5e2leBrh+uQGP5AMfFEvMPM9ZhI9PCchdAV2kA&#10;3+rat4C2Mc1R/3LEdX+vJ9Tb+7b4DQAA//8DAFBLAwQUAAYACAAAACEAcuwrVd4AAAALAQAADwAA&#10;AGRycy9kb3ducmV2LnhtbEyPzU7DMBCE70i8g7VI3KiTVIrcNE5VQIUrlJ9e3XhJIuJ1FDtteHuW&#10;Ez3uzGh2vnIzu16ccAydJw3pIgGBVHvbUaPh/W13p0CEaMia3hNq+MEAm+r6qjSF9Wd6xdM+NoJL&#10;KBRGQxvjUEgZ6hadCQs/ILH35UdnIp9jI+1ozlzuepklSS6d6Yg/tGbAhxbr7/3kNEz10/2hGbYv&#10;j7slPUufrtzHp9X69mberkFEnON/GP7m83SoeNPRT2SD6DXkqWKWyMYqYwZOqHzJylFDlisFsirl&#10;JUP1CwAA//8DAFBLAQItABQABgAIAAAAIQC2gziS/gAAAOEBAAATAAAAAAAAAAAAAAAAAAAAAABb&#10;Q29udGVudF9UeXBlc10ueG1sUEsBAi0AFAAGAAgAAAAhADj9If/WAAAAlAEAAAsAAAAAAAAAAAAA&#10;AAAALwEAAF9yZWxzLy5yZWxzUEsBAi0AFAAGAAgAAAAhACHCHDxvAgAAJwUAAA4AAAAAAAAAAAAA&#10;AAAALgIAAGRycy9lMm9Eb2MueG1sUEsBAi0AFAAGAAgAAAAhAHLsK1XeAAAACwEAAA8AAAAAAAAA&#10;AAAAAAAAyQQAAGRycy9kb3ducmV2LnhtbFBLBQYAAAAABAAEAPMAAADUBQ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6720" behindDoc="0" locked="0" layoutInCell="1" allowOverlap="1" wp14:anchorId="60C8459D" wp14:editId="7E2386B3">
                <wp:simplePos x="0" y="0"/>
                <wp:positionH relativeFrom="column">
                  <wp:posOffset>3333750</wp:posOffset>
                </wp:positionH>
                <wp:positionV relativeFrom="paragraph">
                  <wp:posOffset>1471930</wp:posOffset>
                </wp:positionV>
                <wp:extent cx="603250" cy="6350"/>
                <wp:effectExtent l="0" t="57150" r="44450" b="88900"/>
                <wp:wrapNone/>
                <wp:docPr id="391" name="Straight Arrow Connector 391"/>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367649" id="Straight Arrow Connector 391" o:spid="_x0000_s1026" type="#_x0000_t32" style="position:absolute;margin-left:262.5pt;margin-top:115.9pt;width:47.5pt;height:.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W2AEAAPoDAAAOAAAAZHJzL2Uyb0RvYy54bWysU9uO0zAQfUfiHyy/06StqKBqukJd4AVB&#10;xcIHeB07sbA91tg07d8zdtLsiou0WvEyseM5M+ccj3c3Z2fZSWE04Bu+XNScKS+hNb5r+PdvH169&#10;4Swm4VthwauGX1TkN/uXL3ZD2KoV9GBbhYyK+LgdQsP7lMK2qqLslRNxAUF5OtSATiTaYle1KAaq&#10;7my1qutNNQC2AUGqGOnv7XjI96W+1kqmL1pHlZhtOHFLJWKJ9zlW+53YdihCb+REQzyDhRPGU9O5&#10;1K1Igv1E80cpZyRCBJ0WElwFWhupigZSs6x/U3PXi6CKFjInhtmm+P/Kys+nIzLTNnz9dsmZF44u&#10;6S6hMF2f2DtEGNgBvCcjAVnOIceGELcEPPgjTrsYjpjlnzW6/CVh7Fxcvswuq3Nikn5u6vXqNd2F&#10;pKPNmlZUo3qABozpowLH8qLhceIyk1gWn8XpU0wj8ArIfa3PMQlj3/uWpUsgNQmN8J1VU5+cUmUF&#10;I+eySherRvhXpckNYjm2KXOoDhbZSdAEtT+KfmJrPWVmiDbWzqC6cPsnaMrNMFVm86nAObt0BJ9m&#10;oDMe8G9d0/lKVY/5V9Wj1iz7HtpLucFiBw1YuYfpMeQJfrwv8Icnu/8FAAD//wMAUEsDBBQABgAI&#10;AAAAIQDfKsLM3wAAAAsBAAAPAAAAZHJzL2Rvd25yZXYueG1sTI/BTsMwEETvSPyDtUjcqNOgljSN&#10;UyEExwrRVIijG2/iiHgdxU4b/p7tCY47O5qZV+xm14szjqHzpGC5SEAg1d501Co4Vm8PGYgQNRnd&#10;e0IFPxhgV97eFDo3/kIfeD7EVnAIhVwrsDEOuZShtuh0WPgBiX+NH52OfI6tNKO+cLjrZZoka+l0&#10;R9xg9YAvFuvvw+QUNFV7rL9eMzn1zftT9Wk3dl/tlbq/m5+3ICLO8c8M1/k8HUredPITmSB6Bat0&#10;xSxRQfq4ZAZ2rLkQxOmqpBnIspD/GcpfAAAA//8DAFBLAQItABQABgAIAAAAIQC2gziS/gAAAOEB&#10;AAATAAAAAAAAAAAAAAAAAAAAAABbQ29udGVudF9UeXBlc10ueG1sUEsBAi0AFAAGAAgAAAAhADj9&#10;If/WAAAAlAEAAAsAAAAAAAAAAAAAAAAALwEAAF9yZWxzLy5yZWxzUEsBAi0AFAAGAAgAAAAhAC7+&#10;29bYAQAA+gMAAA4AAAAAAAAAAAAAAAAALgIAAGRycy9lMm9Eb2MueG1sUEsBAi0AFAAGAAgAAAAh&#10;AN8qwszfAAAACwEAAA8AAAAAAAAAAAAAAAAAMgQAAGRycy9kb3ducmV2LnhtbFBLBQYAAAAABAAE&#10;APMAAAA+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5696" behindDoc="0" locked="0" layoutInCell="1" allowOverlap="1" wp14:anchorId="33F38C18" wp14:editId="2152535B">
                <wp:simplePos x="0" y="0"/>
                <wp:positionH relativeFrom="column">
                  <wp:posOffset>1270000</wp:posOffset>
                </wp:positionH>
                <wp:positionV relativeFrom="paragraph">
                  <wp:posOffset>1490980</wp:posOffset>
                </wp:positionV>
                <wp:extent cx="603250" cy="6350"/>
                <wp:effectExtent l="0" t="57150" r="44450" b="88900"/>
                <wp:wrapNone/>
                <wp:docPr id="392" name="Straight Arrow Connector 392"/>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8137FF" id="Straight Arrow Connector 392" o:spid="_x0000_s1026" type="#_x0000_t32" style="position:absolute;margin-left:100pt;margin-top:117.4pt;width:47.5pt;height:.5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UdP1gEAAPoDAAAOAAAAZHJzL2Uyb0RvYy54bWysU9uO0zAQfUfiHyy/06StqKBqukJd4AVB&#10;xcIHeB07sbA91tg07d8zdtLsiou0WvEyseM5M+ccj3c3Z2fZSWE04Bu+XNScKS+hNb5r+PdvH169&#10;4Swm4VthwauGX1TkN/uXL3ZD2KoV9GBbhYyK+LgdQsP7lMK2qqLslRNxAUF5OtSATiTaYle1KAaq&#10;7my1qutNNQC2AUGqGOnv7XjI96W+1kqmL1pHlZhtOHFLJWKJ9zlW+53YdihCb+REQzyDhRPGU9O5&#10;1K1Igv1E80cpZyRCBJ0WElwFWhupigZSs6x/U3PXi6CKFjInhtmm+P/Kys+nIzLTNnz9dsWZF44u&#10;6S6hMF2f2DtEGNgBvCcjAVnOIceGELcEPPgjTrsYjpjlnzW6/CVh7Fxcvswuq3Nikn5u6vXqNd2F&#10;pKPNmlZUo3qABozpowLH8qLhceIyk1gWn8XpU0wj8ArIfa3PMQlj3/uWpUsgNQmN8J1VU5+cUmUF&#10;I+eySherRvhXpckNYjm2KXOoDhbZSdAEtT+WcxXKzBBtrJ1BdeH2T9CUm2GqzOZTgXN26Qg+zUBn&#10;PODfuqbzlaoe86+qR61Z9j20l3KDxQ4asHIP02PIE/x4X+APT3b/CwAA//8DAFBLAwQUAAYACAAA&#10;ACEAvpd6/t4AAAALAQAADwAAAGRycy9kb3ducmV2LnhtbEyPQU/DMAyF70j8h8hI3FjKYNCVphNC&#10;cJwQ64Q4Zo3bVCRO1aRb+fd4J7jZz0/P7ys3s3fiiGPsAym4XWQgkJpgeuoU7Ou3mxxETJqMdoFQ&#10;wQ9G2FSXF6UuTDjRBx53qRMcQrHQCmxKQyFlbCx6HRdhQOJbG0avE69jJ82oTxzunVxm2YP0uif+&#10;YPWALxab793kFbR1t2++XnM5ufb9sf60a7utt0pdX83PTyASzunPDOf6XB0q7nQIE5konAJOZ5bE&#10;w909M7BjuV6xcjgrqxxkVcr/DNUvAAAA//8DAFBLAQItABQABgAIAAAAIQC2gziS/gAAAOEBAAAT&#10;AAAAAAAAAAAAAAAAAAAAAABbQ29udGVudF9UeXBlc10ueG1sUEsBAi0AFAAGAAgAAAAhADj9If/W&#10;AAAAlAEAAAsAAAAAAAAAAAAAAAAALwEAAF9yZWxzLy5yZWxzUEsBAi0AFAAGAAgAAAAhALqlR0/W&#10;AQAA+gMAAA4AAAAAAAAAAAAAAAAALgIAAGRycy9lMm9Eb2MueG1sUEsBAi0AFAAGAAgAAAAhAL6X&#10;ev7eAAAACwEAAA8AAAAAAAAAAAAAAAAAMA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4672" behindDoc="0" locked="0" layoutInCell="1" allowOverlap="1" wp14:anchorId="6E548D57" wp14:editId="3CBF4727">
                <wp:simplePos x="0" y="0"/>
                <wp:positionH relativeFrom="column">
                  <wp:posOffset>2184400</wp:posOffset>
                </wp:positionH>
                <wp:positionV relativeFrom="paragraph">
                  <wp:posOffset>1910080</wp:posOffset>
                </wp:positionV>
                <wp:extent cx="6350" cy="641350"/>
                <wp:effectExtent l="76200" t="38100" r="69850" b="25400"/>
                <wp:wrapNone/>
                <wp:docPr id="17" name="Straight Arrow Connector 17"/>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8A544" id="Straight Arrow Connector 17" o:spid="_x0000_s1026" type="#_x0000_t32" style="position:absolute;margin-left:172pt;margin-top:150.4pt;width:.5pt;height:50.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cfB2QEAAAIEAAAOAAAAZHJzL2Uyb0RvYy54bWysU9uO0zAQfUfiHyy/06QLFBQ1XaEu8IKg&#10;2mX33evYiYVvGg9N+/eMnTQgLhJCvFi+zDkz58x4e31ylh0VJBN8y9ermjPlZeiM71t+//nds9ec&#10;JRS+EzZ41fKzSvx69/TJdoyNugpDsJ0CRiQ+NWNs+YAYm6pKclBOpFWIytOjDuAE0hH6qgMxEruz&#10;1VVdb6oxQBchSJUS3d5Mj3xX+LVWEj9pnRQy23KqDcsKZX3Ma7XbiqYHEQcj5zLEP1ThhPGUdKG6&#10;ESjYVzC/UDkjIaSgcSWDq4LWRqqigdSs65/U3A0iqqKFzElxsSn9P1r58XgAZjrq3SvOvHDUozsE&#10;YfoB2RuAMLJ98J58DMAohPwaY2oItvcHmE8pHiCLP2lwTFsTH4iu2EEC2am4fV7cVidkki43z19S&#10;RyQ9bF6s857Yqokkk0VI+F4Fx/Km5WkuaqlmSiCOHxJOwAsgg63PKwpj3/qO4TmSLAQjfG/VnCeH&#10;VFnLVH3Z4dmqCX6rNLlCVU5pyjyqvQV2FDRJ3Zf1wkKRGaKNtQuoLuL/CJpjM0yVGf1b4BJdMgaP&#10;C9AZH+B3WfF0KVVP8RfVk9Ys+zF059LLYgcNWunD/CnyJP94LvDvX3f3DQAA//8DAFBLAwQUAAYA&#10;CAAAACEAqZ2XNeAAAAALAQAADwAAAGRycy9kb3ducmV2LnhtbEyPQU/DMAyF70j8h8hI3FhSFmAq&#10;TSeExAUQjMFlt6zx2orGqZJsK/x6zAlutt/T8/eq5eQHccCY+kAGipkCgdQE11Nr4OP94WIBImVL&#10;zg6B0MAXJljWpyeVLV040hse1rkVHEKptAa6nMdSytR06G2ahRGJtV2I3mZeYytdtEcO94O8VOpa&#10;etsTf+jsiPcdNp/rvTfwXMTXx5vNy06nNn5v6Emv0ioYc3423d2CyDjlPzP84jM61My0DXtySQwG&#10;5lpzl8yDUtyBHXN9xZetAa2KBci6kv871D8AAAD//wMAUEsBAi0AFAAGAAgAAAAhALaDOJL+AAAA&#10;4QEAABMAAAAAAAAAAAAAAAAAAAAAAFtDb250ZW50X1R5cGVzXS54bWxQSwECLQAUAAYACAAAACEA&#10;OP0h/9YAAACUAQAACwAAAAAAAAAAAAAAAAAvAQAAX3JlbHMvLnJlbHNQSwECLQAUAAYACAAAACEA&#10;V+nHwdkBAAACBAAADgAAAAAAAAAAAAAAAAAuAgAAZHJzL2Uyb0RvYy54bWxQSwECLQAUAAYACAAA&#10;ACEAqZ2XNeAAAAALAQAADwAAAAAAAAAAAAAAAAAzBAAAZHJzL2Rvd25yZXYueG1sUEsFBgAAAAAE&#10;AAQA8wAAAEA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3648" behindDoc="0" locked="0" layoutInCell="1" allowOverlap="1" wp14:anchorId="11198973" wp14:editId="1BBAB1EF">
                <wp:simplePos x="0" y="0"/>
                <wp:positionH relativeFrom="column">
                  <wp:posOffset>2895600</wp:posOffset>
                </wp:positionH>
                <wp:positionV relativeFrom="paragraph">
                  <wp:posOffset>1903730</wp:posOffset>
                </wp:positionV>
                <wp:extent cx="0" cy="698500"/>
                <wp:effectExtent l="76200" t="0" r="57150" b="63500"/>
                <wp:wrapNone/>
                <wp:docPr id="18" name="Straight Arrow Connector 18"/>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C40A3A" id="Straight Arrow Connector 18" o:spid="_x0000_s1026" type="#_x0000_t32" style="position:absolute;margin-left:228pt;margin-top:149.9pt;width:0;height:55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PFX0gEAAPUDAAAOAAAAZHJzL2Uyb0RvYy54bWysU9tu1DAQfUfiHyy/s8lWoirRZiu0BV4Q&#10;rCh8gOvYiYXtscZmk/w9Y2c3RVwkVPVlEttzZs45Hu9uJ2fZSWE04Fu+3dScKS+hM75v+bev71/d&#10;cBaT8J2w4FXLZxX57f7li90YGnUFA9hOIaMiPjZjaPmQUmiqKspBORE3EJSnQw3oRKIl9lWHYqTq&#10;zlZXdX1djYBdQJAqRtq9Ww75vtTXWsn0WeuoErMtJ26pRCzxIcdqvxNNjyIMRp5piCewcMJ4arqW&#10;uhNJsB9o/ijljESIoNNGgqtAayNV0UBqtvVvau4HEVTRQubEsNoUn6+s/HQ6IjMd3R3dlBeO7ug+&#10;oTD9kNhbRBjZAbwnHwEZpZBfY4gNwQ7+iOdVDEfM4ieNLn9JFpuKx/PqsZoSk8umpN3rNzev62J/&#10;9YgLGNMHBY7ln5bHM4+VwLZYLE4fY6LOBLwAclPrc0zC2He+Y2kOpCShEb63KtOm9JxSZfoL4fKX&#10;ZqsW+BelyQiiuLQpI6gOFtlJ0PB037drFcrMEG2sXUF14fZP0Dk3w1QZy/8FrtmlI/i0Ap3xgH/r&#10;mqYLVb3kX1QvWrPsB+jmcn3FDpqt4s/5HeTh/XVd4I+vdf8TAAD//wMAUEsDBBQABgAIAAAAIQAg&#10;z7153QAAAAsBAAAPAAAAZHJzL2Rvd25yZXYueG1sTI9BT8MwDIXvSPyHyEjcWMoEYy1NJ4TgOCHW&#10;CXHMGrepSJyqSbfy7zHiwG7289Pz98rN7J044hj7QApuFxkIpCaYnjoF+/r1Zg0iJk1Gu0Co4Bsj&#10;bKrLi1IXJpzoHY+71AkOoVhoBTaloZAyNha9joswIPGtDaPXidexk2bUJw73Ti6zbCW97ok/WD3g&#10;s8Xmazd5BW3d7ZvPl7WcXPv2UH/Y3G7rrVLXV/PTI4iEc/o3wy8+o0PFTIcwkYnCKbi7X3GXpGCZ&#10;59yBHX/KgYeMFVmV8rxD9QMAAP//AwBQSwECLQAUAAYACAAAACEAtoM4kv4AAADhAQAAEwAAAAAA&#10;AAAAAAAAAAAAAAAAW0NvbnRlbnRfVHlwZXNdLnhtbFBLAQItABQABgAIAAAAIQA4/SH/1gAAAJQB&#10;AAALAAAAAAAAAAAAAAAAAC8BAABfcmVscy8ucmVsc1BLAQItABQABgAIAAAAIQA7FPFX0gEAAPUD&#10;AAAOAAAAAAAAAAAAAAAAAC4CAABkcnMvZTJvRG9jLnhtbFBLAQItABQABgAIAAAAIQAgz7153QAA&#10;AAsBAAAPAAAAAAAAAAAAAAAAACwEAABkcnMvZG93bnJldi54bWxQSwUGAAAAAAQABADzAAAANgUA&#10;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2624" behindDoc="0" locked="0" layoutInCell="1" allowOverlap="1" wp14:anchorId="6448D74B" wp14:editId="59783E4C">
                <wp:simplePos x="0" y="0"/>
                <wp:positionH relativeFrom="column">
                  <wp:posOffset>2914650</wp:posOffset>
                </wp:positionH>
                <wp:positionV relativeFrom="paragraph">
                  <wp:posOffset>551180</wp:posOffset>
                </wp:positionV>
                <wp:extent cx="6350" cy="641350"/>
                <wp:effectExtent l="76200" t="38100" r="69850" b="25400"/>
                <wp:wrapNone/>
                <wp:docPr id="20" name="Straight Arrow Connector 20"/>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3EFE1A" id="Straight Arrow Connector 20" o:spid="_x0000_s1026" type="#_x0000_t32" style="position:absolute;margin-left:229.5pt;margin-top:43.4pt;width:.5pt;height:50.5pt;flip:y;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xFO2QEAAAIEAAAOAAAAZHJzL2Uyb0RvYy54bWysU02P0zAQvSPxHyzfadoCFYqarlAXuCCo&#10;WNi717EbC9tjjU2T/HvGThoQLBJCXEb+mPdm3vN4fzM4yy4KowHf8M1qzZnyElrjzw3/8vnts1ec&#10;xSR8Kyx41fBRRX5zePpk34dabaED2ypkROJj3YeGdymFuqqi7JQTcQVBebrUgE4k2uK5alH0xO5s&#10;tV2vd1UP2AYEqWKk09vpkh8Kv9ZKpo9aR5WYbTj1lkrEEh9yrA57UZ9RhM7IuQ3xD104YTwVXahu&#10;RRLsG5rfqJyRCBF0WklwFWhtpCoaSM1m/Yuau04EVbSQOTEsNsX/Rys/XE7ITNvwLdnjhaM3ukso&#10;zLlL7DUi9OwI3pOPgIxSyK8+xJpgR3/CeRfDCbP4QaNj2ppwT6NQ7CCBbChuj4vbakhM0uHu+Usq&#10;Keli92KT18RWTSSZLGBM7xQ4lhcNj3NTSzdTAXF5H9MEvAIy2PockzD2jW9ZGgPJSmiEP1s118kp&#10;VdYydV9WabRqgn9SmlyhLqcyZR7V0SK7CJqk9utmYaHMDNHG2gW0LuL/CJpzM0yVGf1b4JJdKoJP&#10;C9AZD/hY1TRcW9VT/lX1pDXLfoB2LG9Z7KBBK+8wf4o8yT/vC/zH1z18BwAA//8DAFBLAwQUAAYA&#10;CAAAACEAUmM8guAAAAAKAQAADwAAAGRycy9kb3ducmV2LnhtbEyPwU7DMAyG70h7h8hI3Fg6VLpS&#10;mk4IiQsgNgaX3bLGa6s1TpVkW9nT453gaPvT7+8vF6PtxRF96BwpmE0TEEi1Mx01Cr6/Xm5zECFq&#10;Mrp3hAp+MMCimlyVujDuRJ94XMdGcAiFQitoYxwKKUPdotVh6gYkvu2ctzry6BtpvD5xuO3lXZJk&#10;0uqO+EOrB3xusd6vD1bB+8wvX+ebj10aGn/e0Fu6Ciun1M31+PQIIuIY/2C46LM6VOy0dQcyQfQK&#10;0vsH7hIV5BlXYCDNEl5smcznOciqlP8rVL8AAAD//wMAUEsBAi0AFAAGAAgAAAAhALaDOJL+AAAA&#10;4QEAABMAAAAAAAAAAAAAAAAAAAAAAFtDb250ZW50X1R5cGVzXS54bWxQSwECLQAUAAYACAAAACEA&#10;OP0h/9YAAACUAQAACwAAAAAAAAAAAAAAAAAvAQAAX3JlbHMvLnJlbHNQSwECLQAUAAYACAAAACEA&#10;g08RTtkBAAACBAAADgAAAAAAAAAAAAAAAAAuAgAAZHJzL2Uyb0RvYy54bWxQSwECLQAUAAYACAAA&#10;ACEAUmM8guAAAAAKAQAADwAAAAAAAAAAAAAAAAAzBAAAZHJzL2Rvd25yZXYueG1sUEsFBgAAAAAE&#10;AAQA8wAAAEA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01600" behindDoc="0" locked="0" layoutInCell="1" allowOverlap="1" wp14:anchorId="74FAD295" wp14:editId="556D8A53">
                <wp:simplePos x="0" y="0"/>
                <wp:positionH relativeFrom="column">
                  <wp:posOffset>1841500</wp:posOffset>
                </wp:positionH>
                <wp:positionV relativeFrom="paragraph">
                  <wp:posOffset>2583180</wp:posOffset>
                </wp:positionV>
                <wp:extent cx="1555750" cy="482600"/>
                <wp:effectExtent l="0" t="0" r="25400" b="12700"/>
                <wp:wrapNone/>
                <wp:docPr id="21" name="Rectangle 21"/>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sản User</w:t>
                            </w:r>
                          </w:p>
                          <w:p w:rsidR="00080824" w:rsidRDefault="00080824" w:rsidP="00366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FAD295" id="Rectangle 21" o:spid="_x0000_s1088" style="position:absolute;left:0;text-align:left;margin-left:145pt;margin-top:203.4pt;width:122.5pt;height:38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xaCiwIAAGgFAAAOAAAAZHJzL2Uyb0RvYy54bWysVN1P2zAQf5+0/8Hy+0gatQUqUlSBmCYh&#10;QMDEs+vYbTTH553dNt1fv7OTho71adqLc5f7/t3H1XXbGLZV6GuwJR+d5ZwpK6Gq7ark31/vvlxw&#10;5oOwlTBgVcn3yvPr+edPVzs3UwWswVQKGTmxfrZzJV+H4GZZ5uVaNcKfgVOWhBqwEYFYXGUVih15&#10;b0xW5Pk02wFWDkEq7+nvbSfk8+RfayXDo9ZeBWZKTrmF9GJ6l/HN5lditkLh1rXs0xD/kEUjaktB&#10;B1e3Igi2wfovV00tETzocCahyUDrWqpUA1Uzyj9U87IWTqVaCBzvBpj8/3MrH7ZPyOqq5MWIMysa&#10;6tEzoSbsyihG/wignfMz0ntxT9hznshYbauxiV+qg7UJ1P0AqmoDk/RzNJlMzieEvSTZ+KKY5gn1&#10;7N3aoQ9fFTQsEiVHCp+wFNt7HygiqR5UYjBj4+vB1NVdbUxicLW8Mci2gtp8WdzmFK8zPFIjN9E0&#10;i+V0BSQq7I3q3D4rTUhQykUKn2ZQDW6FlMqGae/XWNKOZppSGAxHpwxNSChS+F43mqk0m4Nhfsrw&#10;z4iDRYoKNgzGTW0BTzmofgyRO/1D9V3NsfzQLtvU/mlxaPUSqj3NBEK3LN7Ju5oacy98eBJI20G9&#10;pI0Pj/RoA7uSQ09xtgb8dep/1KehJSlnO9q2kvufG4GKM/PN0jhfjsbjuJ6JGU/OC2LwWLI8lthN&#10;cwPUaZpYyi6RUT+YA6kRmjc6DIsYlUTCSopdchnwwNyE7grQaZFqsUhqtJJOhHv74mR0HoGOg/fa&#10;vgl0/XQGmusHOGymmH0Y0k43WlpYbALoOk1whLrDtW8BrXMa7P70xHtxzCet9wM5/w0AAP//AwBQ&#10;SwMEFAAGAAgAAAAhACnDT/rgAAAACwEAAA8AAABkcnMvZG93bnJldi54bWxMj8FOwzAQRO9I/IO1&#10;SFwQtUlpFEKcqiAhDvRQ2n6AG2+TQLwOsduEv2c5wXFnRzPziuXkOnHGIbSeNNzNFAikytuWag37&#10;3cttBiJEQ9Z0nlDDNwZYlpcXhcmtH+kdz9tYCw6hkBsNTYx9LmWoGnQmzHyPxL+jH5yJfA61tIMZ&#10;Odx1MlEqlc60xA2N6fG5wepze3Ia3sYn9Rq+1mlY3WyOdbSb+Uc1an19Na0eQUSc4p8ZfufzdCh5&#10;08GfyAbRaUgeFLNEDfcqZQZ2LOYLVg6sZEkGsizkf4byBwAA//8DAFBLAQItABQABgAIAAAAIQC2&#10;gziS/gAAAOEBAAATAAAAAAAAAAAAAAAAAAAAAABbQ29udGVudF9UeXBlc10ueG1sUEsBAi0AFAAG&#10;AAgAAAAhADj9If/WAAAAlAEAAAsAAAAAAAAAAAAAAAAALwEAAF9yZWxzLy5yZWxzUEsBAi0AFAAG&#10;AAgAAAAhAIxjFoKLAgAAaAUAAA4AAAAAAAAAAAAAAAAALgIAAGRycy9lMm9Eb2MueG1sUEsBAi0A&#10;FAAGAAgAAAAhACnDT/rgAAAACwEAAA8AAAAAAAAAAAAAAAAA5QQAAGRycy9kb3ducmV2LnhtbFBL&#10;BQYAAAAABAAEAPMAAADyBQAAAAA=&#10;" fillcolor="white [3201]" strokecolor="#92d050" strokeweight="1pt">
                <v:textbox>
                  <w:txbxContent>
                    <w:p w:rsidR="00080824" w:rsidRDefault="00080824" w:rsidP="00366652">
                      <w:pPr>
                        <w:jc w:val="center"/>
                      </w:pPr>
                      <w:r>
                        <w:t>Bảng sản User</w:t>
                      </w:r>
                    </w:p>
                    <w:p w:rsidR="00080824" w:rsidRDefault="00080824" w:rsidP="00366652">
                      <w:pPr>
                        <w:jc w:val="center"/>
                      </w:pP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9552" behindDoc="0" locked="0" layoutInCell="1" allowOverlap="1" wp14:anchorId="66607714" wp14:editId="1DC52DCF">
                <wp:simplePos x="0" y="0"/>
                <wp:positionH relativeFrom="column">
                  <wp:posOffset>-285750</wp:posOffset>
                </wp:positionH>
                <wp:positionV relativeFrom="paragraph">
                  <wp:posOffset>1236980</wp:posOffset>
                </wp:positionV>
                <wp:extent cx="1555750" cy="482600"/>
                <wp:effectExtent l="0" t="0" r="25400" b="12700"/>
                <wp:wrapNone/>
                <wp:docPr id="393" name="Rectangle 393"/>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607714" id="Rectangle 393" o:spid="_x0000_s1089" style="position:absolute;left:0;text-align:left;margin-left:-22.5pt;margin-top:97.4pt;width:122.5pt;height:38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iVcgIAACkFAAAOAAAAZHJzL2Uyb0RvYy54bWysVN9P2zAQfp+0/8Hy+0hT2gIVKapATJMQ&#10;IGDi2XXsNprj885uk+6v39lJA2N9mvaS3Pl++b77zpdXbW3YTqGvwBY8PxlxpqyEsrLrgn9/uf1y&#10;zpkPwpbCgFUF3yvPrxafP102bq7GsAFTKmSUxPp54wq+CcHNs8zLjaqFPwGnLBk1YC0CqbjOShQN&#10;Za9NNh6NZlkDWDoEqbyn05vOyBcpv9ZKhgetvQrMFJzuFtIX03cVv9niUszXKNymkv01xD/cohaV&#10;paJDqhsRBNti9VequpIIHnQ4kVBnoHUlVeqBuslHH7p53ginUi8EjncDTP7/pZX3u0dkVVnw04tT&#10;zqyoaUhPBJuwa6NYPCSIGufn5PnsHrHXPImx31ZjHf/UCWsTrPsBVtUGJukwn06nZ1NCX5Jtcj6e&#10;jRLu2Vu0Qx++KqhZFAqOVD+hKXZ3PlBFcj24kBJv09VPUtgbFa9g7JPS1ApVHKfoRCJ1bZDtBI1f&#10;SKlsmMV+KF/yjmG6MmYIzI8FmpD3Qb1vDFOJXEPg6FjgnxWHiFQVbBiC68oCHktQ/hgqd/6H7rue&#10;Y/uhXbVpfrNhUiso9zRUhI7t3snbinC9Ez48CiR60yhoZcMDfbSBpuDQS5xtAH8dO4/+xDqyctbQ&#10;uhTc/9wKVJyZb5b4eJFPJnG/kjKZno1JwfeW1XuL3dbXQCPJ6XFwMonRP5iDqBHqV9rsZaxKJmEl&#10;1S64DHhQrkO3xvQ2SLVcJjfaKSfCnX12MiaPQEfevLSvAl1PrkC0vIfDaon5B451vjHSwnIbQFeJ&#10;gBHqDtd+BLSPiUf92xEX/r2evN5euMVvAA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B1SViVcgIAACk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8528" behindDoc="0" locked="0" layoutInCell="1" allowOverlap="1" wp14:anchorId="307B151F" wp14:editId="7CE62591">
                <wp:simplePos x="0" y="0"/>
                <wp:positionH relativeFrom="column">
                  <wp:posOffset>2146300</wp:posOffset>
                </wp:positionH>
                <wp:positionV relativeFrom="paragraph">
                  <wp:posOffset>538480</wp:posOffset>
                </wp:positionV>
                <wp:extent cx="0" cy="698500"/>
                <wp:effectExtent l="76200" t="0" r="57150" b="63500"/>
                <wp:wrapNone/>
                <wp:docPr id="394" name="Straight Arrow Connector 394"/>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8F03CF" id="Straight Arrow Connector 394" o:spid="_x0000_s1026" type="#_x0000_t32" style="position:absolute;margin-left:169pt;margin-top:42.4pt;width:0;height:5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GN+1AEAAPcDAAAOAAAAZHJzL2Uyb0RvYy54bWysU9tu1DAQfUfiHyy/s8kWqNposxXaAi8I&#10;Vi39ANcZJxa+aWw2u3/P2MmmCIqEEC+T2J4zc87xeHNztIYdAKP2ruXrVc0ZOOk77fqWP3z98OqK&#10;s5iE64TxDlp+gshvti9fbMbQwIUfvOkAGRVxsRlDy4eUQlNVUQ5gRVz5AI4OlUcrEi2xrzoUI1W3&#10;prqo68tq9NgF9BJipN3b6ZBvS32lQKYvSkVIzLScuKUSscTHHKvtRjQ9ijBoOdMQ/8DCCu2o6VLq&#10;ViTBvqP+rZTVEn30Kq2kt5VXSksoGkjNuv5Fzf0gAhQtZE4Mi03x/5WVnw97ZLpr+evrN5w5YemS&#10;7hMK3Q+JvUP0I9t558hIjyznkGNjiA0Bd26P8yqGPWb5R4U2f0kYOxaXT4vLcExMTpuSdi+vr97W&#10;5QKqJ1zAmD6Ctyz/tDzORBYG62KyOHyKiToT8AzITY3LMQlt3ruOpVMgKQm1cL2BTJvSc0qV6U+E&#10;y186GZjgd6DICqI4tSlDCDuD7CBofLpv66UKZWaI0sYsoLpw+yNozs0wKIP5t8Alu3T0Li1Aq53H&#10;57qm45mqmvLPqietWfaj707l+oodNF3Fn/kl5PH9eV3gT+91+wMAAP//AwBQSwMEFAAGAAgAAAAh&#10;ANLxzcrcAAAACgEAAA8AAABkcnMvZG93bnJldi54bWxMj8tOwzAQRfdI/IM1SOyoA0WQpnEqhGBZ&#10;IZoKsXTjSRzVHkex04a/ZxALWM6do/soN7N34oRj7AMpuF1kIJCaYHrqFOzr15scREyajHaBUMEX&#10;RthUlxelLkw40zuedqkTbEKx0ApsSkMhZWwseh0XYUDiXxtGrxOfYyfNqM9s7p28y7IH6XVPnGD1&#10;gM8Wm+Nu8grauts3ny+5nFz79lh/2JXd1lulrq/mpzWIhHP6g+GnPleHijsdwkQmCqdgucx5S1KQ&#10;3/MEBn6FA5MrVmRVyv8Tqm8AAAD//wMAUEsBAi0AFAAGAAgAAAAhALaDOJL+AAAA4QEAABMAAAAA&#10;AAAAAAAAAAAAAAAAAFtDb250ZW50X1R5cGVzXS54bWxQSwECLQAUAAYACAAAACEAOP0h/9YAAACU&#10;AQAACwAAAAAAAAAAAAAAAAAvAQAAX3JlbHMvLnJlbHNQSwECLQAUAAYACAAAACEA5aRjftQBAAD3&#10;AwAADgAAAAAAAAAAAAAAAAAuAgAAZHJzL2Uyb0RvYy54bWxQSwECLQAUAAYACAAAACEA0vHNytwA&#10;AAAKAQAADwAAAAAAAAAAAAAAAAAu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7504" behindDoc="0" locked="0" layoutInCell="1" allowOverlap="1" wp14:anchorId="243C2DAE" wp14:editId="33B12562">
                <wp:simplePos x="0" y="0"/>
                <wp:positionH relativeFrom="column">
                  <wp:posOffset>1854200</wp:posOffset>
                </wp:positionH>
                <wp:positionV relativeFrom="paragraph">
                  <wp:posOffset>1179830</wp:posOffset>
                </wp:positionV>
                <wp:extent cx="1466850" cy="736600"/>
                <wp:effectExtent l="0" t="0" r="19050" b="25400"/>
                <wp:wrapNone/>
                <wp:docPr id="395" name="Oval 395"/>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43C2DAE" id="Oval 395" o:spid="_x0000_s1090" style="position:absolute;left:0;text-align:left;margin-left:146pt;margin-top:92.9pt;width:115.5pt;height:58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LxkcAIAACcFAAAOAAAAZHJzL2Uyb0RvYy54bWysVN9P2zAQfp+0/8Hy+0hTSoCKFFUgpkkI&#10;EDDx7Do2tWb7PNtt0v31OztpYKNP016cu9x3d/7uhy8uO6PJVvigwNa0PJpQIiyHRtnXmn5/vvly&#10;RkmIzDZMgxU13YlALxefP120bi6msAbdCE8wiA3z1tV0HaObF0Xga2FYOAInLBoleMMiqv61aDxr&#10;MbrRxXQyqYoWfOM8cBEC/r3ujXSR40speLyXMohIdE3xbjGfPp+rdBaLCzZ/9cytFR+uwf7hFoYp&#10;i0nHUNcsMrLx6kMoo7iHADIecTAFSKm4yByQTTn5i83TmjmRuWBxghvLFP5fWH63ffBENTU9Pj+h&#10;xDKDTbrfMk2SjtVpXZgj6Mk9+EELKCaqnfQmfZEE6XJFd2NFRRcJx5/lrKrOTrDwHG2nx1U1ySUv&#10;3rydD/GrAEOSUFOhtXIhkWZztr0NEZMieo9CJV2ov0KW4k6LBNb2UUgkgkmn2TuPkLjSniCbmjLO&#10;hY1VooTxMjq5SaX16FgectSxHJwGbHITebRGx8khxz8zjh45K9g4OhtlwR8K0PwYM/f4Pfuec6If&#10;u1WXu1fN9s1aQbPDlnroZz04fqOwtLcsxAfmcbixG7iw8R4PqaGtKQwSJWvwvw79T3icObRS0uKy&#10;1DT83DAvKNHfLE7jeTmbpe3KyuzkdIqKf29ZvbfYjbkCbEmJT4PjWUz4qPei9GBecK+XKSuamOWY&#10;u6Y8+r1yFfslxpeBi+Uyw3CjHIu39snxFDwVOs3Nc/fCvBvmK+Jk3sF+sT7MWI9NnhaWmwhS5QFM&#10;pe7rOrQAtzHP0fBypHV/r2fU2/u2+A0AAP//AwBQSwMEFAAGAAgAAAAhAG403X3hAAAACwEAAA8A&#10;AABkcnMvZG93bnJldi54bWxMj8FOwzAQRO9I/IO1SFxQayelKIQ4FSChSFwqSsXZiU0SEa8j22kC&#10;X89yKsedGc3OK3aLHdjJ+NA7lJCsBTCDjdM9thKO7y+rDFiICrUaHBoJ3ybArry8KFSu3Yxv5nSI&#10;LaMSDLmS0MU45pyHpjNWhbUbDZL36bxVkU7fcu3VTOV24KkQd9yqHulDp0bz3Jnm6zBZCVzMFU/4&#10;PL76j9v9U11N+5/qRsrrq+XxAVg0SzyH4W8+TYeSNtVuQh3YICG9T4klkpFtiYES23RDSi1hI5IM&#10;eFnw/wzlLwAAAP//AwBQSwECLQAUAAYACAAAACEAtoM4kv4AAADhAQAAEwAAAAAAAAAAAAAAAAAA&#10;AAAAW0NvbnRlbnRfVHlwZXNdLnhtbFBLAQItABQABgAIAAAAIQA4/SH/1gAAAJQBAAALAAAAAAAA&#10;AAAAAAAAAC8BAABfcmVscy8ucmVsc1BLAQItABQABgAIAAAAIQCHELxkcAIAACcFAAAOAAAAAAAA&#10;AAAAAAAAAC4CAABkcnMvZTJvRG9jLnhtbFBLAQItABQABgAIAAAAIQBuNN194QAAAAsBAAAPAAAA&#10;AAAAAAAAAAAAAMoEAABkcnMvZG93bnJldi54bWxQSwUGAAAAAAQABADzAAAA2AUAAAAA&#10;" fillcolor="white [3201]" strokecolor="#70ad47 [3209]" strokeweight="1pt">
                <v:stroke joinstyle="miter"/>
                <v:textbox>
                  <w:txbxContent>
                    <w:p w:rsidR="00080824" w:rsidRDefault="00080824" w:rsidP="00366652">
                      <w:pPr>
                        <w:jc w:val="center"/>
                      </w:pPr>
                      <w:r>
                        <w:t>Đăng nhập</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796480" behindDoc="0" locked="0" layoutInCell="1" allowOverlap="1" wp14:anchorId="2DF3EAC8" wp14:editId="0182CDC2">
                <wp:simplePos x="0" y="0"/>
                <wp:positionH relativeFrom="column">
                  <wp:posOffset>1803400</wp:posOffset>
                </wp:positionH>
                <wp:positionV relativeFrom="paragraph">
                  <wp:posOffset>30480</wp:posOffset>
                </wp:positionV>
                <wp:extent cx="1555750" cy="482600"/>
                <wp:effectExtent l="0" t="0" r="25400" b="12700"/>
                <wp:wrapNone/>
                <wp:docPr id="396" name="Rectangle 396"/>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F3EAC8" id="Rectangle 396" o:spid="_x0000_s1091" style="position:absolute;left:0;text-align:left;margin-left:142pt;margin-top:2.4pt;width:122.5pt;height:38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hr4cwIAACkFAAAOAAAAZHJzL2Uyb0RvYy54bWysVEtv2zAMvg/YfxB0Xx1nSdoGdYqgRYcB&#10;RVu0HXpWZCkxJosapcTOfv0o2XEfy2nYxSbFl/jxoy4u29qwnUJfgS14fjLiTFkJZWXXBf/xfPPl&#10;jDMfhC2FAasKvleeXy4+f7po3FyNYQOmVMgoifXzxhV8E4KbZ5mXG1ULfwJOWTJqwFoEUnGdlSga&#10;yl6bbDwazbIGsHQIUnlPp9edkS9Sfq2VDPdaexWYKTjdLaQvpu8qfrPFhZivUbhNJftriH+4RS0q&#10;S0WHVNciCLbF6q9UdSURPOhwIqHOQOtKqtQDdZOPPnTztBFOpV4IHO8GmPz/Syvvdg/IqrLgX89n&#10;nFlR05AeCTZh10axeEgQNc7PyfPJPWCveRJjv63GOv6pE9YmWPcDrKoNTNJhPp1OT6eEviTb5Gw8&#10;GyXcs9dohz58U1CzKBQcqX5CU+xufaCK5HpwISXepqufpLA3Kl7B2EelqRWqOE7RiUTqyiDbCRq/&#10;kFLZkPqhfMk7hunKmCEwPxZoQh5BoKDeN4apRK4hcHQs8H3FISJVBRuG4LqygMcSlD+Hyp3/ofuu&#10;59h+aFdtmt9sepjUCso9DRWhY7t38qYiXG+FDw8Cid40ClrZcE8fbaApOPQSZxvA38fOoz+xjqyc&#10;NbQuBfe/tgIVZ+a7JT6e55NJ3K+kTKanY1LwrWX11mK39RXQSHJ6HJxMYvQP5iBqhPqFNnsZq5JJ&#10;WEm1Cy4DHpSr0K0xvQ1SLZfJjXbKiXBrn5yMySPQkTfP7YtA15MrEC3v4LBaYv6BY51vjLSw3AbQ&#10;VSJghLrDtR8B7WOiRP92xIV/qyev1xdu8QcAAP//AwBQSwMEFAAGAAgAAAAhAL+4WKncAAAACAEA&#10;AA8AAABkcnMvZG93bnJldi54bWxMj8FOwzAQRO9I/IO1SNyo01BQGrKpCqhwhQLt1Y2XJCJeR7HT&#10;hr9nOcFxNKvZ94rV5Dp1pCG0nhHmswQUceVtyzXC+9vmKgMVomFrOs+E8E0BVuX5WWFy60/8Ssdt&#10;rJWMcMgNQhNjn2sdqoacCTPfE0v36QdnosSh1nYwJxl3nU6T5FY707J8aExPDw1VX9vRIYzV0/2+&#10;7tcvj5trftZ+vnQfO4t4eTGt70BFmuLfMfziCzqUwnTwI9ugOoQ0W4hLRFiIgfQ36VLyASFLMtBl&#10;of8LlD8AAAD//wMAUEsBAi0AFAAGAAgAAAAhALaDOJL+AAAA4QEAABMAAAAAAAAAAAAAAAAAAAAA&#10;AFtDb250ZW50X1R5cGVzXS54bWxQSwECLQAUAAYACAAAACEAOP0h/9YAAACUAQAACwAAAAAAAAAA&#10;AAAAAAAvAQAAX3JlbHMvLnJlbHNQSwECLQAUAAYACAAAACEArlYa+HMCAAApBQAADgAAAAAAAAAA&#10;AAAAAAAuAgAAZHJzL2Uyb0RvYy54bWxQSwECLQAUAAYACAAAACEAv7hYqdwAAAAIAQAADwAAAAAA&#10;AAAAAAAAAADNBAAAZHJzL2Rvd25yZXYueG1sUEsFBgAAAAAEAAQA8wAAANYFA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A74572" w:rsidRPr="001E1936" w:rsidRDefault="00A7457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Mô tả dữ liệu:</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lastRenderedPageBreak/>
        <w:t>D1: Thông tin guest cần đăng nhập</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D2:(Không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D3:Danh sách người dùng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D4:(Không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D5:(Không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D6:Đăng nhập thành công hay không.</w:t>
      </w: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B1:Click vô “Đăng Nhập” trong trang chủ.</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B2: Đăng nhập bằng username và password trong from xác thực người dùng.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B3:Mở kết nối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B4:Lấy từ CSDL thông tin về người dùng đã có :</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+USER(Id,Tên,Email)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+ACCOUNT(Username,Password,Iduser)</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B5:Kiểm tra có thuộc trong CSDL hay không?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có chuyển tới bước 6.</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không thông báo user hoặc password không đúng,chuyển tới bước 2.</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B6:Đăng nhập thành công.</w:t>
      </w:r>
    </w:p>
    <w:p w:rsidR="00A74572" w:rsidRDefault="00366652" w:rsidP="00383605">
      <w:pPr>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B7: </w:t>
      </w:r>
      <w:r w:rsidRPr="001E1936">
        <w:rPr>
          <w:rFonts w:ascii="Times New Roman" w:hAnsi="Times New Roman" w:cs="Times New Roman"/>
          <w:color w:val="000000" w:themeColor="text1"/>
          <w:sz w:val="26"/>
          <w:szCs w:val="26"/>
        </w:rPr>
        <w:t>Kết thúc</w:t>
      </w: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Default="005631A1" w:rsidP="00383605">
      <w:pPr>
        <w:jc w:val="both"/>
        <w:rPr>
          <w:rFonts w:ascii="Times New Roman" w:hAnsi="Times New Roman" w:cs="Times New Roman"/>
          <w:color w:val="000000" w:themeColor="text1"/>
          <w:sz w:val="26"/>
          <w:szCs w:val="26"/>
        </w:rPr>
      </w:pPr>
    </w:p>
    <w:p w:rsidR="005631A1" w:rsidRPr="005631A1" w:rsidRDefault="005631A1" w:rsidP="00383605">
      <w:pPr>
        <w:jc w:val="both"/>
        <w:rPr>
          <w:rFonts w:ascii="Times New Roman" w:hAnsi="Times New Roman" w:cs="Times New Roman"/>
          <w:color w:val="000000" w:themeColor="text1"/>
          <w:sz w:val="26"/>
          <w:szCs w:val="26"/>
        </w:rPr>
      </w:pPr>
    </w:p>
    <w:p w:rsidR="00366652" w:rsidRPr="001E1936" w:rsidRDefault="00366652" w:rsidP="00383605">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t>Đăng xuất</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Sơ đồ luồng dữ liệu</w:t>
      </w:r>
      <w:r w:rsidRPr="001E1936">
        <w:rPr>
          <w:rFonts w:ascii="Times New Roman" w:hAnsi="Times New Roman" w:cs="Times New Roman"/>
          <w:b/>
          <w:color w:val="000000" w:themeColor="text1"/>
          <w:sz w:val="26"/>
          <w:szCs w:val="26"/>
        </w:rPr>
        <w:tab/>
      </w: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1296" behindDoc="1" locked="0" layoutInCell="1" allowOverlap="1" wp14:anchorId="2BC8BCD9" wp14:editId="4F018C40">
                <wp:simplePos x="0" y="0"/>
                <wp:positionH relativeFrom="column">
                  <wp:posOffset>3422650</wp:posOffset>
                </wp:positionH>
                <wp:positionV relativeFrom="paragraph">
                  <wp:posOffset>1249680</wp:posOffset>
                </wp:positionV>
                <wp:extent cx="400050" cy="266700"/>
                <wp:effectExtent l="0" t="0" r="0" b="0"/>
                <wp:wrapNone/>
                <wp:docPr id="582" name="Rectangle 582"/>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C8BCD9" id="Rectangle 582" o:spid="_x0000_s1092" style="position:absolute;left:0;text-align:left;margin-left:269.5pt;margin-top:98.4pt;width:31.5pt;height:21pt;z-index:-25148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fSdegIAAEAFAAAOAAAAZHJzL2Uyb0RvYy54bWysVN1P2zAQf5+0/8Hy+0hatQUqUlSBOk1C&#10;gICJZ9ex22iOzzu7Tbq/fmcnDYz1adqL7fu+33346rqtDdsr9BXYgo/Ocs6UlVBWdlPw7y+rLxec&#10;+SBsKQxYVfCD8vx68fnTVePmagxbMKVCRk6snzeu4NsQ3DzLvNyqWvgzcMqSUAPWIhCJm6xE0ZD3&#10;2mTjPJ9lDWDpEKTynri3nZAvkn+tlQwPWnsVmCk45RbSielcxzNbXIn5BoXbVrJPQ/xDFrWoLAUd&#10;XN2KINgOq79c1ZVE8KDDmYQ6A60rqRIGQjPKP6B53gqnEhYqjndDmfz/cyvv94/IqrLg04sxZ1bU&#10;1KQnKpuwG6NYZFKJGufnpPnsHrGnPD0j3lZjHW9CwtpU1sNQVtUGJok5yfN8SsWXJBrPZud5Knv2&#10;ZuzQh68KahYfBUcKn4op9nc+UEBSParEWMbG08KqMqaTRk4Wk+zSSq9wMKrTflKaEFIi4+Q1zZa6&#10;Mcj2gqZCSKlsmEWYFMdY0o5mmpwPhqNThiaMeqNeN5qpNHODYX7K8M+Ig0WKCjYMxnVlAU85KH8M&#10;kTv9I/oOc4Qf2nWb2jpLyCJrDeWBeo3QLYF3clVRve+ED48CaeqpRbTJ4YEObaApOPQvzraAv07x&#10;oz4NI0k5a2iLCu5/7gQqzsw3S2N6OZpM4tolYjI9HxOB7yXr9xK7q2+AWjKiP8PJ9Iz6wRyfGqF+&#10;pYVfxqgkElZS7ILLgEfiJnTbTV+GVMtlUqNVcyLc2Wcno/NY6DhPL+2rQNcPXaBpvYfjxon5h9nr&#10;dKOlheUugK7SYL7VtW8BrWmao/5Lif/AezppvX18i98AAAD//wMAUEsDBBQABgAIAAAAIQA+wZAE&#10;4gAAAAsBAAAPAAAAZHJzL2Rvd25yZXYueG1sTI/BTsMwEETvSPyDtUjcqENS0jTEqVBFxYFDRQCJ&#10;oxtvk0C8TmO3DX/PcoLjzoxm5xWryfbihKPvHCm4nUUgkGpnOmoUvL1ubjIQPmgyuneECr7Rw6q8&#10;vCh0btyZXvBUhUZwCflcK2hDGHIpfd2i1X7mBiT29m60OvA5NtKM+szltpdxFKXS6o74Q6sHXLdY&#10;f1VHq+D50xzmzcfjNukW68X7Yf5UbfaJUtdX08M9iIBT+AvD73yeDiVv2rkjGS96BXfJklkCG8uU&#10;GTiRRjErOwVxkmUgy0L+Zyh/AAAA//8DAFBLAQItABQABgAIAAAAIQC2gziS/gAAAOEBAAATAAAA&#10;AAAAAAAAAAAAAAAAAABbQ29udGVudF9UeXBlc10ueG1sUEsBAi0AFAAGAAgAAAAhADj9If/WAAAA&#10;lAEAAAsAAAAAAAAAAAAAAAAALwEAAF9yZWxzLy5yZWxzUEsBAi0AFAAGAAgAAAAhAPW59J16AgAA&#10;QAUAAA4AAAAAAAAAAAAAAAAALgIAAGRycy9lMm9Eb2MueG1sUEsBAi0AFAAGAAgAAAAhAD7BkATi&#10;AAAACwEAAA8AAAAAAAAAAAAAAAAA1AQAAGRycy9kb3ducmV2LnhtbFBLBQYAAAAABAAEAPMAAADj&#10;BQ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0272" behindDoc="1" locked="0" layoutInCell="1" allowOverlap="1" wp14:anchorId="096E4EAB" wp14:editId="67CC9A4F">
                <wp:simplePos x="0" y="0"/>
                <wp:positionH relativeFrom="column">
                  <wp:posOffset>2590800</wp:posOffset>
                </wp:positionH>
                <wp:positionV relativeFrom="paragraph">
                  <wp:posOffset>2113280</wp:posOffset>
                </wp:positionV>
                <wp:extent cx="400050" cy="266700"/>
                <wp:effectExtent l="0" t="0" r="0" b="0"/>
                <wp:wrapNone/>
                <wp:docPr id="583" name="Rectangle 583"/>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E4EAB" id="Rectangle 583" o:spid="_x0000_s1093" style="position:absolute;left:0;text-align:left;margin-left:204pt;margin-top:166.4pt;width:31.5pt;height:21pt;z-index:-251486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DkfAIAAEAFAAAOAAAAZHJzL2Uyb0RvYy54bWysVM1u2zAMvg/YOwi6r3ayNO2COkWQIsOA&#10;oi3aDj0rspQYk0WNUmJnTz9Kdtyuy2nYRSLF/4+krq7b2rC9Ql+BLfjoLOdMWQllZTcF//68+nTJ&#10;mQ/ClsKAVQU/KM+v5x8/XDVupsawBVMqZOTE+lnjCr4Nwc2yzMutqoU/A6csCTVgLQKxuMlKFA15&#10;r002zvNp1gCWDkEq7+n1phPyefKvtZLhXmuvAjMFp9xCOjGd63hm8ysx26Bw20r2aYh/yKIWlaWg&#10;g6sbEQTbYfWXq7qSCB50OJNQZ6B1JVWqgaoZ5e+qedoKp1ItBI53A0z+/7mVd/sHZFVZ8PPLz5xZ&#10;UVOTHgk2YTdGsfhIEDXOz0jzyT1gz3kiY72txjreVAlrE6yHAVbVBibpcZLn+TmBL0k0nk4v8gR7&#10;9mrs0IevCmoWiYIjhU9giv2tDxSQVI8qMZax8bSwqozppPEli0l2aSUqHIzqtB+VpgopkXHymmZL&#10;LQ2yvaCpEFIqG6axTIpjLGlHM03OB8PRKUMTRr1RrxvNVJq5wTA/ZfhnxMEiRQUbBuO6soCnHJQ/&#10;hsid/rH6ruZYfmjXbWrr9OLYwDWUB+o1QrcE3slVRXjfCh8eBNLUU4tok8M9HdpAU3DoKc62gL9O&#10;vUd9GkaSctbQFhXc/9wJVJyZb5bG9MtoMolrl5jJ+cWYGHwrWb+V2F29BGrJiP4MJxMZ9YM5khqh&#10;fqGFX8SoJBJWUuyCy4BHZhm67aYvQ6rFIqnRqjkRbu2Tk9F5BDrO03P7ItD1QxdoWu/guHFi9m72&#10;Ot1oaWGxC6CrNJgR6g7XvgW0pmmO+i8l/gNv+aT1+vHNfwMAAP//AwBQSwMEFAAGAAgAAAAhABcB&#10;4CXhAAAACwEAAA8AAABkcnMvZG93bnJldi54bWxMj8FOwzAQRO9I/IO1SNyo08YiUYhToYqKAwdE&#10;AImjG2+TQLxOY7cNf89yguPOjmbmlevZDeKEU+g9aVguEhBIjbc9tRreXrc3OYgQDVkzeEIN3xhg&#10;XV1elKaw/kwveKpjKziEQmE0dDGOhZSh6dCZsPAjEv/2fnIm8jm10k7mzOFukKskuZXO9MQNnRlx&#10;02HzVR+dhqdPe1Dtx8Nz2meb7P2gHuvtPtX6+mq+vwMRcY5/Zvidz9Oh4k07fyQbxKBBJTmzRA1p&#10;umIGdqhsycqOlUzlIKtS/meofgAAAP//AwBQSwECLQAUAAYACAAAACEAtoM4kv4AAADhAQAAEwAA&#10;AAAAAAAAAAAAAAAAAAAAW0NvbnRlbnRfVHlwZXNdLnhtbFBLAQItABQABgAIAAAAIQA4/SH/1gAA&#10;AJQBAAALAAAAAAAAAAAAAAAAAC8BAABfcmVscy8ucmVsc1BLAQItABQABgAIAAAAIQCrBzDkfAIA&#10;AEAFAAAOAAAAAAAAAAAAAAAAAC4CAABkcnMvZTJvRG9jLnhtbFBLAQItABQABgAIAAAAIQAXAeAl&#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9248" behindDoc="1" locked="0" layoutInCell="1" allowOverlap="1" wp14:anchorId="2F48BEA3" wp14:editId="14C6494F">
                <wp:simplePos x="0" y="0"/>
                <wp:positionH relativeFrom="column">
                  <wp:posOffset>1892300</wp:posOffset>
                </wp:positionH>
                <wp:positionV relativeFrom="paragraph">
                  <wp:posOffset>2094230</wp:posOffset>
                </wp:positionV>
                <wp:extent cx="400050" cy="266700"/>
                <wp:effectExtent l="0" t="0" r="0" b="0"/>
                <wp:wrapNone/>
                <wp:docPr id="584" name="Rectangle 584"/>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48BEA3" id="Rectangle 584" o:spid="_x0000_s1094" style="position:absolute;left:0;text-align:left;margin-left:149pt;margin-top:164.9pt;width:31.5pt;height:21pt;z-index:-25148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vnfAIAAEAFAAAOAAAAZHJzL2Uyb0RvYy54bWysVF9P2zAQf5+072D5fSSt2gIVKapAnSYh&#10;QMDEs+vYbTTH553dJt2n39lJA2N9mvZi3/n+/+7OV9dtbdheoa/AFnx0lnOmrISyspuCf39Zfbng&#10;zAdhS2HAqoIflOfXi8+frho3V2PYgikVMnJi/bxxBd+G4OZZ5uVW1cKfgVOWhBqwFoFY3GQlioa8&#10;1yYb5/ksawBLhyCV9/R62wn5IvnXWsnwoLVXgZmCU24hnZjOdTyzxZWYb1C4bSX7NMQ/ZFGLylLQ&#10;wdWtCILtsPrLVV1JBA86nEmoM9C6kirVQNWM8g/VPG+FU6kWAse7ASb//9zK+/0jsqos+PRiwpkV&#10;NTXpiWATdmMUi48EUeP8nDSf3SP2nCcy1ttqrONNlbA2wXoYYFVtYJIeJ3meTwl8SaLxbHaeJ9iz&#10;N2OHPnxVULNIFBwpfAJT7O98oICkelSJsYyNp4VVZUwnjS9ZTLJLK1HhYFSn/aQ0VUiJjJPXNFvq&#10;xiDbC5oKIaWyYRbLpDjGknY00+R8MBydMjRh1Bv1utFMpZkbDPNThn9GHCxSVLBhMK4rC3jKQflj&#10;iNzpH6vvao7lh3bdprbOLo4NXEN5oF4jdEvgnVxVhPed8OFRIE09tYg2OTzQoQ00BYee4mwL+OvU&#10;e9SnYSQpZw1tUcH9z51AxZn5ZmlML0eTSVy7xEym52Ni8L1k/V5id/UNUEtG9Gc4mcioH8yR1Aj1&#10;Ky38MkYlkbCSYhdcBjwyN6HbbvoypFoukxqtmhPhzj47GZ1HoOM8vbSvAl0/dIGm9R6OGyfmH2av&#10;042WFpa7ALpKgxmh7nDtW0Brmuao/1LiP/CeT1pvH9/iNwAAAP//AwBQSwMEFAAGAAgAAAAhAPo7&#10;wDDhAAAACwEAAA8AAABkcnMvZG93bnJldi54bWxMj0FPwzAMhe9I/IfISNxY2nVaS2k6oYmJAwdE&#10;2SSOWeO1hcbpmmwr/x5zgtuz/fT8vWI12V6ccfSdIwXxLAKBVDvTUaNg+765y0D4oMno3hEq+EYP&#10;q/L6qtC5cRd6w3MVGsEh5HOtoA1hyKX0dYtW+5kbkPh2cKPVgcexkWbUFw63vZxH0VJa3RF/aPWA&#10;6xbrr+pkFbx8muOi+Xh6Tbp0ne6Oi+dqc0iUur2ZHh9ABJzCnxl+8RkdSmbauxMZL3oF8/uMuwQF&#10;CSsQ7EiWMW/2LNI4A1kW8n+H8gcAAP//AwBQSwECLQAUAAYACAAAACEAtoM4kv4AAADhAQAAEwAA&#10;AAAAAAAAAAAAAAAAAAAAW0NvbnRlbnRfVHlwZXNdLnhtbFBLAQItABQABgAIAAAAIQA4/SH/1gAA&#10;AJQBAAALAAAAAAAAAAAAAAAAAC8BAABfcmVscy8ucmVsc1BLAQItABQABgAIAAAAIQBGOXvnfAIA&#10;AEAFAAAOAAAAAAAAAAAAAAAAAC4CAABkcnMvZTJvRG9jLnhtbFBLAQItABQABgAIAAAAIQD6O8Aw&#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8224" behindDoc="1" locked="0" layoutInCell="1" allowOverlap="1" wp14:anchorId="15F72A3A" wp14:editId="461BB455">
                <wp:simplePos x="0" y="0"/>
                <wp:positionH relativeFrom="column">
                  <wp:posOffset>1276350</wp:posOffset>
                </wp:positionH>
                <wp:positionV relativeFrom="paragraph">
                  <wp:posOffset>1262380</wp:posOffset>
                </wp:positionV>
                <wp:extent cx="400050" cy="266700"/>
                <wp:effectExtent l="0" t="0" r="0" b="0"/>
                <wp:wrapNone/>
                <wp:docPr id="585" name="Rectangle 58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F72A3A" id="Rectangle 585" o:spid="_x0000_s1095" style="position:absolute;left:0;text-align:left;margin-left:100.5pt;margin-top:99.4pt;width:31.5pt;height:21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7+efAIAAEAFAAAOAAAAZHJzL2Uyb0RvYy54bWysVF9P2zAQf5+072D5fSSt2gIVKapATJMQ&#10;IMrEs+vYbTTH553dJt2n39lJA2N9mvZi3/n+/+7OV9dtbdheoa/AFnx0lnOmrISyspuCf3+5+3LB&#10;mQ/ClsKAVQU/KM+vF58/XTVursawBVMqZOTE+nnjCr4Nwc2zzMutqoU/A6csCTVgLQKxuMlKFA15&#10;r002zvNZ1gCWDkEq7+n1thPyRfKvtZLhUWuvAjMFp9xCOjGd63hmiysx36Bw20r2aYh/yKIWlaWg&#10;g6tbEQTbYfWXq7qSCB50OJNQZ6B1JVWqgaoZ5R+qWW2FU6kWAse7ASb//9zKh/0Tsqos+PRiypkV&#10;NTXpmWATdmMUi48EUeP8nDRX7gl7zhMZ62011vGmSlibYD0MsKo2MEmPkzzPpwS+JNF4NjvPE+zZ&#10;m7FDH74qqFkkCo4UPoEp9vc+UEBSParEWMbG08JdZUwnjS9ZTLJLK1HhYFSn/aw0VUiJjJPXNFvq&#10;xiDbC5oKIaWyYRbLpDjGknY00+R8MBydMjRh1Bv1utFMpZkbDPNThn9GHCxSVLBhMK4rC3jKQflj&#10;iNzpH6vvao7lh3bdprbOLo8NXEN5oF4jdEvgnbyrCO974cOTQJp6ahFtcnikQxtoCg49xdkW8Nep&#10;96hPw0hSzhraooL7nzuBijPzzdKYXo4mk7h2iZlMz8fE4HvJ+r3E7uoboJaM6M9wMpFRP5gjqRHq&#10;V1r4ZYxKImElxS64DHhkbkK33fRlSLVcJjVaNSfCvV05GZ1HoOM8vbSvAl0/dIGm9QGOGyfmH2av&#10;042WFpa7ALpKgxmh7nDtW0Brmuao/1LiP/CeT1pvH9/iNwAAAP//AwBQSwMEFAAGAAgAAAAhAFTx&#10;M17hAAAACwEAAA8AAABkcnMvZG93bnJldi54bWxMj0FPwzAMhe9I/IfISNxYsq7aSmk6oYmJAwdE&#10;AYlj1nhtoXG6JtvKv8ec4Gb7PT2/r1hPrhcnHEPnScN8pkAg1d521Gh4e93eZCBCNGRN7wk1fGOA&#10;dXl5UZjc+jO94KmKjeAQCrnR0MY45FKGukVnwswPSKzt/ehM5HVspB3NmcNdLxOlltKZjvhDawbc&#10;tFh/VUen4enTHtLm4+F50a02q/dD+lht9wutr6+m+zsQEaf4Z4bf+lwdSu6080eyQfQaEjVnlsjC&#10;bcYM7EiWKV92PKQqA1kW8j9D+QMAAP//AwBQSwECLQAUAAYACAAAACEAtoM4kv4AAADhAQAAEwAA&#10;AAAAAAAAAAAAAAAAAAAAW0NvbnRlbnRfVHlwZXNdLnhtbFBLAQItABQABgAIAAAAIQA4/SH/1gAA&#10;AJQBAAALAAAAAAAAAAAAAAAAAC8BAABfcmVscy8ucmVsc1BLAQItABQABgAIAAAAIQAYh7+efAIA&#10;AEAFAAAOAAAAAAAAAAAAAAAAAC4CAABkcnMvZTJvRG9jLnhtbFBLAQItABQABgAIAAAAIQBU8TNe&#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7200" behindDoc="1" locked="0" layoutInCell="1" allowOverlap="1" wp14:anchorId="2FE202BD" wp14:editId="0C8FC8AE">
                <wp:simplePos x="0" y="0"/>
                <wp:positionH relativeFrom="column">
                  <wp:posOffset>2609850</wp:posOffset>
                </wp:positionH>
                <wp:positionV relativeFrom="paragraph">
                  <wp:posOffset>659130</wp:posOffset>
                </wp:positionV>
                <wp:extent cx="400050" cy="317500"/>
                <wp:effectExtent l="0" t="0" r="0" b="6350"/>
                <wp:wrapNone/>
                <wp:docPr id="586" name="Rectangle 586"/>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E202BD" id="Rectangle 586" o:spid="_x0000_s1096" style="position:absolute;left:0;text-align:left;margin-left:205.5pt;margin-top:51.9pt;width:31.5pt;height:25pt;z-index:-25148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SjqewIAAEAFAAAOAAAAZHJzL2Uyb0RvYy54bWysVF9P2zAQf5+072D5fSTpWmAVKapATJMQ&#10;IGDi2XXsNprj885uk+7T7+ykgbE+TXuxff/vfnfni8uuMWyn0NdgS16c5JwpK6Gq7brk359vPp1z&#10;5oOwlTBgVcn3yvPLxccPF62bqwlswFQKGTmxft66km9CcPMs83KjGuFPwClLQg3YiEAkrrMKRUve&#10;G5NN8vw0awErhyCV98S97oV8kfxrrWS419qrwEzJKbeQTkznKp7Z4kLM1yjcppZDGuIfsmhEbSno&#10;6OpaBMG2WP/lqqklggcdTiQ0GWhdS5VqoGqK/F01TxvhVKqFwPFuhMn/P7fybveArK5KPjs/5cyK&#10;hpr0SLAJuzaKRSZB1Do/J80n94AD5ekZ6+00NvGmSliXYN2PsKouMEnMaZ7nMwJfkuhzcTbLE+zZ&#10;q7FDH74qaFh8lBwpfAJT7G59oICkelCJsYyNp4Wb2pheGjlZTLJPK73C3qhe+1FpqpASmSSvabbU&#10;lUG2EzQVQkplQyqT4hhL2tFMk/PRsDhmaEIRsSGjQTeaqTRzo2F+zPDPiKNFigo2jMZNbQGPOah+&#10;jJF7/UP1fc2x/NCtutTWswR2ZK2g2lOvEfol8E7e1IT3rfDhQSBNPbWINjnc06ENtCWH4cXZBvDX&#10;MX7Up2EkKWctbVHJ/c+tQMWZ+WZpTL8U02lcu0RMZ2cTIvCtZPVWYrfNFVBLCvoznEzPqB/M4akR&#10;mhda+GWMSiJhJcUuuQx4IK5Cv930ZUi1XCY1WjUnwq19cjI6j0DHeXruXgS6YegCTesdHDZOzN/N&#10;Xq8bLS0stwF0nQbzFdehBbSmaSSGLyX+A2/ppPX68S1+AwAA//8DAFBLAwQUAAYACAAAACEASadQ&#10;SN8AAAALAQAADwAAAGRycy9kb3ducmV2LnhtbEyPwU7DMBBE70j8g7VI3KgTYggKcSpUUXHggBpA&#10;4ujG2yQQr9PYbcPfs5zguDOj2TflcnaDOOIUek8a0kUCAqnxtqdWw9vr+uoORIiGrBk8oYZvDLCs&#10;zs9KU1h/og0e69gKLqFQGA1djGMhZWg6dCYs/IjE3s5PzkQ+p1bayZy43A3yOklupTM98YfOjLjq&#10;sPmqD07D86fdq/bj8SXr81X+vldP9XqXaX15MT/cg4g4x78w/OIzOlTMtPUHskEMGlSa8pbIRpLx&#10;Bk6oXLGyZeWGFVmV8v+G6gcAAP//AwBQSwECLQAUAAYACAAAACEAtoM4kv4AAADhAQAAEwAAAAAA&#10;AAAAAAAAAAAAAAAAW0NvbnRlbnRfVHlwZXNdLnhtbFBLAQItABQABgAIAAAAIQA4/SH/1gAAAJQB&#10;AAALAAAAAAAAAAAAAAAAAC8BAABfcmVscy8ucmVsc1BLAQItABQABgAIAAAAIQBbkSjqewIAAEAF&#10;AAAOAAAAAAAAAAAAAAAAAC4CAABkcnMvZTJvRG9jLnhtbFBLAQItABQABgAIAAAAIQBJp1BI3wAA&#10;AAsBAAAPAAAAAAAAAAAAAAAAANUEAABkcnMvZG93bnJldi54bWxQSwUGAAAAAAQABADzAAAA4QUA&#10;A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6176" behindDoc="1" locked="0" layoutInCell="1" allowOverlap="1" wp14:anchorId="031281A6" wp14:editId="780466E3">
                <wp:simplePos x="0" y="0"/>
                <wp:positionH relativeFrom="column">
                  <wp:posOffset>1873250</wp:posOffset>
                </wp:positionH>
                <wp:positionV relativeFrom="paragraph">
                  <wp:posOffset>640080</wp:posOffset>
                </wp:positionV>
                <wp:extent cx="400050" cy="266700"/>
                <wp:effectExtent l="0" t="0" r="0" b="0"/>
                <wp:wrapNone/>
                <wp:docPr id="587" name="Rectangle 587"/>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1281A6" id="Rectangle 587" o:spid="_x0000_s1097" style="position:absolute;left:0;text-align:left;margin-left:147.5pt;margin-top:50.4pt;width:31.5pt;height:21pt;z-index:-25149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I93egIAAEAFAAAOAAAAZHJzL2Uyb0RvYy54bWysVF9P2zAQf5+072D5fSStSgsVKapATJMQ&#10;IMrEs+vYbTTH553dJt2n39lJA2N9mvZi++5+9//OV9dtbdheoa/AFnx0lnOmrISyspuCf3+5+3LB&#10;mQ/ClsKAVQU/KM+vF58/XTVursawBVMqZGTE+nnjCr4Nwc2zzMutqoU/A6csCTVgLQKRuMlKFA1Z&#10;r002zvNp1gCWDkEq74l72wn5ItnXWsnwqLVXgZmCU2whnZjOdTyzxZWYb1C4bSX7MMQ/RFGLypLT&#10;wdStCILtsPrLVF1JBA86nEmoM9C6kirlQNmM8g/ZrLbCqZQLFce7oUz+/5mVD/snZFVZ8POLGWdW&#10;1NSkZyqbsBujWGRSiRrn54RcuSfsKU/PmG+rsY43ZcLaVNbDUFbVBiaJOcnz/JyKL0k0nk5neSp7&#10;9qbs0IevCmoWHwVHcp+KKfb3PpBDgh4h0Zex8bRwVxnTSSMni0F2YaVXOBjVoZ+VpgwpkHGymmZL&#10;3Rhke0FTIaRUNkxjmuTHWEJHNU3GB8XRKUUTRr1Sj41qKs3coJifUvzT46CRvIINg3JdWcBTBsof&#10;g+cOf8y+yzmmH9p1m9o6S9DIWkN5oF4jdEvgnbyrqN73wocngTT11CLa5PBIhzbQFBz6F2dbwF+n&#10;+BFPw0hSzhraooL7nzuBijPzzdKYXo4mk7h2iZicz8ZE4HvJ+r3E7uoboJaM6M9wMj0jPpjjUyPU&#10;r7Twy+iVRMJK8l1wGfBI3IRuu+nLkGq5TDBaNSfCvV05GY3HQsd5emlfBbp+6AJN6wMcN07MP8xe&#10;h42aFpa7ALpKg/lW174FtKZpjvovJf4D7+mEevv4Fr8BAAD//wMAUEsDBBQABgAIAAAAIQA+QZiL&#10;4QAAAAsBAAAPAAAAZHJzL2Rvd25yZXYueG1sTI/BTsMwEETvSPyDtUjcqEOS0hDiVKii4sABEajU&#10;oxtvk0C8TmO3DX/PcoLjzoxm5xXLyfbihKPvHCm4nUUgkGpnOmoUfLyvbzIQPmgyuneECr7Rw7K8&#10;vCh0btyZ3vBUhUZwCflcK2hDGHIpfd2i1X7mBiT29m60OvA5NtKM+szltpdxFN1JqzviD60ecNVi&#10;/VUdrYKXT3NIm+3Ta9ItVovNIX2u1vtEqeur6fEBRMAp/IXhdz5Ph5I37dyRjBe9gvh+ziyBjShi&#10;Bk4k84yVHStpnIEsC/mfofwBAAD//wMAUEsBAi0AFAAGAAgAAAAhALaDOJL+AAAA4QEAABMAAAAA&#10;AAAAAAAAAAAAAAAAAFtDb250ZW50X1R5cGVzXS54bWxQSwECLQAUAAYACAAAACEAOP0h/9YAAACU&#10;AQAACwAAAAAAAAAAAAAAAAAvAQAAX3JlbHMvLnJlbHNQSwECLQAUAAYACAAAACEA/ISPd3oCAABA&#10;BQAADgAAAAAAAAAAAAAAAAAuAgAAZHJzL2Uyb0RvYy54bWxQSwECLQAUAAYACAAAACEAPkGYi+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9008" behindDoc="0" locked="0" layoutInCell="1" allowOverlap="1" wp14:anchorId="5BEC0B66" wp14:editId="097E3F6B">
                <wp:simplePos x="0" y="0"/>
                <wp:positionH relativeFrom="column">
                  <wp:posOffset>3924300</wp:posOffset>
                </wp:positionH>
                <wp:positionV relativeFrom="paragraph">
                  <wp:posOffset>1224280</wp:posOffset>
                </wp:positionV>
                <wp:extent cx="1555750" cy="482600"/>
                <wp:effectExtent l="0" t="0" r="25400" b="12700"/>
                <wp:wrapNone/>
                <wp:docPr id="588" name="Rectangle 588"/>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EC0B66" id="Rectangle 588" o:spid="_x0000_s1098" style="position:absolute;left:0;text-align:left;margin-left:309pt;margin-top:96.4pt;width:122.5pt;height:38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KbscgIAACkFAAAOAAAAZHJzL2Uyb0RvYy54bWysVE1v2zAMvQ/YfxB0XxwHSdoGdYqgRYcB&#10;RVu0HXpWZCkxJosapcTOfv0o2XG7LqdhF5sUv8THR11etbVhe4W+AlvwfDTmTFkJZWU3Bf/+cvvl&#10;nDMfhC2FAasKflCeXy0/f7ps3EJNYAumVMgoifWLxhV8G4JbZJmXW1ULPwKnLBk1YC0CqbjJShQN&#10;Za9NNhmP51kDWDoEqbyn05vOyJcpv9ZKhgetvQrMFJzuFtIX03cdv9nyUiw2KNy2kv01xD/cohaV&#10;paJDqhsRBNth9VequpIIHnQYSagz0LqSKvVA3eTjD908b4VTqRcCx7sBJv//0sr7/SOyqiz47JxG&#10;ZUVNQ3oi2ITdGMXiIUHUOL8gz2f3iL3mSYz9thrr+KdOWJtgPQywqjYwSYf5bDY7mxH6kmzT88l8&#10;nHDP3qId+vBVQc2iUHCk+glNsb/zgSqS69GFlHibrn6SwsGoeAVjn5SmVqjiJEUnEqlrg2wvaPxC&#10;SmXDPPZD+ZJ3DNOVMUNgfirQhLwP6n1jmErkGgLHpwL/rDhEpKpgwxBcVxbwVILyx1C58z923/Uc&#10;2w/tuk3zO5scJ7WG8kBDRejY7p28rQjXO+HDo0CiN42CVjY80EcbaAoOvcTZFvDXqfPoT6wjK2cN&#10;rUvB/c+dQMWZ+WaJjxf5dBr3KynT2dmEFHxvWb+32F19DTSSnB4HJ5MY/YM5ihqhfqXNXsWqZBJW&#10;Uu2Cy4BH5Tp0a0xvg1SrVXKjnXIi3NlnJ2PyCHTkzUv7KtD15ApEy3s4rpZYfOBY5xsjLax2AXSV&#10;CBih7nDtR0D7mHjUvx1x4d/ryevthVv+BgAA//8DAFBLAwQUAAYACAAAACEAcuwrVd4AAAALAQAA&#10;DwAAAGRycy9kb3ducmV2LnhtbEyPzU7DMBCE70i8g7VI3KiTVIrcNE5VQIUrlJ9e3XhJIuJ1FDtt&#10;eHuWEz3uzGh2vnIzu16ccAydJw3pIgGBVHvbUaPh/W13p0CEaMia3hNq+MEAm+r6qjSF9Wd6xdM+&#10;NoJLKBRGQxvjUEgZ6hadCQs/ILH35UdnIp9jI+1ozlzuepklSS6d6Yg/tGbAhxbr7/3kNEz10/2h&#10;GbYvj7slPUufrtzHp9X69mberkFEnON/GP7m83SoeNPRT2SD6DXkqWKWyMYqYwZOqHzJylFDlisF&#10;sirlJUP1CwAA//8DAFBLAQItABQABgAIAAAAIQC2gziS/gAAAOEBAAATAAAAAAAAAAAAAAAAAAAA&#10;AABbQ29udGVudF9UeXBlc10ueG1sUEsBAi0AFAAGAAgAAAAhADj9If/WAAAAlAEAAAsAAAAAAAAA&#10;AAAAAAAALwEAAF9yZWxzLy5yZWxzUEsBAi0AFAAGAAgAAAAhAI0UpuxyAgAAKQUAAA4AAAAAAAAA&#10;AAAAAAAALgIAAGRycy9lMm9Eb2MueG1sUEsBAi0AFAAGAAgAAAAhAHLsK1XeAAAACwEAAA8AAAAA&#10;AAAAAAAAAAAAzAQAAGRycy9kb3ducmV2LnhtbFBLBQYAAAAABAAEAPMAAADXBQ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5152" behindDoc="0" locked="0" layoutInCell="1" allowOverlap="1" wp14:anchorId="4B53ACE9" wp14:editId="641D3398">
                <wp:simplePos x="0" y="0"/>
                <wp:positionH relativeFrom="column">
                  <wp:posOffset>3333750</wp:posOffset>
                </wp:positionH>
                <wp:positionV relativeFrom="paragraph">
                  <wp:posOffset>1471930</wp:posOffset>
                </wp:positionV>
                <wp:extent cx="603250" cy="6350"/>
                <wp:effectExtent l="0" t="57150" r="44450" b="88900"/>
                <wp:wrapNone/>
                <wp:docPr id="589" name="Straight Arrow Connector 589"/>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F69A9" id="Straight Arrow Connector 589" o:spid="_x0000_s1026" type="#_x0000_t32" style="position:absolute;margin-left:262.5pt;margin-top:115.9pt;width:47.5pt;height:.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rg31wEAAPoDAAAOAAAAZHJzL2Uyb0RvYy54bWysU8tu2zAQvBfoPxC815IdxEgNy0HhtL0U&#10;rdG0H8BQS4koX1iylv33XVKyEvQBBEEvK1Lc2Z0ZLre3J2vYETBq7xq+XNScgZO+1a5r+PdvH97c&#10;cBaTcK0w3kHDzxD57e71q+0QNrDyvTctIKMiLm6G0PA+pbCpqih7sCIufABHh8qjFYm22FUtioGq&#10;W1Ot6npdDR7bgF5CjPT3bjzku1JfKZDpi1IREjMNJ26pRCzxIcdqtxWbDkXotZxoiBewsEI7ajqX&#10;uhNJsJ+o/yhltUQfvUoL6W3lldISigZSs6x/U3PfiwBFC5kTw2xT/H9l5efjAZluG35985YzJyxd&#10;0n1Cobs+sXeIfmB77xwZ6ZHlHHJsCHFDwL074LSL4YBZ/kmhzV8Sxk7F5fPsMpwSk/RzXV+truku&#10;JB2tr2hFNapHaMCYPoK3LC8aHicuM4ll8VkcP8U0Ai+A3Ne4HJPQ5r1rWToHUpNQC9cZmPrklCor&#10;GDmXVTobGOFfQZEbxHJsU+YQ9gbZUdAEtT+WcxXKzBCljZlBdeH2T9CUm2FQZvO5wDm7dPQuzUCr&#10;nce/dU2nC1U15l9Uj1qz7AffnssNFjtowMo9TI8hT/DTfYE/PtndLwAAAP//AwBQSwMEFAAGAAgA&#10;AAAhAN8qwszfAAAACwEAAA8AAABkcnMvZG93bnJldi54bWxMj8FOwzAQRO9I/IO1SNyo06CWNI1T&#10;IQTHCtFUiKMbb+KIeB3FThv+nu0Jjjs7mplX7GbXizOOofOkYLlIQCDV3nTUKjhWbw8ZiBA1Gd17&#10;QgU/GGBX3t4UOjf+Qh94PsRWcAiFXCuwMQ65lKG26HRY+AGJf40fnY58jq00o75wuOtlmiRr6XRH&#10;3GD1gC8W6+/D5BQ0VXusv14zOfXN+1P1aTd2X+2Vur+bn7cgIs7xzwzX+TwdSt508hOZIHoFq3TF&#10;LFFB+rhkBnasuRDE6aqkGciykP8Zyl8AAAD//wMAUEsBAi0AFAAGAAgAAAAhALaDOJL+AAAA4QEA&#10;ABMAAAAAAAAAAAAAAAAAAAAAAFtDb250ZW50X1R5cGVzXS54bWxQSwECLQAUAAYACAAAACEAOP0h&#10;/9YAAACUAQAACwAAAAAAAAAAAAAAAAAvAQAAX3JlbHMvLnJlbHNQSwECLQAUAAYACAAAACEATEa4&#10;N9cBAAD6AwAADgAAAAAAAAAAAAAAAAAuAgAAZHJzL2Uyb0RvYy54bWxQSwECLQAUAAYACAAAACEA&#10;3yrCzN8AAAALAQAADwAAAAAAAAAAAAAAAAAxBAAAZHJzL2Rvd25yZXYueG1sUEsFBgAAAAAEAAQA&#10;8wAAAD0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4128" behindDoc="0" locked="0" layoutInCell="1" allowOverlap="1" wp14:anchorId="4F513CF6" wp14:editId="7A9C9509">
                <wp:simplePos x="0" y="0"/>
                <wp:positionH relativeFrom="column">
                  <wp:posOffset>1270000</wp:posOffset>
                </wp:positionH>
                <wp:positionV relativeFrom="paragraph">
                  <wp:posOffset>1490980</wp:posOffset>
                </wp:positionV>
                <wp:extent cx="603250" cy="6350"/>
                <wp:effectExtent l="0" t="57150" r="44450" b="88900"/>
                <wp:wrapNone/>
                <wp:docPr id="590" name="Straight Arrow Connector 590"/>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D51FBA" id="Straight Arrow Connector 590" o:spid="_x0000_s1026" type="#_x0000_t32" style="position:absolute;margin-left:100pt;margin-top:117.4pt;width:47.5pt;height:.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ap1QEAAPoDAAAOAAAAZHJzL2Uyb0RvYy54bWysU9uO0zAQfUfiHyy/06RdbQVV0xXqAi8I&#10;KhY+wOvYjYVvGg9N8veMnTSLuEgI8TKx4zkz5xyP93eDs+yiIJngG75e1ZwpL0Nr/LnhXz6/ffGS&#10;s4TCt8IGrxo+qsTvDs+f7fu4U5vQBdsqYFTEp10fG94hxl1VJdkpJ9IqROXpUAdwAmkL56oF0VN1&#10;Z6tNXW+rPkAbIUiVEv29nw75odTXWkn8qHVSyGzDiRuWCCU+5lgd9mJ3BhE7I2ca4h9YOGE8NV1K&#10;3QsU7BuYX0o5IyGkoHElg6uC1kaqooHUrOuf1Dx0IqqihcxJcbEp/b+y8sPlBMy0Db99Rf544eiS&#10;HhCEOXfIXgOEnh2D92RkAJZzyLE+ph0Bj/4E8y7FE2T5gwaXvySMDcXlcXFZDcgk/dzWN5tb6iXp&#10;aHtDK6pRPUEjJHyngmN50fA0c1lIrIvP4vI+4QS8AnJf63NEYewb3zIcI6lBMMKfrZr75JQqK5g4&#10;lxWOVk3wT0qTG8RyalPmUB0tsIugCWq/rpcqlJkh2li7gOrC7Y+gOTfDVJnNvwUu2aVj8LgAnfEB&#10;ftcVhytVPeVfVU9as+zH0I7lBosdNGDlHubHkCf4x32BPz3Zw3cAAAD//wMAUEsDBBQABgAIAAAA&#10;IQC+l3r+3gAAAAsBAAAPAAAAZHJzL2Rvd25yZXYueG1sTI9BT8MwDIXvSPyHyEjcWMpg0JWmE0Jw&#10;nBDrhDhmjdtUJE7VpFv593gnuNnPT8/vKzezd+KIY+wDKbhdZCCQmmB66hTs67ebHERMmox2gVDB&#10;D0bYVJcXpS5MONEHHnepExxCsdAKbEpDIWVsLHodF2FA4lsbRq8Tr2MnzahPHO6dXGbZg/S6J/5g&#10;9YAvFpvv3eQVtHW3b75eczm59v2x/rRru623Sl1fzc9PIBLO6c8M5/pcHSrudAgTmSicAk5nlsTD&#10;3T0zsGO5XrFyOCurHGRVyv8M1S8AAAD//wMAUEsBAi0AFAAGAAgAAAAhALaDOJL+AAAA4QEAABMA&#10;AAAAAAAAAAAAAAAAAAAAAFtDb250ZW50X1R5cGVzXS54bWxQSwECLQAUAAYACAAAACEAOP0h/9YA&#10;AACUAQAACwAAAAAAAAAAAAAAAAAvAQAAX3JlbHMvLnJlbHNQSwECLQAUAAYACAAAACEAH3P2qdUB&#10;AAD6AwAADgAAAAAAAAAAAAAAAAAuAgAAZHJzL2Uyb0RvYy54bWxQSwECLQAUAAYACAAAACEAvpd6&#10;/t4AAAALAQAADwAAAAAAAAAAAAAAAAAvBAAAZHJzL2Rvd25yZXYueG1sUEsFBgAAAAAEAAQA8wAA&#10;ADo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3104" behindDoc="0" locked="0" layoutInCell="1" allowOverlap="1" wp14:anchorId="640E7B25" wp14:editId="1A972478">
                <wp:simplePos x="0" y="0"/>
                <wp:positionH relativeFrom="column">
                  <wp:posOffset>2184400</wp:posOffset>
                </wp:positionH>
                <wp:positionV relativeFrom="paragraph">
                  <wp:posOffset>1910080</wp:posOffset>
                </wp:positionV>
                <wp:extent cx="6350" cy="641350"/>
                <wp:effectExtent l="76200" t="38100" r="69850" b="25400"/>
                <wp:wrapNone/>
                <wp:docPr id="591" name="Straight Arrow Connector 591"/>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8595C7" id="Straight Arrow Connector 591" o:spid="_x0000_s1026" type="#_x0000_t32" style="position:absolute;margin-left:172pt;margin-top:150.4pt;width:.5pt;height:50.5pt;flip: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9od3gEAAAQEAAAOAAAAZHJzL2Uyb0RvYy54bWysU8GO0zAQvSPxD5bvNOnCVhA1XaEucEFQ&#10;sSx3r2MnFrbHGpum/XvGThoQCxJCXCw7nvfmvefJ9ubkLDsqjAZ8y9ermjPlJXTG9y2///z22UvO&#10;YhK+Exa8avlZRX6ze/pkO4ZGXcEAtlPIiMTHZgwtH1IKTVVFOSgn4gqC8nSpAZ1IdMS+6lCMxO5s&#10;dVXXm2oE7AKCVDHS19vpku8Kv9ZKpo9aR5WYbTlpS2XFsj7ktdptRdOjCIORswzxDyqcMJ6aLlS3&#10;Ign2Dc0jKmckQgSdVhJcBVobqYoHcrOuf3FzN4igihcKJ4Ylpvj/aOWH4wGZ6Vp+/WrNmReOHuku&#10;oTD9kNhrRBjZHrynIAFZrqHExhAbAu79AedTDAfM9k8aHdPWhC80DCUQsshOJe/zkrc6JSbp4+b5&#10;Nb2JpIvNi3XeE1s1kWSygDG9U+BY3rQ8zqoWOVMDcXwf0wS8ADLY+rwmYewb37F0DuQroRG+t2ru&#10;k0uq7GVSX3bpbNUE/6Q05UIqpzZlItXeIjsKmqXua0mC1FpPlRmijbULqC7m/wiaazNMlSn9W+BS&#10;XTqCTwvQGQ/4u67pdJGqp/qL68lrtv0A3bm8ZYmDRq28w/xb5Fn++VzgP37e3XcAAAD//wMAUEsD&#10;BBQABgAIAAAAIQCpnZc14AAAAAsBAAAPAAAAZHJzL2Rvd25yZXYueG1sTI9BT8MwDIXvSPyHyEjc&#10;WFIWYCpNJ4TEBRCMwWW3rPHaisapkmwr/HrMCW6239Pz96rl5AdxwJj6QAaKmQKB1ATXU2vg4/3h&#10;YgEiZUvODoHQwBcmWNanJ5UtXTjSGx7WuRUcQqm0Brqcx1LK1HTobZqFEYm1XYjeZl5jK120Rw73&#10;g7xU6lp62xN/6OyI9x02n+u9N/BcxNfHm83LTqc2fm/oSa/SKhhzfjbd3YLIOOU/M/ziMzrUzLQN&#10;e3JJDAbmWnOXzINS3IEdc33Fl60BrYoFyLqS/zvUPwAAAP//AwBQSwECLQAUAAYACAAAACEAtoM4&#10;kv4AAADhAQAAEwAAAAAAAAAAAAAAAAAAAAAAW0NvbnRlbnRfVHlwZXNdLnhtbFBLAQItABQABgAI&#10;AAAAIQA4/SH/1gAAAJQBAAALAAAAAAAAAAAAAAAAAC8BAABfcmVscy8ucmVsc1BLAQItABQABgAI&#10;AAAAIQAbb9od3gEAAAQEAAAOAAAAAAAAAAAAAAAAAC4CAABkcnMvZTJvRG9jLnhtbFBLAQItABQA&#10;BgAIAAAAIQCpnZc14AAAAAsBAAAPAAAAAAAAAAAAAAAAADgEAABkcnMvZG93bnJldi54bWxQSwUG&#10;AAAAAAQABADzAAAARQ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2080" behindDoc="0" locked="0" layoutInCell="1" allowOverlap="1" wp14:anchorId="335EC3E5" wp14:editId="558DF9CA">
                <wp:simplePos x="0" y="0"/>
                <wp:positionH relativeFrom="column">
                  <wp:posOffset>2895600</wp:posOffset>
                </wp:positionH>
                <wp:positionV relativeFrom="paragraph">
                  <wp:posOffset>1903730</wp:posOffset>
                </wp:positionV>
                <wp:extent cx="0" cy="698500"/>
                <wp:effectExtent l="76200" t="0" r="57150" b="63500"/>
                <wp:wrapNone/>
                <wp:docPr id="592" name="Straight Arrow Connector 592"/>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920DFE" id="Straight Arrow Connector 592" o:spid="_x0000_s1026" type="#_x0000_t32" style="position:absolute;margin-left:228pt;margin-top:149.9pt;width:0;height:5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o81AEAAPcDAAAOAAAAZHJzL2Uyb0RvYy54bWysU8tu2zAQvBfoPxC815INJEgMy0HhtL0U&#10;rdG0H8BQS4koX1iylvz3XVKyUvQBFEEuK5Hc2Z0ZLnd3ozXsBBi1dw1fr2rOwEnfatc1/NvX929u&#10;OItJuFYY76DhZ4j8bv/61W4IW9j43psWkFERF7dDaHifUthWVZQ9WBFXPoCjQ+XRikRL7KoWxUDV&#10;rak2dX1dDR7bgF5CjLR7Px3yfamvFMj0WakIiZmGE7dUIpb4mGO134lthyL0Ws40xDNYWKEdNV1K&#10;3Ysk2A/Uf5SyWqKPXqWV9LbySmkJRQOpWde/qXnoRYCihcyJYbEpvlxZ+el0RKbbhl/dbjhzwtIl&#10;PSQUuusTe4voB3bwzpGRHlnOIceGELcEPLgjzqsYjpjljwpt/pIwNhaXz4vLMCYmp01Ju9e3N1d1&#10;uYDqCRcwpg/gLcs/DY8zkYXBupgsTh9jos4EvAByU+NyTEKbd65l6RxISkItXGcg06b0nFJl+hPh&#10;8pfOBib4F1BkBVGc2pQhhINBdhI0Pu339VKFMjNEaWMWUF24/RM052YYlMH8X+CSXTp6lxag1c7j&#10;37qm8UJVTfkX1ZPWLPvRt+dyfcUOmq7iz/wS8vj+ui7wp/e6/wkAAP//AwBQSwMEFAAGAAgAAAAh&#10;ACDPvXndAAAACwEAAA8AAABkcnMvZG93bnJldi54bWxMj0FPwzAMhe9I/IfISNxYygRjLU0nhOA4&#10;IdYJccwat6lInKpJt/LvMeLAbvbz0/P3ys3snTjiGPtACm4XGQikJpieOgX7+vVmDSImTUa7QKjg&#10;GyNsqsuLUhcmnOgdj7vUCQ6hWGgFNqWhkDI2Fr2OizAg8a0No9eJ17GTZtQnDvdOLrNsJb3uiT9Y&#10;PeCzxeZrN3kFbd3tm8+XtZxc+/ZQf9jcbuutUtdX89MjiIRz+jfDLz6jQ8VMhzCRicIpuLtfcZek&#10;YJnn3IEdf8qBh4wVWZXyvEP1AwAA//8DAFBLAQItABQABgAIAAAAIQC2gziS/gAAAOEBAAATAAAA&#10;AAAAAAAAAAAAAAAAAABbQ29udGVudF9UeXBlc10ueG1sUEsBAi0AFAAGAAgAAAAhADj9If/WAAAA&#10;lAEAAAsAAAAAAAAAAAAAAAAALwEAAF9yZWxzLy5yZWxzUEsBAi0AFAAGAAgAAAAhAJkL6jzUAQAA&#10;9wMAAA4AAAAAAAAAAAAAAAAALgIAAGRycy9lMm9Eb2MueG1sUEsBAi0AFAAGAAgAAAAhACDPvXnd&#10;AAAACwEAAA8AAAAAAAAAAAAAAAAALg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1056" behindDoc="0" locked="0" layoutInCell="1" allowOverlap="1" wp14:anchorId="42B48CCE" wp14:editId="238A8D2F">
                <wp:simplePos x="0" y="0"/>
                <wp:positionH relativeFrom="column">
                  <wp:posOffset>2914650</wp:posOffset>
                </wp:positionH>
                <wp:positionV relativeFrom="paragraph">
                  <wp:posOffset>551180</wp:posOffset>
                </wp:positionV>
                <wp:extent cx="6350" cy="641350"/>
                <wp:effectExtent l="76200" t="38100" r="69850" b="25400"/>
                <wp:wrapNone/>
                <wp:docPr id="593" name="Straight Arrow Connector 593"/>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268E47" id="Straight Arrow Connector 593" o:spid="_x0000_s1026" type="#_x0000_t32" style="position:absolute;margin-left:229.5pt;margin-top:43.4pt;width:.5pt;height:50.5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yWH3AEAAAQEAAAOAAAAZHJzL2Uyb0RvYy54bWysU02P0zAQvSPxHyzfadpdtoKo6Qp1gQuC&#10;ahe4ex07sbA91tg06b9n7KQB8SEhxMXyx7w3896Md7ejs+ykMBrwDd+s1pwpL6E1vmv4p49vnr3g&#10;LCbhW2HBq4afVeS3+6dPdkOo1RX0YFuFjEh8rIfQ8D6lUFdVlL1yIq4gKE+PGtCJREfsqhbFQOzO&#10;Vlfr9bYaANuAIFWMdHs3PfJ94ddayfRB66gSsw2n2lJZsayPea32O1F3KEJv5FyG+IcqnDCeki5U&#10;dyIJ9hXNL1TOSIQIOq0kuAq0NlIVDaRms/5JzUMvgipayJwYFpvi/6OV709HZKZt+M3La868cNSk&#10;h4TCdH1irxBhYAfwnowEZDmGHBtCrAl48EecTzEcMcsfNTqmrQmfaRiKISSRjcXv8+K3GhOTdLm9&#10;vqGeSHrYPt/kPbFVE0kmCxjTWwWO5U3D41zVUs6UQJzexTQBL4AMtj6vSRj72rcsnQPpSmiE76ya&#10;8+SQKmuZqi+7dLZqgt8rTb5QlVOaMpHqYJGdBM1S+2WzsFBkhmhj7QJaF/F/BM2xGabKlP4tcIku&#10;GcGnBeiMB/xd1jReStVT/EX1pDXLfoT2XHpZ7KBRK32Yv0We5R/PBf798+6/AQAA//8DAFBLAwQU&#10;AAYACAAAACEAUmM8guAAAAAKAQAADwAAAGRycy9kb3ducmV2LnhtbEyPwU7DMAyG70h7h8hI3Fg6&#10;VLpSmk4IiQsgNgaX3bLGa6s1TpVkW9nT453gaPvT7+8vF6PtxRF96BwpmE0TEEi1Mx01Cr6/Xm5z&#10;ECFqMrp3hAp+MMCimlyVujDuRJ94XMdGcAiFQitoYxwKKUPdotVh6gYkvu2ctzry6BtpvD5xuO3l&#10;XZJk0uqO+EOrB3xusd6vD1bB+8wvX+ebj10aGn/e0Fu6Ciun1M31+PQIIuIY/2C46LM6VOy0dQcy&#10;QfQK0vsH7hIV5BlXYCDNEl5smcznOciqlP8rVL8AAAD//wMAUEsBAi0AFAAGAAgAAAAhALaDOJL+&#10;AAAA4QEAABMAAAAAAAAAAAAAAAAAAAAAAFtDb250ZW50X1R5cGVzXS54bWxQSwECLQAUAAYACAAA&#10;ACEAOP0h/9YAAACUAQAACwAAAAAAAAAAAAAAAAAvAQAAX3JlbHMvLnJlbHNQSwECLQAUAAYACAAA&#10;ACEAaislh9wBAAAEBAAADgAAAAAAAAAAAAAAAAAuAgAAZHJzL2Uyb0RvYy54bWxQSwECLQAUAAYA&#10;CAAAACEAUmM8guAAAAAKAQAADwAAAAAAAAAAAAAAAAA2BAAAZHJzL2Rvd25yZXYueG1sUEsFBgAA&#10;AAAEAAQA8wAAAEM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20032" behindDoc="0" locked="0" layoutInCell="1" allowOverlap="1" wp14:anchorId="15570F74" wp14:editId="47F8A4A4">
                <wp:simplePos x="0" y="0"/>
                <wp:positionH relativeFrom="column">
                  <wp:posOffset>1841500</wp:posOffset>
                </wp:positionH>
                <wp:positionV relativeFrom="paragraph">
                  <wp:posOffset>2583180</wp:posOffset>
                </wp:positionV>
                <wp:extent cx="1555750" cy="482600"/>
                <wp:effectExtent l="0" t="0" r="25400" b="12700"/>
                <wp:wrapNone/>
                <wp:docPr id="594" name="Rectangle 594"/>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570F74" id="Rectangle 594" o:spid="_x0000_s1099" style="position:absolute;left:0;text-align:left;margin-left:145pt;margin-top:203.4pt;width:122.5pt;height:38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xcjQIAAGoFAAAOAAAAZHJzL2Uyb0RvYy54bWysVEtv2zAMvg/YfxB0Xx1nSR9BnSJo0WFA&#10;0RZth54VWUqMyaJGKbGzXz9Kdty0y2nYRRJFfnyTl1dtbdhWoa/AFjw/GXGmrISysquC/3i5/XLO&#10;mQ/ClsKAVQXfKc+v5p8/XTZupsawBlMqZKTE+lnjCr4Owc2yzMu1qoU/AacsMTVgLQKRuMpKFA1p&#10;r002Ho1OswawdAhSeU+/Nx2Tz5N+rZUMD1p7FZgpOPkW0onpXMYzm1+K2QqFW1eyd0P8gxe1qCwZ&#10;HVTdiCDYBqu/VNWVRPCgw4mEOgOtK6lSDBRNPvoQzfNaOJVioeR4N6TJ/z+18n77iKwqCz69mHBm&#10;RU1FeqK0CbsyisVPSlHj/Iwkn90j9pSnZ4y31VjHmyJhbUrrbkiragOT9JlPp9OzKWVfEm9yPj4d&#10;pbxnb2iHPnxTULP4KDiS/ZRNsb3zgSyS6F4kGjM2nh5MVd5WxiQCV8trg2wrqNAX45sR2euAB2Kk&#10;JkKzGE4XQHqFnVGd2ielKRfk8jiZT12oBrVCSmXDaa/XWJKOME0uDMD8GNCEvAf1shGmUncOwNEx&#10;4HuLAyJZBRsGcF1ZwGMKyp+D5U5+H30Xcww/tMs2NcDZ1+hk/FpCuaOuQOjGxTt5W1Fh7oQPjwJp&#10;PqiWNPPhgQ5toCk49C/O1oC/j/1HeWpb4nLW0LwV3P/aCFScme+WGvoin0zigCZiMj0bE4GHnOUh&#10;x27qa6BK57RdnEzPKB/M/qkR6ldaDYtolVjCSrJdcBlwT1yHbg/QcpFqsUhiNJROhDv77GRUHhMd&#10;G++lfRXo+u4M1Nf3sJ9NMfvQpJ1sRFpYbALoKnXwW177EtBAp8bul0/cGId0knpbkfM/AAAA//8D&#10;AFBLAwQUAAYACAAAACEAKcNP+uAAAAALAQAADwAAAGRycy9kb3ducmV2LnhtbEyPwU7DMBBE70j8&#10;g7VIXBC1SWkUQpyqICEO9FDafoAbb5NAvA6x24S/ZznBcWdHM/OK5eQ6ccYhtJ403M0UCKTK25Zq&#10;Dfvdy20GIkRD1nSeUMM3BliWlxeFya0f6R3P21gLDqGQGw1NjH0uZagadCbMfI/Ev6MfnIl8DrW0&#10;gxk53HUyUSqVzrTEDY3p8bnB6nN7chrexif1Gr7WaVjdbI51tJv5RzVqfX01rR5BRJzinxl+5/N0&#10;KHnTwZ/IBtFpSB4Us0QN9yplBnYs5gtWDqxkSQayLOR/hvIHAAD//wMAUEsBAi0AFAAGAAgAAAAh&#10;ALaDOJL+AAAA4QEAABMAAAAAAAAAAAAAAAAAAAAAAFtDb250ZW50X1R5cGVzXS54bWxQSwECLQAU&#10;AAYACAAAACEAOP0h/9YAAACUAQAACwAAAAAAAAAAAAAAAAAvAQAAX3JlbHMvLnJlbHNQSwECLQAU&#10;AAYACAAAACEAnnasXI0CAABqBQAADgAAAAAAAAAAAAAAAAAuAgAAZHJzL2Uyb0RvYy54bWxQSwEC&#10;LQAUAAYACAAAACEAKcNP+uAAAAALAQAADwAAAAAAAAAAAAAAAADnBAAAZHJzL2Rvd25yZXYueG1s&#10;UEsFBgAAAAAEAAQA8wAAAPQFAAAAAA==&#10;" fillcolor="white [3201]" strokecolor="#92d050" strokeweight="1pt">
                <v:textbox>
                  <w:txbxContent>
                    <w:p w:rsidR="00080824" w:rsidRDefault="00080824" w:rsidP="00366652">
                      <w:pPr>
                        <w:jc w:val="center"/>
                      </w:pPr>
                      <w:r>
                        <w:t>Bảng User</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7984" behindDoc="0" locked="0" layoutInCell="1" allowOverlap="1" wp14:anchorId="28D0F6B4" wp14:editId="73952A09">
                <wp:simplePos x="0" y="0"/>
                <wp:positionH relativeFrom="column">
                  <wp:posOffset>-285750</wp:posOffset>
                </wp:positionH>
                <wp:positionV relativeFrom="paragraph">
                  <wp:posOffset>1236980</wp:posOffset>
                </wp:positionV>
                <wp:extent cx="1555750" cy="482600"/>
                <wp:effectExtent l="0" t="0" r="25400" b="12700"/>
                <wp:wrapNone/>
                <wp:docPr id="595" name="Rectangle 595"/>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0F6B4" id="Rectangle 595" o:spid="_x0000_s1100" style="position:absolute;left:0;text-align:left;margin-left:-22.5pt;margin-top:97.4pt;width:122.5pt;height:38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W31cgIAACkFAAAOAAAAZHJzL2Uyb0RvYy54bWysVEtv2zAMvg/YfxB0Xx0HcR9BnSJo0WFA&#10;0RZth54VWUqMyaJGKbGzXz9Kdtyuy2nYxSbFl/jxoy6vusawnUJfgy15fjLhTFkJVW3XJf/+cvvl&#10;nDMfhK2EAatKvleeXy0+f7ps3VxNYQOmUsgoifXz1pV8E4KbZ5mXG9UIfwJOWTJqwEYEUnGdVSha&#10;yt6YbDqZnGYtYOUQpPKeTm96I1+k/ForGR609iowU3K6W0hfTN9V/GaLSzFfo3CbWg7XEP9wi0bU&#10;loqOqW5EEGyL9V+pmloieNDhREKTgda1VKkH6iaffOjmeSOcSr0QON6NMPn/l1be7x6R1VXJi4uC&#10;MysaGtITwSbs2igWDwmi1vk5eT67Rxw0T2Lst9PYxD91wroE636EVXWBSTrMi6I4Kwh9SbbZ+fR0&#10;knDP3qId+vBVQcOiUHKk+glNsbvzgSqS68GFlHibvn6Swt6oeAVjn5SmVqjiNEUnEqlrg2wnaPxC&#10;SmXDaeyH8iXvGKZrY8bA/FigCfkQNPjGMJXINQZOjgX+WXGMSFXBhjG4qS3gsQTVj7Fy73/ovu85&#10;th+6VZfmdzY7TGoF1Z6GitCz3Tt5WxOud8KHR4FEbxoFrWx4oI820JYcBomzDeCvY+fRn1hHVs5a&#10;WpeS+59bgYoz880SHy/y2SzuV1JmxdmUFHxvWb232G1zDTSSnB4HJ5MY/YM5iBqheaXNXsaqZBJW&#10;Uu2Sy4AH5Tr0a0xvg1TLZXKjnXIi3NlnJ2PyCHTkzUv3KtAN5ApEy3s4rJaYf+BY7xsjLSy3AXSd&#10;CBih7nEdRkD7mHg0vB1x4d/ryevthVv8Bg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D3rW31cgIAACk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6960" behindDoc="0" locked="0" layoutInCell="1" allowOverlap="1" wp14:anchorId="3C7A8285" wp14:editId="42EE0DD8">
                <wp:simplePos x="0" y="0"/>
                <wp:positionH relativeFrom="column">
                  <wp:posOffset>2146300</wp:posOffset>
                </wp:positionH>
                <wp:positionV relativeFrom="paragraph">
                  <wp:posOffset>538480</wp:posOffset>
                </wp:positionV>
                <wp:extent cx="0" cy="698500"/>
                <wp:effectExtent l="76200" t="0" r="57150" b="63500"/>
                <wp:wrapNone/>
                <wp:docPr id="83" name="Straight Arrow Connector 83"/>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180671" id="Straight Arrow Connector 83" o:spid="_x0000_s1026" type="#_x0000_t32" style="position:absolute;margin-left:169pt;margin-top:42.4pt;width:0;height:5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WeU0wEAAPUDAAAOAAAAZHJzL2Uyb0RvYy54bWysU9uO0zAQfUfiHyy/06SLWJWo6Qp1gRcE&#10;FQsf4HXsxMI3jYcm/XvGTptdcZFWK14msT1n5pzj8fZmcpYdFSQTfMvXq5oz5WXojO9b/v3bh1cb&#10;zhIK3wkbvGr5SSV+s3v5YjvGRl2FIdhOAaMiPjVjbPmAGJuqSnJQTqRViMrToQ7gBNIS+qoDMVJ1&#10;Z6urur6uxgBdhCBVSrR7Ox/yXamvtZL4ReukkNmWEzcsEUq8z7HabUXTg4iDkWca4hksnDCemi6l&#10;bgUK9hPMH6WckRBS0LiSwVVBayNV0UBq1vVvau4GEVXRQuakuNiU/l9Z+fl4AGa6lm9ec+aFozu6&#10;QxCmH5C9Awgj2wfvyccAjFLIrzGmhmB7f4DzKsUDZPGTBpe/JItNxePT4rGakMl5U9Lu9dvNm7rY&#10;Xz3gIiT8qIJj+afl6cxjIbAuFovjp4TUmYAXQG5qfY4ojH3vO4anSEoQjPC9VZk2peeUKtOfCZc/&#10;PFk1w78qTUYQxblNGUG1t8COgoan+7FeqlBmhmhj7QKqC7d/gs65GabKWD4VuGSXjsHjAnTGB/hb&#10;V5wuVPWcf1E9a82y70N3KtdX7KDZKv6c30Ee3sfrAn94rbtfAAAA//8DAFBLAwQUAAYACAAAACEA&#10;0vHNytwAAAAKAQAADwAAAGRycy9kb3ducmV2LnhtbEyPy07DMBBF90j8gzVI7KgDRZCmcSqEYFkh&#10;mgqxdONJHNUeR7HThr9nEAtYzp2j+yg3s3fihGPsAym4XWQgkJpgeuoU7OvXmxxETJqMdoFQwRdG&#10;2FSXF6UuTDjTO552qRNsQrHQCmxKQyFlbCx6HRdhQOJfG0avE59jJ82oz2zunbzLsgfpdU+cYPWA&#10;zxab427yCtq62zefL7mcXPv2WH/Yld3WW6Wur+anNYiEc/qD4ac+V4eKOx3CRCYKp2C5zHlLUpDf&#10;8wQGfoUDkytWZFXK/xOqbwAAAP//AwBQSwECLQAUAAYACAAAACEAtoM4kv4AAADhAQAAEwAAAAAA&#10;AAAAAAAAAAAAAAAAW0NvbnRlbnRfVHlwZXNdLnhtbFBLAQItABQABgAIAAAAIQA4/SH/1gAAAJQB&#10;AAALAAAAAAAAAAAAAAAAAC8BAABfcmVscy8ucmVsc1BLAQItABQABgAIAAAAIQAkeWeU0wEAAPUD&#10;AAAOAAAAAAAAAAAAAAAAAC4CAABkcnMvZTJvRG9jLnhtbFBLAQItABQABgAIAAAAIQDS8c3K3AAA&#10;AAoBAAAPAAAAAAAAAAAAAAAAAC0EAABkcnMvZG93bnJldi54bWxQSwUGAAAAAAQABADzAAAANgUA&#10;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5936" behindDoc="0" locked="0" layoutInCell="1" allowOverlap="1" wp14:anchorId="4195F607" wp14:editId="310C4D3A">
                <wp:simplePos x="0" y="0"/>
                <wp:positionH relativeFrom="column">
                  <wp:posOffset>1854200</wp:posOffset>
                </wp:positionH>
                <wp:positionV relativeFrom="paragraph">
                  <wp:posOffset>1179830</wp:posOffset>
                </wp:positionV>
                <wp:extent cx="1466850" cy="736600"/>
                <wp:effectExtent l="0" t="0" r="19050" b="25400"/>
                <wp:wrapNone/>
                <wp:docPr id="22" name="Oval 22"/>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95F607" id="Oval 22" o:spid="_x0000_s1101" style="position:absolute;left:0;text-align:left;margin-left:146pt;margin-top:92.9pt;width:115.5pt;height:58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J0XcAIAACUFAAAOAAAAZHJzL2Uyb0RvYy54bWysVE1v2zAMvQ/YfxB0XxxnadoFdYogRYcB&#10;RRu0HXpWZKkRJomapMTOfv0o2XG7NadhF5k0H0k9fujyqjWa7IUPCmxFy9GYEmE51Mq+VPT7082n&#10;C0pCZLZmGqyo6EEEerX4+OGycXMxgS3oWniCQWyYN66i2xjdvCgC3wrDwgicsGiU4A2LqPqXovas&#10;wehGF5PxeFY04GvngYsQ8O91Z6SLHF9KweO9lEFEoiuKd4v59PncpLNYXLL5i2duq3h/DfYPtzBM&#10;WUw6hLpmkZGdV+9CGcU9BJBxxMEUIKXiInNANuX4LzaPW+ZE5oLFCW4oU/h/Yfndfu2Jqis6mVBi&#10;mcEe3e+ZJqhibRoX5gh5dGvfawHFRLSV3qQvUiBtrudhqKdoI+H4s5zOZhdnWHaOtvPPs9k4F7x4&#10;9XY+xK8CDElCRYXWyoVEmc3Z/jZETIroIwqVdKHuClmKBy0SWNsHIZEGJp1k7zxAYqU9QTIVZZwL&#10;G2eJEsbL6OQmldaDY3nKUceyd+qxyU3kwRocx6cc/8w4eOSsYOPgbJQFfypA/WPI3OGP7DvOiX5s&#10;N23u3fnZsVkbqA/YUA/dpAfHbxSW9paFuGYeRxu7gesa7/GQGpqKQi9RsgX/69T/hMeJQyslDa5K&#10;RcPPHfOCEv3N4ix+KafTtFtZmZ6dT1Dxby2btxa7MyvAlpT4MDiexYSP+ihKD+YZt3qZsqKJWY65&#10;K8qjPyqr2K0wvgtcLJcZhvvkWLy1j46n4KnQaW6e2mfmXT9fESfzDo5r9W7GOmzytLDcRZAqD2Aq&#10;dVfXvgW4i3mO+ncjLftbPaNeX7fFbwAAAP//AwBQSwMEFAAGAAgAAAAhAG403X3hAAAACwEAAA8A&#10;AABkcnMvZG93bnJldi54bWxMj8FOwzAQRO9I/IO1SFxQayelKIQ4FSChSFwqSsXZiU0SEa8j22kC&#10;X89yKsedGc3OK3aLHdjJ+NA7lJCsBTCDjdM9thKO7y+rDFiICrUaHBoJ3ybArry8KFSu3Yxv5nSI&#10;LaMSDLmS0MU45pyHpjNWhbUbDZL36bxVkU7fcu3VTOV24KkQd9yqHulDp0bz3Jnm6zBZCVzMFU/4&#10;PL76j9v9U11N+5/qRsrrq+XxAVg0SzyH4W8+TYeSNtVuQh3YICG9T4klkpFtiYES23RDSi1hI5IM&#10;eFnw/wzlLwAAAP//AwBQSwECLQAUAAYACAAAACEAtoM4kv4AAADhAQAAEwAAAAAAAAAAAAAAAAAA&#10;AAAAW0NvbnRlbnRfVHlwZXNdLnhtbFBLAQItABQABgAIAAAAIQA4/SH/1gAAAJQBAAALAAAAAAAA&#10;AAAAAAAAAC8BAABfcmVscy8ucmVsc1BLAQItABQABgAIAAAAIQBucJ0XcAIAACUFAAAOAAAAAAAA&#10;AAAAAAAAAC4CAABkcnMvZTJvRG9jLnhtbFBLAQItABQABgAIAAAAIQBuNN194QAAAAsBAAAPAAAA&#10;AAAAAAAAAAAAAMoEAABkcnMvZG93bnJldi54bWxQSwUGAAAAAAQABADzAAAA2AUAAAAA&#10;" fillcolor="white [3201]" strokecolor="#70ad47 [3209]" strokeweight="1pt">
                <v:stroke joinstyle="miter"/>
                <v:textbox>
                  <w:txbxContent>
                    <w:p w:rsidR="00080824" w:rsidRDefault="00080824" w:rsidP="00366652">
                      <w:pPr>
                        <w:jc w:val="center"/>
                      </w:pPr>
                      <w:r>
                        <w:t>Đăng xuất</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14912" behindDoc="0" locked="0" layoutInCell="1" allowOverlap="1" wp14:anchorId="3FFB6603" wp14:editId="2A8566EB">
                <wp:simplePos x="0" y="0"/>
                <wp:positionH relativeFrom="column">
                  <wp:posOffset>1803400</wp:posOffset>
                </wp:positionH>
                <wp:positionV relativeFrom="paragraph">
                  <wp:posOffset>30480</wp:posOffset>
                </wp:positionV>
                <wp:extent cx="1555750" cy="482600"/>
                <wp:effectExtent l="0" t="0" r="25400" b="12700"/>
                <wp:wrapNone/>
                <wp:docPr id="23" name="Rectangle 23"/>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FB6603" id="Rectangle 23" o:spid="_x0000_s1102" style="position:absolute;left:0;text-align:left;margin-left:142pt;margin-top:2.4pt;width:122.5pt;height:38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vmFcQIAACcFAAAOAAAAZHJzL2Uyb0RvYy54bWysVE1v2zAMvQ/YfxB0Xx1nSdsFcYogRYcB&#10;RVu0HXpWZCkxJosapcTOfv0o2XG7LqdhF5sU+Ug9fmh+1daG7RX6CmzB87MRZ8pKKCu7Kfj355tP&#10;l5z5IGwpDFhV8IPy/Grx8cO8cTM1hi2YUiGjINbPGlfwbQhulmVeblUt/Bk4ZcmoAWsRSMVNVqJo&#10;KHptsvFodJ41gKVDkMp7Or3ujHyR4mutZLjX2qvATMHpbiF9MX3X8Zst5mK2QeG2leyvIf7hFrWo&#10;LCUdQl2LINgOq79C1ZVE8KDDmYQ6A60rqRIHYpOP3rF52gqnEhcqjndDmfz/Cyvv9g/IqrLg48+c&#10;WVFTjx6pasJujGJ0RgVqnJ+R35N7wF7zJEa2rcY6/okHa1NRD0NRVRuYpMN8Op1eTKn2kmyTy/H5&#10;KFU9e0U79OGrgppFoeBI6VMtxf7WB8pIrkcXUuJtuvxJCgej4hWMfVSaiFDGcUKnEVIrg2wvqPlC&#10;SmXDeeRD8ZJ3hOnKmAGYnwKakPeg3jfCVBqtATg6Bfwz44BIWcGGAVxXFvBUgPLHkLnzP7LvOEf6&#10;oV23qXsXiVk8WkN5oJYidLPunbypqK63wocHgTTc1Apa2HBPH22gKTj0EmdbwF+nzqM/zRxZOWto&#10;WQruf+4EKs7MN0vT+CWfTOJ2JWUyvRiTgm8t67cWu6tXQC3J6WlwMonRP5ijqBHqF9rrZcxKJmEl&#10;5S64DHhUVqFbYnoZpFoukxttlBPh1j45GYPHQse5eW5fBLp+uAKN5R0cF0vM3s1Y5xuRFpa7ALpK&#10;A/ha174FtI1pjvqXI677Wz15vb5vi98AAAD//wMAUEsDBBQABgAIAAAAIQC/uFip3AAAAAgBAAAP&#10;AAAAZHJzL2Rvd25yZXYueG1sTI/BTsMwEETvSPyDtUjcqNNQUBqyqQqocIUC7dWNlyQiXkex04a/&#10;ZznBcTSr2feK1eQ6daQhtJ4R5rMEFHHlbcs1wvvb5ioDFaJhazrPhPBNAVbl+VlhcutP/ErHbayV&#10;jHDIDUITY59rHaqGnAkz3xNL9+kHZ6LEodZ2MCcZd51Ok+RWO9OyfGhMTw8NVV/b0SGM1dP9vu7X&#10;L4+ba37Wfr50HzuLeHkxre9ARZri3zH84gs6lMJ08CPboDqENFuIS0RYiIH0N+lS8gEhSzLQZaH/&#10;C5Q/AAAA//8DAFBLAQItABQABgAIAAAAIQC2gziS/gAAAOEBAAATAAAAAAAAAAAAAAAAAAAAAABb&#10;Q29udGVudF9UeXBlc10ueG1sUEsBAi0AFAAGAAgAAAAhADj9If/WAAAAlAEAAAsAAAAAAAAAAAAA&#10;AAAALwEAAF9yZWxzLy5yZWxzUEsBAi0AFAAGAAgAAAAhAKO6+YVxAgAAJwUAAA4AAAAAAAAAAAAA&#10;AAAALgIAAGRycy9lMm9Eb2MueG1sUEsBAi0AFAAGAAgAAAAhAL+4WKncAAAACAEAAA8AAAAAAAAA&#10;AAAAAAAAywQAAGRycy9kb3ducmV2LnhtbFBLBQYAAAAABAAEAPMAAADUBQ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496CA1">
      <w:pPr>
        <w:pStyle w:val="ListParagraph"/>
        <w:ind w:left="0"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D1: </w:t>
      </w:r>
      <w:r w:rsidRPr="001E1936">
        <w:rPr>
          <w:rFonts w:ascii="Times New Roman" w:hAnsi="Times New Roman" w:cs="Times New Roman"/>
          <w:color w:val="000000" w:themeColor="text1"/>
          <w:sz w:val="26"/>
          <w:szCs w:val="26"/>
        </w:rPr>
        <w:t>(không có)</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D2: </w:t>
      </w:r>
      <w:r w:rsidRPr="001E1936">
        <w:rPr>
          <w:rFonts w:ascii="Times New Roman" w:hAnsi="Times New Roman" w:cs="Times New Roman"/>
          <w:color w:val="000000" w:themeColor="text1"/>
          <w:sz w:val="26"/>
          <w:szCs w:val="26"/>
        </w:rPr>
        <w:t>(không có)</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D3:  </w:t>
      </w:r>
      <w:r w:rsidRPr="001E1936">
        <w:rPr>
          <w:rFonts w:ascii="Times New Roman" w:hAnsi="Times New Roman" w:cs="Times New Roman"/>
          <w:color w:val="000000" w:themeColor="text1"/>
          <w:sz w:val="26"/>
          <w:szCs w:val="26"/>
        </w:rPr>
        <w:t>Thông tin người dùng ( tên đăng nhập, mật khẩu)</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D4: </w:t>
      </w:r>
      <w:r w:rsidRPr="001E1936">
        <w:rPr>
          <w:rFonts w:ascii="Times New Roman" w:hAnsi="Times New Roman" w:cs="Times New Roman"/>
          <w:color w:val="000000" w:themeColor="text1"/>
          <w:sz w:val="26"/>
          <w:szCs w:val="26"/>
        </w:rPr>
        <w:t>(không có)</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D5: </w:t>
      </w:r>
      <w:r w:rsidRPr="001E1936">
        <w:rPr>
          <w:rFonts w:ascii="Times New Roman" w:hAnsi="Times New Roman" w:cs="Times New Roman"/>
          <w:color w:val="000000" w:themeColor="text1"/>
          <w:sz w:val="26"/>
          <w:szCs w:val="26"/>
        </w:rPr>
        <w:t>(không có)</w:t>
      </w:r>
    </w:p>
    <w:p w:rsidR="0054650D"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D6: </w:t>
      </w:r>
      <w:r w:rsidRPr="001E1936">
        <w:rPr>
          <w:rFonts w:ascii="Times New Roman" w:hAnsi="Times New Roman" w:cs="Times New Roman"/>
          <w:color w:val="000000" w:themeColor="text1"/>
          <w:sz w:val="26"/>
          <w:szCs w:val="26"/>
        </w:rPr>
        <w:t>Thông báo người dùng đăng nhập thành công hay thất bại</w:t>
      </w:r>
    </w:p>
    <w:p w:rsidR="00366652" w:rsidRPr="001E1936" w:rsidRDefault="00366652" w:rsidP="00383605">
      <w:pPr>
        <w:pStyle w:val="ListParagraph"/>
        <w:ind w:left="0"/>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B1: </w:t>
      </w:r>
      <w:r w:rsidRPr="001E1936">
        <w:rPr>
          <w:rFonts w:ascii="Times New Roman" w:hAnsi="Times New Roman" w:cs="Times New Roman"/>
          <w:color w:val="000000" w:themeColor="text1"/>
          <w:sz w:val="26"/>
          <w:szCs w:val="26"/>
        </w:rPr>
        <w:t>Hiện form đăng xuất cho người dùng</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B2:</w:t>
      </w:r>
      <w:r w:rsidRPr="001E1936">
        <w:rPr>
          <w:rFonts w:ascii="Times New Roman" w:hAnsi="Times New Roman" w:cs="Times New Roman"/>
          <w:color w:val="000000" w:themeColor="text1"/>
          <w:sz w:val="26"/>
          <w:szCs w:val="26"/>
        </w:rPr>
        <w:t xml:space="preserve"> Mở kết nối CSDL</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B3: </w:t>
      </w:r>
      <w:r w:rsidRPr="001E1936">
        <w:rPr>
          <w:rFonts w:ascii="Times New Roman" w:hAnsi="Times New Roman" w:cs="Times New Roman"/>
          <w:color w:val="000000" w:themeColor="text1"/>
          <w:sz w:val="26"/>
          <w:szCs w:val="26"/>
        </w:rPr>
        <w:t>Thay đổi trạng thái tài khoản người dùng</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B4 : </w:t>
      </w:r>
      <w:r w:rsidRPr="001E1936">
        <w:rPr>
          <w:rFonts w:ascii="Times New Roman" w:hAnsi="Times New Roman" w:cs="Times New Roman"/>
          <w:color w:val="000000" w:themeColor="text1"/>
          <w:sz w:val="26"/>
          <w:szCs w:val="26"/>
        </w:rPr>
        <w:t>Đóng CSDL</w:t>
      </w:r>
    </w:p>
    <w:p w:rsidR="00366652" w:rsidRPr="001E1936" w:rsidRDefault="00366652" w:rsidP="00383605">
      <w:pPr>
        <w:pStyle w:val="ListParagraph"/>
        <w:ind w:left="0"/>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 xml:space="preserve">B5 : </w:t>
      </w:r>
      <w:r w:rsidRPr="001E1936">
        <w:rPr>
          <w:rFonts w:ascii="Times New Roman" w:hAnsi="Times New Roman" w:cs="Times New Roman"/>
          <w:color w:val="000000" w:themeColor="text1"/>
          <w:sz w:val="26"/>
          <w:szCs w:val="26"/>
        </w:rPr>
        <w:t>Thông báo trạng thái đăng xuất cho người dùng</w:t>
      </w:r>
    </w:p>
    <w:p w:rsidR="0054650D" w:rsidRPr="001E1936" w:rsidRDefault="0054650D" w:rsidP="00383605">
      <w:pPr>
        <w:pStyle w:val="ListParagraph"/>
        <w:ind w:left="0"/>
        <w:jc w:val="both"/>
        <w:rPr>
          <w:rFonts w:ascii="Times New Roman" w:hAnsi="Times New Roman" w:cs="Times New Roman"/>
          <w:color w:val="000000" w:themeColor="text1"/>
          <w:sz w:val="26"/>
          <w:szCs w:val="26"/>
        </w:rPr>
      </w:pPr>
    </w:p>
    <w:p w:rsidR="00F50A5F" w:rsidRPr="001E1936" w:rsidRDefault="00F50A5F" w:rsidP="00383605">
      <w:pPr>
        <w:pStyle w:val="ListParagraph"/>
        <w:ind w:left="0"/>
        <w:jc w:val="both"/>
        <w:rPr>
          <w:rFonts w:ascii="Times New Roman" w:hAnsi="Times New Roman" w:cs="Times New Roman"/>
          <w:color w:val="000000" w:themeColor="text1"/>
          <w:sz w:val="26"/>
          <w:szCs w:val="26"/>
        </w:rPr>
      </w:pPr>
    </w:p>
    <w:p w:rsidR="00F50A5F" w:rsidRPr="001E1936" w:rsidRDefault="00F50A5F" w:rsidP="00383605">
      <w:pPr>
        <w:pStyle w:val="ListParagraph"/>
        <w:ind w:left="0"/>
        <w:jc w:val="both"/>
        <w:rPr>
          <w:rFonts w:ascii="Times New Roman" w:hAnsi="Times New Roman" w:cs="Times New Roman"/>
          <w:color w:val="000000" w:themeColor="text1"/>
          <w:sz w:val="26"/>
          <w:szCs w:val="26"/>
        </w:rPr>
      </w:pPr>
    </w:p>
    <w:p w:rsidR="00F50A5F" w:rsidRPr="001E1936" w:rsidRDefault="00F50A5F" w:rsidP="00383605">
      <w:pPr>
        <w:pStyle w:val="ListParagraph"/>
        <w:ind w:left="0"/>
        <w:jc w:val="both"/>
        <w:rPr>
          <w:rFonts w:ascii="Times New Roman" w:hAnsi="Times New Roman" w:cs="Times New Roman"/>
          <w:color w:val="000000" w:themeColor="text1"/>
          <w:sz w:val="26"/>
          <w:szCs w:val="26"/>
        </w:rPr>
      </w:pPr>
    </w:p>
    <w:p w:rsidR="00F50A5F" w:rsidRPr="001E1936" w:rsidRDefault="00F50A5F" w:rsidP="00383605">
      <w:pPr>
        <w:pStyle w:val="ListParagraph"/>
        <w:ind w:left="0"/>
        <w:jc w:val="both"/>
        <w:rPr>
          <w:rFonts w:ascii="Times New Roman" w:hAnsi="Times New Roman" w:cs="Times New Roman"/>
          <w:color w:val="000000" w:themeColor="text1"/>
          <w:sz w:val="26"/>
          <w:szCs w:val="26"/>
        </w:rPr>
      </w:pPr>
    </w:p>
    <w:p w:rsidR="00F50A5F" w:rsidRPr="001E1936" w:rsidRDefault="00F50A5F" w:rsidP="00383605">
      <w:pPr>
        <w:pStyle w:val="ListParagraph"/>
        <w:ind w:left="0"/>
        <w:jc w:val="both"/>
        <w:rPr>
          <w:rFonts w:ascii="Times New Roman" w:hAnsi="Times New Roman" w:cs="Times New Roman"/>
          <w:color w:val="000000" w:themeColor="text1"/>
          <w:sz w:val="26"/>
          <w:szCs w:val="26"/>
        </w:rPr>
      </w:pPr>
    </w:p>
    <w:p w:rsidR="00F50A5F" w:rsidRPr="001E1936" w:rsidRDefault="00F50A5F" w:rsidP="00383605">
      <w:pPr>
        <w:pStyle w:val="ListParagraph"/>
        <w:ind w:left="0"/>
        <w:jc w:val="both"/>
        <w:rPr>
          <w:rFonts w:ascii="Times New Roman" w:hAnsi="Times New Roman" w:cs="Times New Roman"/>
          <w:color w:val="000000" w:themeColor="text1"/>
          <w:sz w:val="26"/>
          <w:szCs w:val="26"/>
        </w:rPr>
      </w:pPr>
    </w:p>
    <w:p w:rsidR="00A74572" w:rsidRPr="001E1936" w:rsidRDefault="00A74572" w:rsidP="00383605">
      <w:pPr>
        <w:tabs>
          <w:tab w:val="left" w:pos="6084"/>
        </w:tabs>
        <w:jc w:val="both"/>
        <w:rPr>
          <w:rFonts w:ascii="Times New Roman" w:hAnsi="Times New Roman" w:cs="Times New Roman"/>
          <w:b/>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t xml:space="preserve"> Đăng Kí:</w:t>
      </w:r>
    </w:p>
    <w:p w:rsidR="00366652" w:rsidRPr="001E1936" w:rsidRDefault="00366652" w:rsidP="00383605">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Sơ đồ luồng dữ liệu: </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9728" behindDoc="1" locked="0" layoutInCell="1" allowOverlap="1" wp14:anchorId="36FE0C1E" wp14:editId="4B23B8A2">
                <wp:simplePos x="0" y="0"/>
                <wp:positionH relativeFrom="column">
                  <wp:posOffset>3422650</wp:posOffset>
                </wp:positionH>
                <wp:positionV relativeFrom="paragraph">
                  <wp:posOffset>1249680</wp:posOffset>
                </wp:positionV>
                <wp:extent cx="400050" cy="266700"/>
                <wp:effectExtent l="0" t="0" r="0" b="0"/>
                <wp:wrapNone/>
                <wp:docPr id="31" name="Rectangle 31"/>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E0C1E" id="Rectangle 31" o:spid="_x0000_s1103" style="position:absolute;left:0;text-align:left;margin-left:269.5pt;margin-top:98.4pt;width:31.5pt;height:21pt;z-index:-251466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abEewIAAD4FAAAOAAAAZHJzL2Uyb0RvYy54bWysVN9P2zAQfp+0/8Hy+0jalZZVpKgCMU1C&#10;UAETz65jt9Ecn3d2m3R//c5OGhjr07QXx+f7/d13ubxqa8P2Cn0FtuCjs5wzZSWUld0U/Pvz7acL&#10;znwQthQGrCr4QXl+tfj44bJxczWGLZhSIaMg1s8bV/BtCG6eZV5uVS38GThlSakBaxFIxE1Womgo&#10;em2ycZ5PswawdAhSeU+vN52SL1J8rZUMD1p7FZgpONUW0onpXMczW1yK+QaF21ayL0P8QxW1qCwl&#10;HULdiCDYDqu/QtWVRPCgw5mEOgOtK6lSD9TNKH/XzdNWOJV6IXC8G2Dy/y+svN+vkFVlwT+POLOi&#10;phk9EmrCboxi9EYANc7Pye7JrbCXPF1jt63GOn6pD9YmUA8DqKoNTNLjJM/zc4Jekmo8nc7yBHr2&#10;6uzQh68KahYvBUfKnqAU+zsfKCGZHk1iLmPjaeG2MqbTxpcsFtmVlW7hYFRn/ag09UeFjFPUxCx1&#10;bZDtBXFCSKlsmMY2KY+xZB3dNAUfHEenHE1I2JBTbxvdVGLc4Jifcvwz4+CRsoINg3NdWcBTAcof&#10;Q+bO/th913NsP7TrNg11NjsOcA3lgSaN0K2Ad/K2IrzvhA8rgcR5GhHtcXigQxtoCg79jbMt4K9T&#10;79GeqEhazhraoYL7nzuBijPzzRJJv4wmk7h0SZicz8Yk4FvN+q3G7uproJEQD6m6dI32wRyvGqF+&#10;oXVfxqykElZS7oLLgEfhOnS7TT8MqZbLZEaL5kS4s09OxuAR6Min5/ZFoOtJF4it93DcNzF/x73O&#10;NnpaWO4C6CoRM0Ld4dqPgJY08aj/ocS/wFs5Wb3+9ha/AQAA//8DAFBLAwQUAAYACAAAACEAPsGQ&#10;BOIAAAALAQAADwAAAGRycy9kb3ducmV2LnhtbEyPwU7DMBBE70j8g7VI3KhDUtI0xKlQRcWBQ0UA&#10;iaMbb5NAvE5jtw1/z3KC486MZucVq8n24oSj7xwpuJ1FIJBqZzpqFLy9bm4yED5oMrp3hAq+0cOq&#10;vLwodG7cmV7wVIVGcAn5XCtoQxhyKX3dotV+5gYk9vZutDrwOTbSjPrM5baXcRSl0uqO+EOrB1y3&#10;WH9VR6vg+dMc5s3H4zbpFuvF+2H+VG32iVLXV9PDPYiAU/gLw+98ng4lb9q5IxkvegV3yZJZAhvL&#10;lBk4kUYxKzsFcZJlIMtC/mcofwAAAP//AwBQSwECLQAUAAYACAAAACEAtoM4kv4AAADhAQAAEwAA&#10;AAAAAAAAAAAAAAAAAAAAW0NvbnRlbnRfVHlwZXNdLnhtbFBLAQItABQABgAIAAAAIQA4/SH/1gAA&#10;AJQBAAALAAAAAAAAAAAAAAAAAC8BAABfcmVscy8ucmVsc1BLAQItABQABgAIAAAAIQDSsabEewIA&#10;AD4FAAAOAAAAAAAAAAAAAAAAAC4CAABkcnMvZTJvRG9jLnhtbFBLAQItABQABgAIAAAAIQA+wZAE&#10;4gAAAAsBAAAPAAAAAAAAAAAAAAAAANUEAABkcnMvZG93bnJldi54bWxQSwUGAAAAAAQABADzAAAA&#10;5AU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8704" behindDoc="1" locked="0" layoutInCell="1" allowOverlap="1" wp14:anchorId="346F019C" wp14:editId="219D8096">
                <wp:simplePos x="0" y="0"/>
                <wp:positionH relativeFrom="column">
                  <wp:posOffset>2590800</wp:posOffset>
                </wp:positionH>
                <wp:positionV relativeFrom="paragraph">
                  <wp:posOffset>2113280</wp:posOffset>
                </wp:positionV>
                <wp:extent cx="400050" cy="266700"/>
                <wp:effectExtent l="0" t="0" r="0" b="0"/>
                <wp:wrapNone/>
                <wp:docPr id="30" name="Rectangle 3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6F019C" id="Rectangle 30" o:spid="_x0000_s1104" style="position:absolute;left:0;text-align:left;margin-left:204pt;margin-top:166.4pt;width:31.5pt;height:21pt;z-index:-251467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pbegIAAD4FAAAOAAAAZHJzL2Uyb0RvYy54bWysVM1u2zAMvg/YOwi6r3ayNO2COkWQIsOA&#10;oi3aDj0rspQYk0WNUmJnTz9Kdtyuy2nYRSLFf/Kjrq7b2rC9Ql+BLfjoLOdMWQllZTcF//68+nTJ&#10;mQ/ClsKAVQU/KM+v5x8/XDVupsawBVMqZOTE+lnjCr4Nwc2yzMutqoU/A6csCTVgLQKxuMlKFA15&#10;r002zvNp1gCWDkEq7+n1phPyefKvtZLhXmuvAjMFp9xCOjGd63hm8ysx26Bw20r2aYh/yKIWlaWg&#10;g6sbEQTbYfWXq7qSCB50OJNQZ6B1JVWqgaoZ5e+qedoKp1It1Bzvhjb5/+dW3u0fkFVlwT9Te6yo&#10;aUaP1DVhN0YxeqMGNc7PSO/JPWDPeSJjta3GOt5UB2tTUw9DU1UbmKTHSZ7n5+Rbkmg8nV7kyWf2&#10;auzQh68KahaJgiNFT60U+1sfKCCpHlViLGPjaWFVGdNJ40sWk+zSSlQ4GNVpPypN9VEi4+Q1IUst&#10;DbK9IEwIKZUN01gmxTGWtKOZJueD4eiUoQmj3qjXjWYqIW4wzE8Z/hlxsEhRwYbBuK4s4CkH5Y8h&#10;cqd/rL6rOZYf2nWbhnpxeRzgGsoDTRqhWwHv5Kqift8KHx4EEuZpRLTH4Z4ObaApOPQUZ1vAX6fe&#10;oz5BkaScNbRDBfc/dwIVZ+abJZB+GU0mcekSMzm/GBODbyXrtxK7q5dAIxnRj+FkIqN+MEdSI9Qv&#10;tO6LGJVEwkqKXXAZ8MgsQ7fb9GFItVgkNVo0J8KtfXIyOo+Njnh6bl8Euh50gdB6B8d9E7N32Ot0&#10;o6WFxS6ArhIwY6u7vvYjoCVNOOo/lPgLvOWT1uu3N/8NAAD//wMAUEsDBBQABgAIAAAAIQAXAeAl&#10;4QAAAAsBAAAPAAAAZHJzL2Rvd25yZXYueG1sTI/BTsMwEETvSPyDtUjcqNPGIlGIU6GKigMHRACJ&#10;oxtvk0C8TmO3DX/PcoLjzo5m5pXr2Q3ihFPoPWlYLhIQSI23PbUa3l63NzmIEA1ZM3hCDd8YYF1d&#10;XpSmsP5ML3iqYys4hEJhNHQxjoWUoenQmbDwIxL/9n5yJvI5tdJO5szhbpCrJLmVzvTEDZ0ZcdNh&#10;81UfnYanT3tQ7cfDc9pnm+z9oB7r7T7V+vpqvr8DEXGOf2b4nc/ToeJNO38kG8SgQSU5s0QNabpi&#10;BnaobMnKjpVM5SCrUv5nqH4AAAD//wMAUEsBAi0AFAAGAAgAAAAhALaDOJL+AAAA4QEAABMAAAAA&#10;AAAAAAAAAAAAAAAAAFtDb250ZW50X1R5cGVzXS54bWxQSwECLQAUAAYACAAAACEAOP0h/9YAAACU&#10;AQAACwAAAAAAAAAAAAAAAAAvAQAAX3JlbHMvLnJlbHNQSwECLQAUAAYACAAAACEA8/mKW3oCAAA+&#10;BQAADgAAAAAAAAAAAAAAAAAuAgAAZHJzL2Uyb0RvYy54bWxQSwECLQAUAAYACAAAACEAFwHgJe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7680" behindDoc="1" locked="0" layoutInCell="1" allowOverlap="1" wp14:anchorId="325AB5D6" wp14:editId="5CFEA72F">
                <wp:simplePos x="0" y="0"/>
                <wp:positionH relativeFrom="column">
                  <wp:posOffset>1892300</wp:posOffset>
                </wp:positionH>
                <wp:positionV relativeFrom="paragraph">
                  <wp:posOffset>2094230</wp:posOffset>
                </wp:positionV>
                <wp:extent cx="400050" cy="266700"/>
                <wp:effectExtent l="0" t="0" r="0" b="0"/>
                <wp:wrapNone/>
                <wp:docPr id="397" name="Rectangle 397"/>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5AB5D6" id="Rectangle 397" o:spid="_x0000_s1105" style="position:absolute;left:0;text-align:left;margin-left:149pt;margin-top:164.9pt;width:31.5pt;height:21pt;z-index:-25146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yfAIAAEAFAAAOAAAAZHJzL2Uyb0RvYy54bWysVM1u2zAMvg/YOwi6r3ayNFmDOkXQosOA&#10;og3aDj0rspQYk0WNUmJnTz9Kdtyuy2nYRSLF/4+kLq/a2rC9Ql+BLfjoLOdMWQllZTcF//58++kL&#10;Zz4IWwoDVhX8oDy/Wnz8cNm4uRrDFkypkJET6+eNK/g2BDfPMi+3qhb+DJyyJNSAtQjE4iYrUTTk&#10;vTbZOM+nWQNYOgSpvKfXm07IF8m/1kqGB629CswUnHIL6cR0ruOZLS7FfIPCbSvZpyH+IYtaVJaC&#10;Dq5uRBBsh9VfrupKInjQ4UxCnYHWlVSpBqpmlL+r5mkrnEq1EDjeDTD5/+dW3u9XyKqy4J8vZpxZ&#10;UVOTHgk2YTdGsfhIEDXOz0nzya2w5zyRsd5WYx1vqoS1CdbDAKtqA5P0OMnz/JzAlyQaT6ezPMGe&#10;vRo79OGrgppFouBI4ROYYn/nAwUk1aNKjGVsPC3cVsZ00viSxSS7tBIVDkZ12o9KU4WUyDh5TbOl&#10;rg2yvaCpEFIqG6axTIpjLGlHM03OB8PRKUMTRr1RrxvNVJq5wTA/ZfhnxMEiRQUbBuO6soCnHJQ/&#10;hsid/rH6ruZYfmjXbWrr7OLYwDWUB+o1QrcE3snbivC+Ez6sBNLUU4tok8MDHdpAU3DoKc62gL9O&#10;vUd9GkaSctbQFhXc/9wJVJyZb5bG9GI0mcS1S8zkfDYmBt9K1m8ldldfA7VkRH+Gk4mM+sEcSY1Q&#10;v9DCL2NUEgkrKXbBZcAjcx267aYvQ6rlMqnRqjkR7uyTk9F5BDrO03P7ItD1QxdoWu/huHFi/m72&#10;Ot1oaWG5C6CrNJgR6g7XvgW0pmmO+i8l/gNv+aT1+vEtfgMAAP//AwBQSwMEFAAGAAgAAAAhAPo7&#10;wDDhAAAACwEAAA8AAABkcnMvZG93bnJldi54bWxMj0FPwzAMhe9I/IfISNxY2nVaS2k6oYmJAwdE&#10;2SSOWeO1hcbpmmwr/x5zgtuz/fT8vWI12V6ccfSdIwXxLAKBVDvTUaNg+765y0D4oMno3hEq+EYP&#10;q/L6qtC5cRd6w3MVGsEh5HOtoA1hyKX0dYtW+5kbkPh2cKPVgcexkWbUFw63vZxH0VJa3RF/aPWA&#10;6xbrr+pkFbx8muOi+Xh6Tbp0ne6Oi+dqc0iUur2ZHh9ABJzCnxl+8RkdSmbauxMZL3oF8/uMuwQF&#10;CSsQ7EiWMW/2LNI4A1kW8n+H8gcAAP//AwBQSwECLQAUAAYACAAAACEAtoM4kv4AAADhAQAAEwAA&#10;AAAAAAAAAAAAAAAAAAAAW0NvbnRlbnRfVHlwZXNdLnhtbFBLAQItABQABgAIAAAAIQA4/SH/1gAA&#10;AJQBAAALAAAAAAAAAAAAAAAAAC8BAABfcmVscy8ucmVsc1BLAQItABQABgAIAAAAIQDllY/yfAIA&#10;AEAFAAAOAAAAAAAAAAAAAAAAAC4CAABkcnMvZTJvRG9jLnhtbFBLAQItABQABgAIAAAAIQD6O8Aw&#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6656" behindDoc="1" locked="0" layoutInCell="1" allowOverlap="1" wp14:anchorId="3060AB1D" wp14:editId="079146BD">
                <wp:simplePos x="0" y="0"/>
                <wp:positionH relativeFrom="column">
                  <wp:posOffset>1276350</wp:posOffset>
                </wp:positionH>
                <wp:positionV relativeFrom="paragraph">
                  <wp:posOffset>1262380</wp:posOffset>
                </wp:positionV>
                <wp:extent cx="400050" cy="266700"/>
                <wp:effectExtent l="0" t="0" r="0" b="0"/>
                <wp:wrapNone/>
                <wp:docPr id="398" name="Rectangle 398"/>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60AB1D" id="Rectangle 398" o:spid="_x0000_s1106" style="position:absolute;left:0;text-align:left;margin-left:100.5pt;margin-top:99.4pt;width:31.5pt;height:21pt;z-index:-251469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u/egIAAEAFAAAOAAAAZHJzL2Uyb0RvYy54bWysVEtv2zAMvg/YfxB0X+1kadoGdYqgRYcB&#10;RRu0HXpWZCkxJosapcTOfv0o2XEfy2nYRRLf5EdSl1dtbdhOoa/AFnx0knOmrISysuuC/3i+/XLO&#10;mQ/ClsKAVQXfK8+v5p8/XTZupsawAVMqZOTE+lnjCr4Jwc2yzMuNqoU/AacsCTVgLQKRuM5KFA15&#10;r002zvNp1gCWDkEq74l70wn5PPnXWsnwoLVXgZmCU24hnZjOVTyz+aWYrVG4TSX7NMQ/ZFGLylLQ&#10;wdWNCIJtsfrLVV1JBA86nEioM9C6kirVQNWM8g/VPG2EU6kWAse7ASb//9zK+90SWVUW/OsFtcqK&#10;mpr0SLAJuzaKRSZB1Dg/I80nt8Se8vSM9bYa63hTJaxNsO4HWFUbmCTmJM/zUwJfkmg8nZ7lCfbs&#10;1dihD98U1Cw+Co4UPoEpdnc+UEBSPajEWMbG08JtZUwnjZwsJtmllV5hb1Sn/ag0VUiJjJPXNFvq&#10;2iDbCZoKIaWyYRrLpDjGknY00+R8MBwdMzRh1Bv1utFMpZkbDPNjhu8jDhYpKtgwGNeVBTzmoPw5&#10;RO70D9V3NcfyQ7tqU1vPE9iRtYJyT71G6JbAO3lbEd53woelQJp6ahFtcnigQxtoCg79i7MN4O9j&#10;/KhPw0hSzhraooL7X1uBijPz3dKYXowmk7h2iZicno2JwLeS1VuJ3dbXQC0Z0Z/hZHpG/WAOT41Q&#10;v9DCL2JUEgkrKXbBZcADcR267aYvQ6rFIqnRqjkR7uyTk9F5BDrO03P7ItD1QxdoWu/hsHFi9mH2&#10;Ot1oaWGxDaCrNJivuPYtoDVNc9R/KfEfeEsnrdePb/4HAAD//wMAUEsDBBQABgAIAAAAIQBU8TNe&#10;4QAAAAsBAAAPAAAAZHJzL2Rvd25yZXYueG1sTI9BT8MwDIXvSPyHyEjcWLKu2kppOqGJiQMHRAGJ&#10;Y9Z4baFxuibbyr/HnOBm+z09v69YT64XJxxD50nDfKZAINXedtRoeHvd3mQgQjRkTe8JNXxjgHV5&#10;eVGY3PozveCpio3gEAq50dDGOORShrpFZ8LMD0is7f3oTOR1bKQdzZnDXS8TpZbSmY74Q2sG3LRY&#10;f1VHp+Hp0x7S5uPhedGtNqv3Q/pYbfcLra+vpvs7EBGn+GeG3/pcHUrutPNHskH0GhI1Z5bIwm3G&#10;DOxIlilfdjykKgNZFvI/Q/kDAAD//wMAUEsBAi0AFAAGAAgAAAAhALaDOJL+AAAA4QEAABMAAAAA&#10;AAAAAAAAAAAAAAAAAFtDb250ZW50X1R5cGVzXS54bWxQSwECLQAUAAYACAAAACEAOP0h/9YAAACU&#10;AQAACwAAAAAAAAAAAAAAAAAvAQAAX3JlbHMvLnJlbHNQSwECLQAUAAYACAAAACEAaNz7v3oCAABA&#10;BQAADgAAAAAAAAAAAAAAAAAuAgAAZHJzL2Uyb0RvYy54bWxQSwECLQAUAAYACAAAACEAVPEzXu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5632" behindDoc="1" locked="0" layoutInCell="1" allowOverlap="1" wp14:anchorId="6B5373E9" wp14:editId="7B9294C5">
                <wp:simplePos x="0" y="0"/>
                <wp:positionH relativeFrom="column">
                  <wp:posOffset>2609850</wp:posOffset>
                </wp:positionH>
                <wp:positionV relativeFrom="paragraph">
                  <wp:posOffset>659130</wp:posOffset>
                </wp:positionV>
                <wp:extent cx="400050" cy="317500"/>
                <wp:effectExtent l="0" t="0" r="0" b="6350"/>
                <wp:wrapNone/>
                <wp:docPr id="399" name="Rectangle 399"/>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373E9" id="Rectangle 399" o:spid="_x0000_s1107" style="position:absolute;left:0;text-align:left;margin-left:205.5pt;margin-top:51.9pt;width:31.5pt;height:25pt;z-index:-25147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wiegIAAEAFAAAOAAAAZHJzL2Uyb0RvYy54bWysVEtv2zAMvg/YfxB0X22n6SuoUwQtOgwo&#10;2qLt0LMiS4kxWdQoJXb260fJjtt1OQ27SCL58U3q8qprDNsq9DXYkhdHOWfKSqhquyr595fbL+ec&#10;+SBsJQxYVfKd8vxq/vnTZetmagJrMJVCRkasn7Wu5OsQ3CzLvFyrRvgjcMqSUAM2IhCJq6xC0ZL1&#10;xmSTPD/NWsDKIUjlPXFveiGfJ/taKxketPYqMFNyii2kE9O5jGc2vxSzFQq3ruUQhviHKBpRW3I6&#10;mroRQbAN1n+ZamqJ4EGHIwlNBlrXUqUcKJsi/5DN81o4lXKh4ng3lsn/P7PyfvuIrK5KfnxxwZkV&#10;DTXpicom7MooFplUotb5GSGf3SMOlKdnzLfT2MSbMmFdKutuLKvqApPEnOZ5fkLFlyQ6Ls5O8lT2&#10;7E3ZoQ9fFTQsPkqO5D4VU2zvfCCHBN1Doi9j42nhtjaml0ZOFoPsw0qvsDOqRz8pTRlSIJNkNc2W&#10;ujbItoKmQkipbDiNaZIfYwkd1TQZHxWLQ4omFIPSgI1qKs3cqJgfUvzT46iRvIINo3JTW8BDBqof&#10;o+cev8++zzmmH7pll9p6nqCRtYRqR71G6JfAO3lbU73vhA+PAmnqqUW0yeGBDm2gLTkML87WgL8O&#10;8SOehpGknLW0RSX3PzcCFWfmm6UxvSim07h2iZienE2IwPeS5XuJ3TTXQC0p6M9wMj0jPpj9UyM0&#10;r7Twi+iVRMJK8l1yGXBPXId+u+nLkGqxSDBaNSfCnX12MhqPhY7z9NK9CnTD0AWa1nvYb5yYfZi9&#10;Hhs1LSw2AXSdBvOtrkMLaE3THA1fSvwH3tMJ9fbxzX8DAAD//wMAUEsDBBQABgAIAAAAIQBJp1BI&#10;3wAAAAsBAAAPAAAAZHJzL2Rvd25yZXYueG1sTI/BTsMwEETvSPyDtUjcqBNiCApxKlRRceCAGkDi&#10;6MbbJBCv09htw9+znOC4M6PZN+VydoM44hR6TxrSRQICqfG2p1bD2+v66g5EiIasGTyhhm8MsKzO&#10;z0pTWH+iDR7r2AouoVAYDV2MYyFlaDp0Jiz8iMTezk/ORD6nVtrJnLjcDfI6SW6lMz3xh86MuOqw&#10;+aoPTsPzp92r9uPxJevzVf6+V0/1epdpfXkxP9yDiDjHvzD84jM6VMy09QeyQQwaVJrylshGkvEG&#10;TqhcsbJl5YYVWZXy/4bqBwAA//8DAFBLAQItABQABgAIAAAAIQC2gziS/gAAAOEBAAATAAAAAAAA&#10;AAAAAAAAAAAAAABbQ29udGVudF9UeXBlc10ueG1sUEsBAi0AFAAGAAgAAAAhADj9If/WAAAAlAEA&#10;AAsAAAAAAAAAAAAAAAAALwEAAF9yZWxzLy5yZWxzUEsBAi0AFAAGAAgAAAAhAM/JXCJ6AgAAQAUA&#10;AA4AAAAAAAAAAAAAAAAALgIAAGRycy9lMm9Eb2MueG1sUEsBAi0AFAAGAAgAAAAhAEmnUEjfAAAA&#10;CwEAAA8AAAAAAAAAAAAAAAAA1AQAAGRycy9kb3ducmV2LnhtbFBLBQYAAAAABAAEAPMAAADgBQAA&#10;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4608" behindDoc="1" locked="0" layoutInCell="1" allowOverlap="1" wp14:anchorId="416255C2" wp14:editId="7480C79E">
                <wp:simplePos x="0" y="0"/>
                <wp:positionH relativeFrom="column">
                  <wp:posOffset>1873250</wp:posOffset>
                </wp:positionH>
                <wp:positionV relativeFrom="paragraph">
                  <wp:posOffset>640080</wp:posOffset>
                </wp:positionV>
                <wp:extent cx="400050" cy="266700"/>
                <wp:effectExtent l="0" t="0" r="0" b="0"/>
                <wp:wrapNone/>
                <wp:docPr id="400" name="Rectangle 400"/>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6255C2" id="Rectangle 400" o:spid="_x0000_s1108" style="position:absolute;left:0;text-align:left;margin-left:147.5pt;margin-top:50.4pt;width:31.5pt;height:21pt;z-index:-25147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56PeQIAAEAFAAAOAAAAZHJzL2Uyb0RvYy54bWysVF9P2zAQf5+072D5fU1alQIVKapAnSYh&#10;QMDEs+vYbTTH553dJt2n39lJA2N9mvZi3/nufvffV9dtbdheoa/AFnw8yjlTVkJZ2U3Bv7+svlxw&#10;5oOwpTBgVcEPyvPrxedPV42bqwlswZQKGYFYP29cwbchuHmWeblVtfAjcMqSUAPWIhCLm6xE0RB6&#10;bbJJns+yBrB0CFJ5T6+3nZAvEr7WSoYHrb0KzBScYgvpxHSu45ktrsR8g8JtK9mHIf4hilpUlpwO&#10;ULciCLbD6i+oupIIHnQYSagz0LqSKuVA2YzzD9k8b4VTKRcqjndDmfz/g5X3+0dkVVnwaU71saKm&#10;Jj1R2YTdGMXiI5WocX5Oms/uEXvOExnzbTXW8aZMWJvKehjKqtrAJD0SSH5G4JJEk9nsvMPM3owd&#10;+vBVQc0iUXAk96mYYn/nAzkk1aNK9GVsPC2sKmM6aXzJYpBdWIkKB6M67SelKUMKZJJQ02ypG4Ns&#10;L2gqhJTKhllMk/wYS9rRTBP4YDg+ZWjCuDfqdaOZSjM3GOanDP/0OFgkr2DDYFxXFvAUQPlj8Nzp&#10;H7Pvco7ph3bdprZeTI4NXEN5oF4jdEvgnVxVVO874cOjQJp6ahFtcnigQxtoCg49xdkW8Nep96hP&#10;w0hSzhraooL7nzuBijPzzdKYXo6n07h2iZmenU+IwfeS9XuJ3dU3QC0Z05/hZCKjfjBHUiPUr7Tw&#10;y+iVRMJK8l1wGfDI3IRuu+nLkGq5TGq0ak6EO/vsZASPhY7z9NK+CnT90AWa1ns4bpyYf5i9Tjda&#10;WljuAugqDWYsdVfXvgW0pmmO+i8l/gPv+aT19vEtfgMAAP//AwBQSwMEFAAGAAgAAAAhAD5BmIvh&#10;AAAACwEAAA8AAABkcnMvZG93bnJldi54bWxMj8FOwzAQRO9I/IO1SNyoQ5LSEOJUqKLiwAERqNSj&#10;G2+TQLxOY7cNf89yguPOjGbnFcvJ9uKEo+8cKbidRSCQamc6ahR8vK9vMhA+aDK6d4QKvtHDsry8&#10;KHRu3Jne8FSFRnAJ+VwraEMYcil93aLVfuYGJPb2brQ68Dk20oz6zOW2l3EU3UmrO+IPrR5w1WL9&#10;VR2tgpdPc0ib7dNr0i1Wi80hfa7W+0Sp66vp8QFEwCn8heF3Pk+Hkjft3JGMF72C+H7OLIGNKGIG&#10;TiTzjJUdK2mcgSwL+Z+h/AEAAP//AwBQSwECLQAUAAYACAAAACEAtoM4kv4AAADhAQAAEwAAAAAA&#10;AAAAAAAAAAAAAAAAW0NvbnRlbnRfVHlwZXNdLnhtbFBLAQItABQABgAIAAAAIQA4/SH/1gAAAJQB&#10;AAALAAAAAAAAAAAAAAAAAC8BAABfcmVscy8ucmVsc1BLAQItABQABgAIAAAAIQAqr56PeQIAAEAF&#10;AAAOAAAAAAAAAAAAAAAAAC4CAABkcnMvZTJvRG9jLnhtbFBLAQItABQABgAIAAAAIQA+QZiL4QAA&#10;AAsBAAAPAAAAAAAAAAAAAAAAANMEAABkcnMvZG93bnJldi54bWxQSwUGAAAAAAQABADzAAAA4QUA&#10;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7440" behindDoc="0" locked="0" layoutInCell="1" allowOverlap="1" wp14:anchorId="0B76F7EE" wp14:editId="6E121EEE">
                <wp:simplePos x="0" y="0"/>
                <wp:positionH relativeFrom="column">
                  <wp:posOffset>3924300</wp:posOffset>
                </wp:positionH>
                <wp:positionV relativeFrom="paragraph">
                  <wp:posOffset>1224280</wp:posOffset>
                </wp:positionV>
                <wp:extent cx="1555750" cy="482600"/>
                <wp:effectExtent l="0" t="0" r="25400" b="12700"/>
                <wp:wrapNone/>
                <wp:docPr id="401" name="Rectangle 401"/>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6F7EE" id="Rectangle 401" o:spid="_x0000_s1109" style="position:absolute;left:0;text-align:left;margin-left:309pt;margin-top:96.4pt;width:122.5pt;height:38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3YIcgIAACkFAAAOAAAAZHJzL2Uyb0RvYy54bWysVN9P2zAQfp+0/8Hy+0jatcCqpqgqYpqE&#10;AAETz65jt9Ecn3d2m3R//c5OGhjr07QXx+f7/d13mV+1tWF7hb4CW/DRWc6ZshLKym4K/v355tMl&#10;Zz4IWwoDVhX8oDy/Wnz8MG/cTI1hC6ZUyCiI9bPGFXwbgptlmZdbVQt/Bk5ZUmrAWgQScZOVKBqK&#10;XptsnOfnWQNYOgSpvKfX607JFym+1kqGe629CswUnGoL6cR0ruOZLeZitkHhtpXsyxD/UEUtKktJ&#10;h1DXIgi2w+qvUHUlETzocCahzkDrSqrUA3Uzyt9187QVTqVeCBzvBpj8/wsr7/YPyKqy4JN8xJkV&#10;NQ3pkWATdmMUi48EUeP8jCyf3AP2kqdr7LfVWMcvdcLaBOthgFW1gUl6HE2n04spoS9JN7kcn+cJ&#10;9+zV26EPXxXULF4KjpQ/oSn2tz5QRjI9mpAQq+nyp1s4GBVLMPZRaWqFMo6TdyKRWhlke0HjF1Iq&#10;G85jPxQvWUc3XRkzOI5OOZqQQCCn3ja6qUSuwTE/5fhnxsEjZQUbBue6soCnApQ/hsyd/bH7rufY&#10;fmjXbZrf5efjpNZQHmioCB3bvZM3FeF6K3x4EEj0plHQyoZ7OrSBpuDQ3zjbAv469R7tiXWk5ayh&#10;dSm4/7kTqDgz3yzx8ctoMon7lYTJ9GJMAr7VrN9q7K5eAY2EGEfVpWu0D+Z41Qj1C232MmYllbCS&#10;chdcBjwKq9CtMf0bpFoukxntlBPh1j45GYNHoCNvntsXga4nVyBa3sFxtcTsHcc62+hpYbkLoKtE&#10;wAh1h2s/AtrHxKP+3xEX/q2crF7/cIvfAAAA//8DAFBLAwQUAAYACAAAACEAcuwrVd4AAAALAQAA&#10;DwAAAGRycy9kb3ducmV2LnhtbEyPzU7DMBCE70i8g7VI3KiTVIrcNE5VQIUrlJ9e3XhJIuJ1FDtt&#10;eHuWEz3uzGh2vnIzu16ccAydJw3pIgGBVHvbUaPh/W13p0CEaMia3hNq+MEAm+r6qjSF9Wd6xdM+&#10;NoJLKBRGQxvjUEgZ6hadCQs/ILH35UdnIp9jI+1ozlzuepklSS6d6Yg/tGbAhxbr7/3kNEz10/2h&#10;GbYvj7slPUufrtzHp9X69mberkFEnON/GP7m83SoeNPRT2SD6DXkqWKWyMYqYwZOqHzJylFDlisF&#10;sirlJUP1CwAA//8DAFBLAQItABQABgAIAAAAIQC2gziS/gAAAOEBAAATAAAAAAAAAAAAAAAAAAAA&#10;AABbQ29udGVudF9UeXBlc10ueG1sUEsBAi0AFAAGAAgAAAAhADj9If/WAAAAlAEAAAsAAAAAAAAA&#10;AAAAAAAALwEAAF9yZWxzLy5yZWxzUEsBAi0AFAAGAAgAAAAhAG4vdghyAgAAKQUAAA4AAAAAAAAA&#10;AAAAAAAALgIAAGRycy9lMm9Eb2MueG1sUEsBAi0AFAAGAAgAAAAhAHLsK1XeAAAACwEAAA8AAAAA&#10;AAAAAAAAAAAAzAQAAGRycy9kb3ducmV2LnhtbFBLBQYAAAAABAAEAPMAAADXBQ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3584" behindDoc="0" locked="0" layoutInCell="1" allowOverlap="1" wp14:anchorId="48397683" wp14:editId="5F8468B6">
                <wp:simplePos x="0" y="0"/>
                <wp:positionH relativeFrom="column">
                  <wp:posOffset>3333750</wp:posOffset>
                </wp:positionH>
                <wp:positionV relativeFrom="paragraph">
                  <wp:posOffset>1471930</wp:posOffset>
                </wp:positionV>
                <wp:extent cx="603250" cy="6350"/>
                <wp:effectExtent l="0" t="57150" r="44450" b="88900"/>
                <wp:wrapNone/>
                <wp:docPr id="402" name="Straight Arrow Connector 402"/>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35478F1" id="Straight Arrow Connector 402" o:spid="_x0000_s1026" type="#_x0000_t32" style="position:absolute;margin-left:262.5pt;margin-top:115.9pt;width:47.5pt;height:.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OK11QEAAPoDAAAOAAAAZHJzL2Uyb0RvYy54bWysU9uO0zAQfUfiHyy/06RdqFDVdIW6wAuC&#10;ioUP8DrjxsI3jU2T/D1jJ82uuEgI8TKx4zkz5xyP97eDNewCGLV3DV+vas7ASd9qd2741y/vXrzm&#10;LCbhWmG8g4aPEPnt4fmzfR92sPGdNy0goyIu7vrQ8C6lsKuqKDuwIq58AEeHyqMVibZ4rloUPVW3&#10;ptrU9bbqPbYBvYQY6e/ddMgPpb5SINMnpSIkZhpO3FKJWOJDjtVhL3ZnFKHTcqYh/oGFFdpR06XU&#10;nUiCfUf9SymrJfroVVpJbyuvlJZQNJCadf2TmvtOBChayJwYFpvi/ysrP15OyHTb8Jf1hjMnLF3S&#10;fUKhz11ibxB9z47eOTLSI8s55Fgf4o6AR3fCeRfDCbP8QaHNXxLGhuLyuLgMQ2KSfm7rm80rugtJ&#10;R9sbWlGN6hEaMKb34C3Li4bHmctCYl18FpcPMU3AKyD3NS7HJLR561qWxkBqEmrhzgbmPjmlygom&#10;zmWVRgMT/DMocoNYTm3KHMLRILsImqD223qpQpkZorQxC6gu3P4ImnMzDMps/i1wyS4dvUsL0Grn&#10;8Xdd03Clqqb8q+pJa5b94Nux3GCxgwas3MP8GPIEP90X+OOTPfwAAAD//wMAUEsDBBQABgAIAAAA&#10;IQDfKsLM3wAAAAsBAAAPAAAAZHJzL2Rvd25yZXYueG1sTI/BTsMwEETvSPyDtUjcqNOgljSNUyEE&#10;xwrRVIijG2/iiHgdxU4b/p7tCY47O5qZV+xm14szjqHzpGC5SEAg1d501Co4Vm8PGYgQNRnde0IF&#10;PxhgV97eFDo3/kIfeD7EVnAIhVwrsDEOuZShtuh0WPgBiX+NH52OfI6tNKO+cLjrZZoka+l0R9xg&#10;9YAvFuvvw+QUNFV7rL9eMzn1zftT9Wk3dl/tlbq/m5+3ICLO8c8M1/k8HUredPITmSB6Bat0xSxR&#10;Qfq4ZAZ2rLkQxOmqpBnIspD/GcpfAAAA//8DAFBLAQItABQABgAIAAAAIQC2gziS/gAAAOEBAAAT&#10;AAAAAAAAAAAAAAAAAAAAAABbQ29udGVudF9UeXBlc10ueG1sUEsBAi0AFAAGAAgAAAAhADj9If/W&#10;AAAAlAEAAAsAAAAAAAAAAAAAAAAALwEAAF9yZWxzLy5yZWxzUEsBAi0AFAAGAAgAAAAhAHxQ4rXV&#10;AQAA+gMAAA4AAAAAAAAAAAAAAAAALgIAAGRycy9lMm9Eb2MueG1sUEsBAi0AFAAGAAgAAAAhAN8q&#10;wszfAAAACwEAAA8AAAAAAAAAAAAAAAAALw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2560" behindDoc="0" locked="0" layoutInCell="1" allowOverlap="1" wp14:anchorId="75B2083F" wp14:editId="49F35BF0">
                <wp:simplePos x="0" y="0"/>
                <wp:positionH relativeFrom="column">
                  <wp:posOffset>1270000</wp:posOffset>
                </wp:positionH>
                <wp:positionV relativeFrom="paragraph">
                  <wp:posOffset>1490980</wp:posOffset>
                </wp:positionV>
                <wp:extent cx="603250" cy="6350"/>
                <wp:effectExtent l="0" t="57150" r="44450" b="88900"/>
                <wp:wrapNone/>
                <wp:docPr id="403" name="Straight Arrow Connector 403"/>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29F9FA" id="Straight Arrow Connector 403" o:spid="_x0000_s1026" type="#_x0000_t32" style="position:absolute;margin-left:100pt;margin-top:117.4pt;width:47.5pt;height:.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pbC1gEAAPoDAAAOAAAAZHJzL2Uyb0RvYy54bWysU9uO0zAQfUfiHyy/06QtVKhqukJd4AVB&#10;xcIHeJ1xY+GbxqZJ/56xk2ZXXKTVipeJHc+ZOed4vLsZrGFnwKi9a/hyUXMGTvpWu1PDv3/78Oot&#10;ZzEJ1wrjHTT8ApHf7F++2PVhCyvfedMCMiri4rYPDe9SCtuqirIDK+LCB3B0qDxakWiLp6pF0VN1&#10;a6pVXW+q3mMb0EuIkf7ejod8X+orBTJ9USpCYqbhxC2ViCXe51jtd2J7QhE6LSca4hksrNCOms6l&#10;bkUS7CfqP0pZLdFHr9JCelt5pbSEooHULOvf1Nx1IkDRQubEMNsU/19Z+fl8RKbbhr+u15w5YemS&#10;7hIKfeoSe4foe3bwzpGRHlnOIcf6ELcEPLgjTrsYjpjlDwpt/pIwNhSXL7PLMCQm6eemXq/e0F1I&#10;OtqsaUU1qgdowJg+grcsLxoeJy4ziWXxWZw/xTQCr4Dc17gck9DmvWtZugRSk1ALdzIw9ckpVVYw&#10;ci6rdDEwwr+CIjeI5dimzCEcDLKzoAlqfyznKpSZIUobM4Pqwu2foCk3w6DM5lOBc3bp6F2agVY7&#10;j3/rmoYrVTXmX1WPWrPse99eyg0WO2jAyj1MjyFP8ON9gT882f0vAAAA//8DAFBLAwQUAAYACAAA&#10;ACEAvpd6/t4AAAALAQAADwAAAGRycy9kb3ducmV2LnhtbEyPQU/DMAyF70j8h8hI3FjKYNCVphNC&#10;cJwQ64Q4Zo3bVCRO1aRb+fd4J7jZz0/P7ys3s3fiiGPsAym4XWQgkJpgeuoU7Ou3mxxETJqMdoFQ&#10;wQ9G2FSXF6UuTDjRBx53qRMcQrHQCmxKQyFlbCx6HRdhQOJbG0avE69jJ82oTxzunVxm2YP0uif+&#10;YPWALxab793kFbR1t2++XnM5ufb9sf60a7utt0pdX83PTyASzunPDOf6XB0q7nQIE5konAJOZ5bE&#10;w909M7BjuV6xcjgrqxxkVcr/DNUvAAAA//8DAFBLAQItABQABgAIAAAAIQC2gziS/gAAAOEBAAAT&#10;AAAAAAAAAAAAAAAAAAAAAABbQ29udGVudF9UeXBlc10ueG1sUEsBAi0AFAAGAAgAAAAhADj9If/W&#10;AAAAlAEAAAsAAAAAAAAAAAAAAAAALwEAAF9yZWxzLy5yZWxzUEsBAi0AFAAGAAgAAAAhAPBmlsLW&#10;AQAA+gMAAA4AAAAAAAAAAAAAAAAALgIAAGRycy9lMm9Eb2MueG1sUEsBAi0AFAAGAAgAAAAhAL6X&#10;ev7eAAAACwEAAA8AAAAAAAAAAAAAAAAAMA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1536" behindDoc="0" locked="0" layoutInCell="1" allowOverlap="1" wp14:anchorId="181AD431" wp14:editId="584B12A6">
                <wp:simplePos x="0" y="0"/>
                <wp:positionH relativeFrom="column">
                  <wp:posOffset>2184400</wp:posOffset>
                </wp:positionH>
                <wp:positionV relativeFrom="paragraph">
                  <wp:posOffset>1910080</wp:posOffset>
                </wp:positionV>
                <wp:extent cx="6350" cy="641350"/>
                <wp:effectExtent l="76200" t="38100" r="69850" b="25400"/>
                <wp:wrapNone/>
                <wp:docPr id="404" name="Straight Arrow Connector 404"/>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F728AF" id="Straight Arrow Connector 404" o:spid="_x0000_s1026" type="#_x0000_t32" style="position:absolute;margin-left:172pt;margin-top:150.4pt;width:.5pt;height:50.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E4Q2wEAAAQEAAAOAAAAZHJzL2Uyb0RvYy54bWysU9uO0zAQfUfiHyy/06RLqVDUdIW6wAuC&#10;igXevc44sfBNY9O0f8/YSbOIi4QQL5Yvc87MOTPe3Z6tYSfAqL1r+XpVcwZO+k67vuWfP7159pKz&#10;mITrhPEOWn6ByG/3T5/sxtDAjR+86QAZkbjYjKHlQ0qhqaooB7AirnwAR4/KoxWJjthXHYqR2K2p&#10;bup6W40eu4BeQox0ezc98n3hVwpk+qBUhMRMy6m2VFYs60Neq/1OND2KMGg5lyH+oQortKOkC9Wd&#10;SIJ9Q/0LldUSffQqraS3lVdKSygaSM26/knN/SACFC1kTgyLTfH/0cr3pyMy3bV8U284c8JSk+4T&#10;Ct0Pib1C9CM7eOfISI8sx5BjY4gNAQ/uiPMphiNm+WeFlimjwxcahmIISWTn4vdl8RvOiUm63D5/&#10;QT2R9LDdrPOe2KqJJJMFjOkteMvypuVxrmopZ0ogTu9imoBXQAYbl9cktHntOpYugXQl1ML1BuY8&#10;OaTKWqbqyy5dDEzwj6DIF6pySlMmEg4G2UnQLHVf1wsLRWaI0sYsoLqI/yNojs0wKFP6t8AlumT0&#10;Li1Aq53H32VN52upaoq/qp60ZtkPvruUXhY7aNRKH+ZvkWf5x3OBP37e/XcAAAD//wMAUEsDBBQA&#10;BgAIAAAAIQCpnZc14AAAAAsBAAAPAAAAZHJzL2Rvd25yZXYueG1sTI9BT8MwDIXvSPyHyEjcWFIW&#10;YCpNJ4TEBRCMwWW3rPHaisapkmwr/HrMCW6239Pz96rl5AdxwJj6QAaKmQKB1ATXU2vg4/3hYgEi&#10;ZUvODoHQwBcmWNanJ5UtXTjSGx7WuRUcQqm0Brqcx1LK1HTobZqFEYm1XYjeZl5jK120Rw73g7xU&#10;6lp62xN/6OyI9x02n+u9N/BcxNfHm83LTqc2fm/oSa/SKhhzfjbd3YLIOOU/M/ziMzrUzLQNe3JJ&#10;DAbmWnOXzINS3IEdc33Fl60BrYoFyLqS/zvUPwAAAP//AwBQSwECLQAUAAYACAAAACEAtoM4kv4A&#10;AADhAQAAEwAAAAAAAAAAAAAAAAAAAAAAW0NvbnRlbnRfVHlwZXNdLnhtbFBLAQItABQABgAIAAAA&#10;IQA4/SH/1gAAAJQBAAALAAAAAAAAAAAAAAAAAC8BAABfcmVscy8ucmVsc1BLAQItABQABgAIAAAA&#10;IQCvTE4Q2wEAAAQEAAAOAAAAAAAAAAAAAAAAAC4CAABkcnMvZTJvRG9jLnhtbFBLAQItABQABgAI&#10;AAAAIQCpnZc14AAAAAsBAAAPAAAAAAAAAAAAAAAAADUEAABkcnMvZG93bnJldi54bWxQSwUGAAAA&#10;AAQABADzAAAAQg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40512" behindDoc="0" locked="0" layoutInCell="1" allowOverlap="1" wp14:anchorId="531742A5" wp14:editId="3E6493B3">
                <wp:simplePos x="0" y="0"/>
                <wp:positionH relativeFrom="column">
                  <wp:posOffset>2895600</wp:posOffset>
                </wp:positionH>
                <wp:positionV relativeFrom="paragraph">
                  <wp:posOffset>1903730</wp:posOffset>
                </wp:positionV>
                <wp:extent cx="0" cy="698500"/>
                <wp:effectExtent l="76200" t="0" r="57150" b="63500"/>
                <wp:wrapNone/>
                <wp:docPr id="405" name="Straight Arrow Connector 405"/>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F883D5" id="Straight Arrow Connector 405" o:spid="_x0000_s1026" type="#_x0000_t32" style="position:absolute;margin-left:228pt;margin-top:149.9pt;width:0;height:55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ucs1AEAAPcDAAAOAAAAZHJzL2Uyb0RvYy54bWysU9uO0zAQfUfiHyy/06QrdrVETVeoC7wg&#10;qFj4AK9jJxa+aTw0yd8zdtos4iIhxMsktufMnHM83t1NzrKTgmSCb/l2U3OmvAyd8X3Lv3x+++KW&#10;s4TCd8IGr1o+q8Tv9s+f7cbYqKswBNspYFTEp2aMLR8QY1NVSQ7KibQJUXk61AGcQFpCX3UgRqru&#10;bHVV1zfVGKCLEKRKiXbvl0O+L/W1VhI/ap0UMtty4oYlQomPOVb7nWh6EHEw8kxD/AMLJ4ynpmup&#10;e4GCfQPzSylnJIQUNG5kcFXQ2khVNJCabf2TmodBRFW0kDkprjal/1dWfjgdgZmu5S/ra868cHRJ&#10;DwjC9AOy1wBhZIfgPRkZgOUccmyMqSHgwR/hvErxCFn+pMHlLwljU3F5Xl1WEzK5bEravXl1e12X&#10;C6iecBESvlPBsfzT8nQmsjLYFpPF6X1C6kzACyA3tT5HFMa+8R3DOZIUBCN8b1WmTek5pcr0F8Ll&#10;D2erFvgnpckKori0KUOoDhbYSdD4dF+3axXKzBBtrF1BdeH2R9A5N8NUGcy/Ba7ZpWPwuAKd8QF+&#10;1xWnC1W95F9UL1qz7MfQzeX6ih00XcWf80vI4/vjusCf3uv+OwAAAP//AwBQSwMEFAAGAAgAAAAh&#10;ACDPvXndAAAACwEAAA8AAABkcnMvZG93bnJldi54bWxMj0FPwzAMhe9I/IfISNxYygRjLU0nhOA4&#10;IdYJccwat6lInKpJt/LvMeLAbvbz0/P3ys3snTjiGPtACm4XGQikJpieOgX7+vVmDSImTUa7QKjg&#10;GyNsqsuLUhcmnOgdj7vUCQ6hWGgFNqWhkDI2Fr2OizAg8a0No9eJ17GTZtQnDvdOLrNsJb3uiT9Y&#10;PeCzxeZrN3kFbd3tm8+XtZxc+/ZQf9jcbuutUtdX89MjiIRz+jfDLz6jQ8VMhzCRicIpuLtfcZek&#10;YJnn3IEdf8qBh4wVWZXyvEP1AwAA//8DAFBLAQItABQABgAIAAAAIQC2gziS/gAAAOEBAAATAAAA&#10;AAAAAAAAAAAAAAAAAABbQ29udGVudF9UeXBlc10ueG1sUEsBAi0AFAAGAAgAAAAhADj9If/WAAAA&#10;lAEAAAsAAAAAAAAAAAAAAAAALwEAAF9yZWxzLy5yZWxzUEsBAi0AFAAGAAgAAAAhADI65yzUAQAA&#10;9wMAAA4AAAAAAAAAAAAAAAAALgIAAGRycy9lMm9Eb2MueG1sUEsBAi0AFAAGAAgAAAAhACDPvXnd&#10;AAAACwEAAA8AAAAAAAAAAAAAAAAALgQAAGRycy9kb3ducmV2LnhtbFBLBQYAAAAABAAEAPMAAAA4&#10;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9488" behindDoc="0" locked="0" layoutInCell="1" allowOverlap="1" wp14:anchorId="3383191D" wp14:editId="47673444">
                <wp:simplePos x="0" y="0"/>
                <wp:positionH relativeFrom="column">
                  <wp:posOffset>2914650</wp:posOffset>
                </wp:positionH>
                <wp:positionV relativeFrom="paragraph">
                  <wp:posOffset>551180</wp:posOffset>
                </wp:positionV>
                <wp:extent cx="6350" cy="641350"/>
                <wp:effectExtent l="76200" t="38100" r="69850" b="25400"/>
                <wp:wrapNone/>
                <wp:docPr id="406" name="Straight Arrow Connector 406"/>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39AC92" id="Straight Arrow Connector 406" o:spid="_x0000_s1026" type="#_x0000_t32" style="position:absolute;margin-left:229.5pt;margin-top:43.4pt;width:.5pt;height:50.5pt;flip:y;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GK2wEAAAQEAAAOAAAAZHJzL2Uyb0RvYy54bWysU02P0zAQvSPxHyzfadJlqVDVdIW6wAVB&#10;xcLevY7dWPhL46FJ/j1jJ80iYCWEuFj+mPdm3pvx7mZwlp0VJBN8w9ermjPlZWiNPzX865d3L15z&#10;llD4VtjgVcNHlfjN/vmzXR+36ip0wbYKGJH4tO1jwzvEuK2qJDvlRFqFqDw96gBOIB3hVLUgemJ3&#10;trqq603VB2gjBKlSotvb6ZHvC7/WSuInrZNCZhtOtWFZoawPea32O7E9gYidkXMZ4h+qcMJ4SrpQ&#10;3QoU7DuY36ickRBS0LiSwVVBayNV0UBq1vUvau46EVXRQuakuNiU/h+t/Hg+AjNtw6/rDWdeOGrS&#10;HYIwpw7ZG4DQs0PwnowMwHIMOdbHtCXgwR9hPqV4hCx/0OCYtibe0zAUQ0giG4rf4+K3GpBJuty8&#10;fEU9kfSwuV7nPbFVE0kmi5DwvQqO5U3D01zVUs6UQJw/JJyAF0AGW59XFMa+9S3DMZIuBCP8yao5&#10;Tw6pspap+rLD0aoJ/llp8oWqnNKUiVQHC+wsaJbab+uFhSIzRBtrF1BdxD8JmmMzTJUp/VvgEl0y&#10;Bo8L0Bkf4E9ZcbiUqqf4i+pJa5b9ENqx9LLYQaNW+jB/izzLP58L/PHz7n8AAAD//wMAUEsDBBQA&#10;BgAIAAAAIQBSYzyC4AAAAAoBAAAPAAAAZHJzL2Rvd25yZXYueG1sTI/BTsMwDIbvSHuHyEjcWDpU&#10;ulKaTgiJCyA2BpfdssZrqzVOlWRb2dPjneBo+9Pv7y8Xo+3FEX3oHCmYTRMQSLUzHTUKvr9ebnMQ&#10;IWoyuneECn4wwKKaXJW6MO5En3hcx0ZwCIVCK2hjHAopQ92i1WHqBiS+7Zy3OvLoG2m8PnG47eVd&#10;kmTS6o74Q6sHfG6x3q8PVsH7zC9f55uPXRoaf97QW7oKK6fUzfX49Agi4hj/YLjoszpU7LR1BzJB&#10;9ArS+wfuEhXkGVdgIM0SXmyZzOc5yKqU/ytUvwAAAP//AwBQSwECLQAUAAYACAAAACEAtoM4kv4A&#10;AADhAQAAEwAAAAAAAAAAAAAAAAAAAAAAW0NvbnRlbnRfVHlwZXNdLnhtbFBLAQItABQABgAIAAAA&#10;IQA4/SH/1gAAAJQBAAALAAAAAAAAAAAAAAAAAC8BAABfcmVscy8ucmVsc1BLAQItABQABgAIAAAA&#10;IQDeCLGK2wEAAAQEAAAOAAAAAAAAAAAAAAAAAC4CAABkcnMvZTJvRG9jLnhtbFBLAQItABQABgAI&#10;AAAAIQBSYzyC4AAAAAoBAAAPAAAAAAAAAAAAAAAAADUEAABkcnMvZG93bnJldi54bWxQSwUGAAAA&#10;AAQABADzAAAAQg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8464" behindDoc="0" locked="0" layoutInCell="1" allowOverlap="1" wp14:anchorId="5D4D0086" wp14:editId="6E19FD21">
                <wp:simplePos x="0" y="0"/>
                <wp:positionH relativeFrom="column">
                  <wp:posOffset>1841500</wp:posOffset>
                </wp:positionH>
                <wp:positionV relativeFrom="paragraph">
                  <wp:posOffset>2583180</wp:posOffset>
                </wp:positionV>
                <wp:extent cx="1555750" cy="482600"/>
                <wp:effectExtent l="0" t="0" r="25400" b="12700"/>
                <wp:wrapNone/>
                <wp:docPr id="407" name="Rectangle 407"/>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sản User</w:t>
                            </w:r>
                          </w:p>
                          <w:p w:rsidR="00080824" w:rsidRDefault="00080824" w:rsidP="00366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4D0086" id="Rectangle 407" o:spid="_x0000_s1110" style="position:absolute;left:0;text-align:left;margin-left:145pt;margin-top:203.4pt;width:122.5pt;height:38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exjAIAAGoFAAAOAAAAZHJzL2Uyb0RvYy54bWysVEtv2zAMvg/YfxB0X+0ESR9BnSJo0WFA&#10;0RZNh54VWUqMyaJGKbGzXz9Kdtysy2nYRRJFfnyT1zdtbdhOoa/AFnx0lnOmrISysuuCf3+9/3LJ&#10;mQ/ClsKAVQXfK89v5p8/XTdupsawAVMqZKTE+lnjCr4Jwc2yzMuNqoU/A6csMTVgLQKRuM5KFA1p&#10;r002zvPzrAEsHYJU3tPvXcfk86RfayXDk9ZeBWYKTr6FdGI6V/HM5tditkbhNpXs3RD/4EUtKktG&#10;B1V3Igi2xeovVXUlETzocCahzkDrSqoUA0Uzyj9Es9wIp1IslBzvhjT5/6dWPu6ekVVlwSf5BWdW&#10;1FSkF0qbsGujWPykFDXOz0hy6Z6xpzw9Y7ytxjreFAlrU1r3Q1pVG5ikz9F0Or2YUvYl8SaX4/M8&#10;5T17Rzv04auCmsVHwZHsp2yK3YMPZJFEDyLRmLHx9GCq8r4yJhG4Xt0aZDtBhb4a3+VkrwMeiZGa&#10;CM1iOF0A6RX2RnVqX5SmXJDL42Q+daEa1AoplQ3nvV5jSTrCNLkwAEengCaMelAvG2EqdecAzE8B&#10;/7Q4IJJVsGEA15UFPKWg/DFY7uQP0Xcxx/BDu2pTA1xOopPxawXlnroCoRsX7+R9RYV5ED48C6T5&#10;oFrSzIcnOrSBpuDQvzjbAP469R/lqW2Jy1lD81Zw/3MrUHFmvllq6KvRZBIHNBGT6cWYCDzmrI45&#10;dlvfAlV6RNvFyfSM8sEcnhqhfqPVsIhWiSWsJNsFlwEPxG3o9gAtF6kWiyRGQ+lEeLBLJ6PymOjY&#10;eK/tm0DXd2egvn6Ew2yK2Ycm7WQj0sJiG0BXqYPf89qXgAY6NXa/fOLGOKaT1PuKnP8GAAD//wMA&#10;UEsDBBQABgAIAAAAIQApw0/64AAAAAsBAAAPAAAAZHJzL2Rvd25yZXYueG1sTI/BTsMwEETvSPyD&#10;tUhcELVJaRRCnKogIQ70UNp+gBtvk0C8DrHbhL9nOcFxZ0cz84rl5DpxxiG0njTczRQIpMrblmoN&#10;+93LbQYiREPWdJ5QwzcGWJaXF4XJrR/pHc/bWAsOoZAbDU2MfS5lqBp0Jsx8j8S/ox+ciXwOtbSD&#10;GTncdTJRKpXOtMQNjenxucHqc3tyGt7GJ/UavtZpWN1sjnW0m/lHNWp9fTWtHkFEnOKfGX7n83Qo&#10;edPBn8gG0WlIHhSzRA33KmUGdizmC1YOrGRJBrIs5H+G8gcAAP//AwBQSwECLQAUAAYACAAAACEA&#10;toM4kv4AAADhAQAAEwAAAAAAAAAAAAAAAAAAAAAAW0NvbnRlbnRfVHlwZXNdLnhtbFBLAQItABQA&#10;BgAIAAAAIQA4/SH/1gAAAJQBAAALAAAAAAAAAAAAAAAAAC8BAABfcmVscy8ucmVsc1BLAQItABQA&#10;BgAIAAAAIQCG9yexjAIAAGoFAAAOAAAAAAAAAAAAAAAAAC4CAABkcnMvZTJvRG9jLnhtbFBLAQIt&#10;ABQABgAIAAAAIQApw0/64AAAAAsBAAAPAAAAAAAAAAAAAAAAAOYEAABkcnMvZG93bnJldi54bWxQ&#10;SwUGAAAAAAQABADzAAAA8wUAAAAA&#10;" fillcolor="white [3201]" strokecolor="#92d050" strokeweight="1pt">
                <v:textbox>
                  <w:txbxContent>
                    <w:p w:rsidR="00080824" w:rsidRDefault="00080824" w:rsidP="00366652">
                      <w:pPr>
                        <w:jc w:val="center"/>
                      </w:pPr>
                      <w:r>
                        <w:t>Bảng sản User</w:t>
                      </w:r>
                    </w:p>
                    <w:p w:rsidR="00080824" w:rsidRDefault="00080824" w:rsidP="00366652">
                      <w:pPr>
                        <w:jc w:val="center"/>
                      </w:pP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6416" behindDoc="0" locked="0" layoutInCell="1" allowOverlap="1" wp14:anchorId="7610BCC4" wp14:editId="7B26AD0D">
                <wp:simplePos x="0" y="0"/>
                <wp:positionH relativeFrom="column">
                  <wp:posOffset>-285750</wp:posOffset>
                </wp:positionH>
                <wp:positionV relativeFrom="paragraph">
                  <wp:posOffset>1236980</wp:posOffset>
                </wp:positionV>
                <wp:extent cx="1555750" cy="482600"/>
                <wp:effectExtent l="0" t="0" r="25400" b="12700"/>
                <wp:wrapNone/>
                <wp:docPr id="408" name="Rectangle 408"/>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10BCC4" id="Rectangle 408" o:spid="_x0000_s1111" style="position:absolute;left:0;text-align:left;margin-left:-22.5pt;margin-top:97.4pt;width:122.5pt;height:38pt;z-index:25183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lZDcgIAACkFAAAOAAAAZHJzL2Uyb0RvYy54bWysVEtv2zAMvg/YfxB0X20HSR9BnSJo0WFA&#10;0RZth54VWUqMyaJGKbGzXz9Kdtyuy2nYxSbFl/jxoy6vusawnUJfgy15cZJzpqyEqrbrkn9/uf1y&#10;zpkPwlbCgFUl3yvPrxafP122bq4msAFTKWSUxPp560q+CcHNs8zLjWqEPwGnLBk1YCMCqbjOKhQt&#10;ZW9MNsnz06wFrByCVN7T6U1v5IuUX2slw4PWXgVmSk53C+mL6buK32xxKeZrFG5Ty+Ea4h9u0Yja&#10;UtEx1Y0Igm2x/itVU0sEDzqcSGgy0LqWKvVA3RT5h26eN8Kp1AuB490Ik/9/aeX97hFZXZV8mtOo&#10;rGhoSE8Em7Bro1g8JIha5+fk+ewecdA8ibHfTmMT/9QJ6xKs+xFW1QUm6bCYzWZnM0Jfkm16PjnN&#10;E+7ZW7RDH74qaFgUSo5UP6Epdnc+UEVyPbiQEm/T109S2BsVr2Dsk9LUClWcpOhEInVtkO0EjV9I&#10;qWw4jf1QvuQdw3RtzBhYHAs0oRiCBt8YphK5xsD8WOCfFceIVBVsGIOb2gIeS1D9GCv3/ofu+55j&#10;+6FbdWl+57PDpFZQ7WmoCD3bvZO3NeF6J3x4FEj0plHQyoYH+mgDbclhkDjbAP46dh79iXVk5ayl&#10;dSm5/7kVqDgz3yzx8aKYTuN+JWU6O5uQgu8tq/cWu22ugUZS0OPgZBKjfzAHUSM0r7TZy1iVTMJK&#10;ql1yGfCgXId+jeltkGq5TG60U06EO/vsZEwegY68eeleBbqBXIFoeQ+H1RLzDxzrfWOkheU2gK4T&#10;ASPUPa7DCGgfE4+GtyMu/Hs9eb29cIvfAAAA//8DAFBLAwQUAAYACAAAACEAR+Ex2NwAAAALAQAA&#10;DwAAAGRycy9kb3ducmV2LnhtbExPTU/CQBC9m/AfNkPiDbYoKtRuCWqQq6LCdeiObWN3tuluof57&#10;x5Pe5s17eR/ZanCNOlEXas8GZtMEFHHhbc2lgfe3zWQBKkRki41nMvBNAVb56CLD1Pozv9JpF0sl&#10;JhxSNFDF2KZah6Iih2HqW2LhPn3nMArsSm07PIu5a/RVktxqhzVLQoUtPVZUfO16Z6Avnh8OZbt+&#10;edpc81b72dJ97K0xl+NhfQ8q0hD/xPBbX6pDLp2OvmcbVGNgMr+RLVGI5Vw2iELy5HOU4y5ZgM4z&#10;/X9D/gMAAP//AwBQSwECLQAUAAYACAAAACEAtoM4kv4AAADhAQAAEwAAAAAAAAAAAAAAAAAAAAAA&#10;W0NvbnRlbnRfVHlwZXNdLnhtbFBLAQItABQABgAIAAAAIQA4/SH/1gAAAJQBAAALAAAAAAAAAAAA&#10;AAAAAC8BAABfcmVscy8ucmVsc1BLAQItABQABgAIAAAAIQCn5lZDcgIAACkFAAAOAAAAAAAAAAAA&#10;AAAAAC4CAABkcnMvZTJvRG9jLnhtbFBLAQItABQABgAIAAAAIQBH4THY3AAAAAsBAAAPAAAAAAAA&#10;AAAAAAAAAMwEAABkcnMvZG93bnJldi54bWxQSwUGAAAAAAQABADzAAAA1QU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5392" behindDoc="0" locked="0" layoutInCell="1" allowOverlap="1" wp14:anchorId="15C9C3B0" wp14:editId="7864E311">
                <wp:simplePos x="0" y="0"/>
                <wp:positionH relativeFrom="column">
                  <wp:posOffset>2146300</wp:posOffset>
                </wp:positionH>
                <wp:positionV relativeFrom="paragraph">
                  <wp:posOffset>538480</wp:posOffset>
                </wp:positionV>
                <wp:extent cx="0" cy="698500"/>
                <wp:effectExtent l="76200" t="0" r="57150" b="63500"/>
                <wp:wrapNone/>
                <wp:docPr id="409" name="Straight Arrow Connector 409"/>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0074C7" id="Straight Arrow Connector 409" o:spid="_x0000_s1026" type="#_x0000_t32" style="position:absolute;margin-left:169pt;margin-top:42.4pt;width:0;height:5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k+Q1AEAAPcDAAAOAAAAZHJzL2Uyb0RvYy54bWysU9uO0zAQfUfiHyy/06QrWO1GTVeoC7wg&#10;qFj4AK8zTix809g0yd8zdtos4iIhxMsktufMnHM83t1N1rATYNTetXy7qTkDJ32nXd/yL5/fvrjh&#10;LCbhOmG8g5bPEPnd/vmz3RgauPKDNx0goyIuNmNo+ZBSaKoqygGsiBsfwNGh8mhFoiX2VYdipOrW&#10;VFd1fV2NHruAXkKMtHu/HPJ9qa8UyPRRqQiJmZYTt1QilviYY7XfiaZHEQYtzzTEP7CwQjtqupa6&#10;F0mwb6h/KWW1RB+9ShvpbeWV0hKKBlKzrX9S8zCIAEULmRPDalP8f2Xlh9MRme5a/rK+5cwJS5f0&#10;kFDofkjsNaIf2cE7R0Z6ZDmHHBtDbAh4cEc8r2I4YpY/KbT5S8LYVFyeV5dhSkwum5J2r29vXtXl&#10;AqonXMCY3oG3LP+0PJ6JrAy2xWRxeh8TdSbgBZCbGpdjEtq8cR1LcyApCbVwvYFMm9JzSpXpL4TL&#10;X5oNLPBPoMgKori0KUMIB4PsJGh8uq/btQplZojSxqygunD7I+icm2FQBvNvgWt26ehdWoFWO4+/&#10;65qmC1W15F9UL1qz7EffzeX6ih00XcWf80vI4/vjusCf3uv+OwAAAP//AwBQSwMEFAAGAAgAAAAh&#10;ANLxzcrcAAAACgEAAA8AAABkcnMvZG93bnJldi54bWxMj8tOwzAQRfdI/IM1SOyoA0WQpnEqhGBZ&#10;IZoKsXTjSRzVHkex04a/ZxALWM6do/soN7N34oRj7AMpuF1kIJCaYHrqFOzr15scREyajHaBUMEX&#10;RthUlxelLkw40zuedqkTbEKx0ApsSkMhZWwseh0XYUDiXxtGrxOfYyfNqM9s7p28y7IH6XVPnGD1&#10;gM8Wm+Nu8grauts3ny+5nFz79lh/2JXd1lulrq/mpzWIhHP6g+GnPleHijsdwkQmCqdgucx5S1KQ&#10;3/MEBn6FA5MrVmRVyv8Tqm8AAAD//wMAUEsBAi0AFAAGAAgAAAAhALaDOJL+AAAA4QEAABMAAAAA&#10;AAAAAAAAAAAAAAAAAFtDb250ZW50X1R5cGVzXS54bWxQSwECLQAUAAYACAAAACEAOP0h/9YAAACU&#10;AQAACwAAAAAAAAAAAAAAAAAvAQAAX3JlbHMvLnJlbHNQSwECLQAUAAYACAAAACEABdZPkNQBAAD3&#10;AwAADgAAAAAAAAAAAAAAAAAuAgAAZHJzL2Uyb0RvYy54bWxQSwECLQAUAAYACAAAACEA0vHNytwA&#10;AAAKAQAADwAAAAAAAAAAAAAAAAAu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4368" behindDoc="0" locked="0" layoutInCell="1" allowOverlap="1" wp14:anchorId="516802DA" wp14:editId="1E4252D1">
                <wp:simplePos x="0" y="0"/>
                <wp:positionH relativeFrom="column">
                  <wp:posOffset>1854200</wp:posOffset>
                </wp:positionH>
                <wp:positionV relativeFrom="paragraph">
                  <wp:posOffset>1179830</wp:posOffset>
                </wp:positionV>
                <wp:extent cx="1466850" cy="736600"/>
                <wp:effectExtent l="0" t="0" r="19050" b="25400"/>
                <wp:wrapNone/>
                <wp:docPr id="410" name="Oval 410"/>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6802DA" id="Oval 410" o:spid="_x0000_s1112" style="position:absolute;left:0;text-align:left;margin-left:146pt;margin-top:92.9pt;width:115.5pt;height:58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HgybgIAACcFAAAOAAAAZHJzL2Uyb0RvYy54bWysVE1v2zAMvQ/YfxB0Xx1nadoFcYqgRYcB&#10;RRu0HXpWZCkRJomapMTOfv0o2XG7NadhF5sU+Ug9fmh+1RpN9sIHBbai5dmIEmE51MpuKvr9+fbT&#10;JSUhMlszDVZU9CACvVp8/DBv3EyMYQu6Fp5gEBtmjavoNkY3K4rAt8KwcAZOWDRK8IZFVP2mqD1r&#10;MLrRxXg0mhYN+Np54CIEPL3pjHSR40speHyQMohIdEXxbjF/ff6u07dYzNls45nbKt5fg/3DLQxT&#10;FpMOoW5YZGTn1btQRnEPAWQ842AKkFJxkTkgm3L0F5unLXMic8HiBDeUKfy/sPx+v/JE1RWdlFgf&#10;yww26WHPNEk6VqdxYYZOT27ley2gmKi20pv0RxKkzRU9DBUVbSQcD8vJdHp5joE52i4+T6ejHLR4&#10;RTsf4lcBhiShokJr5UIizWZsfxciJkXvoxcq6ULdFbIUD1okZ20fhUQimHSc0XmExLX2BNlUlHEu&#10;bJwmShgveyeYVFoPwPIUUMeyB/W+CSbyaA3A0SngnxkHRM4KNg5goyz4UwHqH0Pmzv/IvuOc6Md2&#10;3ebuXWZm6WgN9QFb6qGb9eD4rcLS3rEQV8zjcGM3cGHjA36khqai0EuUbMH/OnWe/HHm0EpJg8tS&#10;0fBzx7ygRH+zOI1fyskkbVdWJucXY1T8W8v6rcXuzDVgS0p8GhzPYvKP+ihKD+YF93qZsqKJWY65&#10;K8qjPyrXsVtifBm4WC6zG26UY/HOPjmegqdCp7l5bl+Yd/18RZzMezgu1rsZ63wT0sJyF0GqPICv&#10;de1bgNuY56h/OdK6v9Wz1+v7tvgNAAD//wMAUEsDBBQABgAIAAAAIQBuNN194QAAAAsBAAAPAAAA&#10;ZHJzL2Rvd25yZXYueG1sTI/BTsMwEETvSPyDtUhcUGsnpSiEOBUgoUhcKkrF2YlNEhGvI9tpAl/P&#10;cirHnRnNzit2ix3YyfjQO5SQrAUwg43TPbYSju8vqwxYiAq1GhwaCd8mwK68vChUrt2Mb+Z0iC2j&#10;Egy5ktDFOOach6YzVoW1Gw2S9+m8VZFO33Lt1UzlduCpEHfcqh7pQ6dG89yZ5uswWQlczBVP+Dy+&#10;+o/b/VNdTfuf6kbK66vl8QFYNEs8h+FvPk2HkjbVbkId2CAhvU+JJZKRbYmBEtt0Q0otYSOSDHhZ&#10;8P8M5S8AAAD//wMAUEsBAi0AFAAGAAgAAAAhALaDOJL+AAAA4QEAABMAAAAAAAAAAAAAAAAAAAAA&#10;AFtDb250ZW50X1R5cGVzXS54bWxQSwECLQAUAAYACAAAACEAOP0h/9YAAACUAQAACwAAAAAAAAAA&#10;AAAAAAAvAQAAX3JlbHMvLnJlbHNQSwECLQAUAAYACAAAACEAIFR4Mm4CAAAnBQAADgAAAAAAAAAA&#10;AAAAAAAuAgAAZHJzL2Uyb0RvYy54bWxQSwECLQAUAAYACAAAACEAbjTdfeEAAAALAQAADwAAAAAA&#10;AAAAAAAAAADIBAAAZHJzL2Rvd25yZXYueG1sUEsFBgAAAAAEAAQA8wAAANYFAAAAAA==&#10;" fillcolor="white [3201]" strokecolor="#70ad47 [3209]" strokeweight="1pt">
                <v:stroke joinstyle="miter"/>
                <v:textbox>
                  <w:txbxContent>
                    <w:p w:rsidR="00080824" w:rsidRDefault="00080824" w:rsidP="00366652">
                      <w:pPr>
                        <w:jc w:val="center"/>
                      </w:pPr>
                      <w:r>
                        <w:t>Đăng kí</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833344" behindDoc="0" locked="0" layoutInCell="1" allowOverlap="1" wp14:anchorId="716FEBCC" wp14:editId="6DB5E313">
                <wp:simplePos x="0" y="0"/>
                <wp:positionH relativeFrom="column">
                  <wp:posOffset>1803400</wp:posOffset>
                </wp:positionH>
                <wp:positionV relativeFrom="paragraph">
                  <wp:posOffset>30480</wp:posOffset>
                </wp:positionV>
                <wp:extent cx="1555750" cy="482600"/>
                <wp:effectExtent l="0" t="0" r="25400" b="12700"/>
                <wp:wrapNone/>
                <wp:docPr id="411" name="Rectangle 411"/>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FEBCC" id="Rectangle 411" o:spid="_x0000_s1113" style="position:absolute;left:0;text-align:left;margin-left:142pt;margin-top:2.4pt;width:122.5pt;height:38pt;z-index:25183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iGrcQIAACkFAAAOAAAAZHJzL2Uyb0RvYy54bWysVN9P2zAQfp+0/8Hy+5qmagtUpKgCMU1C&#10;gICJZ9ex22iOzzu7Tbq/fmcnDYz1adqL4/P9/u67XF61tWF7hb4CW/B8NOZMWQllZTcF//5y++Wc&#10;Mx+ELYUBqwp+UJ5fLT9/umzcQk1gC6ZUyCiI9YvGFXwbgltkmZdbVQs/AqcsKTVgLQKJuMlKFA1F&#10;r002GY/nWQNYOgSpvKfXm07Jlym+1kqGB629CswUnGoL6cR0ruOZLS/FYoPCbSvZlyH+oYpaVJaS&#10;DqFuRBBsh9VfoepKInjQYSShzkDrSqrUA3WTjz9087wVTqVeCBzvBpj8/wsr7/ePyKqy4NM858yK&#10;mob0RLAJuzGKxUeCqHF+QZbP7hF7ydM19ttqrOOXOmFtgvUwwKrawCQ95rPZ7GxG6EvSTc8n83HC&#10;PXvzdujDVwU1i5eCI+VPaIr9nQ+UkUyPJiTEarr86RYORsUSjH1SmlqhjJPknUikrg2yvaDxCymV&#10;DfPYD8VL1tFNV8YMjvkpRxMSCOTU20Y3lcg1OI5POf6ZcfBIWcGGwbmuLOCpAOWPIXNnf+y+6zm2&#10;H9p1m+Z3fnac1BrKAw0VoWO7d/K2IlzvhA+PAoneNApa2fBAhzbQFBz6G2dbwF+n3qM9sY60nDW0&#10;LgX3P3cCFWfmmyU+XuTTadyvJExnZxMS8L1m/V5jd/U10EiIcVRdukb7YI5XjVC/0mavYlZSCSsp&#10;d8FlwKNwHbo1pn+DVKtVMqOdciLc2WcnY/AIdOTNS/sq0PXkCkTLeziullh84FhnGz0trHYBdJUI&#10;GKHucO1HQPuYeNT/O+LCv5eT1dsfbvkbAAD//wMAUEsDBBQABgAIAAAAIQC/uFip3AAAAAgBAAAP&#10;AAAAZHJzL2Rvd25yZXYueG1sTI/BTsMwEETvSPyDtUjcqNNQUBqyqQqocIUC7dWNlyQiXkex04a/&#10;ZznBcTSr2feK1eQ6daQhtJ4R5rMEFHHlbcs1wvvb5ioDFaJhazrPhPBNAVbl+VlhcutP/ErHbayV&#10;jHDIDUITY59rHaqGnAkz3xNL9+kHZ6LEodZ2MCcZd51Ok+RWO9OyfGhMTw8NVV/b0SGM1dP9vu7X&#10;L4+ba37Wfr50HzuLeHkxre9ARZri3zH84gs6lMJ08CPboDqENFuIS0RYiIH0N+lS8gEhSzLQZaH/&#10;C5Q/AAAA//8DAFBLAQItABQABgAIAAAAIQC2gziS/gAAAOEBAAATAAAAAAAAAAAAAAAAAAAAAABb&#10;Q29udGVudF9UeXBlc10ueG1sUEsBAi0AFAAGAAgAAAAhADj9If/WAAAAlAEAAAsAAAAAAAAAAAAA&#10;AAAALwEAAF9yZWxzLy5yZWxzUEsBAi0AFAAGAAgAAAAhAHduIatxAgAAKQUAAA4AAAAAAAAAAAAA&#10;AAAALgIAAGRycy9lMm9Eb2MueG1sUEsBAi0AFAAGAAgAAAAhAL+4WKncAAAACAEAAA8AAAAAAAAA&#10;AAAAAAAAywQAAGRycy9kb3ducmV2LnhtbFBLBQYAAAAABAAEAPMAAADUBQ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Default="00366652" w:rsidP="00383605">
      <w:pPr>
        <w:tabs>
          <w:tab w:val="left" w:pos="6084"/>
        </w:tabs>
        <w:jc w:val="both"/>
        <w:rPr>
          <w:rFonts w:ascii="Times New Roman" w:hAnsi="Times New Roman" w:cs="Times New Roman"/>
          <w:b/>
          <w:color w:val="000000" w:themeColor="text1"/>
          <w:sz w:val="26"/>
          <w:szCs w:val="26"/>
        </w:rPr>
      </w:pPr>
    </w:p>
    <w:p w:rsidR="005631A1" w:rsidRDefault="005631A1" w:rsidP="00383605">
      <w:pPr>
        <w:tabs>
          <w:tab w:val="left" w:pos="6084"/>
        </w:tabs>
        <w:jc w:val="both"/>
        <w:rPr>
          <w:rFonts w:ascii="Times New Roman" w:hAnsi="Times New Roman" w:cs="Times New Roman"/>
          <w:b/>
          <w:color w:val="000000" w:themeColor="text1"/>
          <w:sz w:val="26"/>
          <w:szCs w:val="26"/>
        </w:rPr>
      </w:pPr>
    </w:p>
    <w:p w:rsidR="005631A1" w:rsidRDefault="005631A1" w:rsidP="00383605">
      <w:pPr>
        <w:tabs>
          <w:tab w:val="left" w:pos="6084"/>
        </w:tabs>
        <w:jc w:val="both"/>
        <w:rPr>
          <w:rFonts w:ascii="Times New Roman" w:hAnsi="Times New Roman" w:cs="Times New Roman"/>
          <w:b/>
          <w:color w:val="000000" w:themeColor="text1"/>
          <w:sz w:val="26"/>
          <w:szCs w:val="26"/>
        </w:rPr>
      </w:pPr>
    </w:p>
    <w:p w:rsidR="005631A1" w:rsidRPr="001E1936" w:rsidRDefault="005631A1" w:rsidP="00383605">
      <w:pPr>
        <w:tabs>
          <w:tab w:val="left" w:pos="6084"/>
        </w:tabs>
        <w:jc w:val="both"/>
        <w:rPr>
          <w:rFonts w:ascii="Times New Roman" w:hAnsi="Times New Roman" w:cs="Times New Roman"/>
          <w:b/>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Mô tả dữ liệu:</w:t>
      </w:r>
    </w:p>
    <w:p w:rsidR="00366652" w:rsidRPr="001E1936" w:rsidRDefault="006B51F3"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D1:Thông tin</w:t>
      </w:r>
      <w:r w:rsidR="00366652" w:rsidRPr="001E1936">
        <w:rPr>
          <w:rFonts w:ascii="Times New Roman" w:hAnsi="Times New Roman" w:cs="Times New Roman"/>
          <w:color w:val="000000" w:themeColor="text1"/>
          <w:sz w:val="26"/>
          <w:szCs w:val="26"/>
        </w:rPr>
        <w:t xml:space="preserve"> cần đăng kí(Id,tên,email ,user,password)</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D2:(Không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D3:Danh sách ngươi dùng trong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D4:(Không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D5:(Không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D6:Đăng kí thành công hay không</w:t>
      </w: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B1:Click vô  “Đăng Kí” ở trang chủ</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B2: Nhập thông tin cá nhân </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B3:Mở kết nối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B4:Lấy từ CSDL thông tin về người dùng đã có :</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+ACCOUNT(user,password,Iduser)</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B5:Kiểm tra CSDL thông tin xem user có tồn tại hay chưa hay không?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tồn tại user thông báo user đã tồn tại.</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lastRenderedPageBreak/>
        <w:t>-Nếu không tồn tại thì chuyển tới bước 5</w:t>
      </w:r>
    </w:p>
    <w:p w:rsidR="00366652" w:rsidRPr="001E1936" w:rsidRDefault="00A7457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B6:Đăng kí thành công.</w:t>
      </w:r>
    </w:p>
    <w:p w:rsidR="005631A1" w:rsidRDefault="005631A1" w:rsidP="00383605">
      <w:pPr>
        <w:tabs>
          <w:tab w:val="left" w:pos="6084"/>
        </w:tabs>
        <w:jc w:val="both"/>
        <w:rPr>
          <w:rFonts w:ascii="Times New Roman" w:hAnsi="Times New Roman" w:cs="Times New Roman"/>
          <w:b/>
          <w:color w:val="000000" w:themeColor="text1"/>
          <w:sz w:val="26"/>
          <w:szCs w:val="26"/>
        </w:rPr>
      </w:pPr>
      <w:bookmarkStart w:id="44" w:name="_GoBack"/>
      <w:bookmarkEnd w:id="44"/>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Thanh Toán:</w:t>
      </w:r>
    </w:p>
    <w:p w:rsidR="00366652" w:rsidRPr="001E1936" w:rsidRDefault="00366652" w:rsidP="00383605">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 xml:space="preserve"> Sơ đồ luồng dữ liệu: </w:t>
      </w:r>
    </w:p>
    <w:p w:rsidR="00366652" w:rsidRPr="001E1936" w:rsidRDefault="00366652" w:rsidP="00496CA1">
      <w:pPr>
        <w:ind w:firstLine="990"/>
        <w:jc w:val="both"/>
        <w:rPr>
          <w:rFonts w:ascii="Times New Roman" w:hAnsi="Times New Roman" w:cs="Times New Roman"/>
          <w:b/>
          <w:color w:val="000000" w:themeColor="text1"/>
          <w:sz w:val="26"/>
          <w:szCs w:val="26"/>
        </w:rPr>
      </w:pP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23456" behindDoc="1" locked="0" layoutInCell="1" allowOverlap="1" wp14:anchorId="014590B7" wp14:editId="64CD76C6">
                <wp:simplePos x="0" y="0"/>
                <wp:positionH relativeFrom="column">
                  <wp:posOffset>3422650</wp:posOffset>
                </wp:positionH>
                <wp:positionV relativeFrom="paragraph">
                  <wp:posOffset>1249680</wp:posOffset>
                </wp:positionV>
                <wp:extent cx="400050" cy="266700"/>
                <wp:effectExtent l="0" t="0" r="0" b="0"/>
                <wp:wrapNone/>
                <wp:docPr id="281" name="Rectangle 281"/>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4590B7" id="Rectangle 281" o:spid="_x0000_s1114" style="position:absolute;left:0;text-align:left;margin-left:269.5pt;margin-top:98.4pt;width:31.5pt;height:21pt;z-index:-25139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ZisfAIAAEAFAAAOAAAAZHJzL2Uyb0RvYy54bWysVN9P2zAQfp+0/8Hy+0halVIqUlSBmCYh&#10;QJSJZ9ex22iOzzu7Tbq/fmcnDYz1adqL4/P9/u67XF23tWF7hb4CW/DRWc6ZshLKym4K/v3l7suM&#10;Mx+ELYUBqwp+UJ5fLz5/umrcXI1hC6ZUyCiI9fPGFXwbgptnmZdbVQt/Bk5ZUmrAWgQScZOVKBqK&#10;XptsnOfTrAEsHYJU3tPrbafkixRfayXDo9ZeBWYKTrWFdGI61/HMFldivkHhtpXsyxD/UEUtKktJ&#10;h1C3Igi2w+qvUHUlETzocCahzkDrSqrUA3Uzyj90s9oKp1IvBI53A0z+/4WVD/snZFVZ8PFsxJkV&#10;NQ3pmWATdmMUi48EUeP8nCxX7gl7ydM19ttqrOOXOmFtgvUwwKrawCQ9TvI8PyfwJanG0+lFnmDP&#10;3pwd+vBVQc3ipeBI6ROYYn/vAyUk06NJzGVsPC3cVcZ02viSxSK7stItHIzqrJ+Vpg6pkHGKmril&#10;bgyyvSBWCCmVDdPYJuUxlqyjm6bgg+PolKMJCRty6m2jm0qcGxzzU45/Zhw8UlawYXCuKwt4KkD5&#10;Y8jc2R+773qO7Yd23aaxzmbHAa6hPNCsEbol8E7eVYT3vfDhSSCxnkZEmxwe6dAGmoJDf+NsC/jr&#10;1Hu0JzKSlrOGtqjg/udOoOLMfLNE08vRZBLXLgmT84sxCfhes36vsbv6BmgkRESqLl2jfTDHq0ao&#10;X2nhlzErqYSVlLvgMuBRuAnddtMvQ6rlMpnRqjkR7u3KyRg8Ah359NK+CnQ96QKx9QGOGyfmH7jX&#10;2UZPC8tdAF0lYkaoO1z7EdCaJh71v5T4H3gvJ6u3H9/iNwAAAP//AwBQSwMEFAAGAAgAAAAhAD7B&#10;kATiAAAACwEAAA8AAABkcnMvZG93bnJldi54bWxMj8FOwzAQRO9I/IO1SNyoQ1LSNMSpUEXFgUNF&#10;AImjG2+TQLxOY7cNf89yguPOjGbnFavJ9uKEo+8cKbidRSCQamc6ahS8vW5uMhA+aDK6d4QKvtHD&#10;qry8KHRu3Jle8FSFRnAJ+VwraEMYcil93aLVfuYGJPb2brQ68Dk20oz6zOW2l3EUpdLqjvhDqwdc&#10;t1h/VUer4PnTHObNx+M26Rbrxfth/lRt9olS11fTwz2IgFP4C8PvfJ4OJW/auSMZL3oFd8mSWQIb&#10;y5QZOJFGMSs7BXGSZSDLQv5nKH8AAAD//wMAUEsBAi0AFAAGAAgAAAAhALaDOJL+AAAA4QEAABMA&#10;AAAAAAAAAAAAAAAAAAAAAFtDb250ZW50X1R5cGVzXS54bWxQSwECLQAUAAYACAAAACEAOP0h/9YA&#10;AACUAQAACwAAAAAAAAAAAAAAAAAvAQAAX3JlbHMvLnJlbHNQSwECLQAUAAYACAAAACEA7IGYrHwC&#10;AABABQAADgAAAAAAAAAAAAAAAAAuAgAAZHJzL2Uyb0RvYy54bWxQSwECLQAUAAYACAAAACEAPsGQ&#10;BOIAAAALAQAADwAAAAAAAAAAAAAAAADWBAAAZHJzL2Rvd25yZXYueG1sUEsFBgAAAAAEAAQA8wAA&#10;AOUFAAAAAA==&#10;" fillcolor="white [3201]" stroked="f" strokeweight="1pt">
                <v:textbox>
                  <w:txbxContent>
                    <w:p w:rsidR="00080824" w:rsidRPr="00A60978" w:rsidRDefault="00080824" w:rsidP="00366652">
                      <w:pPr>
                        <w:jc w:val="center"/>
                        <w:rPr>
                          <w:b/>
                        </w:rPr>
                      </w:pPr>
                      <w:r w:rsidRPr="00A60978">
                        <w:rPr>
                          <w:b/>
                        </w:rPr>
                        <w:t>D5</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22432" behindDoc="1" locked="0" layoutInCell="1" allowOverlap="1" wp14:anchorId="39526FE9" wp14:editId="2A9C04C1">
                <wp:simplePos x="0" y="0"/>
                <wp:positionH relativeFrom="column">
                  <wp:posOffset>2590800</wp:posOffset>
                </wp:positionH>
                <wp:positionV relativeFrom="paragraph">
                  <wp:posOffset>2113280</wp:posOffset>
                </wp:positionV>
                <wp:extent cx="400050" cy="266700"/>
                <wp:effectExtent l="0" t="0" r="0" b="0"/>
                <wp:wrapNone/>
                <wp:docPr id="282" name="Rectangle 282"/>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526FE9" id="Rectangle 282" o:spid="_x0000_s1115" style="position:absolute;left:0;text-align:left;margin-left:204pt;margin-top:166.4pt;width:31.5pt;height:21pt;z-index:-25139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DTmewIAAEAFAAAOAAAAZHJzL2Uyb0RvYy54bWysVF9P2zAQf5+072D5fSSNSoGKFFUgpkkI&#10;EDDx7Dp2G83xeWe3Sffpd3bSwFifpr3Yd77/v7vz5VXXGLZT6GuwJZ+c5JwpK6Gq7brk319uv5xz&#10;5oOwlTBgVcn3yvOrxedPl62bqwI2YCqFjJxYP29dyTchuHmWeblRjfAn4JQloQZsRCAW11mFoiXv&#10;jcmKPJ9lLWDlEKTynl5veiFfJP9aKxketPYqMFNyyi2kE9O5ime2uBTzNQq3qeWQhviHLBpRWwo6&#10;uroRQbAt1n+5amqJ4EGHEwlNBlrXUqUaqJpJ/qGa541wKtVC4Hg3wuT/n1t5v3tEVlclL84Lzqxo&#10;qElPBJuwa6NYfCSIWufnpPnsHnHgPJGx3k5jE2+qhHUJ1v0Iq+oCk/Q4zfP8lMCXJCpms7M8wZ69&#10;GTv04auChkWi5EjhE5hid+cDBSTVg0qMZWw8LdzWxvTS+JLFJPu0EhX2RvXaT0pThZRIkbym2VLX&#10;BtlO0FQIKZUNs1gmxTGWtKOZJuej4eSYoQmTwWjQjWYqzdxomB8z/DPiaJGigg2jcVNbwGMOqh9j&#10;5F7/UH1fcyw/dKsutfX84tDAFVR76jVCvwTeydua8L4TPjwKpKmnFtEmhwc6tIG25DBQnG0Afx17&#10;j/o0jCTlrKUtKrn/uRWoODPfLI3pxWQ6jWuXmOnpWUEMvpes3kvstrkGasmE/gwnExn1gzmQGqF5&#10;pYVfxqgkElZS7JLLgAfmOvTbTV+GVMtlUqNVcyLc2Wcno/MIdJynl+5VoBuGLtC03sNh48T8w+z1&#10;utHSwnIbQNdpMCPUPa5DC2hN0xwNX0r8B97zSevt41v8BgAA//8DAFBLAwQUAAYACAAAACEAFwHg&#10;JeEAAAALAQAADwAAAGRycy9kb3ducmV2LnhtbEyPwU7DMBBE70j8g7VI3KjTxiJRiFOhiooDB0QA&#10;iaMbb5NAvE5jtw1/z3KC486OZuaV69kN4oRT6D1pWC4SEEiNtz21Gt5etzc5iBANWTN4Qg3fGGBd&#10;XV6UprD+TC94qmMrOIRCYTR0MY6FlKHp0Jmw8CMS//Z+cibyObXSTubM4W6QqyS5lc70xA2dGXHT&#10;YfNVH52Gp097UO3Hw3PaZ5vs/aAe6+0+1fr6ar6/AxFxjn9m+J3P06HiTTt/JBvEoEElObNEDWm6&#10;YgZ2qGzJyo6VTOUgq1L+Z6h+AAAA//8DAFBLAQItABQABgAIAAAAIQC2gziS/gAAAOEBAAATAAAA&#10;AAAAAAAAAAAAAAAAAABbQ29udGVudF9UeXBlc10ueG1sUEsBAi0AFAAGAAgAAAAhADj9If/WAAAA&#10;lAEAAAsAAAAAAAAAAAAAAAAALwEAAF9yZWxzLy5yZWxzUEsBAi0AFAAGAAgAAAAhAOOANOZ7AgAA&#10;QAUAAA4AAAAAAAAAAAAAAAAALgIAAGRycy9lMm9Eb2MueG1sUEsBAi0AFAAGAAgAAAAhABcB4CXh&#10;AAAACwEAAA8AAAAAAAAAAAAAAAAA1QQAAGRycy9kb3ducmV2LnhtbFBLBQYAAAAABAAEAPMAAADj&#10;BQAAAAA=&#10;" fillcolor="white [3201]" stroked="f" strokeweight="1pt">
                <v:textbox>
                  <w:txbxContent>
                    <w:p w:rsidR="00080824" w:rsidRPr="00A60978" w:rsidRDefault="00080824" w:rsidP="00366652">
                      <w:pPr>
                        <w:jc w:val="center"/>
                        <w:rPr>
                          <w:b/>
                        </w:rPr>
                      </w:pPr>
                      <w:r w:rsidRPr="00A60978">
                        <w:rPr>
                          <w:b/>
                        </w:rPr>
                        <w:t>D4</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21408" behindDoc="1" locked="0" layoutInCell="1" allowOverlap="1" wp14:anchorId="3E6F220D" wp14:editId="487A2091">
                <wp:simplePos x="0" y="0"/>
                <wp:positionH relativeFrom="column">
                  <wp:posOffset>1892300</wp:posOffset>
                </wp:positionH>
                <wp:positionV relativeFrom="paragraph">
                  <wp:posOffset>2094230</wp:posOffset>
                </wp:positionV>
                <wp:extent cx="400050" cy="266700"/>
                <wp:effectExtent l="0" t="0" r="0" b="0"/>
                <wp:wrapNone/>
                <wp:docPr id="284" name="Rectangle 284"/>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6F220D" id="Rectangle 284" o:spid="_x0000_s1116" style="position:absolute;left:0;text-align:left;margin-left:149pt;margin-top:164.9pt;width:31.5pt;height:21pt;z-index:-25139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x3kegIAAEAFAAAOAAAAZHJzL2Uyb0RvYy54bWysVF9P2zAQf5+072D5fU1alQIVKapAnSYh&#10;QMDEs+vYbTTH553dJt2n39lJA2N9mvZi+/7f/e7OV9dtbdheoa/AFnw8yjlTVkJZ2U3Bv7+svlxw&#10;5oOwpTBgVcEPyvPrxedPV42bqwlswZQKGTmxft64gm9DcPMs83KrauFH4JQloQasRSASN1mJoiHv&#10;tckmeT7LGsDSIUjlPXFvOyFfJP9aKxketPYqMFNwyi2kE9O5jme2uBLzDQq3rWSfhviHLGpRWQo6&#10;uLoVQbAdVn+5qiuJ4EGHkYQ6A60rqVINVM04/1DN81Y4lWohcLwbYPL/z6283z8iq8qCTy6mnFlR&#10;U5OeCDZhN0axyCSIGufnpPnsHrGnPD1jva3GOt5UCWsTrIcBVtUGJok5zfP8jMCXJJrMZud5gj17&#10;M3bow1cFNYuPgiOFT2CK/Z0PFJBUjyoxlrHxtLCqjOmkkZPFJLu00iscjOq0n5SmCimRSfKaZkvd&#10;GGR7QVMhpFQ2zGKZFMdY0o5mmpwPhuNThiaMe6NeN5qpNHODYX7K8M+Ig0WKCjYMxnVlAU85KH8M&#10;kTv9Y/VdzbH80K7b1NbLBHZkraE8UK8RuiXwTq4qwvtO+PAokKaeWkSbHB7o0AaagkP/4mwL+OsU&#10;P+rTMJKUs4a2qOD+506g4sx8szSml+PpNK5dIqZn5xMi8L1k/V5id/UNUEvG9Gc4mZ5RP5jjUyPU&#10;r7TwyxiVRMJKil1wGfBI3IRuu+nLkGq5TGq0ak6EO/vsZHQegY7z9NK+CnT90AWa1ns4bpyYf5i9&#10;TjdaWljuAugqDeYbrn0LaE3THPVfSvwH3tNJ6+3jW/wGAAD//wMAUEsDBBQABgAIAAAAIQD6O8Aw&#10;4QAAAAsBAAAPAAAAZHJzL2Rvd25yZXYueG1sTI9BT8MwDIXvSPyHyEjcWNp1WktpOqGJiQMHRNkk&#10;jlnjtYXG6ZpsK/8ec4Lbs/30/L1iNdlenHH0nSMF8SwCgVQ701GjYPu+uctA+KDJ6N4RKvhGD6vy&#10;+qrQuXEXesNzFRrBIeRzraANYcil9HWLVvuZG5D4dnCj1YHHsZFm1BcOt72cR9FSWt0Rf2j1gOsW&#10;66/qZBW8fJrjovl4ek26dJ3ujovnanNIlLq9mR4fQAScwp8ZfvEZHUpm2rsTGS96BfP7jLsEBQkr&#10;EOxIljFv9izSOANZFvJ/h/IHAAD//wMAUEsBAi0AFAAGAAgAAAAhALaDOJL+AAAA4QEAABMAAAAA&#10;AAAAAAAAAAAAAAAAAFtDb250ZW50X1R5cGVzXS54bWxQSwECLQAUAAYACAAAACEAOP0h/9YAAACU&#10;AQAACwAAAAAAAAAAAAAAAAAvAQAAX3JlbHMvLnJlbHNQSwECLQAUAAYACAAAACEAc58d5HoCAABA&#10;BQAADgAAAAAAAAAAAAAAAAAuAgAAZHJzL2Uyb0RvYy54bWxQSwECLQAUAAYACAAAACEA+jvAMO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D3</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20384" behindDoc="1" locked="0" layoutInCell="1" allowOverlap="1" wp14:anchorId="10403E55" wp14:editId="0BA40CB0">
                <wp:simplePos x="0" y="0"/>
                <wp:positionH relativeFrom="column">
                  <wp:posOffset>1276350</wp:posOffset>
                </wp:positionH>
                <wp:positionV relativeFrom="paragraph">
                  <wp:posOffset>1262380</wp:posOffset>
                </wp:positionV>
                <wp:extent cx="400050" cy="266700"/>
                <wp:effectExtent l="0" t="0" r="0" b="0"/>
                <wp:wrapNone/>
                <wp:docPr id="285" name="Rectangle 285"/>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403E55" id="Rectangle 285" o:spid="_x0000_s1117" style="position:absolute;left:0;text-align:left;margin-left:100.5pt;margin-top:99.4pt;width:31.5pt;height:21pt;z-index:-25139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dmdegIAAEAFAAAOAAAAZHJzL2Uyb0RvYy54bWysVF9P2zAQf5+072D5fSSt2gIVKapAnSYh&#10;QMDEs+vYbTTH553dJt2n39lJA2N9mvZi++5+9//OV9dtbdheoa/AFnx0lnOmrISyspuCf39Zfbng&#10;zAdhS2HAqoIflOfXi8+frho3V2PYgikVMjJi/bxxBd+G4OZZ5uVW1cKfgVOWhBqwFoFI3GQlioas&#10;1yYb5/ksawBLhyCV98S97YR8kexrrWR40NqrwEzBKbaQTkznOp7Z4krMNyjctpJ9GOIfoqhFZcnp&#10;YOpWBMF2WP1lqq4kggcdziTUGWhdSZVyoGxG+YdsnrfCqZQLFce7oUz+/5mV9/tHZFVZ8PHFlDMr&#10;amrSE5VN2I1RLDKpRI3zc0I+u0fsKU/PmG+rsY43ZcLaVNbDUFbVBiaJOcnzfErFlyQaz2bneSp7&#10;9qbs0IevCmoWHwVHcp+KKfZ3PpBDgh4h0Zex8bSwqozppJGTxSC7sNIrHIzq0E9KU4YUyDhZTbOl&#10;bgyyvaCpEFIqG2YxTfJjLKGjmibjg+LolKIJo16px0Y1lWZuUMxPKf7pcdBIXsGGQbmuLOApA+WP&#10;wXOHP2bf5RzTD+26TW29TNDIWkN5oF4jdEvgnVxVVO874cOjQJp6ahFtcnigQxtoCg79i7Mt4K9T&#10;/IinYSQpZw1tUcH9z51AxZn5ZmlML0eTSVy7REym52Mi8L1k/V5id/UNUEtG9Gc4mZ4RH8zxqRHq&#10;V1r4ZfRKImEl+S64DHgkbkK33fRlSLVcJhitmhPhzj47GY3HQsd5emlfBbp+6AJN6z0cN07MP8xe&#10;h42aFpa7ALpKg/lW174FtKZpjvovJf4D7+mEevv4Fr8BAAD//wMAUEsDBBQABgAIAAAAIQBU8TNe&#10;4QAAAAsBAAAPAAAAZHJzL2Rvd25yZXYueG1sTI9BT8MwDIXvSPyHyEjcWLKu2kppOqGJiQMHRAGJ&#10;Y9Z4baFxuibbyr/HnOBm+z09v69YT64XJxxD50nDfKZAINXedtRoeHvd3mQgQjRkTe8JNXxjgHV5&#10;eVGY3PozveCpio3gEAq50dDGOORShrpFZ8LMD0is7f3oTOR1bKQdzZnDXS8TpZbSmY74Q2sG3LRY&#10;f1VHp+Hp0x7S5uPhedGtNqv3Q/pYbfcLra+vpvs7EBGn+GeG3/pcHUrutPNHskH0GhI1Z5bIwm3G&#10;DOxIlilfdjykKgNZFvI/Q/kDAAD//wMAUEsBAi0AFAAGAAgAAAAhALaDOJL+AAAA4QEAABMAAAAA&#10;AAAAAAAAAAAAAAAAAFtDb250ZW50X1R5cGVzXS54bWxQSwECLQAUAAYACAAAACEAOP0h/9YAAACU&#10;AQAACwAAAAAAAAAAAAAAAAAvAQAAX3JlbHMvLnJlbHNQSwECLQAUAAYACAAAACEALSHZnXoCAABA&#10;BQAADgAAAAAAAAAAAAAAAAAuAgAAZHJzL2Uyb0RvYy54bWxQSwECLQAUAAYACAAAACEAVPEzXuEA&#10;AAALAQAADwAAAAAAAAAAAAAAAADUBAAAZHJzL2Rvd25yZXYueG1sUEsFBgAAAAAEAAQA8wAAAOIF&#10;AAAAAA==&#10;" fillcolor="white [3201]" stroked="f" strokeweight="1pt">
                <v:textbox>
                  <w:txbxContent>
                    <w:p w:rsidR="00080824" w:rsidRPr="00A60978" w:rsidRDefault="00080824" w:rsidP="00366652">
                      <w:pPr>
                        <w:jc w:val="center"/>
                        <w:rPr>
                          <w:b/>
                        </w:rPr>
                      </w:pPr>
                      <w:r w:rsidRPr="00A60978">
                        <w:rPr>
                          <w:b/>
                        </w:rPr>
                        <w:t>D2</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9360" behindDoc="1" locked="0" layoutInCell="1" allowOverlap="1" wp14:anchorId="2F876C31" wp14:editId="794E6CBD">
                <wp:simplePos x="0" y="0"/>
                <wp:positionH relativeFrom="column">
                  <wp:posOffset>2609850</wp:posOffset>
                </wp:positionH>
                <wp:positionV relativeFrom="paragraph">
                  <wp:posOffset>659130</wp:posOffset>
                </wp:positionV>
                <wp:extent cx="400050" cy="317500"/>
                <wp:effectExtent l="0" t="0" r="0" b="6350"/>
                <wp:wrapNone/>
                <wp:docPr id="286" name="Rectangle 286"/>
                <wp:cNvGraphicFramePr/>
                <a:graphic xmlns:a="http://schemas.openxmlformats.org/drawingml/2006/main">
                  <a:graphicData uri="http://schemas.microsoft.com/office/word/2010/wordprocessingShape">
                    <wps:wsp>
                      <wps:cNvSpPr/>
                      <wps:spPr>
                        <a:xfrm>
                          <a:off x="0" y="0"/>
                          <a:ext cx="400050" cy="3175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76C31" id="Rectangle 286" o:spid="_x0000_s1118" style="position:absolute;left:0;text-align:left;margin-left:205.5pt;margin-top:51.9pt;width:31.5pt;height:25pt;z-index:-25139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PfzfAIAAEAFAAAOAAAAZHJzL2Uyb0RvYy54bWysVEtv2zAMvg/YfxB0X21n6SuoUwQtOgwo&#10;2qLt0LMiS4kxWdQoJXb260fJjvtYTsMuEim+P5K6uOwaw7YKfQ225MVRzpmyEqrarkr+4/nmyxln&#10;PghbCQNWlXynPL+cf/500bqZmsAaTKWQkRPrZ60r+ToEN8syL9eqEf4InLIk1ICNCMTiKqtQtOS9&#10;Mdkkz0+yFrByCFJ5T6/XvZDPk3+tlQz3WnsVmCk55RbSielcxjObX4jZCoVb13JIQ/xDFo2oLQUd&#10;XV2LINgG679cNbVE8KDDkYQmA61rqVINVE2Rf6jmaS2cSrUQON6NMPn/51bebR+Q1VXJJ2cnnFnR&#10;UJMeCTZhV0ax+EgQtc7PSPPJPeDAeSJjvZ3GJt5UCesSrLsRVtUFJulxmuf5MYEvSfS1OD3OE+zZ&#10;q7FDH74paFgkSo4UPoEptrc+UEBS3avEWMbG08JNbUwvjS9ZTLJPK1FhZ1Sv/ag0VUiJTJLXNFvq&#10;yiDbCpoKIaWyIZVJcYwl7WimyfloWBwyNKGI2JDRoBvNVJq50TA/ZPg+4miRooINo3FTW8BDDqqf&#10;Y+Ref199X3MsP3TLLrX1fLJv4BKqHfUaoV8C7+RNTXjfCh8eBNLUU4tok8M9HdpAW3IYKM7WgL8P&#10;vUd9GkaSctbSFpXc/9oIVJyZ75bG9LyYTuPaJWZ6fDohBt9Klm8ldtNcAbWkoD/DyURG/WD2pEZo&#10;XmjhFzEqiYSVFLvkMuCeuQr9dtOXIdVikdRo1ZwIt/bJyeg8Ah3n6bl7EeiGoQs0rXew3zgx+zB7&#10;vW60tLDYBNB1GswIdY/r0AJa0zQSw5cS/4G3fNJ6/fjmfwAAAP//AwBQSwMEFAAGAAgAAAAhAEmn&#10;UEjfAAAACwEAAA8AAABkcnMvZG93bnJldi54bWxMj8FOwzAQRO9I/IO1SNyoE2IICnEqVFFx4IAa&#10;QOLoxtskEK/T2G3D37Oc4Lgzo9k35XJ2gzjiFHpPGtJFAgKp8banVsPb6/rqDkSIhqwZPKGGbwyw&#10;rM7PSlNYf6INHuvYCi6hUBgNXYxjIWVoOnQmLPyIxN7OT85EPqdW2smcuNwN8jpJbqUzPfGHzoy4&#10;6rD5qg9Ow/On3av24/El6/NV/r5XT/V6l2l9eTE/3IOIOMe/MPziMzpUzLT1B7JBDBpUmvKWyEaS&#10;8QZOqFyxsmXlhhVZlfL/huoHAAD//wMAUEsBAi0AFAAGAAgAAAAhALaDOJL+AAAA4QEAABMAAAAA&#10;AAAAAAAAAAAAAAAAAFtDb250ZW50X1R5cGVzXS54bWxQSwECLQAUAAYACAAAACEAOP0h/9YAAACU&#10;AQAACwAAAAAAAAAAAAAAAAAvAQAAX3JlbHMvLnJlbHNQSwECLQAUAAYACAAAACEANkj383wCAABA&#10;BQAADgAAAAAAAAAAAAAAAAAuAgAAZHJzL2Uyb0RvYy54bWxQSwECLQAUAAYACAAAACEASadQSN8A&#10;AAALAQAADwAAAAAAAAAAAAAAAADWBAAAZHJzL2Rvd25yZXYueG1sUEsFBgAAAAAEAAQA8wAAAOIF&#10;AAAAAA==&#10;" fillcolor="white [3201]" stroked="f" strokeweight="1pt">
                <v:textbox>
                  <w:txbxContent>
                    <w:p w:rsidR="00080824" w:rsidRPr="00A60978" w:rsidRDefault="00080824" w:rsidP="00366652">
                      <w:pPr>
                        <w:jc w:val="center"/>
                        <w:rPr>
                          <w:b/>
                        </w:rPr>
                      </w:pPr>
                      <w:r w:rsidRPr="00A60978">
                        <w:rPr>
                          <w:b/>
                        </w:rPr>
                        <w:t>D6</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8336" behindDoc="1" locked="0" layoutInCell="1" allowOverlap="1" wp14:anchorId="50AE7FCD" wp14:editId="5169C01A">
                <wp:simplePos x="0" y="0"/>
                <wp:positionH relativeFrom="column">
                  <wp:posOffset>1873250</wp:posOffset>
                </wp:positionH>
                <wp:positionV relativeFrom="paragraph">
                  <wp:posOffset>640080</wp:posOffset>
                </wp:positionV>
                <wp:extent cx="400050" cy="266700"/>
                <wp:effectExtent l="0" t="0" r="0" b="0"/>
                <wp:wrapNone/>
                <wp:docPr id="287" name="Rectangle 287"/>
                <wp:cNvGraphicFramePr/>
                <a:graphic xmlns:a="http://schemas.openxmlformats.org/drawingml/2006/main">
                  <a:graphicData uri="http://schemas.microsoft.com/office/word/2010/wordprocessingShape">
                    <wps:wsp>
                      <wps:cNvSpPr/>
                      <wps:spPr>
                        <a:xfrm>
                          <a:off x="0" y="0"/>
                          <a:ext cx="400050"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080824" w:rsidRPr="00A60978" w:rsidRDefault="00080824" w:rsidP="00366652">
                            <w:pPr>
                              <w:jc w:val="center"/>
                              <w:rPr>
                                <w:b/>
                              </w:rPr>
                            </w:pPr>
                            <w:r w:rsidRPr="00A60978">
                              <w:rPr>
                                <w:b/>
                              </w:rP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AE7FCD" id="Rectangle 287" o:spid="_x0000_s1119" style="position:absolute;left:0;text-align:left;margin-left:147.5pt;margin-top:50.4pt;width:31.5pt;height:21pt;z-index:-25139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BufAIAAEAFAAAOAAAAZHJzL2Uyb0RvYy54bWysVEtv2zAMvg/YfxB0X+1kadoGdYqgRYcB&#10;RRu0HXpWZCkxJosapcTOfv0o2XEfy2nYRSLF90dSl1dtbdhOoa/AFnx0knOmrISysuuC/3i+/XLO&#10;mQ/ClsKAVQXfK8+v5p8/XTZupsawAVMqZOTE+lnjCr4Jwc2yzMuNqoU/AacsCTVgLQKxuM5KFA15&#10;r002zvNp1gCWDkEq7+n1phPyefKvtZLhQWuvAjMFp9xCOjGdq3hm80sxW6Nwm0r2aYh/yKIWlaWg&#10;g6sbEQTbYvWXq7qSCB50OJFQZ6B1JVWqgaoZ5R+qedoIp1ItBI53A0z+/7mV97slsqos+Pj8jDMr&#10;amrSI8Em7NooFh8Josb5GWk+uSX2nCcy1ttqrONNlbA2wbofYFVtYJIeJ3menxL4kkTj6fQsT7Bn&#10;r8YOffimoGaRKDhS+ASm2N35QAFJ9aASYxkbTwu3lTGdNL5kMckurUSFvVGd9qPSVCElMk5e02yp&#10;a4NsJ2gqhJTKhmksk+IYS9rRTJPzwXB0zNCEUW/U60YzlWZuMMyPGb6POFikqGDDYFxXFvCYg/Ln&#10;ELnTP1Tf1RzLD+2qTW29+Hpo4ArKPfUaoVsC7+RtRXjfCR+WAmnqqUW0yeGBDm2gKTj0FGcbwN/H&#10;3qM+DSNJOWtoiwruf20FKs7Md0tjejGaTOLaJWZyejYmBt9KVm8ldltfA7VkRH+Gk4mM+sEcSI1Q&#10;v9DCL2JUEgkrKXbBZcADcx267aYvQ6rFIqnRqjkR7uyTk9F5BDrO03P7ItD1QxdoWu/hsHFi9mH2&#10;Ot1oaWGxDaCrNJgR6g7XvgW0pmmO+i8l/gNv+aT1+vHN/wAAAP//AwBQSwMEFAAGAAgAAAAhAD5B&#10;mIvhAAAACwEAAA8AAABkcnMvZG93bnJldi54bWxMj8FOwzAQRO9I/IO1SNyoQ5LSEOJUqKLiwAER&#10;qNSjG2+TQLxOY7cNf89yguPOjGbnFcvJ9uKEo+8cKbidRSCQamc6ahR8vK9vMhA+aDK6d4QKvtHD&#10;sry8KHRu3Jne8FSFRnAJ+VwraEMYcil93aLVfuYGJPb2brQ68Dk20oz6zOW2l3EU3UmrO+IPrR5w&#10;1WL9VR2tgpdPc0ib7dNr0i1Wi80hfa7W+0Sp66vp8QFEwCn8heF3Pk+Hkjft3JGMF72C+H7OLIGN&#10;KGIGTiTzjJUdK2mcgSwL+Z+h/AEAAP//AwBQSwECLQAUAAYACAAAACEAtoM4kv4AAADhAQAAEwAA&#10;AAAAAAAAAAAAAAAAAAAAW0NvbnRlbnRfVHlwZXNdLnhtbFBLAQItABQABgAIAAAAIQA4/SH/1gAA&#10;AJQBAAALAAAAAAAAAAAAAAAAAC8BAABfcmVscy8ucmVsc1BLAQItABQABgAIAAAAIQCRXVBufAIA&#10;AEAFAAAOAAAAAAAAAAAAAAAAAC4CAABkcnMvZTJvRG9jLnhtbFBLAQItABQABgAIAAAAIQA+QZiL&#10;4QAAAAsBAAAPAAAAAAAAAAAAAAAAANYEAABkcnMvZG93bnJldi54bWxQSwUGAAAAAAQABADzAAAA&#10;5AUAAAAA&#10;" fillcolor="white [3201]" stroked="f" strokeweight="1pt">
                <v:textbox>
                  <w:txbxContent>
                    <w:p w:rsidR="00080824" w:rsidRPr="00A60978" w:rsidRDefault="00080824" w:rsidP="00366652">
                      <w:pPr>
                        <w:jc w:val="center"/>
                        <w:rPr>
                          <w:b/>
                        </w:rPr>
                      </w:pPr>
                      <w:r w:rsidRPr="00A60978">
                        <w:rPr>
                          <w:b/>
                        </w:rPr>
                        <w:t>D1</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1168" behindDoc="0" locked="0" layoutInCell="1" allowOverlap="1" wp14:anchorId="60FB7D1C" wp14:editId="2AFB88F2">
                <wp:simplePos x="0" y="0"/>
                <wp:positionH relativeFrom="column">
                  <wp:posOffset>3924300</wp:posOffset>
                </wp:positionH>
                <wp:positionV relativeFrom="paragraph">
                  <wp:posOffset>1224280</wp:posOffset>
                </wp:positionV>
                <wp:extent cx="1555750" cy="482600"/>
                <wp:effectExtent l="0" t="0" r="25400" b="12700"/>
                <wp:wrapNone/>
                <wp:docPr id="288" name="Rectangle 288"/>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B7D1C" id="Rectangle 288" o:spid="_x0000_s1120" style="position:absolute;left:0;text-align:left;margin-left:309pt;margin-top:96.4pt;width:122.5pt;height:38pt;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sIcgIAACkFAAAOAAAAZHJzL2Uyb0RvYy54bWysVE1v2zAMvQ/YfxB0XxwHSdoGdYqgRYcB&#10;RVu0HXpWZCkxJosapcTOfv0o2XG7LqdhF5sUv8THR11etbVhe4W+AlvwfDTmTFkJZWU3Bf/+cvvl&#10;nDMfhC2FAasKflCeXy0/f7ps3EJNYAumVMgoifWLxhV8G4JbZJmXW1ULPwKnLBk1YC0CqbjJShQN&#10;Za9NNhmP51kDWDoEqbyn05vOyJcpv9ZKhgetvQrMFJzuFtIX03cdv9nyUiw2KNy2kv01xD/cohaV&#10;paJDqhsRBNth9VequpIIHnQYSagz0LqSKvVA3eTjD908b4VTqRcCx7sBJv//0sr7/SOyqiz45JxG&#10;ZUVNQ3oi2ITdGMXiIUHUOL8gz2f3iL3mSYz9thrr+KdOWJtgPQywqjYwSYf5bDY7mxH6kmzT88l8&#10;nHDP3qId+vBVQc2iUHCk+glNsb/zgSqS69GFlHibrn6SwsGoeAVjn5SmVqjiJEUnEqlrg2wvaPxC&#10;SmXDPPZD+ZJ3DNOVMUNgfirQhLwP6n1jmErkGgLHpwL/rDhEpKpgwxBcVxbwVILyx1C58z923/Uc&#10;2w/tuk3zu5geJ7WG8kBDRejY7p28rQjXO+HDo0CiN42CVjY80EcbaAoOvcTZFvDXqfPoT6wjK2cN&#10;rUvB/c+dQMWZ+WaJjxf5dBr3KynT2dmEFHxvWb+32F19DTSSnB4HJ5MY/YM5ihqhfqXNXsWqZBJW&#10;Uu2Cy4BH5Tp0a0xvg1SrVXKjnXIi3NlnJ2PyCHTkzUv7KtD15ApEy3s4rpZYfOBY5xsjLax2AXSV&#10;CBih7nDtR0D7mHjUvx1x4d/ryevthVv+BgAA//8DAFBLAwQUAAYACAAAACEAcuwrVd4AAAALAQAA&#10;DwAAAGRycy9kb3ducmV2LnhtbEyPzU7DMBCE70i8g7VI3KiTVIrcNE5VQIUrlJ9e3XhJIuJ1FDtt&#10;eHuWEz3uzGh2vnIzu16ccAydJw3pIgGBVHvbUaPh/W13p0CEaMia3hNq+MEAm+r6qjSF9Wd6xdM+&#10;NoJLKBRGQxvjUEgZ6hadCQs/ILH35UdnIp9jI+1ozlzuepklSS6d6Yg/tGbAhxbr7/3kNEz10/2h&#10;GbYvj7slPUufrtzHp9X69mberkFEnON/GP7m83SoeNPRT2SD6DXkqWKWyMYqYwZOqHzJylFDlisF&#10;sirlJUP1CwAA//8DAFBLAQItABQABgAIAAAAIQC2gziS/gAAAOEBAAATAAAAAAAAAAAAAAAAAAAA&#10;AABbQ29udGVudF9UeXBlc10ueG1sUEsBAi0AFAAGAAgAAAAhADj9If/WAAAAlAEAAAsAAAAAAAAA&#10;AAAAAAAALwEAAF9yZWxzLy5yZWxzUEsBAi0AFAAGAAgAAAAhAE426whyAgAAKQUAAA4AAAAAAAAA&#10;AAAAAAAALgIAAGRycy9lMm9Eb2MueG1sUEsBAi0AFAAGAAgAAAAhAHLsK1XeAAAACwEAAA8AAAAA&#10;AAAAAAAAAAAAzAQAAGRycy9kb3ducmV2LnhtbFBLBQYAAAAABAAEAPMAAADXBQAAAAA=&#10;" fillcolor="white [3201]" strokecolor="#70ad47 [3209]" strokeweight="1pt">
                <v:textbox>
                  <w:txbxContent>
                    <w:p w:rsidR="00080824" w:rsidRDefault="00080824" w:rsidP="00366652">
                      <w:pPr>
                        <w:jc w:val="center"/>
                      </w:pPr>
                      <w:r>
                        <w:t>Thiết bị xuất</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7312" behindDoc="0" locked="0" layoutInCell="1" allowOverlap="1" wp14:anchorId="0EC1635D" wp14:editId="2C0DAA26">
                <wp:simplePos x="0" y="0"/>
                <wp:positionH relativeFrom="column">
                  <wp:posOffset>3333750</wp:posOffset>
                </wp:positionH>
                <wp:positionV relativeFrom="paragraph">
                  <wp:posOffset>1471930</wp:posOffset>
                </wp:positionV>
                <wp:extent cx="603250" cy="6350"/>
                <wp:effectExtent l="0" t="57150" r="44450" b="88900"/>
                <wp:wrapNone/>
                <wp:docPr id="289" name="Straight Arrow Connector 289"/>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C468A61" id="Straight Arrow Connector 289" o:spid="_x0000_s1026" type="#_x0000_t32" style="position:absolute;margin-left:262.5pt;margin-top:115.9pt;width:47.5pt;height:.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1n1QEAAPoDAAAOAAAAZHJzL2Uyb0RvYy54bWysU9uO0zAQfUfiHyy/06RdUS1V0xXqAi8I&#10;KhY+wOuMGwvfNDZN8veMnTSLuEgI8TKx4zkz5xyP93eDNewCGLV3DV+vas7ASd9qd274l89vX9xy&#10;FpNwrTDeQcNHiPzu8PzZvg872PjOmxaQUREXd31oeJdS2FVVlB1YEVc+gKND5dGKRFs8Vy2Knqpb&#10;U23qelv1HtuAXkKM9Pd+OuSHUl8pkOmjUhESMw0nbqlELPExx+qwF7szitBpOdMQ/8DCCu2o6VLq&#10;XiTBvqH+pZTVEn30Kq2kt5VXSksoGkjNuv5JzUMnAhQtZE4Mi03x/5WVHy4nZLpt+Ob2FWdOWLqk&#10;h4RCn7vEXiP6nh29c2SkR5ZzyLE+xB0Bj+6E8y6GE2b5g0KbvySMDcXlcXEZhsQk/dzWN5uXdBeS&#10;jrY3tKIa1RM0YEzvwFuWFw2PM5eFxLr4LC7vY5qAV0Dua1yOSWjzxrUsjYHUJNTCnQ3MfXJKlRVM&#10;nMsqjQYm+CdQ5AaxnNqUOYSjQXYRNEHt1/VShTIzRGljFlBduP0RNOdmGJTZ/Fvgkl06epcWoNXO&#10;4++6puFKVU35V9WT1iz70bdjucFiBw1YuYf5MeQJ/nFf4E9P9vAdAAD//wMAUEsDBBQABgAIAAAA&#10;IQDfKsLM3wAAAAsBAAAPAAAAZHJzL2Rvd25yZXYueG1sTI/BTsMwEETvSPyDtUjcqNOgljSNUyEE&#10;xwrRVIijG2/iiHgdxU4b/p7tCY47O5qZV+xm14szjqHzpGC5SEAg1d501Co4Vm8PGYgQNRnde0IF&#10;PxhgV97eFDo3/kIfeD7EVnAIhVwrsDEOuZShtuh0WPgBiX+NH52OfI6tNKO+cLjrZZoka+l0R9xg&#10;9YAvFuvvw+QUNFV7rL9eMzn1zftT9Wk3dl/tlbq/m5+3ICLO8c8M1/k8HUredPITmSB6Bat0xSxR&#10;Qfq4ZAZ2rLkQxOmqpBnIspD/GcpfAAAA//8DAFBLAQItABQABgAIAAAAIQC2gziS/gAAAOEBAAAT&#10;AAAAAAAAAAAAAAAAAAAAAABbQ29udGVudF9UeXBlc10ueG1sUEsBAi0AFAAGAAgAAAAhADj9If/W&#10;AAAAlAEAAAsAAAAAAAAAAAAAAAAALwEAAF9yZWxzLy5yZWxzUEsBAi0AFAAGAAgAAAAhAFvIbWfV&#10;AQAA+gMAAA4AAAAAAAAAAAAAAAAALgIAAGRycy9lMm9Eb2MueG1sUEsBAi0AFAAGAAgAAAAhAN8q&#10;wszfAAAACwEAAA8AAAAAAAAAAAAAAAAALwQAAGRycy9kb3ducmV2LnhtbFBLBQYAAAAABAAEAPMA&#10;AAA7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6288" behindDoc="0" locked="0" layoutInCell="1" allowOverlap="1" wp14:anchorId="23453299" wp14:editId="30B2D34D">
                <wp:simplePos x="0" y="0"/>
                <wp:positionH relativeFrom="column">
                  <wp:posOffset>1270000</wp:posOffset>
                </wp:positionH>
                <wp:positionV relativeFrom="paragraph">
                  <wp:posOffset>1490980</wp:posOffset>
                </wp:positionV>
                <wp:extent cx="603250" cy="6350"/>
                <wp:effectExtent l="0" t="57150" r="44450" b="88900"/>
                <wp:wrapNone/>
                <wp:docPr id="290" name="Straight Arrow Connector 290"/>
                <wp:cNvGraphicFramePr/>
                <a:graphic xmlns:a="http://schemas.openxmlformats.org/drawingml/2006/main">
                  <a:graphicData uri="http://schemas.microsoft.com/office/word/2010/wordprocessingShape">
                    <wps:wsp>
                      <wps:cNvCnPr/>
                      <wps:spPr>
                        <a:xfrm>
                          <a:off x="0" y="0"/>
                          <a:ext cx="603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81B87F" id="Straight Arrow Connector 290" o:spid="_x0000_s1026" type="#_x0000_t32" style="position:absolute;margin-left:100pt;margin-top:117.4pt;width:47.5pt;height:.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P51QEAAPoDAAAOAAAAZHJzL2Uyb0RvYy54bWysU9uO0zAQfUfiHyy/06RdUUHVdIW6wAuC&#10;ioUP8DrjxsI3jU2T/D1jJ82uuEgI8TKx4zkz5xyP97eDNewCGLV3DV+vas7ASd9qd2741y/vXrzi&#10;LCbhWmG8g4aPEPnt4fmzfR92sPGdNy0goyIu7vrQ8C6lsKuqKDuwIq58AEeHyqMVibZ4rloUPVW3&#10;ptrU9bbqPbYBvYQY6e/ddMgPpb5SINMnpSIkZhpO3FKJWOJDjtVhL3ZnFKHTcqYh/oGFFdpR06XU&#10;nUiCfUf9SymrJfroVVpJbyuvlJZQNJCadf2TmvtOBChayJwYFpvi/ysrP15OyHTb8M1r8scJS5d0&#10;n1Doc5fYG0Tfs6N3joz0yHIOOdaHuCPg0Z1w3sVwwix/UGjzl4Sxobg8Li7DkJikn9v6ZvOSekk6&#10;2t7QimpUj9CAMb0Hb1leNDzOXBYS6+KzuHyIaQJeAbmvcTkmoc1b17I0BlKTUAt3NjD3ySlVVjBx&#10;Lqs0Gpjgn0GRG8RyalPmEI4G2UXQBLXf1ksVyswQpY1ZQHXh9kfQnJthUGbzb4FLdunoXVqAVjuP&#10;v+uahitVNeVfVU9as+wH347lBosdNGDlHubHkCf46b7AH5/s4QcAAAD//wMAUEsDBBQABgAIAAAA&#10;IQC+l3r+3gAAAAsBAAAPAAAAZHJzL2Rvd25yZXYueG1sTI9BT8MwDIXvSPyHyEjcWMpg0JWmE0Jw&#10;nBDrhDhmjdtUJE7VpFv593gnuNnPT8/vKzezd+KIY+wDKbhdZCCQmmB66hTs67ebHERMmox2gVDB&#10;D0bYVJcXpS5MONEHHnepExxCsdAKbEpDIWVsLHodF2FA4lsbRq8Tr2MnzahPHO6dXGbZg/S6J/5g&#10;9YAvFpvv3eQVtHW3b75eczm59v2x/rRru623Sl1fzc9PIBLO6c8M5/pcHSrudAgTmSicAk5nlsTD&#10;3T0zsGO5XrFyOCurHGRVyv8M1S8AAAD//wMAUEsBAi0AFAAGAAgAAAAhALaDOJL+AAAA4QEAABMA&#10;AAAAAAAAAAAAAAAAAAAAAFtDb250ZW50X1R5cGVzXS54bWxQSwECLQAUAAYACAAAACEAOP0h/9YA&#10;AACUAQAACwAAAAAAAAAAAAAAAAAvAQAAX3JlbHMvLnJlbHNQSwECLQAUAAYACAAAACEACP0j+dUB&#10;AAD6AwAADgAAAAAAAAAAAAAAAAAuAgAAZHJzL2Uyb0RvYy54bWxQSwECLQAUAAYACAAAACEAvpd6&#10;/t4AAAALAQAADwAAAAAAAAAAAAAAAAAvBAAAZHJzL2Rvd25yZXYueG1sUEsFBgAAAAAEAAQA8wAA&#10;ADoF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5264" behindDoc="0" locked="0" layoutInCell="1" allowOverlap="1" wp14:anchorId="576101E5" wp14:editId="3F928EA0">
                <wp:simplePos x="0" y="0"/>
                <wp:positionH relativeFrom="column">
                  <wp:posOffset>2184400</wp:posOffset>
                </wp:positionH>
                <wp:positionV relativeFrom="paragraph">
                  <wp:posOffset>1910080</wp:posOffset>
                </wp:positionV>
                <wp:extent cx="6350" cy="641350"/>
                <wp:effectExtent l="76200" t="38100" r="69850" b="25400"/>
                <wp:wrapNone/>
                <wp:docPr id="291" name="Straight Arrow Connector 291"/>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21E719" id="Straight Arrow Connector 291" o:spid="_x0000_s1026" type="#_x0000_t32" style="position:absolute;margin-left:172pt;margin-top:150.4pt;width:.5pt;height:50.5pt;flip:y;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xcb3QEAAAQEAAAOAAAAZHJzL2Uyb0RvYy54bWysU02v0zAQvCPxHyzfadoCFURNn1AfcEFQ&#10;vQfc/Rw7sbC91to06b9n7aQB8SEhxMWy453ZmfFmfzM6y84KowHf8M1qzZnyElrju4Z/+vjmyQvO&#10;YhK+FRa8avhFRX5zePxoP4RabaEH2ypkROJjPYSG9ymFuqqi7JUTcQVBebrUgE4kOmJXtSgGYne2&#10;2q7Xu2oAbAOCVDHS19vpkh8Kv9ZKpg9aR5WYbThpS2XFsj7ktTrsRd2hCL2RswzxDyqcMJ6aLlS3&#10;Ign2Fc0vVM5IhAg6rSS4CrQ2UhUP5Gaz/snNfS+CKl4onBiWmOL/o5Xvzydkpm349uWGMy8cPdJ9&#10;QmG6PrFXiDCwI3hPQQKyXEOJDSHWBDz6E86nGE6Y7Y8aHdPWhM80DCUQssjGkvdlyVuNiUn6uHv6&#10;nN5E0sXu2Sbvia2aSDJZwJjeKnAsbxoeZ1WLnKmBOL+LaQJeARlsfV6TMPa1b1m6BPKV0AjfWTX3&#10;ySVV9jKpL7t0sWqC3ylNuZDKqU2ZSHW0yM6CZqn9UpIgtdZTZYZoY+0CWhfzfwTNtRmmypT+LXCp&#10;Lh3BpwXojAf8Xdc0XqXqqf7qevKabT9AeylvWeKgUSvvMP8WeZZ/PBf495/38A0AAP//AwBQSwME&#10;FAAGAAgAAAAhAKmdlzXgAAAACwEAAA8AAABkcnMvZG93bnJldi54bWxMj0FPwzAMhe9I/IfISNxY&#10;UhZgKk0nhMQFEIzBZbes8dqKxqmSbCv8eswJbrbf0/P3quXkB3HAmPpABoqZAoHUBNdTa+Dj/eFi&#10;ASJlS84OgdDAFyZY1qcnlS1dONIbHta5FRxCqbQGupzHUsrUdOhtmoURibVdiN5mXmMrXbRHDveD&#10;vFTqWnrbE3/o7Ij3HTaf67038FzE18ebzctOpzZ+b+hJr9IqGHN+Nt3dgsg45T8z/OIzOtTMtA17&#10;ckkMBuZac5fMg1LcgR1zfcWXrQGtigXIupL/O9Q/AAAA//8DAFBLAQItABQABgAIAAAAIQC2gziS&#10;/gAAAOEBAAATAAAAAAAAAAAAAAAAAAAAAABbQ29udGVudF9UeXBlc10ueG1sUEsBAi0AFAAGAAgA&#10;AAAhADj9If/WAAAAlAEAAAsAAAAAAAAAAAAAAAAALwEAAF9yZWxzLy5yZWxzUEsBAi0AFAAGAAgA&#10;AAAhAJi/FxvdAQAABAQAAA4AAAAAAAAAAAAAAAAALgIAAGRycy9lMm9Eb2MueG1sUEsBAi0AFAAG&#10;AAgAAAAhAKmdlzXgAAAACwEAAA8AAAAAAAAAAAAAAAAANwQAAGRycy9kb3ducmV2LnhtbFBLBQYA&#10;AAAABAAEAPMAAABEBQ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4240" behindDoc="0" locked="0" layoutInCell="1" allowOverlap="1" wp14:anchorId="74766132" wp14:editId="7C7BA988">
                <wp:simplePos x="0" y="0"/>
                <wp:positionH relativeFrom="column">
                  <wp:posOffset>2895600</wp:posOffset>
                </wp:positionH>
                <wp:positionV relativeFrom="paragraph">
                  <wp:posOffset>1903730</wp:posOffset>
                </wp:positionV>
                <wp:extent cx="0" cy="698500"/>
                <wp:effectExtent l="76200" t="0" r="57150" b="63500"/>
                <wp:wrapNone/>
                <wp:docPr id="292" name="Straight Arrow Connector 292"/>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3266B1" id="Straight Arrow Connector 292" o:spid="_x0000_s1026" type="#_x0000_t32" style="position:absolute;margin-left:228pt;margin-top:149.9pt;width:0;height: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4m+1QEAAPcDAAAOAAAAZHJzL2Uyb0RvYy54bWysU9uO2yAQfa/Uf0C8N3YidbUbxVlV2bYv&#10;VRt1tx/AYrBRgUEDjZ2/74Adb9WLtFr1ZWxgzsw5h2F3OzrLTgqjAd/w9armTHkJrfFdw789fHhz&#10;zVlMwrfCglcNP6vIb/evX+2GsFUb6MG2ChkV8XE7hIb3KYVtVUXZKyfiCoLydKgBnUi0xK5qUQxU&#10;3dlqU9dX1QDYBgSpYqTdu+mQ70t9rZVMX7SOKjHbcOKWSsQSH3Os9jux7VCE3siZhngBCyeMp6ZL&#10;qTuRBPuB5o9SzkiECDqtJLgKtDZSFQ2kZl3/pua+F0EVLWRODItN8f+VlZ9PR2SmbfjmZsOZF44u&#10;6T6hMF2f2DtEGNgBvCcjAVnOIceGELcEPPgjzqsYjpjljxpd/pIwNhaXz4vLakxMTpuSdq9urt/W&#10;5QKqJ1zAmD4qcCz/NDzORBYG62KyOH2KiToT8ALITa3PMQlj3/uWpXMgKQmN8J1VmTal55Qq058I&#10;l790tmqCf1WarCCKU5syhOpgkZ0EjU/7fb1UocwM0cbaBVQXbv8EzbkZpspgPhe4ZJeO4NMCdMYD&#10;/q1rGi9U9ZR/UT1pzbIfoT2X6yt20HQVf+aXkMf313WBP73X/U8AAAD//wMAUEsDBBQABgAIAAAA&#10;IQAgz7153QAAAAsBAAAPAAAAZHJzL2Rvd25yZXYueG1sTI9BT8MwDIXvSPyHyEjcWMoEYy1NJ4Tg&#10;OCHWCXHMGrepSJyqSbfy7zHiwG7289Pz98rN7J044hj7QApuFxkIpCaYnjoF+/r1Zg0iJk1Gu0Co&#10;4BsjbKrLi1IXJpzoHY+71AkOoVhoBTaloZAyNha9joswIPGtDaPXidexk2bUJw73Ti6zbCW97ok/&#10;WD3gs8Xmazd5BW3d7ZvPl7WcXPv2UH/Y3G7rrVLXV/PTI4iEc/o3wy8+o0PFTIcwkYnCKbi7X3GX&#10;pGCZ59yBHX/KgYeMFVmV8rxD9QMAAP//AwBQSwECLQAUAAYACAAAACEAtoM4kv4AAADhAQAAEwAA&#10;AAAAAAAAAAAAAAAAAAAAW0NvbnRlbnRfVHlwZXNdLnhtbFBLAQItABQABgAIAAAAIQA4/SH/1gAA&#10;AJQBAAALAAAAAAAAAAAAAAAAAC8BAABfcmVscy8ucmVsc1BLAQItABQABgAIAAAAIQDfS4m+1QEA&#10;APcDAAAOAAAAAAAAAAAAAAAAAC4CAABkcnMvZTJvRG9jLnhtbFBLAQItABQABgAIAAAAIQAgz715&#10;3QAAAAsBAAAPAAAAAAAAAAAAAAAAAC8EAABkcnMvZG93bnJldi54bWxQSwUGAAAAAAQABADzAAAA&#10;OQ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3216" behindDoc="0" locked="0" layoutInCell="1" allowOverlap="1" wp14:anchorId="2F23B5AD" wp14:editId="07FD7DA6">
                <wp:simplePos x="0" y="0"/>
                <wp:positionH relativeFrom="column">
                  <wp:posOffset>2914650</wp:posOffset>
                </wp:positionH>
                <wp:positionV relativeFrom="paragraph">
                  <wp:posOffset>551180</wp:posOffset>
                </wp:positionV>
                <wp:extent cx="6350" cy="641350"/>
                <wp:effectExtent l="76200" t="38100" r="69850" b="25400"/>
                <wp:wrapNone/>
                <wp:docPr id="293" name="Straight Arrow Connector 293"/>
                <wp:cNvGraphicFramePr/>
                <a:graphic xmlns:a="http://schemas.openxmlformats.org/drawingml/2006/main">
                  <a:graphicData uri="http://schemas.microsoft.com/office/word/2010/wordprocessingShape">
                    <wps:wsp>
                      <wps:cNvCnPr/>
                      <wps:spPr>
                        <a:xfrm flipV="1">
                          <a:off x="0" y="0"/>
                          <a:ext cx="6350" cy="641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7C171B6" id="Straight Arrow Connector 293" o:spid="_x0000_s1026" type="#_x0000_t32" style="position:absolute;margin-left:229.5pt;margin-top:43.4pt;width:.5pt;height:50.5pt;flip: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B2wEAAAQEAAAOAAAAZHJzL2Uyb0RvYy54bWysU8uu0zAQ3SPxD5b3NGkvVBA1vUK9wAZB&#10;xQX2vo6dWPil8dC0f8/YSQPiISHExvJjzpk5Z8a727Oz7KQgmeBbvl7VnCkvQ2d83/JPH18/ec5Z&#10;QuE7YYNXLb+oxG/3jx/txtioTRiC7RQwIvGpGWPLB8TYVFWSg3IirUJUnh51ACeQjtBXHYiR2J2t&#10;NnW9rcYAXYQgVUp0ezc98n3h11pJfK91Ushsy6k2LCuU9SGv1X4nmh5EHIycyxD/UIUTxlPShepO&#10;oGBfwfxC5YyEkILGlQyuClobqYoGUrOuf1JzP4ioihYyJ8XFpvT/aOW70xGY6Vq+eXHDmReOmnSP&#10;IEw/IHsJEEZ2CN6TkQFYjiHHxpgaAh78EeZTikfI8s8aHNPWxM80DMUQksjOxe/L4rc6I5N0ub15&#10;Rj2R9LB9us57YqsmkkwWIeEbFRzLm5anuaqlnCmBOL1NOAGvgAy2Pq8ojH3lO4aXSLoQjPC9VXOe&#10;HFJlLVP1ZYcXqyb4B6XJF6pySlMmUh0ssJOgWeq+rBcWiswQbaxdQHUR/0fQHJthqkzp3wKX6JIx&#10;eFyAzvgAv8uK52upeoq/qp60ZtkPobuUXhY7aNRKH+ZvkWf5x3OBf/+8+28AAAD//wMAUEsDBBQA&#10;BgAIAAAAIQBSYzyC4AAAAAoBAAAPAAAAZHJzL2Rvd25yZXYueG1sTI/BTsMwDIbvSHuHyEjcWDpU&#10;ulKaTgiJCyA2BpfdssZrqzVOlWRb2dPjneBo+9Pv7y8Xo+3FEX3oHCmYTRMQSLUzHTUKvr9ebnMQ&#10;IWoyuneECn4wwKKaXJW6MO5En3hcx0ZwCIVCK2hjHAopQ92i1WHqBiS+7Zy3OvLoG2m8PnG47eVd&#10;kmTS6o74Q6sHfG6x3q8PVsH7zC9f55uPXRoaf97QW7oKK6fUzfX49Agi4hj/YLjoszpU7LR1BzJB&#10;9ArS+wfuEhXkGVdgIM0SXmyZzOc5yKqU/ytUvwAAAP//AwBQSwECLQAUAAYACAAAACEAtoM4kv4A&#10;AADhAQAAEwAAAAAAAAAAAAAAAAAAAAAAW0NvbnRlbnRfVHlwZXNdLnhtbFBLAQItABQABgAIAAAA&#10;IQA4/SH/1gAAAJQBAAALAAAAAAAAAAAAAAAAAC8BAABfcmVscy8ucmVsc1BLAQItABQABgAIAAAA&#10;IQDp++iB2wEAAAQEAAAOAAAAAAAAAAAAAAAAAC4CAABkcnMvZTJvRG9jLnhtbFBLAQItABQABgAI&#10;AAAAIQBSYzyC4AAAAAoBAAAPAAAAAAAAAAAAAAAAADUEAABkcnMvZG93bnJldi54bWxQSwUGAAAA&#10;AAQABADzAAAAQgU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2192" behindDoc="0" locked="0" layoutInCell="1" allowOverlap="1" wp14:anchorId="22CA0DF1" wp14:editId="3C8598B7">
                <wp:simplePos x="0" y="0"/>
                <wp:positionH relativeFrom="column">
                  <wp:posOffset>1841500</wp:posOffset>
                </wp:positionH>
                <wp:positionV relativeFrom="paragraph">
                  <wp:posOffset>2583180</wp:posOffset>
                </wp:positionV>
                <wp:extent cx="1555750" cy="482600"/>
                <wp:effectExtent l="0" t="0" r="25400" b="12700"/>
                <wp:wrapNone/>
                <wp:docPr id="294" name="Rectangle 294"/>
                <wp:cNvGraphicFramePr/>
                <a:graphic xmlns:a="http://schemas.openxmlformats.org/drawingml/2006/main">
                  <a:graphicData uri="http://schemas.microsoft.com/office/word/2010/wordprocessingShape">
                    <wps:wsp>
                      <wps:cNvSpPr/>
                      <wps:spPr>
                        <a:xfrm>
                          <a:off x="0" y="0"/>
                          <a:ext cx="1555750" cy="482600"/>
                        </a:xfrm>
                        <a:prstGeom prst="rect">
                          <a:avLst/>
                        </a:prstGeom>
                        <a:ln>
                          <a:solidFill>
                            <a:srgbClr val="92D050"/>
                          </a:solidFill>
                        </a:ln>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Bảng giỏ hàng</w:t>
                            </w:r>
                          </w:p>
                          <w:p w:rsidR="00080824" w:rsidRDefault="00080824" w:rsidP="003666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CA0DF1" id="Rectangle 294" o:spid="_x0000_s1121" style="position:absolute;left:0;text-align:left;margin-left:145pt;margin-top:203.4pt;width:122.5pt;height:38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dY4jAIAAGoFAAAOAAAAZHJzL2Uyb0RvYy54bWysVEtvGyEQvlfqf0Dcm33ITmIr68hKlKpS&#10;lERJqpwxCzYqy1DA3nV/fQd2vXFTn6pegGHmm/fM1XXXaLITziswFS3OckqE4VArs67o99e7L5eU&#10;+MBMzTQYUdG98PR68fnTVWvnooQN6Fo4gkqMn7e2opsQ7DzLPN+IhvkzsMIgU4JrWEDSrbPasRa1&#10;Nzor8/w8a8HV1gEX3uPvbc+ki6RfSsHDo5ReBKIrir6FdLp0ruKZLa7YfO2Y3Sg+uMH+wYuGKYNG&#10;R1W3LDCydeovVY3iDjzIcMahyUBKxUWKAaMp8g/RvGyYFSkWTI63Y5r8/1PLH3ZPjqi6ouVsQolh&#10;DRbpGdPGzFoLEj8xRa31c5R8sU9uoDw+Y7yddE28MRLSpbTux7SKLhCOn8V0Or2YYvY58iaX5Xme&#10;8p69o63z4auAhsRHRR3aT9lku3sf0CKKHkSiMW3i6UGr+k5pnQi3Xt1oR3YMCz0rb3O01wOPxFBN&#10;hGYxnD6A9Ap7LXq1z0JiLtDlMplPXShGtYxzYcL5oFcblI4wiS6MwOIUUIdiAA2yESZSd47A/BTw&#10;T4sjIlkFE0Zwowy4UwrqH6PlXv4QfR9zDD90qy41wGwanYxfK6j32BUO+nHxlt8pLMw98+GJOZwP&#10;rCXOfHjEQ2poKwrDi5INuF+n/qM8ti1yKWlx3irqf26ZE5TobwYbelZMJnFAEzGZXpRIuGPO6phj&#10;ts0NYKUL3C6Wp2eUD/rwlA6aN1wNy2gVWcxwtF1RHtyBuAn9HsDlwsVymcRwKC0L9+bF8qg8Jjo2&#10;3mv3xpwdujNgXz/AYTbZ/EOT9rIRaWC5DSBV6uD3vA4lwIFOjT0sn7gxjukk9b4iF78BAAD//wMA&#10;UEsDBBQABgAIAAAAIQApw0/64AAAAAsBAAAPAAAAZHJzL2Rvd25yZXYueG1sTI/BTsMwEETvSPyD&#10;tUhcELVJaRRCnKogIQ70UNp+gBtvk0C8DrHbhL9nOcFxZ0cz84rl5DpxxiG0njTczRQIpMrblmoN&#10;+93LbQYiREPWdJ5QwzcGWJaXF4XJrR/pHc/bWAsOoZAbDU2MfS5lqBp0Jsx8j8S/ox+ciXwOtbSD&#10;GTncdTJRKpXOtMQNjenxucHqc3tyGt7GJ/UavtZpWN1sjnW0m/lHNWp9fTWtHkFEnOKfGX7n83Qo&#10;edPBn8gG0WlIHhSzRA33KmUGdizmC1YOrGRJBrIs5H+G8gcAAP//AwBQSwECLQAUAAYACAAAACEA&#10;toM4kv4AAADhAQAAEwAAAAAAAAAAAAAAAAAAAAAAW0NvbnRlbnRfVHlwZXNdLnhtbFBLAQItABQA&#10;BgAIAAAAIQA4/SH/1gAAAJQBAAALAAAAAAAAAAAAAAAAAC8BAABfcmVscy8ucmVsc1BLAQItABQA&#10;BgAIAAAAIQAaydY4jAIAAGoFAAAOAAAAAAAAAAAAAAAAAC4CAABkcnMvZTJvRG9jLnhtbFBLAQIt&#10;ABQABgAIAAAAIQApw0/64AAAAAsBAAAPAAAAAAAAAAAAAAAAAOYEAABkcnMvZG93bnJldi54bWxQ&#10;SwUGAAAAAAQABADzAAAA8wUAAAAA&#10;" fillcolor="white [3201]" strokecolor="#92d050" strokeweight="1pt">
                <v:textbox>
                  <w:txbxContent>
                    <w:p w:rsidR="00080824" w:rsidRDefault="00080824" w:rsidP="00366652">
                      <w:pPr>
                        <w:jc w:val="center"/>
                      </w:pPr>
                      <w:r>
                        <w:t>Bảng giỏ hàng</w:t>
                      </w:r>
                    </w:p>
                    <w:p w:rsidR="00080824" w:rsidRDefault="00080824" w:rsidP="00366652">
                      <w:pPr>
                        <w:jc w:val="center"/>
                      </w:pP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10144" behindDoc="0" locked="0" layoutInCell="1" allowOverlap="1" wp14:anchorId="6C4066DD" wp14:editId="7DB729F0">
                <wp:simplePos x="0" y="0"/>
                <wp:positionH relativeFrom="column">
                  <wp:posOffset>-285750</wp:posOffset>
                </wp:positionH>
                <wp:positionV relativeFrom="paragraph">
                  <wp:posOffset>1236980</wp:posOffset>
                </wp:positionV>
                <wp:extent cx="1555750" cy="482600"/>
                <wp:effectExtent l="0" t="0" r="25400" b="12700"/>
                <wp:wrapNone/>
                <wp:docPr id="512" name="Rectangle 512"/>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 xml:space="preserve">Thiết bị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4066DD" id="Rectangle 512" o:spid="_x0000_s1122" style="position:absolute;left:0;text-align:left;margin-left:-22.5pt;margin-top:97.4pt;width:122.5pt;height:38pt;z-index:251910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ruucQIAACkFAAAOAAAAZHJzL2Uyb0RvYy54bWysVE1v2zAMvQ/YfxB0XxwHSdoGdYqgRYcB&#10;RVu0HXpWZCkxJosapcTOfv0o2XG7LqdhF5sU+Ug9fujyqq0N2yv0FdiC56MxZ8pKKCu7Kfj3l9sv&#10;55z5IGwpDFhV8IPy/Gr5+dNl4xZqAlswpUJGQaxfNK7g2xDcIsu83Kpa+BE4ZcmoAWsRSMVNVqJo&#10;KHptssl4PM8awNIhSOU9nd50Rr5M8bVWMjxo7VVgpuB0t5C+mL7r+M2Wl2KxQeG2leyvIf7hFrWo&#10;LCUdQt2IINgOq79C1ZVE8KDDSEKdgdaVVIkDscnHH9g8b4VTiQsVx7uhTP7/hZX3+0dkVVnwWT7h&#10;zIqamvREZRN2YxSLh1SixvkFeT67R+w1T2Lk22qs45+YsDaV9TCUVbWBSTrMZ7PZ2YyqL8k2PZ/M&#10;x6nu2RvaoQ9fFdQsCgVHyp+qKfZ3PlBGcj26kBJv0+VPUjgYFa9g7JPSRIUyThI6DZG6Nsj2gtov&#10;pFQ2zCMfipe8I0xXxgzA/BTQhLwH9b4RptJwDcDxKeCfGQdEygo2DOC6soCnApQ/hsyd/5F9xznS&#10;D+26Tf27SMzi0RrKAzUVoZt27+RtRXW9Ez48CqTxplbQyoYH+mgDTcGhlzjbAv46dR79aerIyllD&#10;61Jw/3MnUHFmvlmax4t8Oo37lZTp7GxCCr63rN9b7K6+BmpJTo+Dk0mM/sEcRY1Qv9Jmr2JWMgkr&#10;KXfBZcCjch26Naa3QarVKrnRTjkR7uyzkzF4LHScm5f2VaDrhyvQWN7DcbXE4sOMdb4RaWG1C6Cr&#10;NIBvde1bQPuY5qh/O+LCv9eT19sLt/wNAAD//wMAUEsDBBQABgAIAAAAIQBH4THY3AAAAAsBAAAP&#10;AAAAZHJzL2Rvd25yZXYueG1sTE9NT8JAEL2b8B82Q+INtigq1G4JapCrosJ16I5tY3e26W6h/nvH&#10;k97mzXt5H9lqcI06URdqzwZm0wQUceFtzaWB97fNZAEqRGSLjWcy8E0BVvnoIsPU+jO/0mkXSyUm&#10;HFI0UMXYplqHoiKHYepbYuE+fecwCuxKbTs8i7lr9FWS3GqHNUtChS09VlR87XpnoC+eHw5lu355&#10;2lzzVvvZ0n3srTGX42F9DyrSEP/E8FtfqkMunY6+ZxtUY2Ayv5EtUYjlXDaIQvLkc5TjLlmAzjP9&#10;f0P+AwAA//8DAFBLAQItABQABgAIAAAAIQC2gziS/gAAAOEBAAATAAAAAAAAAAAAAAAAAAAAAABb&#10;Q29udGVudF9UeXBlc10ueG1sUEsBAi0AFAAGAAgAAAAhADj9If/WAAAAlAEAAAsAAAAAAAAAAAAA&#10;AAAALwEAAF9yZWxzLy5yZWxzUEsBAi0AFAAGAAgAAAAhAEqCu65xAgAAKQUAAA4AAAAAAAAAAAAA&#10;AAAALgIAAGRycy9lMm9Eb2MueG1sUEsBAi0AFAAGAAgAAAAhAEfhMdjcAAAACwEAAA8AAAAAAAAA&#10;AAAAAAAAywQAAGRycy9kb3ducmV2LnhtbFBLBQYAAAAABAAEAPMAAADUBQAAAAA=&#10;" fillcolor="white [3201]" strokecolor="#70ad47 [3209]" strokeweight="1pt">
                <v:textbox>
                  <w:txbxContent>
                    <w:p w:rsidR="00080824" w:rsidRDefault="00080824" w:rsidP="00366652">
                      <w:pPr>
                        <w:jc w:val="center"/>
                      </w:pPr>
                      <w:r>
                        <w:t xml:space="preserve">Thiết bị nhập </w:t>
                      </w:r>
                    </w:p>
                  </w:txbxContent>
                </v:textbox>
              </v:rect>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9120" behindDoc="0" locked="0" layoutInCell="1" allowOverlap="1" wp14:anchorId="76D0CD8D" wp14:editId="436A93AE">
                <wp:simplePos x="0" y="0"/>
                <wp:positionH relativeFrom="column">
                  <wp:posOffset>2146300</wp:posOffset>
                </wp:positionH>
                <wp:positionV relativeFrom="paragraph">
                  <wp:posOffset>538480</wp:posOffset>
                </wp:positionV>
                <wp:extent cx="0" cy="698500"/>
                <wp:effectExtent l="76200" t="0" r="57150" b="63500"/>
                <wp:wrapNone/>
                <wp:docPr id="513" name="Straight Arrow Connector 513"/>
                <wp:cNvGraphicFramePr/>
                <a:graphic xmlns:a="http://schemas.openxmlformats.org/drawingml/2006/main">
                  <a:graphicData uri="http://schemas.microsoft.com/office/word/2010/wordprocessingShape">
                    <wps:wsp>
                      <wps:cNvCnPr/>
                      <wps:spPr>
                        <a:xfrm>
                          <a:off x="0" y="0"/>
                          <a:ext cx="0" cy="698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AC0EC0" id="Straight Arrow Connector 513" o:spid="_x0000_s1026" type="#_x0000_t32" style="position:absolute;margin-left:169pt;margin-top:42.4pt;width:0;height:55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E21AEAAPcDAAAOAAAAZHJzL2Uyb0RvYy54bWysU9uO0zAQfUfiHyy/0ySLdrVETVeoC7wg&#10;qFj4AK9jJxa2xxqbJv17xk6bRVwkhHiZxPacmXOOx9u72Vl2VBgN+I43m5oz5SX0xg8d//L57Ytb&#10;zmISvhcWvOr4SUV+t3v+bDuFVl3BCLZXyKiIj+0UOj6mFNqqinJUTsQNBOXpUAM6kWiJQ9WjmKi6&#10;s9VVXd9UE2AfEKSKkXbvl0O+K/W1VjJ91DqqxGzHiVsqEUt8zLHabUU7oAijkWca4h9YOGE8NV1L&#10;3Ysk2Dc0v5RyRiJE0GkjwVWgtZGqaCA1Tf2TmodRBFW0kDkxrDbF/1dWfjgekJm+49fNS868cHRJ&#10;DwmFGcbEXiPCxPbgPRkJyHIOOTaF2BJw7w94XsVwwCx/1ujyl4Sxubh8Wl1Wc2Jy2ZS0e/Pq9rou&#10;F1A94QLG9E6BY/mn4/FMZGXQFJPF8X1M1JmAF0Buan2OSRj7xvcsnQJJSWiEH6zKtCk9p1SZ/kK4&#10;/KWTVQv8k9JkBVFc2pQhVHuL7ChofPqvzVqFMjNEG2tXUF24/RF0zs0wVQbzb4FrdukIPq1AZzzg&#10;77qm+UJVL/kX1YvWLPsR+lO5vmIHTVfx5/wS8vj+uC7wp/e6+w4AAP//AwBQSwMEFAAGAAgAAAAh&#10;ANLxzcrcAAAACgEAAA8AAABkcnMvZG93bnJldi54bWxMj8tOwzAQRfdI/IM1SOyoA0WQpnEqhGBZ&#10;IZoKsXTjSRzVHkex04a/ZxALWM6do/soN7N34oRj7AMpuF1kIJCaYHrqFOzr15scREyajHaBUMEX&#10;RthUlxelLkw40zuedqkTbEKx0ApsSkMhZWwseh0XYUDiXxtGrxOfYyfNqM9s7p28y7IH6XVPnGD1&#10;gM8Wm+Nu8grauts3ny+5nFz79lh/2JXd1lulrq/mpzWIhHP6g+GnPleHijsdwkQmCqdgucx5S1KQ&#10;3/MEBn6FA5MrVmRVyv8Tqm8AAAD//wMAUEsBAi0AFAAGAAgAAAAhALaDOJL+AAAA4QEAABMAAAAA&#10;AAAAAAAAAAAAAAAAAFtDb250ZW50X1R5cGVzXS54bWxQSwECLQAUAAYACAAAACEAOP0h/9YAAACU&#10;AQAACwAAAAAAAAAAAAAAAAAvAQAAX3JlbHMvLnJlbHNQSwECLQAUAAYACAAAACEAj1cBNtQBAAD3&#10;AwAADgAAAAAAAAAAAAAAAAAuAgAAZHJzL2Uyb0RvYy54bWxQSwECLQAUAAYACAAAACEA0vHNytwA&#10;AAAKAQAADwAAAAAAAAAAAAAAAAAuBAAAZHJzL2Rvd25yZXYueG1sUEsFBgAAAAAEAAQA8wAAADcF&#10;AAAAAA==&#10;" strokecolor="black [3200]" strokeweight=".5pt">
                <v:stroke endarrow="block" joinstyle="miter"/>
              </v:shape>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8096" behindDoc="0" locked="0" layoutInCell="1" allowOverlap="1" wp14:anchorId="6AB064FB" wp14:editId="0C1EEB2C">
                <wp:simplePos x="0" y="0"/>
                <wp:positionH relativeFrom="column">
                  <wp:posOffset>1854200</wp:posOffset>
                </wp:positionH>
                <wp:positionV relativeFrom="paragraph">
                  <wp:posOffset>1179830</wp:posOffset>
                </wp:positionV>
                <wp:extent cx="1466850" cy="736600"/>
                <wp:effectExtent l="0" t="0" r="19050" b="25400"/>
                <wp:wrapNone/>
                <wp:docPr id="514" name="Oval 514"/>
                <wp:cNvGraphicFramePr/>
                <a:graphic xmlns:a="http://schemas.openxmlformats.org/drawingml/2006/main">
                  <a:graphicData uri="http://schemas.microsoft.com/office/word/2010/wordprocessingShape">
                    <wps:wsp>
                      <wps:cNvSpPr/>
                      <wps:spPr>
                        <a:xfrm>
                          <a:off x="0" y="0"/>
                          <a:ext cx="1466850" cy="7366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B064FB" id="Oval 514" o:spid="_x0000_s1123" style="position:absolute;left:0;text-align:left;margin-left:146pt;margin-top:92.9pt;width:115.5pt;height:58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HEcQIAACcFAAAOAAAAZHJzL2Uyb0RvYy54bWysVE1v2zAMvQ/YfxB0Xx1nadoGdYqgRYcB&#10;RRusHXpWZCkRJomapMTOfv0o2XGzNadhF5k0H0k9fuj6pjWa7IQPCmxFy7MRJcJyqJVdV/T7y/2n&#10;S0pCZLZmGqyo6F4EejP/+OG6cTMxhg3oWniCQWyYNa6imxjdrCgC3wjDwhk4YdEowRsWUfXrovas&#10;wehGF+PRaFo04GvngYsQ8O9dZ6TzHF9KweOTlEFEoiuKd4v59PlcpbOYX7PZ2jO3Uby/BvuHWxim&#10;LCYdQt2xyMjWq3ehjOIeAsh4xsEUIKXiInNANuXoLzbPG+ZE5oLFCW4oU/h/YfnjbumJqit6Xk4o&#10;scxgk552TJOkY3UaF2YIenZL32sBxUS1ld6kL5Igba7ofqioaCPh+LOcTKeX51h4jraLz9PpKJe8&#10;ePN2PsQvAgxJQkWF1sqFRJrN2O4hREyK6AMKlXSh7gpZinstEljbb0IiEUw6zt55hMSt9gTZVJRx&#10;LmycJkoYL6OTm1RaD47lKUcdy96pxyY3kUdrcBydcvwz4+CRs4KNg7NRFvypAPWPIXOHP7DvOCf6&#10;sV21uXtXF4dmraDeY0s9dLMeHL9XWNoHFuKSeRxu7AYubHzCQ2poKgq9RMkG/K9T/xMeZw6tlDS4&#10;LBUNP7fMC0r0V4vTeFVOJmm7sjI5vxij4o8tq2OL3ZpbwJaU+DQ4nsWEj/ogSg/mFfd6kbKiiVmO&#10;uSvKoz8ot7FbYnwZuFgsMgw3yrH4YJ8dT8FTodPcvLSvzLt+viJO5iMcFuvdjHXY5GlhsY0gVR7A&#10;VOqurn0LcBvzHPUvR1r3Yz2j3t63+W8AAAD//wMAUEsDBBQABgAIAAAAIQBuNN194QAAAAsBAAAP&#10;AAAAZHJzL2Rvd25yZXYueG1sTI/BTsMwEETvSPyDtUhcUGsnpSiEOBUgoUhcKkrF2YlNEhGvI9tp&#10;Al/PcirHnRnNzit2ix3YyfjQO5SQrAUwg43TPbYSju8vqwxYiAq1GhwaCd8mwK68vChUrt2Mb+Z0&#10;iC2jEgy5ktDFOOach6YzVoW1Gw2S9+m8VZFO33Lt1UzlduCpEHfcqh7pQ6dG89yZ5uswWQlczBVP&#10;+Dy++o/b/VNdTfuf6kbK66vl8QFYNEs8h+FvPk2HkjbVbkId2CAhvU+JJZKRbYmBEtt0Q0otYSOS&#10;DHhZ8P8M5S8AAAD//wMAUEsBAi0AFAAGAAgAAAAhALaDOJL+AAAA4QEAABMAAAAAAAAAAAAAAAAA&#10;AAAAAFtDb250ZW50X1R5cGVzXS54bWxQSwECLQAUAAYACAAAACEAOP0h/9YAAACUAQAACwAAAAAA&#10;AAAAAAAAAAAvAQAAX3JlbHMvLnJlbHNQSwECLQAUAAYACAAAACEACCPhxHECAAAnBQAADgAAAAAA&#10;AAAAAAAAAAAuAgAAZHJzL2Uyb0RvYy54bWxQSwECLQAUAAYACAAAACEAbjTdfeEAAAALAQAADwAA&#10;AAAAAAAAAAAAAADLBAAAZHJzL2Rvd25yZXYueG1sUEsFBgAAAAAEAAQA8wAAANkFAAAAAA==&#10;" fillcolor="white [3201]" strokecolor="#70ad47 [3209]" strokeweight="1pt">
                <v:stroke joinstyle="miter"/>
                <v:textbox>
                  <w:txbxContent>
                    <w:p w:rsidR="00080824" w:rsidRDefault="00080824" w:rsidP="00366652">
                      <w:pPr>
                        <w:jc w:val="center"/>
                      </w:pPr>
                      <w:r>
                        <w:t>Thanh Toán</w:t>
                      </w:r>
                    </w:p>
                  </w:txbxContent>
                </v:textbox>
              </v:oval>
            </w:pict>
          </mc:Fallback>
        </mc:AlternateContent>
      </w:r>
      <w:r w:rsidRPr="001E1936">
        <w:rPr>
          <w:rFonts w:ascii="Times New Roman" w:hAnsi="Times New Roman" w:cs="Times New Roman"/>
          <w:noProof/>
          <w:color w:val="000000" w:themeColor="text1"/>
          <w:sz w:val="26"/>
          <w:szCs w:val="26"/>
        </w:rPr>
        <mc:AlternateContent>
          <mc:Choice Requires="wps">
            <w:drawing>
              <wp:anchor distT="0" distB="0" distL="114300" distR="114300" simplePos="0" relativeHeight="251907072" behindDoc="0" locked="0" layoutInCell="1" allowOverlap="1" wp14:anchorId="19309F60" wp14:editId="795ED5AD">
                <wp:simplePos x="0" y="0"/>
                <wp:positionH relativeFrom="column">
                  <wp:posOffset>1803400</wp:posOffset>
                </wp:positionH>
                <wp:positionV relativeFrom="paragraph">
                  <wp:posOffset>30480</wp:posOffset>
                </wp:positionV>
                <wp:extent cx="1555750" cy="482600"/>
                <wp:effectExtent l="0" t="0" r="25400" b="12700"/>
                <wp:wrapNone/>
                <wp:docPr id="515" name="Rectangle 515"/>
                <wp:cNvGraphicFramePr/>
                <a:graphic xmlns:a="http://schemas.openxmlformats.org/drawingml/2006/main">
                  <a:graphicData uri="http://schemas.microsoft.com/office/word/2010/wordprocessingShape">
                    <wps:wsp>
                      <wps:cNvSpPr/>
                      <wps:spPr>
                        <a:xfrm>
                          <a:off x="0" y="0"/>
                          <a:ext cx="1555750" cy="482600"/>
                        </a:xfrm>
                        <a:prstGeom prst="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366652">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09F60" id="Rectangle 515" o:spid="_x0000_s1124" style="position:absolute;left:0;text-align:left;margin-left:142pt;margin-top:2.4pt;width:122.5pt;height:38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POcgIAACkFAAAOAAAAZHJzL2Uyb0RvYy54bWysVEtv2zAMvg/YfxB0Xx0HcR9BnSJo0WFA&#10;0RZth54VWUqMyaJGKbGzXz9Kdtyuy2nYxSbFl/jxoy6vusawnUJfgy15fjLhTFkJVW3XJf/+cvvl&#10;nDMfhK2EAatKvleeXy0+f7ps3VxNYQOmUsgoifXz1pV8E4KbZ5mXG9UIfwJOWTJqwEYEUnGdVSha&#10;yt6YbDqZnGYtYOUQpPKeTm96I1+k/ForGR609iowU3K6W0hfTN9V/GaLSzFfo3CbWg7XEP9wi0bU&#10;loqOqW5EEGyL9V+pmloieNDhREKTgda1VKkH6iaffOjmeSOcSr0QON6NMPn/l1be7x6R1VXJi7zg&#10;zIqGhvREsAm7NorFQ4KodX5Ons/uEQfNkxj77TQ28U+dsC7Buh9hVV1gkg7zoijOCkJfkm12Pj2d&#10;JNyzt2iHPnxV0LAolBypfkJT7O58oIrkenAhJd6mr5+ksDcqXsHYJ6WpFao4TdGJROraINsJGr+Q&#10;UtlwGvuhfMk7hunamDEwPxZoQj4EDb4xTCVyjYGTY4F/VhwjUlWwYQxuagt4LEH1Y6zc+x+673uO&#10;7Ydu1aX5XZwfJrWCak9DRejZ7p28rQnXO+HDo0CiN42CVjY80EcbaEsOg8TZBvDXsfPoT6wjK2ct&#10;rUvJ/c+tQMWZ+WaJjxf5bBb3Kymz4mxKCr63rN5b7La5BhpJTo+Dk0mM/sEcRI3QvNJmL2NVMgkr&#10;qXbJZcCDch36Naa3QarlMrnRTjkR7uyzkzF5BDry5qV7FegGcgWi5T0cVkvMP3Cs942RFpbbALpO&#10;BIxQ97gOI6B9TDwa3o648O/15PX2wi1+AwAA//8DAFBLAwQUAAYACAAAACEAv7hYqdwAAAAIAQAA&#10;DwAAAGRycy9kb3ducmV2LnhtbEyPwU7DMBBE70j8g7VI3KjTUFAasqkKqHCFAu3VjZckIl5HsdOG&#10;v2c5wXE0q9n3itXkOnWkIbSeEeazBBRx5W3LNcL72+YqAxWiYWs6z4TwTQFW5flZYXLrT/xKx22s&#10;lYxwyA1CE2Ofax2qhpwJM98TS/fpB2eixKHWdjAnGXedTpPkVjvTsnxoTE8PDVVf29EhjNXT/b7u&#10;1y+Pm2t+1n6+dB87i3h5Ma3vQEWa4t8x/OILOpTCdPAj26A6hDRbiEtEWIiB9DfpUvIBIUsy0GWh&#10;/wuUPwAAAP//AwBQSwECLQAUAAYACAAAACEAtoM4kv4AAADhAQAAEwAAAAAAAAAAAAAAAAAAAAAA&#10;W0NvbnRlbnRfVHlwZXNdLnhtbFBLAQItABQABgAIAAAAIQA4/SH/1gAAAJQBAAALAAAAAAAAAAAA&#10;AAAAAC8BAABfcmVscy8ucmVsc1BLAQItABQABgAIAAAAIQCfRaPOcgIAACkFAAAOAAAAAAAAAAAA&#10;AAAAAC4CAABkcnMvZTJvRG9jLnhtbFBLAQItABQABgAIAAAAIQC/uFip3AAAAAgBAAAPAAAAAAAA&#10;AAAAAAAAAMwEAABkcnMvZG93bnJldi54bWxQSwUGAAAAAAQABADzAAAA1QUAAAAA&#10;" fillcolor="white [3201]" strokecolor="#70ad47 [3209]" strokeweight="1pt">
                <v:textbox>
                  <w:txbxContent>
                    <w:p w:rsidR="00080824" w:rsidRDefault="00080824" w:rsidP="00366652">
                      <w:pPr>
                        <w:jc w:val="center"/>
                      </w:pPr>
                      <w:r>
                        <w:t>USER</w:t>
                      </w:r>
                    </w:p>
                  </w:txbxContent>
                </v:textbox>
              </v:rect>
            </w:pict>
          </mc:Fallback>
        </mc:AlternateContent>
      </w: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b/>
          <w:color w:val="000000" w:themeColor="text1"/>
          <w:sz w:val="26"/>
          <w:szCs w:val="26"/>
        </w:rPr>
      </w:pPr>
    </w:p>
    <w:p w:rsidR="00366652" w:rsidRPr="001E1936" w:rsidRDefault="00366652" w:rsidP="00496CA1">
      <w:pPr>
        <w:tabs>
          <w:tab w:val="left" w:pos="6084"/>
        </w:tabs>
        <w:ind w:firstLine="990"/>
        <w:jc w:val="both"/>
        <w:rPr>
          <w:rFonts w:ascii="Times New Roman" w:hAnsi="Times New Roman" w:cs="Times New Roman"/>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Mô tả dữ liệu:</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D1:Thông tin giỏ hàng(id)</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D2: (Không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D3: Danh sách sản phẩm giỏ hàng trong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D4: (Không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D5: (Không có)</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D6:Thanh toán.</w:t>
      </w:r>
    </w:p>
    <w:p w:rsidR="00366652" w:rsidRPr="001E1936" w:rsidRDefault="00366652" w:rsidP="00383605">
      <w:pPr>
        <w:tabs>
          <w:tab w:val="left" w:pos="6084"/>
        </w:tabs>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Thuật toán: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B1: Truy cập giỏ hàng,chọn thanh toán .</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B2:Mở kết nối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B3:Tìm id giỏ hàng.</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lastRenderedPageBreak/>
        <w:t>B4:Đóng CSDL.</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B5: Yêu cầ</w:t>
      </w:r>
      <w:r w:rsidR="006B51F3" w:rsidRPr="001E1936">
        <w:rPr>
          <w:rFonts w:ascii="Times New Roman" w:hAnsi="Times New Roman" w:cs="Times New Roman"/>
          <w:color w:val="000000" w:themeColor="text1"/>
          <w:sz w:val="26"/>
          <w:szCs w:val="26"/>
        </w:rPr>
        <w:t>u đăng nhập để thanh toán</w:t>
      </w:r>
      <w:r w:rsidRPr="001E1936">
        <w:rPr>
          <w:rFonts w:ascii="Times New Roman" w:hAnsi="Times New Roman" w:cs="Times New Roman"/>
          <w:color w:val="000000" w:themeColor="text1"/>
          <w:sz w:val="26"/>
          <w:szCs w:val="26"/>
        </w:rPr>
        <w:t>:</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+USER(Id,Tên,</w:t>
      </w:r>
      <w:r w:rsidR="006B51F3" w:rsidRPr="001E1936">
        <w:rPr>
          <w:rFonts w:ascii="Times New Roman" w:hAnsi="Times New Roman" w:cs="Times New Roman"/>
          <w:color w:val="000000" w:themeColor="text1"/>
          <w:sz w:val="26"/>
          <w:szCs w:val="26"/>
        </w:rPr>
        <w:t>email</w:t>
      </w:r>
      <w:r w:rsidRPr="001E1936">
        <w:rPr>
          <w:rFonts w:ascii="Times New Roman" w:hAnsi="Times New Roman" w:cs="Times New Roman"/>
          <w:color w:val="000000" w:themeColor="text1"/>
          <w:sz w:val="26"/>
          <w:szCs w:val="26"/>
        </w:rPr>
        <w:t>)</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B6:Gửi mã xác thực thông tin.</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B7: Nhận xác thực thông tin chính xác hay không?Ví dụ: (yêu cầu khách hàng phản hồi mã code qua số</w:t>
      </w:r>
      <w:r w:rsidR="006B51F3" w:rsidRPr="001E1936">
        <w:rPr>
          <w:rFonts w:ascii="Times New Roman" w:hAnsi="Times New Roman" w:cs="Times New Roman"/>
          <w:color w:val="000000" w:themeColor="text1"/>
          <w:sz w:val="26"/>
          <w:szCs w:val="26"/>
        </w:rPr>
        <w:t xml:space="preserve"> email</w:t>
      </w:r>
      <w:r w:rsidRPr="001E1936">
        <w:rPr>
          <w:rFonts w:ascii="Times New Roman" w:hAnsi="Times New Roman" w:cs="Times New Roman"/>
          <w:color w:val="000000" w:themeColor="text1"/>
          <w:sz w:val="26"/>
          <w:szCs w:val="26"/>
        </w:rPr>
        <w:t>)</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đúng chuyển tới bước 8</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-Nếu không chuyển đến bước 5</w:t>
      </w:r>
    </w:p>
    <w:p w:rsidR="00366652"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B8: Thực hiện thanh toán</w:t>
      </w:r>
    </w:p>
    <w:p w:rsidR="00E22D86" w:rsidRPr="001E1936" w:rsidRDefault="00366652" w:rsidP="00383605">
      <w:pPr>
        <w:tabs>
          <w:tab w:val="left" w:pos="6084"/>
        </w:tabs>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B9:Thanh toán thành công</w:t>
      </w:r>
    </w:p>
    <w:p w:rsidR="005F217D" w:rsidRPr="001E1936" w:rsidRDefault="005F217D" w:rsidP="00AA1ABF">
      <w:pPr>
        <w:pStyle w:val="Heading1"/>
        <w:jc w:val="both"/>
        <w:rPr>
          <w:rFonts w:ascii="Times New Roman" w:hAnsi="Times New Roman" w:cs="Times New Roman"/>
          <w:b/>
          <w:color w:val="000000" w:themeColor="text1"/>
          <w:sz w:val="26"/>
          <w:szCs w:val="26"/>
        </w:rPr>
        <w:sectPr w:rsidR="005F217D" w:rsidRPr="001E1936" w:rsidSect="005F217D">
          <w:footerReference w:type="default" r:id="rId22"/>
          <w:pgSz w:w="12240" w:h="15840"/>
          <w:pgMar w:top="1440" w:right="1440" w:bottom="1440" w:left="1440" w:header="720" w:footer="720" w:gutter="0"/>
          <w:pgNumType w:start="11"/>
          <w:cols w:space="720"/>
          <w:docGrid w:linePitch="360"/>
        </w:sectPr>
      </w:pPr>
      <w:bookmarkStart w:id="45" w:name="_Toc26735277"/>
    </w:p>
    <w:p w:rsidR="005F217D" w:rsidRPr="001E1936" w:rsidRDefault="005F217D" w:rsidP="00167B2A">
      <w:pPr>
        <w:rPr>
          <w:rFonts w:ascii="Times New Roman" w:hAnsi="Times New Roman" w:cs="Times New Roman"/>
          <w:b/>
          <w:color w:val="000000" w:themeColor="text1"/>
          <w:sz w:val="26"/>
          <w:szCs w:val="26"/>
        </w:rPr>
      </w:pPr>
    </w:p>
    <w:p w:rsidR="00BC7612" w:rsidRPr="001E1936" w:rsidRDefault="00BC7612" w:rsidP="00167B2A">
      <w:pPr>
        <w:pStyle w:val="Heading1"/>
        <w:jc w:val="center"/>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C</w:t>
      </w:r>
      <w:r w:rsidR="0004479E" w:rsidRPr="001E1936">
        <w:rPr>
          <w:rFonts w:ascii="Times New Roman" w:hAnsi="Times New Roman" w:cs="Times New Roman"/>
          <w:b/>
          <w:color w:val="000000" w:themeColor="text1"/>
          <w:sz w:val="26"/>
          <w:szCs w:val="26"/>
        </w:rPr>
        <w:t>hương 3</w:t>
      </w:r>
      <w:r w:rsidRPr="001E1936">
        <w:rPr>
          <w:rFonts w:ascii="Times New Roman" w:hAnsi="Times New Roman" w:cs="Times New Roman"/>
          <w:b/>
          <w:color w:val="000000" w:themeColor="text1"/>
          <w:sz w:val="26"/>
          <w:szCs w:val="26"/>
        </w:rPr>
        <w:t xml:space="preserve"> : </w:t>
      </w:r>
      <w:r w:rsidRPr="001E1936">
        <w:rPr>
          <w:rFonts w:ascii="Times New Roman" w:eastAsia="Times New Roman" w:hAnsi="Times New Roman" w:cs="Times New Roman"/>
          <w:b/>
          <w:bCs/>
          <w:color w:val="000000" w:themeColor="text1"/>
          <w:sz w:val="26"/>
          <w:szCs w:val="26"/>
        </w:rPr>
        <w:t>THIẾT KẾ HỆ THỐNG</w:t>
      </w:r>
      <w:bookmarkEnd w:id="45"/>
    </w:p>
    <w:p w:rsidR="00BC7612" w:rsidRPr="001E1936" w:rsidRDefault="0004479E" w:rsidP="00AA1ABF">
      <w:pPr>
        <w:pStyle w:val="Heading2"/>
        <w:jc w:val="both"/>
        <w:rPr>
          <w:rFonts w:ascii="Times New Roman" w:eastAsia="Times New Roman" w:hAnsi="Times New Roman" w:cs="Times New Roman"/>
          <w:b/>
          <w:bCs/>
          <w:color w:val="000000" w:themeColor="text1"/>
        </w:rPr>
      </w:pPr>
      <w:bookmarkStart w:id="46" w:name="_Toc26735278"/>
      <w:r w:rsidRPr="001E1936">
        <w:rPr>
          <w:rFonts w:ascii="Times New Roman" w:hAnsi="Times New Roman" w:cs="Times New Roman"/>
          <w:b/>
          <w:color w:val="000000" w:themeColor="text1"/>
        </w:rPr>
        <w:t xml:space="preserve">3.1 </w:t>
      </w:r>
      <w:r w:rsidR="00BC7612" w:rsidRPr="001E1936">
        <w:rPr>
          <w:rFonts w:ascii="Times New Roman" w:eastAsia="Times New Roman" w:hAnsi="Times New Roman" w:cs="Times New Roman"/>
          <w:b/>
          <w:bCs/>
          <w:color w:val="000000" w:themeColor="text1"/>
        </w:rPr>
        <w:t>Phân tích hệ thống</w:t>
      </w:r>
      <w:bookmarkEnd w:id="46"/>
    </w:p>
    <w:p w:rsidR="00BC7612" w:rsidRPr="001E1936" w:rsidRDefault="0004479E" w:rsidP="00AA1ABF">
      <w:pPr>
        <w:pStyle w:val="Heading3"/>
        <w:jc w:val="both"/>
        <w:rPr>
          <w:rFonts w:ascii="Times New Roman" w:eastAsia="Times New Roman" w:hAnsi="Times New Roman" w:cs="Times New Roman"/>
          <w:b/>
          <w:bCs/>
          <w:color w:val="000000" w:themeColor="text1"/>
          <w:sz w:val="26"/>
          <w:szCs w:val="26"/>
        </w:rPr>
      </w:pPr>
      <w:bookmarkStart w:id="47" w:name="_Toc26735279"/>
      <w:r w:rsidRPr="001E1936">
        <w:rPr>
          <w:rFonts w:ascii="Times New Roman" w:hAnsi="Times New Roman" w:cs="Times New Roman"/>
          <w:b/>
          <w:color w:val="000000" w:themeColor="text1"/>
          <w:sz w:val="26"/>
          <w:szCs w:val="26"/>
        </w:rPr>
        <w:t>3</w:t>
      </w:r>
      <w:r w:rsidR="00BC7612" w:rsidRPr="001E1936">
        <w:rPr>
          <w:rFonts w:ascii="Times New Roman" w:hAnsi="Times New Roman" w:cs="Times New Roman"/>
          <w:b/>
          <w:color w:val="000000" w:themeColor="text1"/>
          <w:sz w:val="26"/>
          <w:szCs w:val="26"/>
        </w:rPr>
        <w:t xml:space="preserve">.1.1. </w:t>
      </w:r>
      <w:r w:rsidR="00BC7612" w:rsidRPr="001E1936">
        <w:rPr>
          <w:rFonts w:ascii="Times New Roman" w:eastAsia="Times New Roman" w:hAnsi="Times New Roman" w:cs="Times New Roman"/>
          <w:b/>
          <w:bCs/>
          <w:color w:val="000000" w:themeColor="text1"/>
          <w:sz w:val="26"/>
          <w:szCs w:val="26"/>
        </w:rPr>
        <w:t>Chức năng phía Frontend</w:t>
      </w:r>
      <w:bookmarkEnd w:id="47"/>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BC7612" w:rsidRPr="001E1936" w:rsidTr="00BC7612">
        <w:trPr>
          <w:trHeight w:val="503"/>
        </w:trPr>
        <w:tc>
          <w:tcPr>
            <w:tcW w:w="540" w:type="dxa"/>
            <w:shd w:val="clear" w:color="auto" w:fill="B8CCE3"/>
          </w:tcPr>
          <w:p w:rsidR="00BC7612" w:rsidRPr="001E1936" w:rsidRDefault="00BC7612" w:rsidP="00AA1ABF">
            <w:pPr>
              <w:pStyle w:val="TableParagraph"/>
              <w:spacing w:line="288" w:lineRule="auto"/>
              <w:ind w:left="0"/>
              <w:jc w:val="both"/>
              <w:rPr>
                <w:color w:val="000000" w:themeColor="text1"/>
                <w:sz w:val="26"/>
                <w:szCs w:val="26"/>
                <w:lang w:val="vi-VN"/>
              </w:rPr>
            </w:pPr>
            <w:r w:rsidRPr="001E1936">
              <w:rPr>
                <w:color w:val="000000" w:themeColor="text1"/>
                <w:sz w:val="26"/>
                <w:szCs w:val="26"/>
                <w:lang w:val="vi-VN"/>
              </w:rPr>
              <w:t>STT</w:t>
            </w:r>
          </w:p>
        </w:tc>
        <w:tc>
          <w:tcPr>
            <w:tcW w:w="1885" w:type="dxa"/>
            <w:shd w:val="clear" w:color="auto" w:fill="B8CCE3"/>
          </w:tcPr>
          <w:p w:rsidR="00BC7612" w:rsidRPr="001E1936" w:rsidRDefault="00BC7612" w:rsidP="00AA1ABF">
            <w:pPr>
              <w:pStyle w:val="TableParagraph"/>
              <w:spacing w:line="288" w:lineRule="auto"/>
              <w:ind w:left="0"/>
              <w:jc w:val="both"/>
              <w:rPr>
                <w:color w:val="000000" w:themeColor="text1"/>
                <w:sz w:val="26"/>
                <w:szCs w:val="26"/>
                <w:lang w:val="vi-VN"/>
              </w:rPr>
            </w:pPr>
            <w:r w:rsidRPr="001E1936">
              <w:rPr>
                <w:color w:val="000000" w:themeColor="text1"/>
                <w:sz w:val="26"/>
                <w:szCs w:val="26"/>
                <w:lang w:val="vi-VN"/>
              </w:rPr>
              <w:t>Chức năng</w:t>
            </w:r>
          </w:p>
        </w:tc>
        <w:tc>
          <w:tcPr>
            <w:tcW w:w="7115" w:type="dxa"/>
            <w:shd w:val="clear" w:color="auto" w:fill="B8CCE3"/>
          </w:tcPr>
          <w:p w:rsidR="00BC7612" w:rsidRPr="001E1936" w:rsidRDefault="00BC7612" w:rsidP="00AA1ABF">
            <w:pPr>
              <w:pStyle w:val="TableParagraph"/>
              <w:spacing w:line="288" w:lineRule="auto"/>
              <w:ind w:left="0" w:right="3206"/>
              <w:jc w:val="both"/>
              <w:rPr>
                <w:color w:val="000000" w:themeColor="text1"/>
                <w:sz w:val="26"/>
                <w:szCs w:val="26"/>
                <w:lang w:val="vi-VN"/>
              </w:rPr>
            </w:pPr>
            <w:r w:rsidRPr="001E1936">
              <w:rPr>
                <w:color w:val="000000" w:themeColor="text1"/>
                <w:sz w:val="26"/>
                <w:szCs w:val="26"/>
                <w:lang w:val="vi-VN"/>
              </w:rPr>
              <w:t>Mô tả</w:t>
            </w:r>
          </w:p>
        </w:tc>
      </w:tr>
      <w:tr w:rsidR="00BC7612" w:rsidRPr="001E1936" w:rsidTr="00BC7612">
        <w:trPr>
          <w:trHeight w:val="782"/>
        </w:trPr>
        <w:tc>
          <w:tcPr>
            <w:tcW w:w="540" w:type="dxa"/>
          </w:tcPr>
          <w:p w:rsidR="00BC7612" w:rsidRPr="001E1936" w:rsidRDefault="00BC7612" w:rsidP="00AA1ABF">
            <w:pPr>
              <w:pStyle w:val="TableParagraph"/>
              <w:spacing w:line="288" w:lineRule="auto"/>
              <w:ind w:left="0"/>
              <w:jc w:val="both"/>
              <w:rPr>
                <w:color w:val="000000" w:themeColor="text1"/>
                <w:sz w:val="26"/>
                <w:szCs w:val="26"/>
                <w:lang w:val="vi-VN"/>
              </w:rPr>
            </w:pPr>
            <w:r w:rsidRPr="001E1936">
              <w:rPr>
                <w:color w:val="000000" w:themeColor="text1"/>
                <w:sz w:val="26"/>
                <w:szCs w:val="26"/>
                <w:lang w:val="vi-VN"/>
              </w:rPr>
              <w:t>1</w:t>
            </w:r>
          </w:p>
        </w:tc>
        <w:tc>
          <w:tcPr>
            <w:tcW w:w="1885" w:type="dxa"/>
          </w:tcPr>
          <w:p w:rsidR="00BC7612" w:rsidRPr="001E1936" w:rsidRDefault="00BC7612" w:rsidP="00AA1ABF">
            <w:pPr>
              <w:pStyle w:val="TableParagraph"/>
              <w:spacing w:line="288" w:lineRule="auto"/>
              <w:ind w:left="0"/>
              <w:jc w:val="both"/>
              <w:rPr>
                <w:color w:val="000000" w:themeColor="text1"/>
                <w:sz w:val="26"/>
                <w:szCs w:val="26"/>
                <w:lang w:val="vi-VN"/>
              </w:rPr>
            </w:pPr>
            <w:r w:rsidRPr="001E1936">
              <w:rPr>
                <w:color w:val="000000" w:themeColor="text1"/>
                <w:sz w:val="26"/>
                <w:szCs w:val="26"/>
                <w:lang w:val="vi-VN"/>
              </w:rPr>
              <w:t>Xem hàng</w:t>
            </w:r>
          </w:p>
        </w:tc>
        <w:tc>
          <w:tcPr>
            <w:tcW w:w="7115" w:type="dxa"/>
          </w:tcPr>
          <w:p w:rsidR="00BC7612" w:rsidRPr="001E1936" w:rsidRDefault="00BC7612" w:rsidP="00AA1ABF">
            <w:pPr>
              <w:pStyle w:val="TableParagraph"/>
              <w:spacing w:line="288" w:lineRule="auto"/>
              <w:ind w:left="0" w:right="97"/>
              <w:jc w:val="both"/>
              <w:rPr>
                <w:color w:val="000000" w:themeColor="text1"/>
                <w:sz w:val="26"/>
                <w:szCs w:val="26"/>
              </w:rPr>
            </w:pPr>
            <w:r w:rsidRPr="001E1936">
              <w:rPr>
                <w:color w:val="000000" w:themeColor="text1"/>
                <w:sz w:val="26"/>
                <w:szCs w:val="26"/>
                <w:lang w:val="vi-VN"/>
              </w:rPr>
              <w:t>Người xem có thể xem thông tin về các sản phẩm bao gồm: Tên sản phẩm,</w:t>
            </w:r>
            <w:r w:rsidRPr="001E1936">
              <w:rPr>
                <w:color w:val="000000" w:themeColor="text1"/>
                <w:sz w:val="26"/>
                <w:szCs w:val="26"/>
              </w:rPr>
              <w:t xml:space="preserve"> tên thương hiệu, giá sản phẩm</w:t>
            </w:r>
            <w:r w:rsidRPr="001E1936">
              <w:rPr>
                <w:color w:val="000000" w:themeColor="text1"/>
                <w:sz w:val="26"/>
                <w:szCs w:val="26"/>
                <w:lang w:val="vi-VN"/>
              </w:rPr>
              <w:t>,</w:t>
            </w:r>
            <w:r w:rsidRPr="001E1936">
              <w:rPr>
                <w:color w:val="000000" w:themeColor="text1"/>
                <w:sz w:val="26"/>
                <w:szCs w:val="26"/>
              </w:rPr>
              <w:t xml:space="preserve"> thông số, mô tả chi tiết sản phẩm.</w:t>
            </w:r>
          </w:p>
        </w:tc>
      </w:tr>
      <w:tr w:rsidR="00BC7612" w:rsidRPr="001E1936" w:rsidTr="00BC7612">
        <w:trPr>
          <w:trHeight w:val="710"/>
        </w:trPr>
        <w:tc>
          <w:tcPr>
            <w:tcW w:w="540"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2</w:t>
            </w:r>
          </w:p>
        </w:tc>
        <w:tc>
          <w:tcPr>
            <w:tcW w:w="188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Đặt hàng</w:t>
            </w:r>
          </w:p>
        </w:tc>
        <w:tc>
          <w:tcPr>
            <w:tcW w:w="7115" w:type="dxa"/>
          </w:tcPr>
          <w:p w:rsidR="00BC7612" w:rsidRPr="001E1936" w:rsidRDefault="00BC7612" w:rsidP="00AA1ABF">
            <w:pPr>
              <w:pStyle w:val="TableParagraph"/>
              <w:spacing w:line="288" w:lineRule="auto"/>
              <w:ind w:left="0" w:right="39"/>
              <w:jc w:val="both"/>
              <w:rPr>
                <w:color w:val="000000" w:themeColor="text1"/>
                <w:sz w:val="26"/>
                <w:szCs w:val="26"/>
              </w:rPr>
            </w:pPr>
            <w:r w:rsidRPr="001E1936">
              <w:rPr>
                <w:color w:val="000000" w:themeColor="text1"/>
                <w:sz w:val="26"/>
                <w:szCs w:val="26"/>
              </w:rPr>
              <w:t>Chức năng cho phép khách hàng duyệt sản phẩm trên trang web và nhấn nút đặt hàng sản phẩm đã chọn.</w:t>
            </w:r>
          </w:p>
        </w:tc>
      </w:tr>
      <w:tr w:rsidR="00BC7612" w:rsidRPr="001E1936" w:rsidTr="00BC7612">
        <w:trPr>
          <w:trHeight w:val="710"/>
        </w:trPr>
        <w:tc>
          <w:tcPr>
            <w:tcW w:w="540"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3</w:t>
            </w:r>
          </w:p>
        </w:tc>
        <w:tc>
          <w:tcPr>
            <w:tcW w:w="188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Giỏ hàng</w:t>
            </w:r>
          </w:p>
        </w:tc>
        <w:tc>
          <w:tcPr>
            <w:tcW w:w="7115" w:type="dxa"/>
          </w:tcPr>
          <w:p w:rsidR="00BC7612" w:rsidRPr="001E1936" w:rsidRDefault="00BC7612" w:rsidP="00AA1ABF">
            <w:pPr>
              <w:pStyle w:val="TableParagraph"/>
              <w:spacing w:line="288" w:lineRule="auto"/>
              <w:ind w:left="0" w:right="39"/>
              <w:jc w:val="both"/>
              <w:rPr>
                <w:color w:val="000000" w:themeColor="text1"/>
                <w:sz w:val="26"/>
                <w:szCs w:val="26"/>
              </w:rPr>
            </w:pPr>
            <w:r w:rsidRPr="001E1936">
              <w:rPr>
                <w:color w:val="000000" w:themeColor="text1"/>
                <w:sz w:val="26"/>
                <w:szCs w:val="26"/>
              </w:rPr>
              <w:t>Cho phép khách hàng có thể xem, điều chỉnh mặt hàng mình đã chọn mua. Bao gồm tính tổng giá sản phẩm mà khách hàng mua.</w:t>
            </w:r>
          </w:p>
        </w:tc>
      </w:tr>
      <w:tr w:rsidR="00BC7612" w:rsidRPr="001E1936" w:rsidTr="00BC7612">
        <w:trPr>
          <w:trHeight w:val="621"/>
        </w:trPr>
        <w:tc>
          <w:tcPr>
            <w:tcW w:w="540"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4</w:t>
            </w:r>
          </w:p>
        </w:tc>
        <w:tc>
          <w:tcPr>
            <w:tcW w:w="1885" w:type="dxa"/>
          </w:tcPr>
          <w:p w:rsidR="00BC7612" w:rsidRPr="001E1936" w:rsidRDefault="0004479E" w:rsidP="00AA1ABF">
            <w:pPr>
              <w:pStyle w:val="TableParagraph"/>
              <w:spacing w:line="288" w:lineRule="auto"/>
              <w:ind w:left="0"/>
              <w:jc w:val="both"/>
              <w:rPr>
                <w:color w:val="000000" w:themeColor="text1"/>
                <w:sz w:val="26"/>
                <w:szCs w:val="26"/>
              </w:rPr>
            </w:pPr>
            <w:r w:rsidRPr="001E1936">
              <w:rPr>
                <w:color w:val="000000" w:themeColor="text1"/>
                <w:sz w:val="26"/>
                <w:szCs w:val="26"/>
              </w:rPr>
              <w:t>Lọc</w:t>
            </w:r>
            <w:r w:rsidR="00BC7612" w:rsidRPr="001E1936">
              <w:rPr>
                <w:color w:val="000000" w:themeColor="text1"/>
                <w:sz w:val="26"/>
                <w:szCs w:val="26"/>
              </w:rPr>
              <w:t xml:space="preserve"> sản phẩm</w:t>
            </w:r>
          </w:p>
        </w:tc>
        <w:tc>
          <w:tcPr>
            <w:tcW w:w="711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 xml:space="preserve">Khách hàng chọn </w:t>
            </w:r>
            <w:r w:rsidR="0004479E" w:rsidRPr="001E1936">
              <w:rPr>
                <w:color w:val="000000" w:themeColor="text1"/>
                <w:sz w:val="26"/>
                <w:szCs w:val="26"/>
              </w:rPr>
              <w:t>các thông tin để lọc</w:t>
            </w:r>
            <w:r w:rsidRPr="001E1936">
              <w:rPr>
                <w:color w:val="000000" w:themeColor="text1"/>
                <w:sz w:val="26"/>
                <w:szCs w:val="26"/>
              </w:rPr>
              <w:t xml:space="preserve"> sản phẩm.</w:t>
            </w:r>
          </w:p>
        </w:tc>
      </w:tr>
      <w:tr w:rsidR="00BC7612" w:rsidRPr="001E1936" w:rsidTr="00BC7612">
        <w:trPr>
          <w:trHeight w:val="700"/>
        </w:trPr>
        <w:tc>
          <w:tcPr>
            <w:tcW w:w="540"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5</w:t>
            </w:r>
          </w:p>
        </w:tc>
        <w:tc>
          <w:tcPr>
            <w:tcW w:w="188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Quảng cáo</w:t>
            </w:r>
          </w:p>
        </w:tc>
        <w:tc>
          <w:tcPr>
            <w:tcW w:w="7115" w:type="dxa"/>
          </w:tcPr>
          <w:p w:rsidR="00BC7612" w:rsidRPr="001E1936" w:rsidRDefault="00BC7612" w:rsidP="00AA1ABF">
            <w:pPr>
              <w:pStyle w:val="TableParagraph"/>
              <w:spacing w:line="288" w:lineRule="auto"/>
              <w:ind w:left="0" w:right="39"/>
              <w:jc w:val="both"/>
              <w:rPr>
                <w:color w:val="000000" w:themeColor="text1"/>
                <w:sz w:val="26"/>
                <w:szCs w:val="26"/>
              </w:rPr>
            </w:pPr>
            <w:r w:rsidRPr="001E1936">
              <w:rPr>
                <w:color w:val="000000" w:themeColor="text1"/>
                <w:sz w:val="26"/>
                <w:szCs w:val="26"/>
              </w:rPr>
              <w:t>Trên website có 1 banner quảng cáo, khi click vào hình ảnh đó thì dẫn đến trang nguồn.</w:t>
            </w:r>
          </w:p>
        </w:tc>
      </w:tr>
      <w:tr w:rsidR="0086468D" w:rsidRPr="001E1936" w:rsidTr="0086468D">
        <w:trPr>
          <w:trHeight w:val="54"/>
        </w:trPr>
        <w:tc>
          <w:tcPr>
            <w:tcW w:w="540"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7</w:t>
            </w:r>
          </w:p>
        </w:tc>
        <w:tc>
          <w:tcPr>
            <w:tcW w:w="188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Xem sản phẩm giảm giá</w:t>
            </w:r>
          </w:p>
        </w:tc>
        <w:tc>
          <w:tcPr>
            <w:tcW w:w="711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Hiển thị thông tin các sản phẩm được giảm giá cho người xem.</w:t>
            </w:r>
          </w:p>
        </w:tc>
      </w:tr>
      <w:tr w:rsidR="0086468D" w:rsidRPr="001E1936" w:rsidTr="0086468D">
        <w:trPr>
          <w:trHeight w:val="386"/>
        </w:trPr>
        <w:tc>
          <w:tcPr>
            <w:tcW w:w="540"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8</w:t>
            </w:r>
          </w:p>
        </w:tc>
        <w:tc>
          <w:tcPr>
            <w:tcW w:w="1885" w:type="dxa"/>
          </w:tcPr>
          <w:p w:rsidR="00BC7612" w:rsidRPr="001E1936" w:rsidRDefault="00BC7612" w:rsidP="00AA1ABF">
            <w:pPr>
              <w:pStyle w:val="TableParagraph"/>
              <w:spacing w:line="288" w:lineRule="auto"/>
              <w:ind w:left="0"/>
              <w:jc w:val="both"/>
              <w:rPr>
                <w:color w:val="000000" w:themeColor="text1"/>
                <w:sz w:val="26"/>
                <w:szCs w:val="26"/>
              </w:rPr>
            </w:pPr>
            <w:r w:rsidRPr="001E1936">
              <w:rPr>
                <w:color w:val="000000" w:themeColor="text1"/>
                <w:sz w:val="26"/>
                <w:szCs w:val="26"/>
              </w:rPr>
              <w:t>Đăng kí,đăng nhập thành viên</w:t>
            </w:r>
          </w:p>
        </w:tc>
        <w:tc>
          <w:tcPr>
            <w:tcW w:w="7115" w:type="dxa"/>
          </w:tcPr>
          <w:p w:rsidR="00BC7612" w:rsidRPr="001E1936" w:rsidRDefault="00BC7612" w:rsidP="00AA1ABF">
            <w:pPr>
              <w:pStyle w:val="TableParagraph"/>
              <w:keepNext/>
              <w:spacing w:line="288" w:lineRule="auto"/>
              <w:ind w:left="0"/>
              <w:jc w:val="both"/>
              <w:rPr>
                <w:color w:val="000000" w:themeColor="text1"/>
                <w:sz w:val="26"/>
                <w:szCs w:val="26"/>
              </w:rPr>
            </w:pPr>
            <w:r w:rsidRPr="001E1936">
              <w:rPr>
                <w:color w:val="000000" w:themeColor="text1"/>
                <w:sz w:val="26"/>
                <w:szCs w:val="26"/>
              </w:rPr>
              <w:t>Cho phép khách hàng đăng kí, đăng nhập tài khoản.</w:t>
            </w:r>
          </w:p>
        </w:tc>
      </w:tr>
    </w:tbl>
    <w:p w:rsidR="0086468D" w:rsidRPr="001E1936" w:rsidRDefault="0086468D" w:rsidP="00FC36E7">
      <w:pPr>
        <w:pStyle w:val="Caption"/>
        <w:jc w:val="center"/>
        <w:rPr>
          <w:rFonts w:ascii="Times New Roman" w:hAnsi="Times New Roman" w:cs="Times New Roman"/>
          <w:color w:val="000000" w:themeColor="text1"/>
          <w:sz w:val="26"/>
          <w:szCs w:val="26"/>
        </w:rPr>
      </w:pPr>
      <w:bookmarkStart w:id="48" w:name="_Toc26728602"/>
      <w:r w:rsidRPr="001E1936">
        <w:rPr>
          <w:rFonts w:ascii="Times New Roman" w:hAnsi="Times New Roman" w:cs="Times New Roman"/>
          <w:color w:val="000000" w:themeColor="text1"/>
          <w:sz w:val="26"/>
          <w:szCs w:val="26"/>
        </w:rPr>
        <w:t xml:space="preserve">Table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Table \* ARABIC </w:instrText>
      </w:r>
      <w:r w:rsidRPr="001E1936">
        <w:rPr>
          <w:rFonts w:ascii="Times New Roman" w:hAnsi="Times New Roman" w:cs="Times New Roman"/>
          <w:color w:val="000000" w:themeColor="text1"/>
          <w:sz w:val="26"/>
          <w:szCs w:val="26"/>
        </w:rPr>
        <w:fldChar w:fldCharType="separate"/>
      </w:r>
      <w:r w:rsidRPr="001E1936">
        <w:rPr>
          <w:rFonts w:ascii="Times New Roman" w:hAnsi="Times New Roman" w:cs="Times New Roman"/>
          <w:noProof/>
          <w:color w:val="000000" w:themeColor="text1"/>
          <w:sz w:val="26"/>
          <w:szCs w:val="26"/>
        </w:rPr>
        <w:t>1</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Chức năng phía FrontEnd</w:t>
      </w:r>
      <w:bookmarkEnd w:id="48"/>
    </w:p>
    <w:p w:rsidR="00A74572" w:rsidRPr="001E1936" w:rsidRDefault="00A74572" w:rsidP="00A74572">
      <w:pPr>
        <w:rPr>
          <w:rFonts w:ascii="Times New Roman" w:hAnsi="Times New Roman" w:cs="Times New Roman"/>
          <w:sz w:val="26"/>
          <w:szCs w:val="26"/>
        </w:rPr>
      </w:pPr>
    </w:p>
    <w:p w:rsidR="00BC7612" w:rsidRPr="001E1936" w:rsidRDefault="00BC7612" w:rsidP="00AA1ABF">
      <w:pPr>
        <w:spacing w:line="288" w:lineRule="auto"/>
        <w:jc w:val="both"/>
        <w:rPr>
          <w:rFonts w:ascii="Times New Roman" w:hAnsi="Times New Roman" w:cs="Times New Roman"/>
          <w:b/>
          <w:bCs/>
          <w:color w:val="000000" w:themeColor="text1"/>
          <w:sz w:val="26"/>
          <w:szCs w:val="26"/>
        </w:rPr>
      </w:pPr>
      <w:r w:rsidRPr="001E1936">
        <w:rPr>
          <w:rFonts w:ascii="Times New Roman" w:hAnsi="Times New Roman" w:cs="Times New Roman"/>
          <w:b/>
          <w:bCs/>
          <w:color w:val="000000" w:themeColor="text1"/>
          <w:sz w:val="26"/>
          <w:szCs w:val="26"/>
        </w:rPr>
        <w:t>Chi tiết chức năng phía</w:t>
      </w:r>
      <w:r w:rsidRPr="001E1936">
        <w:rPr>
          <w:rFonts w:ascii="Times New Roman" w:hAnsi="Times New Roman" w:cs="Times New Roman"/>
          <w:b/>
          <w:bCs/>
          <w:color w:val="000000" w:themeColor="text1"/>
          <w:spacing w:val="-6"/>
          <w:sz w:val="26"/>
          <w:szCs w:val="26"/>
        </w:rPr>
        <w:t xml:space="preserve"> </w:t>
      </w:r>
      <w:r w:rsidRPr="001E1936">
        <w:rPr>
          <w:rFonts w:ascii="Times New Roman" w:hAnsi="Times New Roman" w:cs="Times New Roman"/>
          <w:b/>
          <w:bCs/>
          <w:color w:val="000000" w:themeColor="text1"/>
          <w:sz w:val="26"/>
          <w:szCs w:val="26"/>
        </w:rPr>
        <w:t>FrontEnd</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b/>
          <w:i/>
          <w:color w:val="000000" w:themeColor="text1"/>
          <w:sz w:val="26"/>
          <w:szCs w:val="26"/>
        </w:rPr>
        <w:t>+</w:t>
      </w:r>
      <w:r w:rsidR="00BC7612" w:rsidRPr="001E1936">
        <w:rPr>
          <w:rFonts w:ascii="Times New Roman" w:hAnsi="Times New Roman" w:cs="Times New Roman"/>
          <w:b/>
          <w:i/>
          <w:color w:val="000000" w:themeColor="text1"/>
          <w:sz w:val="26"/>
          <w:szCs w:val="26"/>
        </w:rPr>
        <w:t>Xem hàng</w:t>
      </w:r>
      <w:r w:rsidR="00BC7612" w:rsidRPr="001E1936">
        <w:rPr>
          <w:rFonts w:ascii="Times New Roman" w:hAnsi="Times New Roman" w:cs="Times New Roman"/>
          <w:color w:val="000000" w:themeColor="text1"/>
          <w:sz w:val="26"/>
          <w:szCs w:val="26"/>
        </w:rPr>
        <w:t>: Khách hàng truy cập vào địa chỉ của website trên thanh url, chọn vào các page trên site để xem thông</w:t>
      </w:r>
      <w:r w:rsidR="00BC7612" w:rsidRPr="001E1936">
        <w:rPr>
          <w:rFonts w:ascii="Times New Roman" w:hAnsi="Times New Roman" w:cs="Times New Roman"/>
          <w:color w:val="000000" w:themeColor="text1"/>
          <w:spacing w:val="-6"/>
          <w:sz w:val="26"/>
          <w:szCs w:val="26"/>
        </w:rPr>
        <w:t xml:space="preserve"> </w:t>
      </w:r>
      <w:r w:rsidR="00BC7612" w:rsidRPr="001E1936">
        <w:rPr>
          <w:rFonts w:ascii="Times New Roman" w:hAnsi="Times New Roman" w:cs="Times New Roman"/>
          <w:color w:val="000000" w:themeColor="text1"/>
          <w:sz w:val="26"/>
          <w:szCs w:val="26"/>
        </w:rPr>
        <w:t>tin.</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Đầu vào</w:t>
      </w:r>
      <w:r w:rsidR="00BC7612" w:rsidRPr="001E1936">
        <w:rPr>
          <w:rFonts w:ascii="Times New Roman" w:hAnsi="Times New Roman" w:cs="Times New Roman"/>
          <w:color w:val="000000" w:themeColor="text1"/>
          <w:sz w:val="26"/>
          <w:szCs w:val="26"/>
        </w:rPr>
        <w:t>: Thông tin yêu cầu của khách hàng về sản phẩm.</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Xử lý</w:t>
      </w:r>
      <w:r w:rsidR="00BC7612" w:rsidRPr="001E1936">
        <w:rPr>
          <w:rFonts w:ascii="Times New Roman" w:hAnsi="Times New Roman" w:cs="Times New Roman"/>
          <w:color w:val="000000" w:themeColor="text1"/>
          <w:sz w:val="26"/>
          <w:szCs w:val="26"/>
        </w:rPr>
        <w:t>: Khi khách hàng chọn một sản phẩm bất kì trên page, thông tin mà khách hàng gửi sẽ được xử lý, hệ thống sẽ lấy dữ liệu từ cơ sở dữ liệu, gửi lên cho người dùng.</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Đầu ra</w:t>
      </w:r>
      <w:r w:rsidR="00BC7612" w:rsidRPr="001E1936">
        <w:rPr>
          <w:rFonts w:ascii="Times New Roman" w:hAnsi="Times New Roman" w:cs="Times New Roman"/>
          <w:color w:val="000000" w:themeColor="text1"/>
          <w:sz w:val="26"/>
          <w:szCs w:val="26"/>
        </w:rPr>
        <w:t>: Thông tin về giày bao gồm tên giày, hãng sản xuất, màu sắc, thông số, giá cả</w:t>
      </w:r>
      <w:r w:rsidRPr="001E1936">
        <w:rPr>
          <w:rFonts w:ascii="Times New Roman" w:hAnsi="Times New Roman" w:cs="Times New Roman"/>
          <w:color w:val="000000" w:themeColor="text1"/>
          <w:sz w:val="26"/>
          <w:szCs w:val="26"/>
        </w:rPr>
        <w:t>…</w:t>
      </w:r>
    </w:p>
    <w:p w:rsidR="00BC7612" w:rsidRPr="001E1936" w:rsidRDefault="00A74572" w:rsidP="00AA1ABF">
      <w:pPr>
        <w:spacing w:line="288" w:lineRule="auto"/>
        <w:jc w:val="both"/>
        <w:rPr>
          <w:rFonts w:ascii="Times New Roman" w:hAnsi="Times New Roman" w:cs="Times New Roman"/>
          <w:b/>
          <w:i/>
          <w:color w:val="000000" w:themeColor="text1"/>
          <w:sz w:val="26"/>
          <w:szCs w:val="26"/>
        </w:rPr>
      </w:pPr>
      <w:r w:rsidRPr="001E1936">
        <w:rPr>
          <w:rFonts w:ascii="Times New Roman" w:hAnsi="Times New Roman" w:cs="Times New Roman"/>
          <w:b/>
          <w:i/>
          <w:color w:val="000000" w:themeColor="text1"/>
          <w:sz w:val="26"/>
          <w:szCs w:val="26"/>
        </w:rPr>
        <w:t>+</w:t>
      </w:r>
      <w:r w:rsidR="00BC7612" w:rsidRPr="001E1936">
        <w:rPr>
          <w:rFonts w:ascii="Times New Roman" w:hAnsi="Times New Roman" w:cs="Times New Roman"/>
          <w:b/>
          <w:i/>
          <w:color w:val="000000" w:themeColor="text1"/>
          <w:sz w:val="26"/>
          <w:szCs w:val="26"/>
        </w:rPr>
        <w:t xml:space="preserve">Đặt hàng: </w:t>
      </w:r>
      <w:r w:rsidR="00BC7612" w:rsidRPr="001E1936">
        <w:rPr>
          <w:rFonts w:ascii="Times New Roman" w:hAnsi="Times New Roman" w:cs="Times New Roman"/>
          <w:color w:val="000000" w:themeColor="text1"/>
          <w:sz w:val="26"/>
          <w:szCs w:val="26"/>
        </w:rPr>
        <w:t>Cho phép khách hàng duyệt sản phẩm trên trang web. Khi khách hàng gửi thông tin đặt hàng thì mặt hàng đó sẽ được gửi đến giỏ hàng.</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lastRenderedPageBreak/>
        <w:t>-</w:t>
      </w:r>
      <w:r w:rsidR="00BC7612" w:rsidRPr="001E1936">
        <w:rPr>
          <w:rFonts w:ascii="Times New Roman" w:hAnsi="Times New Roman" w:cs="Times New Roman"/>
          <w:i/>
          <w:color w:val="000000" w:themeColor="text1"/>
          <w:sz w:val="26"/>
          <w:szCs w:val="26"/>
        </w:rPr>
        <w:t>Đầu vào</w:t>
      </w:r>
      <w:r w:rsidR="00BC7612" w:rsidRPr="001E1936">
        <w:rPr>
          <w:rFonts w:ascii="Times New Roman" w:hAnsi="Times New Roman" w:cs="Times New Roman"/>
          <w:color w:val="000000" w:themeColor="text1"/>
          <w:sz w:val="26"/>
          <w:szCs w:val="26"/>
        </w:rPr>
        <w:t>: Thông tin về sản phẩm mà khách hàng muốn mua.</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Xử lý</w:t>
      </w:r>
      <w:r w:rsidR="00BC7612" w:rsidRPr="001E1936">
        <w:rPr>
          <w:rFonts w:ascii="Times New Roman" w:hAnsi="Times New Roman" w:cs="Times New Roman"/>
          <w:color w:val="000000" w:themeColor="text1"/>
          <w:sz w:val="26"/>
          <w:szCs w:val="26"/>
        </w:rPr>
        <w:t xml:space="preserve">: Khi khách hàng chọn mặt hàng muốn mua, ở phiên làm việc đó nếu khách hàng chọn lần đầu tiên thì ở giỏ hàng sẽ tạo mới sản phẩm với số lượng đã chọn. </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Đầu ra</w:t>
      </w:r>
      <w:r w:rsidR="00BC7612" w:rsidRPr="001E1936">
        <w:rPr>
          <w:rFonts w:ascii="Times New Roman" w:hAnsi="Times New Roman" w:cs="Times New Roman"/>
          <w:color w:val="000000" w:themeColor="text1"/>
          <w:sz w:val="26"/>
          <w:szCs w:val="26"/>
        </w:rPr>
        <w:t>: Thông tin của mặt hàng đó lưu trong giỏ hàng.</w:t>
      </w:r>
    </w:p>
    <w:p w:rsidR="00BC7612" w:rsidRPr="001E1936" w:rsidRDefault="00A74572" w:rsidP="00AA1ABF">
      <w:pPr>
        <w:tabs>
          <w:tab w:val="left" w:pos="4970"/>
        </w:tabs>
        <w:spacing w:line="288" w:lineRule="auto"/>
        <w:jc w:val="both"/>
        <w:rPr>
          <w:rFonts w:ascii="Times New Roman" w:hAnsi="Times New Roman" w:cs="Times New Roman"/>
          <w:b/>
          <w:i/>
          <w:color w:val="000000" w:themeColor="text1"/>
          <w:sz w:val="26"/>
          <w:szCs w:val="26"/>
        </w:rPr>
      </w:pPr>
      <w:r w:rsidRPr="001E1936">
        <w:rPr>
          <w:rFonts w:ascii="Times New Roman" w:hAnsi="Times New Roman" w:cs="Times New Roman"/>
          <w:b/>
          <w:i/>
          <w:color w:val="000000" w:themeColor="text1"/>
          <w:sz w:val="26"/>
          <w:szCs w:val="26"/>
        </w:rPr>
        <w:t>+</w:t>
      </w:r>
      <w:r w:rsidR="00BC7612" w:rsidRPr="001E1936">
        <w:rPr>
          <w:rFonts w:ascii="Times New Roman" w:hAnsi="Times New Roman" w:cs="Times New Roman"/>
          <w:b/>
          <w:i/>
          <w:color w:val="000000" w:themeColor="text1"/>
          <w:sz w:val="26"/>
          <w:szCs w:val="26"/>
        </w:rPr>
        <w:t xml:space="preserve">Giỏ hàng: </w:t>
      </w:r>
      <w:r w:rsidR="00BC7612" w:rsidRPr="001E1936">
        <w:rPr>
          <w:rFonts w:ascii="Times New Roman" w:hAnsi="Times New Roman" w:cs="Times New Roman"/>
          <w:color w:val="000000" w:themeColor="text1"/>
          <w:sz w:val="26"/>
          <w:szCs w:val="26"/>
        </w:rPr>
        <w:t>Cho phép khách hàng xem, điều chỉnh, thêm, xóa mặt hàng mà khách hàng đã đặt mua. Có chức năng tính tổng giá trị của đơn hàng</w:t>
      </w:r>
      <w:r w:rsidR="00BC7612" w:rsidRPr="001E1936">
        <w:rPr>
          <w:rFonts w:ascii="Times New Roman" w:hAnsi="Times New Roman" w:cs="Times New Roman"/>
          <w:color w:val="000000" w:themeColor="text1"/>
          <w:spacing w:val="-8"/>
          <w:sz w:val="26"/>
          <w:szCs w:val="26"/>
        </w:rPr>
        <w:t xml:space="preserve"> </w:t>
      </w:r>
      <w:r w:rsidR="00BC7612" w:rsidRPr="001E1936">
        <w:rPr>
          <w:rFonts w:ascii="Times New Roman" w:hAnsi="Times New Roman" w:cs="Times New Roman"/>
          <w:color w:val="000000" w:themeColor="text1"/>
          <w:sz w:val="26"/>
          <w:szCs w:val="26"/>
        </w:rPr>
        <w:t>đó.</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Đầu vào</w:t>
      </w:r>
      <w:r w:rsidR="00BC7612" w:rsidRPr="001E1936">
        <w:rPr>
          <w:rFonts w:ascii="Times New Roman" w:hAnsi="Times New Roman" w:cs="Times New Roman"/>
          <w:color w:val="000000" w:themeColor="text1"/>
          <w:sz w:val="26"/>
          <w:szCs w:val="26"/>
        </w:rPr>
        <w:t>: Thông tin của các mặt hàng mà khách hàng đã đặt mua, số lượng sản phẩm mà khách hàng muốn mua.</w:t>
      </w:r>
    </w:p>
    <w:p w:rsidR="00BC7612"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BC7612" w:rsidRPr="001E1936">
        <w:rPr>
          <w:rFonts w:ascii="Times New Roman" w:hAnsi="Times New Roman" w:cs="Times New Roman"/>
          <w:i/>
          <w:color w:val="000000" w:themeColor="text1"/>
          <w:sz w:val="26"/>
          <w:szCs w:val="26"/>
        </w:rPr>
        <w:t>Xử lý</w:t>
      </w:r>
      <w:r w:rsidR="00BC7612" w:rsidRPr="001E1936">
        <w:rPr>
          <w:rFonts w:ascii="Times New Roman" w:hAnsi="Times New Roman" w:cs="Times New Roman"/>
          <w:color w:val="000000" w:themeColor="text1"/>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rsidR="002E5E00" w:rsidRPr="001E1936" w:rsidRDefault="00A74572" w:rsidP="00AA1ABF">
      <w:pPr>
        <w:spacing w:line="288" w:lineRule="auto"/>
        <w:jc w:val="both"/>
        <w:rPr>
          <w:rFonts w:ascii="Times New Roman" w:hAnsi="Times New Roman" w:cs="Times New Roman"/>
          <w:b/>
          <w:i/>
          <w:color w:val="000000" w:themeColor="text1"/>
          <w:sz w:val="26"/>
          <w:szCs w:val="26"/>
        </w:rPr>
      </w:pPr>
      <w:r w:rsidRPr="001E1936">
        <w:rPr>
          <w:rFonts w:ascii="Times New Roman" w:hAnsi="Times New Roman" w:cs="Times New Roman"/>
          <w:b/>
          <w:i/>
          <w:color w:val="000000" w:themeColor="text1"/>
          <w:sz w:val="26"/>
          <w:szCs w:val="26"/>
        </w:rPr>
        <w:t>+</w:t>
      </w:r>
      <w:r w:rsidR="002E5E00" w:rsidRPr="001E1936">
        <w:rPr>
          <w:rFonts w:ascii="Times New Roman" w:hAnsi="Times New Roman" w:cs="Times New Roman"/>
          <w:b/>
          <w:i/>
          <w:color w:val="000000" w:themeColor="text1"/>
          <w:sz w:val="26"/>
          <w:szCs w:val="26"/>
        </w:rPr>
        <w:t xml:space="preserve">Lọc sản phẩm: </w:t>
      </w:r>
      <w:r w:rsidR="002E5E00" w:rsidRPr="001E1936">
        <w:rPr>
          <w:rFonts w:ascii="Times New Roman" w:hAnsi="Times New Roman" w:cs="Times New Roman"/>
          <w:color w:val="000000" w:themeColor="text1"/>
          <w:sz w:val="26"/>
          <w:szCs w:val="26"/>
        </w:rPr>
        <w:t>Để không mất thời gian duyệt từng sản phẩm trên website, khách hàng có thể biết thông tin về những sản phẩm mình muốn mua bằng chọn thông tin cần lọc trong phần lọc.</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rPr>
        <w:t>Đầu vào</w:t>
      </w:r>
      <w:r w:rsidR="002E5E00" w:rsidRPr="001E1936">
        <w:rPr>
          <w:rFonts w:ascii="Times New Roman" w:hAnsi="Times New Roman" w:cs="Times New Roman"/>
          <w:color w:val="000000" w:themeColor="text1"/>
          <w:sz w:val="26"/>
          <w:szCs w:val="26"/>
        </w:rPr>
        <w:t>: những sản phẩm mà khách hàng muốn .</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rPr>
        <w:t>Xử lý</w:t>
      </w:r>
      <w:r w:rsidR="002E5E00" w:rsidRPr="001E1936">
        <w:rPr>
          <w:rFonts w:ascii="Times New Roman" w:hAnsi="Times New Roman" w:cs="Times New Roman"/>
          <w:color w:val="000000" w:themeColor="text1"/>
          <w:sz w:val="26"/>
          <w:szCs w:val="26"/>
        </w:rPr>
        <w:t>: Khi khách hàng chọn thông sản phẩm muốn lọc, hệ thống sẽ so sánh với dữ liệu có trong database. Nếu nhận được kết quả sẽ trả kết quả lọc  về cho người dùng.</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rPr>
        <w:t>Đầu ra</w:t>
      </w:r>
      <w:r w:rsidR="002E5E00" w:rsidRPr="001E1936">
        <w:rPr>
          <w:rFonts w:ascii="Times New Roman" w:hAnsi="Times New Roman" w:cs="Times New Roman"/>
          <w:color w:val="000000" w:themeColor="text1"/>
          <w:sz w:val="26"/>
          <w:szCs w:val="26"/>
        </w:rPr>
        <w:t>: Thông báo, kết quả từ hệ thống.</w:t>
      </w:r>
    </w:p>
    <w:p w:rsidR="00A74572" w:rsidRPr="001E1936" w:rsidRDefault="00A74572" w:rsidP="00AA1ABF">
      <w:pPr>
        <w:spacing w:line="288" w:lineRule="auto"/>
        <w:jc w:val="both"/>
        <w:rPr>
          <w:rFonts w:ascii="Times New Roman" w:hAnsi="Times New Roman" w:cs="Times New Roman"/>
          <w:color w:val="000000" w:themeColor="text1"/>
          <w:sz w:val="26"/>
          <w:szCs w:val="26"/>
        </w:rPr>
      </w:pPr>
    </w:p>
    <w:p w:rsidR="002E5E00" w:rsidRPr="001E1936" w:rsidRDefault="00A74572" w:rsidP="00AA1ABF">
      <w:pPr>
        <w:spacing w:line="288" w:lineRule="auto"/>
        <w:jc w:val="both"/>
        <w:rPr>
          <w:rFonts w:ascii="Times New Roman" w:hAnsi="Times New Roman" w:cs="Times New Roman"/>
          <w:b/>
          <w:i/>
          <w:color w:val="000000" w:themeColor="text1"/>
          <w:sz w:val="26"/>
          <w:szCs w:val="26"/>
        </w:rPr>
      </w:pPr>
      <w:r w:rsidRPr="001E1936">
        <w:rPr>
          <w:rFonts w:ascii="Times New Roman" w:hAnsi="Times New Roman" w:cs="Times New Roman"/>
          <w:b/>
          <w:i/>
          <w:color w:val="000000" w:themeColor="text1"/>
          <w:sz w:val="26"/>
          <w:szCs w:val="26"/>
        </w:rPr>
        <w:t>+</w:t>
      </w:r>
      <w:r w:rsidR="002E5E00" w:rsidRPr="001E1936">
        <w:rPr>
          <w:rFonts w:ascii="Times New Roman" w:hAnsi="Times New Roman" w:cs="Times New Roman"/>
          <w:b/>
          <w:i/>
          <w:color w:val="000000" w:themeColor="text1"/>
          <w:sz w:val="26"/>
          <w:szCs w:val="26"/>
        </w:rPr>
        <w:t xml:space="preserve">Quảng cáo: </w:t>
      </w:r>
      <w:r w:rsidR="002E5E00" w:rsidRPr="001E1936">
        <w:rPr>
          <w:rFonts w:ascii="Times New Roman" w:hAnsi="Times New Roman" w:cs="Times New Roman"/>
          <w:color w:val="000000" w:themeColor="text1"/>
          <w:sz w:val="26"/>
          <w:szCs w:val="26"/>
        </w:rPr>
        <w:t>Trên website có 1 banner quảng cáo, khi click vào hình ảnh đó thì dẫn đến trang nguồn</w:t>
      </w:r>
      <w:r w:rsidR="002E5E00" w:rsidRPr="001E1936">
        <w:rPr>
          <w:rFonts w:ascii="Times New Roman" w:hAnsi="Times New Roman" w:cs="Times New Roman"/>
          <w:b/>
          <w:i/>
          <w:color w:val="000000" w:themeColor="text1"/>
          <w:sz w:val="26"/>
          <w:szCs w:val="26"/>
        </w:rPr>
        <w:t>.</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b/>
          <w:i/>
          <w:color w:val="000000" w:themeColor="text1"/>
          <w:sz w:val="26"/>
          <w:szCs w:val="26"/>
        </w:rPr>
        <w:t>+</w:t>
      </w:r>
      <w:r w:rsidR="002E5E00" w:rsidRPr="001E1936">
        <w:rPr>
          <w:rFonts w:ascii="Times New Roman" w:hAnsi="Times New Roman" w:cs="Times New Roman"/>
          <w:b/>
          <w:i/>
          <w:color w:val="000000" w:themeColor="text1"/>
          <w:sz w:val="26"/>
          <w:szCs w:val="26"/>
        </w:rPr>
        <w:t>Đăng kí, đăng nhập thành viên:</w:t>
      </w:r>
      <w:r w:rsidR="002E5E00" w:rsidRPr="001E1936">
        <w:rPr>
          <w:rFonts w:ascii="Times New Roman" w:hAnsi="Times New Roman" w:cs="Times New Roman"/>
          <w:color w:val="000000" w:themeColor="text1"/>
          <w:sz w:val="26"/>
          <w:szCs w:val="26"/>
        </w:rPr>
        <w:t xml:space="preserve"> Hiển thị thông tin để khách hàng có thể nhập vào để đăng kí làm thành viên.</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rPr>
        <w:t>Đầu vào</w:t>
      </w:r>
      <w:r w:rsidR="002E5E00" w:rsidRPr="001E1936">
        <w:rPr>
          <w:rFonts w:ascii="Times New Roman" w:hAnsi="Times New Roman" w:cs="Times New Roman"/>
          <w:color w:val="000000" w:themeColor="text1"/>
          <w:sz w:val="26"/>
          <w:szCs w:val="26"/>
        </w:rPr>
        <w:t>: Thông tin khách hàng nhập vào.</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rPr>
        <w:t>Xử lý</w:t>
      </w:r>
      <w:r w:rsidR="002E5E00" w:rsidRPr="001E1936">
        <w:rPr>
          <w:rFonts w:ascii="Times New Roman" w:hAnsi="Times New Roman" w:cs="Times New Roman"/>
          <w:color w:val="000000" w:themeColor="text1"/>
          <w:sz w:val="26"/>
          <w:szCs w:val="26"/>
        </w:rPr>
        <w:t>: Hệ thống sẽ hiển thị ô trống cho khách hàng nhập vào và trả về sau đó là thông tin của khách hàng</w:t>
      </w:r>
      <w:r w:rsidRPr="001E1936">
        <w:rPr>
          <w:rFonts w:ascii="Times New Roman" w:hAnsi="Times New Roman" w:cs="Times New Roman"/>
          <w:color w:val="000000" w:themeColor="text1"/>
          <w:sz w:val="26"/>
          <w:szCs w:val="26"/>
        </w:rPr>
        <w:t>.</w:t>
      </w:r>
    </w:p>
    <w:p w:rsidR="00E22D86"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rPr>
        <w:t>Đầu ra</w:t>
      </w:r>
      <w:r w:rsidR="002E5E00" w:rsidRPr="001E1936">
        <w:rPr>
          <w:rFonts w:ascii="Times New Roman" w:hAnsi="Times New Roman" w:cs="Times New Roman"/>
          <w:color w:val="000000" w:themeColor="text1"/>
          <w:sz w:val="26"/>
          <w:szCs w:val="26"/>
        </w:rPr>
        <w:t>: Thông tin về khách hàng.</w:t>
      </w:r>
    </w:p>
    <w:p w:rsidR="00BC7612" w:rsidRPr="001E1936" w:rsidRDefault="0004479E" w:rsidP="00AA1ABF">
      <w:pPr>
        <w:pStyle w:val="Heading3"/>
        <w:jc w:val="both"/>
        <w:rPr>
          <w:rFonts w:ascii="Times New Roman" w:eastAsia="Times New Roman" w:hAnsi="Times New Roman" w:cs="Times New Roman"/>
          <w:b/>
          <w:bCs/>
          <w:color w:val="000000" w:themeColor="text1"/>
          <w:sz w:val="26"/>
          <w:szCs w:val="26"/>
        </w:rPr>
      </w:pPr>
      <w:bookmarkStart w:id="49" w:name="_Toc26735280"/>
      <w:r w:rsidRPr="001E1936">
        <w:rPr>
          <w:rFonts w:ascii="Times New Roman" w:hAnsi="Times New Roman" w:cs="Times New Roman"/>
          <w:b/>
          <w:color w:val="000000" w:themeColor="text1"/>
          <w:sz w:val="26"/>
          <w:szCs w:val="26"/>
        </w:rPr>
        <w:lastRenderedPageBreak/>
        <w:t>3</w:t>
      </w:r>
      <w:r w:rsidR="002E5E00" w:rsidRPr="001E1936">
        <w:rPr>
          <w:rFonts w:ascii="Times New Roman" w:hAnsi="Times New Roman" w:cs="Times New Roman"/>
          <w:b/>
          <w:color w:val="000000" w:themeColor="text1"/>
          <w:sz w:val="26"/>
          <w:szCs w:val="26"/>
        </w:rPr>
        <w:t xml:space="preserve">.1.2. </w:t>
      </w:r>
      <w:r w:rsidR="002E5E00" w:rsidRPr="001E1936">
        <w:rPr>
          <w:rFonts w:ascii="Times New Roman" w:eastAsia="Times New Roman" w:hAnsi="Times New Roman" w:cs="Times New Roman"/>
          <w:b/>
          <w:bCs/>
          <w:color w:val="000000" w:themeColor="text1"/>
          <w:sz w:val="26"/>
          <w:szCs w:val="26"/>
        </w:rPr>
        <w:t>Chức năng phía Backend</w:t>
      </w:r>
      <w:bookmarkEnd w:id="49"/>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2E5E00" w:rsidRPr="001E1936" w:rsidTr="001C6E50">
        <w:trPr>
          <w:trHeight w:val="501"/>
        </w:trPr>
        <w:tc>
          <w:tcPr>
            <w:tcW w:w="739" w:type="dxa"/>
            <w:shd w:val="clear" w:color="auto" w:fill="8DB3E1"/>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STT</w:t>
            </w:r>
          </w:p>
        </w:tc>
        <w:tc>
          <w:tcPr>
            <w:tcW w:w="1620" w:type="dxa"/>
            <w:shd w:val="clear" w:color="auto" w:fill="8DB3E1"/>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Chức năng</w:t>
            </w:r>
          </w:p>
        </w:tc>
        <w:tc>
          <w:tcPr>
            <w:tcW w:w="7218" w:type="dxa"/>
            <w:shd w:val="clear" w:color="auto" w:fill="8DB3E1"/>
          </w:tcPr>
          <w:p w:rsidR="002E5E00" w:rsidRPr="001E1936" w:rsidRDefault="002E5E00" w:rsidP="00AA1ABF">
            <w:pPr>
              <w:pStyle w:val="TableParagraph"/>
              <w:spacing w:line="288" w:lineRule="auto"/>
              <w:ind w:left="0" w:right="3296"/>
              <w:jc w:val="both"/>
              <w:rPr>
                <w:color w:val="000000" w:themeColor="text1"/>
                <w:sz w:val="26"/>
                <w:szCs w:val="26"/>
              </w:rPr>
            </w:pPr>
            <w:r w:rsidRPr="001E1936">
              <w:rPr>
                <w:color w:val="000000" w:themeColor="text1"/>
                <w:sz w:val="26"/>
                <w:szCs w:val="26"/>
              </w:rPr>
              <w:t>Mô tả</w:t>
            </w:r>
          </w:p>
        </w:tc>
      </w:tr>
      <w:tr w:rsidR="002E5E00" w:rsidRPr="001E1936" w:rsidTr="001C6E50">
        <w:trPr>
          <w:trHeight w:val="728"/>
        </w:trPr>
        <w:tc>
          <w:tcPr>
            <w:tcW w:w="739" w:type="dxa"/>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1</w:t>
            </w:r>
          </w:p>
        </w:tc>
        <w:tc>
          <w:tcPr>
            <w:tcW w:w="1620" w:type="dxa"/>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Quản lý sản phẩm</w:t>
            </w:r>
          </w:p>
        </w:tc>
        <w:tc>
          <w:tcPr>
            <w:tcW w:w="7218" w:type="dxa"/>
          </w:tcPr>
          <w:p w:rsidR="002E5E00" w:rsidRPr="001E1936" w:rsidRDefault="002E5E00" w:rsidP="00AA1ABF">
            <w:pPr>
              <w:pStyle w:val="TableParagraph"/>
              <w:spacing w:line="288" w:lineRule="auto"/>
              <w:ind w:left="0" w:right="94"/>
              <w:jc w:val="both"/>
              <w:rPr>
                <w:color w:val="000000" w:themeColor="text1"/>
                <w:sz w:val="26"/>
                <w:szCs w:val="26"/>
              </w:rPr>
            </w:pPr>
            <w:r w:rsidRPr="001E1936">
              <w:rPr>
                <w:color w:val="000000" w:themeColor="text1"/>
                <w:sz w:val="26"/>
                <w:szCs w:val="26"/>
              </w:rPr>
              <w:t>Quản lý thông tin hình ảnh sản phẩm, người quản trị có thể upload hình ảnh sản phẩm, nhập thông tin mô tả tính năng sản phẩm, giá cả, số lượng</w:t>
            </w:r>
          </w:p>
        </w:tc>
      </w:tr>
      <w:tr w:rsidR="002E5E00" w:rsidRPr="001E1936" w:rsidTr="001C6E50">
        <w:trPr>
          <w:trHeight w:val="817"/>
        </w:trPr>
        <w:tc>
          <w:tcPr>
            <w:tcW w:w="739" w:type="dxa"/>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2</w:t>
            </w:r>
          </w:p>
        </w:tc>
        <w:tc>
          <w:tcPr>
            <w:tcW w:w="1620" w:type="dxa"/>
          </w:tcPr>
          <w:p w:rsidR="002E5E00" w:rsidRPr="001E1936" w:rsidRDefault="002E5E00" w:rsidP="00AA1ABF">
            <w:pPr>
              <w:pStyle w:val="TableParagraph"/>
              <w:spacing w:line="288" w:lineRule="auto"/>
              <w:ind w:left="0" w:right="98"/>
              <w:jc w:val="both"/>
              <w:rPr>
                <w:color w:val="000000" w:themeColor="text1"/>
                <w:sz w:val="26"/>
                <w:szCs w:val="26"/>
              </w:rPr>
            </w:pPr>
            <w:r w:rsidRPr="001E1936">
              <w:rPr>
                <w:color w:val="000000" w:themeColor="text1"/>
                <w:sz w:val="26"/>
                <w:szCs w:val="26"/>
              </w:rPr>
              <w:t>Quản lý danh mục sản phẩm</w:t>
            </w:r>
          </w:p>
        </w:tc>
        <w:tc>
          <w:tcPr>
            <w:tcW w:w="7218" w:type="dxa"/>
          </w:tcPr>
          <w:p w:rsidR="002E5E00" w:rsidRPr="001E1936" w:rsidRDefault="002E5E00" w:rsidP="00AA1ABF">
            <w:pPr>
              <w:pStyle w:val="TableParagraph"/>
              <w:spacing w:line="288" w:lineRule="auto"/>
              <w:ind w:left="0" w:right="94"/>
              <w:jc w:val="both"/>
              <w:rPr>
                <w:color w:val="000000" w:themeColor="text1"/>
                <w:sz w:val="26"/>
                <w:szCs w:val="26"/>
              </w:rPr>
            </w:pPr>
            <w:r w:rsidRPr="001E1936">
              <w:rPr>
                <w:color w:val="000000" w:themeColor="text1"/>
                <w:sz w:val="26"/>
                <w:szCs w:val="26"/>
              </w:rPr>
              <w:t>Quản lý thông tin danh mục sản phẩm bao gồm các chức năng thêm, xóa sửa danh mục sản phẩm.</w:t>
            </w:r>
          </w:p>
        </w:tc>
      </w:tr>
      <w:tr w:rsidR="002E5E00" w:rsidRPr="001E1936" w:rsidTr="001C6E50">
        <w:trPr>
          <w:trHeight w:val="799"/>
        </w:trPr>
        <w:tc>
          <w:tcPr>
            <w:tcW w:w="739" w:type="dxa"/>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3</w:t>
            </w:r>
          </w:p>
        </w:tc>
        <w:tc>
          <w:tcPr>
            <w:tcW w:w="1620" w:type="dxa"/>
          </w:tcPr>
          <w:p w:rsidR="002E5E00" w:rsidRPr="001E1936" w:rsidRDefault="002E5E00" w:rsidP="00AA1ABF">
            <w:pPr>
              <w:pStyle w:val="TableParagraph"/>
              <w:spacing w:line="288" w:lineRule="auto"/>
              <w:ind w:left="0" w:right="98"/>
              <w:jc w:val="both"/>
              <w:rPr>
                <w:color w:val="000000" w:themeColor="text1"/>
                <w:sz w:val="26"/>
                <w:szCs w:val="26"/>
              </w:rPr>
            </w:pPr>
            <w:r w:rsidRPr="001E1936">
              <w:rPr>
                <w:color w:val="000000" w:themeColor="text1"/>
                <w:sz w:val="26"/>
                <w:szCs w:val="26"/>
              </w:rPr>
              <w:t>Quản lý đơn đặt hàng</w:t>
            </w:r>
          </w:p>
        </w:tc>
        <w:tc>
          <w:tcPr>
            <w:tcW w:w="7218" w:type="dxa"/>
          </w:tcPr>
          <w:p w:rsidR="002E5E00" w:rsidRPr="001E1936" w:rsidRDefault="002E5E00" w:rsidP="00AA1ABF">
            <w:pPr>
              <w:pStyle w:val="TableParagraph"/>
              <w:spacing w:line="288" w:lineRule="auto"/>
              <w:ind w:left="0" w:right="94"/>
              <w:jc w:val="both"/>
              <w:rPr>
                <w:color w:val="000000" w:themeColor="text1"/>
                <w:sz w:val="26"/>
                <w:szCs w:val="26"/>
              </w:rPr>
            </w:pPr>
            <w:r w:rsidRPr="001E1936">
              <w:rPr>
                <w:color w:val="000000" w:themeColor="text1"/>
                <w:sz w:val="26"/>
                <w:szCs w:val="26"/>
              </w:rPr>
              <w:t>Thống kê đơn đặt hàng đặt bởi admin, xem tình trạng đơn đặt hàng như: Đã giao hàng, và chi tiết đơn đặt hàng</w:t>
            </w:r>
          </w:p>
        </w:tc>
      </w:tr>
      <w:tr w:rsidR="002E5E00" w:rsidRPr="001E1936" w:rsidTr="001C6E50">
        <w:trPr>
          <w:trHeight w:val="710"/>
        </w:trPr>
        <w:tc>
          <w:tcPr>
            <w:tcW w:w="739" w:type="dxa"/>
          </w:tcPr>
          <w:p w:rsidR="002E5E00" w:rsidRPr="001E1936" w:rsidRDefault="002E5E00" w:rsidP="00AA1ABF">
            <w:pPr>
              <w:pStyle w:val="TableParagraph"/>
              <w:spacing w:line="288" w:lineRule="auto"/>
              <w:ind w:left="0"/>
              <w:jc w:val="both"/>
              <w:rPr>
                <w:color w:val="000000" w:themeColor="text1"/>
                <w:sz w:val="26"/>
                <w:szCs w:val="26"/>
              </w:rPr>
            </w:pPr>
            <w:r w:rsidRPr="001E1936">
              <w:rPr>
                <w:color w:val="000000" w:themeColor="text1"/>
                <w:sz w:val="26"/>
                <w:szCs w:val="26"/>
              </w:rPr>
              <w:t>4</w:t>
            </w:r>
          </w:p>
        </w:tc>
        <w:tc>
          <w:tcPr>
            <w:tcW w:w="1620" w:type="dxa"/>
          </w:tcPr>
          <w:p w:rsidR="002E5E00" w:rsidRPr="001E1936" w:rsidRDefault="002E5E00" w:rsidP="00AA1ABF">
            <w:pPr>
              <w:pStyle w:val="TableParagraph"/>
              <w:spacing w:line="288" w:lineRule="auto"/>
              <w:ind w:left="0" w:right="98"/>
              <w:jc w:val="both"/>
              <w:rPr>
                <w:color w:val="000000" w:themeColor="text1"/>
                <w:sz w:val="26"/>
                <w:szCs w:val="26"/>
              </w:rPr>
            </w:pPr>
            <w:r w:rsidRPr="001E1936">
              <w:rPr>
                <w:color w:val="000000" w:themeColor="text1"/>
                <w:sz w:val="26"/>
                <w:szCs w:val="26"/>
              </w:rPr>
              <w:t>Chi tiết đơn đặt hàng</w:t>
            </w:r>
          </w:p>
        </w:tc>
        <w:tc>
          <w:tcPr>
            <w:tcW w:w="7218" w:type="dxa"/>
          </w:tcPr>
          <w:p w:rsidR="002E5E00" w:rsidRPr="001E1936" w:rsidRDefault="002E5E00" w:rsidP="00AA1ABF">
            <w:pPr>
              <w:pStyle w:val="TableParagraph"/>
              <w:spacing w:line="288" w:lineRule="auto"/>
              <w:ind w:left="0" w:right="98"/>
              <w:jc w:val="both"/>
              <w:rPr>
                <w:color w:val="000000" w:themeColor="text1"/>
                <w:sz w:val="26"/>
                <w:szCs w:val="26"/>
              </w:rPr>
            </w:pPr>
            <w:r w:rsidRPr="001E1936">
              <w:rPr>
                <w:color w:val="000000" w:themeColor="text1"/>
                <w:sz w:val="26"/>
                <w:szCs w:val="26"/>
              </w:rPr>
              <w:t>Hiển thị thông tin chi tiết đơn đặt hàng bao gồm thông tin về khách hàng, thông tin về các sản phẩm trong đơn hàng, ghi chú của người mua hàng.</w:t>
            </w:r>
          </w:p>
        </w:tc>
      </w:tr>
    </w:tbl>
    <w:p w:rsidR="0086468D" w:rsidRPr="001E1936" w:rsidRDefault="0086468D" w:rsidP="00383605">
      <w:pPr>
        <w:pStyle w:val="Caption"/>
        <w:jc w:val="center"/>
        <w:rPr>
          <w:rFonts w:ascii="Times New Roman" w:hAnsi="Times New Roman" w:cs="Times New Roman"/>
          <w:color w:val="000000" w:themeColor="text1"/>
          <w:sz w:val="26"/>
          <w:szCs w:val="26"/>
        </w:rPr>
      </w:pPr>
      <w:bookmarkStart w:id="50" w:name="_Toc26728603"/>
      <w:r w:rsidRPr="001E1936">
        <w:rPr>
          <w:rFonts w:ascii="Times New Roman" w:hAnsi="Times New Roman" w:cs="Times New Roman"/>
          <w:color w:val="000000" w:themeColor="text1"/>
          <w:sz w:val="26"/>
          <w:szCs w:val="26"/>
        </w:rPr>
        <w:t xml:space="preserve">Table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Table \* ARABIC </w:instrText>
      </w:r>
      <w:r w:rsidRPr="001E1936">
        <w:rPr>
          <w:rFonts w:ascii="Times New Roman" w:hAnsi="Times New Roman" w:cs="Times New Roman"/>
          <w:color w:val="000000" w:themeColor="text1"/>
          <w:sz w:val="26"/>
          <w:szCs w:val="26"/>
        </w:rPr>
        <w:fldChar w:fldCharType="separate"/>
      </w:r>
      <w:r w:rsidRPr="001E1936">
        <w:rPr>
          <w:rFonts w:ascii="Times New Roman" w:hAnsi="Times New Roman" w:cs="Times New Roman"/>
          <w:noProof/>
          <w:color w:val="000000" w:themeColor="text1"/>
          <w:sz w:val="26"/>
          <w:szCs w:val="26"/>
        </w:rPr>
        <w:t>2</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Chức năng phía BackEnd</w:t>
      </w:r>
      <w:bookmarkEnd w:id="50"/>
    </w:p>
    <w:p w:rsidR="00A74572" w:rsidRPr="001E1936" w:rsidRDefault="00A74572" w:rsidP="00AA1ABF">
      <w:pPr>
        <w:spacing w:line="288" w:lineRule="auto"/>
        <w:jc w:val="both"/>
        <w:rPr>
          <w:rFonts w:ascii="Times New Roman" w:hAnsi="Times New Roman" w:cs="Times New Roman"/>
          <w:b/>
          <w:bCs/>
          <w:color w:val="000000" w:themeColor="text1"/>
          <w:sz w:val="26"/>
          <w:szCs w:val="26"/>
          <w:lang w:val="vi"/>
        </w:rPr>
      </w:pPr>
    </w:p>
    <w:p w:rsidR="002E5E00" w:rsidRPr="001E1936" w:rsidRDefault="002E5E00" w:rsidP="00AA1ABF">
      <w:pPr>
        <w:spacing w:line="288" w:lineRule="auto"/>
        <w:jc w:val="both"/>
        <w:rPr>
          <w:rFonts w:ascii="Times New Roman" w:hAnsi="Times New Roman" w:cs="Times New Roman"/>
          <w:b/>
          <w:bCs/>
          <w:color w:val="000000" w:themeColor="text1"/>
          <w:sz w:val="26"/>
          <w:szCs w:val="26"/>
          <w:lang w:val="vi"/>
        </w:rPr>
      </w:pPr>
      <w:r w:rsidRPr="001E1936">
        <w:rPr>
          <w:rFonts w:ascii="Times New Roman" w:hAnsi="Times New Roman" w:cs="Times New Roman"/>
          <w:b/>
          <w:bCs/>
          <w:color w:val="000000" w:themeColor="text1"/>
          <w:sz w:val="26"/>
          <w:szCs w:val="26"/>
          <w:lang w:val="vi"/>
        </w:rPr>
        <w:t>Chi tiết các chức năng phía</w:t>
      </w:r>
      <w:r w:rsidRPr="001E1936">
        <w:rPr>
          <w:rFonts w:ascii="Times New Roman" w:hAnsi="Times New Roman" w:cs="Times New Roman"/>
          <w:b/>
          <w:bCs/>
          <w:color w:val="000000" w:themeColor="text1"/>
          <w:spacing w:val="-6"/>
          <w:sz w:val="26"/>
          <w:szCs w:val="26"/>
          <w:lang w:val="vi"/>
        </w:rPr>
        <w:t xml:space="preserve"> </w:t>
      </w:r>
      <w:r w:rsidRPr="001E1936">
        <w:rPr>
          <w:rFonts w:ascii="Times New Roman" w:hAnsi="Times New Roman" w:cs="Times New Roman"/>
          <w:b/>
          <w:bCs/>
          <w:color w:val="000000" w:themeColor="text1"/>
          <w:sz w:val="26"/>
          <w:szCs w:val="26"/>
          <w:lang w:val="vi"/>
        </w:rPr>
        <w:t>BackEnd</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b/>
          <w:color w:val="000000" w:themeColor="text1"/>
          <w:sz w:val="26"/>
          <w:szCs w:val="26"/>
        </w:rPr>
        <w:t>+</w:t>
      </w:r>
      <w:r w:rsidR="002E5E00" w:rsidRPr="001E1936">
        <w:rPr>
          <w:rFonts w:ascii="Times New Roman" w:hAnsi="Times New Roman" w:cs="Times New Roman"/>
          <w:b/>
          <w:color w:val="000000" w:themeColor="text1"/>
          <w:sz w:val="26"/>
          <w:szCs w:val="26"/>
          <w:lang w:val="vi"/>
        </w:rPr>
        <w:t>Quản lý sản phẩm</w:t>
      </w:r>
      <w:r w:rsidR="002E5E00" w:rsidRPr="001E1936">
        <w:rPr>
          <w:rFonts w:ascii="Times New Roman" w:hAnsi="Times New Roman" w:cs="Times New Roman"/>
          <w:color w:val="000000" w:themeColor="text1"/>
          <w:sz w:val="26"/>
          <w:szCs w:val="26"/>
          <w:lang w:val="vi"/>
        </w:rPr>
        <w:t>: Quản lý thông tin sản phẩm bao gồm các thuộc tính như tên, số lượng, giá cả, hãng sản xuất,…Có các chức năng như là thêm, xóa, sửa thông tin mặt</w:t>
      </w:r>
      <w:r w:rsidR="002E5E00" w:rsidRPr="001E1936">
        <w:rPr>
          <w:rFonts w:ascii="Times New Roman" w:hAnsi="Times New Roman" w:cs="Times New Roman"/>
          <w:color w:val="000000" w:themeColor="text1"/>
          <w:spacing w:val="-4"/>
          <w:sz w:val="26"/>
          <w:szCs w:val="26"/>
          <w:lang w:val="vi"/>
        </w:rPr>
        <w:t xml:space="preserve"> </w:t>
      </w:r>
      <w:r w:rsidR="002E5E00" w:rsidRPr="001E1936">
        <w:rPr>
          <w:rFonts w:ascii="Times New Roman" w:hAnsi="Times New Roman" w:cs="Times New Roman"/>
          <w:color w:val="000000" w:themeColor="text1"/>
          <w:sz w:val="26"/>
          <w:szCs w:val="26"/>
          <w:lang w:val="vi"/>
        </w:rPr>
        <w:t>hàng.</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 xml:space="preserve">Đầu vào: </w:t>
      </w:r>
      <w:r w:rsidR="002E5E00" w:rsidRPr="001E1936">
        <w:rPr>
          <w:rFonts w:ascii="Times New Roman" w:hAnsi="Times New Roman" w:cs="Times New Roman"/>
          <w:color w:val="000000" w:themeColor="text1"/>
          <w:sz w:val="26"/>
          <w:szCs w:val="26"/>
          <w:lang w:val="vi"/>
        </w:rPr>
        <w:t xml:space="preserve">Thông tin sản phẩm: Tên, hãng sản xuất, giá cả, </w:t>
      </w:r>
      <w:r w:rsidR="002E5E00" w:rsidRPr="001E1936">
        <w:rPr>
          <w:rFonts w:ascii="Times New Roman" w:hAnsi="Times New Roman" w:cs="Times New Roman"/>
          <w:color w:val="000000" w:themeColor="text1"/>
          <w:sz w:val="26"/>
          <w:szCs w:val="26"/>
        </w:rPr>
        <w:t>mô tả,..</w:t>
      </w:r>
      <w:r w:rsidR="002E5E00" w:rsidRPr="001E1936">
        <w:rPr>
          <w:rFonts w:ascii="Times New Roman" w:hAnsi="Times New Roman" w:cs="Times New Roman"/>
          <w:color w:val="000000" w:themeColor="text1"/>
          <w:sz w:val="26"/>
          <w:szCs w:val="26"/>
          <w:lang w:val="vi"/>
        </w:rPr>
        <w:t>.</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Xử lý</w:t>
      </w:r>
      <w:r w:rsidR="002E5E00" w:rsidRPr="001E1936">
        <w:rPr>
          <w:rFonts w:ascii="Times New Roman" w:hAnsi="Times New Roman" w:cs="Times New Roman"/>
          <w:color w:val="000000" w:themeColor="text1"/>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color w:val="000000" w:themeColor="text1"/>
          <w:sz w:val="26"/>
          <w:szCs w:val="26"/>
        </w:rPr>
        <w:t>-</w:t>
      </w:r>
      <w:r w:rsidR="002E5E00" w:rsidRPr="001E1936">
        <w:rPr>
          <w:rFonts w:ascii="Times New Roman" w:hAnsi="Times New Roman" w:cs="Times New Roman"/>
          <w:color w:val="000000" w:themeColor="text1"/>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color w:val="000000" w:themeColor="text1"/>
          <w:sz w:val="26"/>
          <w:szCs w:val="26"/>
        </w:rPr>
        <w:t>-</w:t>
      </w:r>
      <w:r w:rsidR="002E5E00" w:rsidRPr="001E1936">
        <w:rPr>
          <w:rFonts w:ascii="Times New Roman" w:hAnsi="Times New Roman" w:cs="Times New Roman"/>
          <w:color w:val="000000" w:themeColor="text1"/>
          <w:sz w:val="26"/>
          <w:szCs w:val="26"/>
          <w:lang w:val="vi"/>
        </w:rPr>
        <w:t xml:space="preserve">Xóa sản phẩm: Người dùng chọn sản phẩm cần xóa, </w:t>
      </w:r>
      <w:r w:rsidR="002E5E00" w:rsidRPr="001E1936">
        <w:rPr>
          <w:rFonts w:ascii="Times New Roman" w:hAnsi="Times New Roman" w:cs="Times New Roman"/>
          <w:color w:val="000000" w:themeColor="text1"/>
          <w:sz w:val="26"/>
          <w:szCs w:val="26"/>
        </w:rPr>
        <w:t>hệ</w:t>
      </w:r>
      <w:r w:rsidR="002E5E00" w:rsidRPr="001E1936">
        <w:rPr>
          <w:rFonts w:ascii="Times New Roman" w:hAnsi="Times New Roman" w:cs="Times New Roman"/>
          <w:color w:val="000000" w:themeColor="text1"/>
          <w:sz w:val="26"/>
          <w:szCs w:val="26"/>
          <w:lang w:val="vi"/>
        </w:rPr>
        <w:t xml:space="preserve"> thống sẽ gửi thông tin sản phẩm mà người dùng muốn xóa về database, sản phẩm sẽ được xóa ở database.</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ra</w:t>
      </w:r>
      <w:r w:rsidR="002E5E00" w:rsidRPr="001E1936">
        <w:rPr>
          <w:rFonts w:ascii="Times New Roman" w:hAnsi="Times New Roman" w:cs="Times New Roman"/>
          <w:color w:val="000000" w:themeColor="text1"/>
          <w:sz w:val="26"/>
          <w:szCs w:val="26"/>
          <w:lang w:val="vi"/>
        </w:rPr>
        <w:t>: Thông tin sản phẩm sau khi được chỉnh sửa.</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b/>
          <w:color w:val="000000" w:themeColor="text1"/>
          <w:sz w:val="26"/>
          <w:szCs w:val="26"/>
        </w:rPr>
        <w:t>+</w:t>
      </w:r>
      <w:r w:rsidR="002E5E00" w:rsidRPr="001E1936">
        <w:rPr>
          <w:rFonts w:ascii="Times New Roman" w:hAnsi="Times New Roman" w:cs="Times New Roman"/>
          <w:b/>
          <w:color w:val="000000" w:themeColor="text1"/>
          <w:sz w:val="26"/>
          <w:szCs w:val="26"/>
          <w:lang w:val="vi"/>
        </w:rPr>
        <w:t>Quản lý danh mục sản phẩm</w:t>
      </w:r>
      <w:r w:rsidR="002E5E00" w:rsidRPr="001E1936">
        <w:rPr>
          <w:rFonts w:ascii="Times New Roman" w:hAnsi="Times New Roman" w:cs="Times New Roman"/>
          <w:color w:val="000000" w:themeColor="text1"/>
          <w:sz w:val="26"/>
          <w:szCs w:val="26"/>
          <w:lang w:val="vi"/>
        </w:rPr>
        <w:t>: Bao gồm các chức năng thêm, sửa xóa danh mục sản</w:t>
      </w:r>
      <w:r w:rsidR="002E5E00" w:rsidRPr="001E1936">
        <w:rPr>
          <w:rFonts w:ascii="Times New Roman" w:hAnsi="Times New Roman" w:cs="Times New Roman"/>
          <w:color w:val="000000" w:themeColor="text1"/>
          <w:spacing w:val="-14"/>
          <w:sz w:val="26"/>
          <w:szCs w:val="26"/>
          <w:lang w:val="vi"/>
        </w:rPr>
        <w:t xml:space="preserve"> </w:t>
      </w:r>
      <w:r w:rsidR="002E5E00" w:rsidRPr="001E1936">
        <w:rPr>
          <w:rFonts w:ascii="Times New Roman" w:hAnsi="Times New Roman" w:cs="Times New Roman"/>
          <w:color w:val="000000" w:themeColor="text1"/>
          <w:sz w:val="26"/>
          <w:szCs w:val="26"/>
          <w:lang w:val="vi"/>
        </w:rPr>
        <w:t>phẩm.</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vào</w:t>
      </w:r>
      <w:r w:rsidR="002E5E00" w:rsidRPr="001E1936">
        <w:rPr>
          <w:rFonts w:ascii="Times New Roman" w:hAnsi="Times New Roman" w:cs="Times New Roman"/>
          <w:color w:val="000000" w:themeColor="text1"/>
          <w:sz w:val="26"/>
          <w:szCs w:val="26"/>
          <w:lang w:val="vi"/>
        </w:rPr>
        <w:t>: Thông tin danh mục sản</w:t>
      </w:r>
      <w:r w:rsidR="002E5E00" w:rsidRPr="001E1936">
        <w:rPr>
          <w:rFonts w:ascii="Times New Roman" w:hAnsi="Times New Roman" w:cs="Times New Roman"/>
          <w:color w:val="000000" w:themeColor="text1"/>
          <w:spacing w:val="-8"/>
          <w:sz w:val="26"/>
          <w:szCs w:val="26"/>
          <w:lang w:val="vi"/>
        </w:rPr>
        <w:t xml:space="preserve"> </w:t>
      </w:r>
      <w:r w:rsidR="002E5E00" w:rsidRPr="001E1936">
        <w:rPr>
          <w:rFonts w:ascii="Times New Roman" w:hAnsi="Times New Roman" w:cs="Times New Roman"/>
          <w:color w:val="000000" w:themeColor="text1"/>
          <w:sz w:val="26"/>
          <w:szCs w:val="26"/>
          <w:lang w:val="vi"/>
        </w:rPr>
        <w:t>phẩm.</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lastRenderedPageBreak/>
        <w:t>-</w:t>
      </w:r>
      <w:r w:rsidR="002E5E00" w:rsidRPr="001E1936">
        <w:rPr>
          <w:rFonts w:ascii="Times New Roman" w:hAnsi="Times New Roman" w:cs="Times New Roman"/>
          <w:i/>
          <w:color w:val="000000" w:themeColor="text1"/>
          <w:sz w:val="26"/>
          <w:szCs w:val="26"/>
          <w:lang w:val="vi"/>
        </w:rPr>
        <w:t>Xử lý</w:t>
      </w:r>
      <w:r w:rsidR="002E5E00" w:rsidRPr="001E1936">
        <w:rPr>
          <w:rFonts w:ascii="Times New Roman" w:hAnsi="Times New Roman" w:cs="Times New Roman"/>
          <w:color w:val="000000" w:themeColor="text1"/>
          <w:sz w:val="26"/>
          <w:szCs w:val="26"/>
          <w:lang w:val="vi"/>
        </w:rPr>
        <w:t>: Khi người quản trị website chọn các chức năng thêm, xóa, sửa thì thông tin về danh mục sản phẩm sẽ được cập nhật vào</w:t>
      </w:r>
      <w:r w:rsidR="002E5E00" w:rsidRPr="001E1936">
        <w:rPr>
          <w:rFonts w:ascii="Times New Roman" w:hAnsi="Times New Roman" w:cs="Times New Roman"/>
          <w:color w:val="000000" w:themeColor="text1"/>
          <w:spacing w:val="-1"/>
          <w:sz w:val="26"/>
          <w:szCs w:val="26"/>
          <w:lang w:val="vi"/>
        </w:rPr>
        <w:t xml:space="preserve"> </w:t>
      </w:r>
      <w:r w:rsidR="002E5E00" w:rsidRPr="001E1936">
        <w:rPr>
          <w:rFonts w:ascii="Times New Roman" w:hAnsi="Times New Roman" w:cs="Times New Roman"/>
          <w:color w:val="000000" w:themeColor="text1"/>
          <w:sz w:val="26"/>
          <w:szCs w:val="26"/>
          <w:lang w:val="vi"/>
        </w:rPr>
        <w:t>database.</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ra</w:t>
      </w:r>
      <w:r w:rsidR="002E5E00" w:rsidRPr="001E1936">
        <w:rPr>
          <w:rFonts w:ascii="Times New Roman" w:hAnsi="Times New Roman" w:cs="Times New Roman"/>
          <w:color w:val="000000" w:themeColor="text1"/>
          <w:sz w:val="26"/>
          <w:szCs w:val="26"/>
          <w:lang w:val="vi"/>
        </w:rPr>
        <w:t>: Thông tin về sản phẩm sau khi đã được sửa đổi.</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b/>
          <w:color w:val="000000" w:themeColor="text1"/>
          <w:sz w:val="26"/>
          <w:szCs w:val="26"/>
        </w:rPr>
        <w:t>+</w:t>
      </w:r>
      <w:r w:rsidR="002E5E00" w:rsidRPr="001E1936">
        <w:rPr>
          <w:rFonts w:ascii="Times New Roman" w:hAnsi="Times New Roman" w:cs="Times New Roman"/>
          <w:b/>
          <w:color w:val="000000" w:themeColor="text1"/>
          <w:sz w:val="26"/>
          <w:szCs w:val="26"/>
          <w:lang w:val="vi"/>
        </w:rPr>
        <w:t>Quản lý đơn đặt hàng</w:t>
      </w:r>
      <w:r w:rsidR="002E5E00" w:rsidRPr="001E1936">
        <w:rPr>
          <w:rFonts w:ascii="Times New Roman" w:hAnsi="Times New Roman" w:cs="Times New Roman"/>
          <w:color w:val="000000" w:themeColor="text1"/>
          <w:sz w:val="26"/>
          <w:szCs w:val="26"/>
          <w:lang w:val="vi"/>
        </w:rPr>
        <w:t>: Liệt kê các đơn đặt hàng mà khách hàng đã đặt hàng, Hiển thị tình trạng đơn</w:t>
      </w:r>
      <w:r w:rsidR="002E5E00" w:rsidRPr="001E1936">
        <w:rPr>
          <w:rFonts w:ascii="Times New Roman" w:hAnsi="Times New Roman" w:cs="Times New Roman"/>
          <w:color w:val="000000" w:themeColor="text1"/>
          <w:spacing w:val="-4"/>
          <w:sz w:val="26"/>
          <w:szCs w:val="26"/>
          <w:lang w:val="vi"/>
        </w:rPr>
        <w:t xml:space="preserve"> </w:t>
      </w:r>
      <w:r w:rsidR="002E5E00" w:rsidRPr="001E1936">
        <w:rPr>
          <w:rFonts w:ascii="Times New Roman" w:hAnsi="Times New Roman" w:cs="Times New Roman"/>
          <w:color w:val="000000" w:themeColor="text1"/>
          <w:sz w:val="26"/>
          <w:szCs w:val="26"/>
          <w:lang w:val="vi"/>
        </w:rPr>
        <w:t>hàng.</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vào</w:t>
      </w:r>
      <w:r w:rsidR="002E5E00" w:rsidRPr="001E1936">
        <w:rPr>
          <w:rFonts w:ascii="Times New Roman" w:hAnsi="Times New Roman" w:cs="Times New Roman"/>
          <w:color w:val="000000" w:themeColor="text1"/>
          <w:sz w:val="26"/>
          <w:szCs w:val="26"/>
          <w:lang w:val="vi"/>
        </w:rPr>
        <w:t>: Thông tin của đơn hàng bao gồm: Tên khách hàng, thời gian đặt hàng, tình trạng đơn hàng.</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Xử lý</w:t>
      </w:r>
      <w:r w:rsidR="002E5E00" w:rsidRPr="001E1936">
        <w:rPr>
          <w:rFonts w:ascii="Times New Roman" w:hAnsi="Times New Roman" w:cs="Times New Roman"/>
          <w:color w:val="000000" w:themeColor="text1"/>
          <w:sz w:val="26"/>
          <w:szCs w:val="26"/>
          <w:lang w:val="vi"/>
        </w:rPr>
        <w:t xml:space="preserve">: Hệ thống lấy dữ liệu từ cơ sở dữ liệu hiển thị lên trang </w:t>
      </w:r>
      <w:r w:rsidR="002E5E00" w:rsidRPr="001E1936">
        <w:rPr>
          <w:rFonts w:ascii="Times New Roman" w:hAnsi="Times New Roman" w:cs="Times New Roman"/>
          <w:color w:val="000000" w:themeColor="text1"/>
          <w:sz w:val="26"/>
          <w:szCs w:val="26"/>
        </w:rPr>
        <w:t>thông tin</w:t>
      </w:r>
      <w:r w:rsidR="002E5E00" w:rsidRPr="001E1936">
        <w:rPr>
          <w:rFonts w:ascii="Times New Roman" w:hAnsi="Times New Roman" w:cs="Times New Roman"/>
          <w:color w:val="000000" w:themeColor="text1"/>
          <w:sz w:val="26"/>
          <w:szCs w:val="26"/>
          <w:lang w:val="vi"/>
        </w:rPr>
        <w:t xml:space="preserve"> đặt hàng.</w:t>
      </w:r>
    </w:p>
    <w:p w:rsidR="002E5E00" w:rsidRPr="001E1936" w:rsidRDefault="00A74572" w:rsidP="00AA1ABF">
      <w:pPr>
        <w:spacing w:line="288" w:lineRule="auto"/>
        <w:jc w:val="both"/>
        <w:rPr>
          <w:rFonts w:ascii="Times New Roman" w:hAnsi="Times New Roman" w:cs="Times New Roman"/>
          <w:color w:val="000000" w:themeColor="text1"/>
          <w:sz w:val="26"/>
          <w:szCs w:val="26"/>
          <w:lang w:val="vi"/>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ra</w:t>
      </w:r>
      <w:r w:rsidR="002E5E00" w:rsidRPr="001E1936">
        <w:rPr>
          <w:rFonts w:ascii="Times New Roman" w:hAnsi="Times New Roman" w:cs="Times New Roman"/>
          <w:color w:val="000000" w:themeColor="text1"/>
          <w:sz w:val="26"/>
          <w:szCs w:val="26"/>
          <w:lang w:val="vi"/>
        </w:rPr>
        <w:t>: Giá trị, tình trạng đơn hàng.</w:t>
      </w:r>
    </w:p>
    <w:p w:rsidR="00A74572" w:rsidRPr="001E1936" w:rsidRDefault="00A74572" w:rsidP="00AA1ABF">
      <w:pPr>
        <w:spacing w:line="288" w:lineRule="auto"/>
        <w:jc w:val="both"/>
        <w:rPr>
          <w:rFonts w:ascii="Times New Roman" w:hAnsi="Times New Roman" w:cs="Times New Roman"/>
          <w:color w:val="000000" w:themeColor="text1"/>
          <w:sz w:val="26"/>
          <w:szCs w:val="26"/>
          <w:lang w:val="vi"/>
        </w:rPr>
      </w:pPr>
    </w:p>
    <w:p w:rsidR="00A74572" w:rsidRPr="001E1936" w:rsidRDefault="00A74572" w:rsidP="00AA1ABF">
      <w:pPr>
        <w:spacing w:line="288" w:lineRule="auto"/>
        <w:jc w:val="both"/>
        <w:rPr>
          <w:rFonts w:ascii="Times New Roman" w:hAnsi="Times New Roman" w:cs="Times New Roman"/>
          <w:color w:val="000000" w:themeColor="text1"/>
          <w:sz w:val="26"/>
          <w:szCs w:val="26"/>
          <w:lang w:val="vi"/>
        </w:rPr>
      </w:pP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t>+</w:t>
      </w:r>
      <w:r w:rsidR="002E5E00" w:rsidRPr="001E1936">
        <w:rPr>
          <w:rFonts w:ascii="Times New Roman" w:hAnsi="Times New Roman" w:cs="Times New Roman"/>
          <w:b/>
          <w:color w:val="000000" w:themeColor="text1"/>
          <w:sz w:val="26"/>
          <w:szCs w:val="26"/>
          <w:lang w:val="vi"/>
        </w:rPr>
        <w:t>Chi tiết đơn đặt hàng</w:t>
      </w:r>
      <w:r w:rsidR="002E5E00" w:rsidRPr="001E1936">
        <w:rPr>
          <w:rFonts w:ascii="Times New Roman" w:hAnsi="Times New Roman" w:cs="Times New Roman"/>
          <w:color w:val="000000" w:themeColor="text1"/>
          <w:sz w:val="26"/>
          <w:szCs w:val="26"/>
          <w:lang w:val="vi"/>
        </w:rPr>
        <w:t>: Người quản trị ngoài xem thông tin về đơn đặt hàng, họ còn muốn biết chi tiết về đơn hàng đó, vì vậy cần hiển thị thông tin chi tiết đơn đặt hàng bao gồ</w:t>
      </w:r>
      <w:r w:rsidR="002E5E00" w:rsidRPr="001E1936">
        <w:rPr>
          <w:rFonts w:ascii="Times New Roman" w:hAnsi="Times New Roman" w:cs="Times New Roman"/>
          <w:color w:val="000000" w:themeColor="text1"/>
          <w:sz w:val="26"/>
          <w:szCs w:val="26"/>
        </w:rPr>
        <w:t>m</w:t>
      </w:r>
      <w:r w:rsidR="002E5E00" w:rsidRPr="001E1936">
        <w:rPr>
          <w:rFonts w:ascii="Times New Roman" w:hAnsi="Times New Roman" w:cs="Times New Roman"/>
          <w:color w:val="000000" w:themeColor="text1"/>
          <w:sz w:val="26"/>
          <w:szCs w:val="26"/>
          <w:lang w:val="vi"/>
        </w:rPr>
        <w:t xml:space="preserve"> thông tin về khách hàng, thông tin về các sản phẩm trong đơn hàng, tình trạng đơn hàng, ghi chú của </w:t>
      </w:r>
      <w:r w:rsidR="002E5E00" w:rsidRPr="001E1936">
        <w:rPr>
          <w:rFonts w:ascii="Times New Roman" w:hAnsi="Times New Roman" w:cs="Times New Roman"/>
          <w:color w:val="000000" w:themeColor="text1"/>
          <w:sz w:val="26"/>
          <w:szCs w:val="26"/>
        </w:rPr>
        <w:t>người mua.</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vào</w:t>
      </w:r>
      <w:r w:rsidR="002E5E00" w:rsidRPr="001E1936">
        <w:rPr>
          <w:rFonts w:ascii="Times New Roman" w:hAnsi="Times New Roman" w:cs="Times New Roman"/>
          <w:color w:val="000000" w:themeColor="text1"/>
          <w:sz w:val="26"/>
          <w:szCs w:val="26"/>
          <w:lang w:val="vi"/>
        </w:rPr>
        <w:t xml:space="preserve">: Thông tin khách hàng: Họ tên, </w:t>
      </w:r>
      <w:r w:rsidR="0004479E" w:rsidRPr="001E1936">
        <w:rPr>
          <w:rFonts w:ascii="Times New Roman" w:hAnsi="Times New Roman" w:cs="Times New Roman"/>
          <w:color w:val="000000" w:themeColor="text1"/>
          <w:sz w:val="26"/>
          <w:szCs w:val="26"/>
        </w:rPr>
        <w:t>e</w:t>
      </w:r>
      <w:r w:rsidR="002E5E00" w:rsidRPr="001E1936">
        <w:rPr>
          <w:rFonts w:ascii="Times New Roman" w:hAnsi="Times New Roman" w:cs="Times New Roman"/>
          <w:color w:val="000000" w:themeColor="text1"/>
          <w:sz w:val="26"/>
          <w:szCs w:val="26"/>
          <w:lang w:val="vi"/>
        </w:rPr>
        <w:t>mail. Thông tin về sản phẩm mà khách hàng mua: Tên sản phẩm, số lượng, đơn giá, thành tiền</w:t>
      </w:r>
      <w:r w:rsidR="002E5E00" w:rsidRPr="001E1936">
        <w:rPr>
          <w:rFonts w:ascii="Times New Roman" w:hAnsi="Times New Roman" w:cs="Times New Roman"/>
          <w:color w:val="000000" w:themeColor="text1"/>
          <w:sz w:val="26"/>
          <w:szCs w:val="26"/>
        </w:rPr>
        <w:t>.</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Xử lý</w:t>
      </w:r>
      <w:r w:rsidR="002E5E00" w:rsidRPr="001E1936">
        <w:rPr>
          <w:rFonts w:ascii="Times New Roman" w:hAnsi="Times New Roman" w:cs="Times New Roman"/>
          <w:color w:val="000000" w:themeColor="text1"/>
          <w:sz w:val="26"/>
          <w:szCs w:val="26"/>
          <w:lang w:val="vi"/>
        </w:rPr>
        <w:t xml:space="preserve">: </w:t>
      </w:r>
      <w:r w:rsidR="002E5E00" w:rsidRPr="001E1936">
        <w:rPr>
          <w:rFonts w:ascii="Times New Roman" w:hAnsi="Times New Roman" w:cs="Times New Roman"/>
          <w:color w:val="000000" w:themeColor="text1"/>
          <w:sz w:val="26"/>
          <w:szCs w:val="26"/>
        </w:rPr>
        <w:t>Khi có đơn hàng người quản trị sẽ xác nhận đơn hàng, hệ thống sẽ gửi mail đến cho khách hàng là đã xác nhận đơn hàng và đơn hàng sẽ được chuyển đến trong thời gian sớm nhất. Khi khách hàng nhận được hàng, nhân viên sẽ xác nhận đơn hàng đã hoàn thành và hệ thống sẽ gửi mail cảm ơn khách hàng.</w:t>
      </w:r>
    </w:p>
    <w:p w:rsidR="002E5E00" w:rsidRPr="001E1936" w:rsidRDefault="00A74572" w:rsidP="00AA1ABF">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i/>
          <w:color w:val="000000" w:themeColor="text1"/>
          <w:sz w:val="26"/>
          <w:szCs w:val="26"/>
        </w:rPr>
        <w:t>-</w:t>
      </w:r>
      <w:r w:rsidR="002E5E00" w:rsidRPr="001E1936">
        <w:rPr>
          <w:rFonts w:ascii="Times New Roman" w:hAnsi="Times New Roman" w:cs="Times New Roman"/>
          <w:i/>
          <w:color w:val="000000" w:themeColor="text1"/>
          <w:sz w:val="26"/>
          <w:szCs w:val="26"/>
          <w:lang w:val="vi"/>
        </w:rPr>
        <w:t>Đầu ra</w:t>
      </w:r>
      <w:r w:rsidR="002E5E00" w:rsidRPr="001E1936">
        <w:rPr>
          <w:rFonts w:ascii="Times New Roman" w:hAnsi="Times New Roman" w:cs="Times New Roman"/>
          <w:color w:val="000000" w:themeColor="text1"/>
          <w:sz w:val="26"/>
          <w:szCs w:val="26"/>
          <w:lang w:val="vi"/>
        </w:rPr>
        <w:t>: T</w:t>
      </w:r>
      <w:r w:rsidR="002E5E00" w:rsidRPr="001E1936">
        <w:rPr>
          <w:rFonts w:ascii="Times New Roman" w:hAnsi="Times New Roman" w:cs="Times New Roman"/>
          <w:color w:val="000000" w:themeColor="text1"/>
          <w:sz w:val="26"/>
          <w:szCs w:val="26"/>
        </w:rPr>
        <w:t>ình</w:t>
      </w:r>
      <w:r w:rsidR="002E5E00" w:rsidRPr="001E1936">
        <w:rPr>
          <w:rFonts w:ascii="Times New Roman" w:hAnsi="Times New Roman" w:cs="Times New Roman"/>
          <w:color w:val="000000" w:themeColor="text1"/>
          <w:sz w:val="26"/>
          <w:szCs w:val="26"/>
          <w:lang w:val="vi"/>
        </w:rPr>
        <w:t xml:space="preserve"> trạng đơn hàng</w:t>
      </w:r>
      <w:r w:rsidR="002E5E00" w:rsidRPr="001E1936">
        <w:rPr>
          <w:rFonts w:ascii="Times New Roman" w:hAnsi="Times New Roman" w:cs="Times New Roman"/>
          <w:color w:val="000000" w:themeColor="text1"/>
          <w:sz w:val="26"/>
          <w:szCs w:val="26"/>
        </w:rPr>
        <w:t>.</w:t>
      </w:r>
    </w:p>
    <w:p w:rsidR="00522217" w:rsidRPr="001E1936" w:rsidRDefault="0004479E" w:rsidP="00AA1ABF">
      <w:pPr>
        <w:jc w:val="both"/>
        <w:outlineLvl w:val="2"/>
        <w:rPr>
          <w:rFonts w:ascii="Times New Roman" w:eastAsia="Times New Roman" w:hAnsi="Times New Roman" w:cs="Times New Roman"/>
          <w:b/>
          <w:bCs/>
          <w:color w:val="000000" w:themeColor="text1"/>
          <w:sz w:val="26"/>
          <w:szCs w:val="26"/>
        </w:rPr>
      </w:pPr>
      <w:bookmarkStart w:id="51" w:name="_Toc26735281"/>
      <w:r w:rsidRPr="001E1936">
        <w:rPr>
          <w:rFonts w:ascii="Times New Roman" w:hAnsi="Times New Roman" w:cs="Times New Roman"/>
          <w:b/>
          <w:color w:val="000000" w:themeColor="text1"/>
          <w:sz w:val="26"/>
          <w:szCs w:val="26"/>
        </w:rPr>
        <w:t>3</w:t>
      </w:r>
      <w:r w:rsidR="006B51F3" w:rsidRPr="001E1936">
        <w:rPr>
          <w:rFonts w:ascii="Times New Roman" w:hAnsi="Times New Roman" w:cs="Times New Roman"/>
          <w:b/>
          <w:color w:val="000000" w:themeColor="text1"/>
          <w:sz w:val="26"/>
          <w:szCs w:val="26"/>
        </w:rPr>
        <w:t xml:space="preserve">.1.3. </w:t>
      </w:r>
      <w:r w:rsidR="00522217" w:rsidRPr="001E1936">
        <w:rPr>
          <w:rFonts w:ascii="Times New Roman" w:eastAsia="Times New Roman" w:hAnsi="Times New Roman" w:cs="Times New Roman"/>
          <w:b/>
          <w:bCs/>
          <w:color w:val="000000" w:themeColor="text1"/>
          <w:sz w:val="26"/>
          <w:szCs w:val="26"/>
        </w:rPr>
        <w:t>Database</w:t>
      </w:r>
      <w:bookmarkEnd w:id="51"/>
      <w:r w:rsidR="00A74572" w:rsidRPr="001E1936">
        <w:rPr>
          <w:rFonts w:ascii="Times New Roman" w:eastAsia="Times New Roman" w:hAnsi="Times New Roman" w:cs="Times New Roman"/>
          <w:b/>
          <w:bCs/>
          <w:color w:val="000000" w:themeColor="text1"/>
          <w:sz w:val="26"/>
          <w:szCs w:val="26"/>
        </w:rPr>
        <w:t>:</w:t>
      </w:r>
    </w:p>
    <w:tbl>
      <w:tblPr>
        <w:tblStyle w:val="TableGrid"/>
        <w:tblW w:w="0" w:type="auto"/>
        <w:tblLook w:val="04A0" w:firstRow="1" w:lastRow="0" w:firstColumn="1" w:lastColumn="0" w:noHBand="0" w:noVBand="1"/>
      </w:tblPr>
      <w:tblGrid>
        <w:gridCol w:w="3116"/>
        <w:gridCol w:w="3117"/>
        <w:gridCol w:w="3117"/>
      </w:tblGrid>
      <w:tr w:rsidR="00A74572" w:rsidRPr="001E1936" w:rsidTr="00246317">
        <w:tc>
          <w:tcPr>
            <w:tcW w:w="9350" w:type="dxa"/>
            <w:gridSpan w:val="3"/>
          </w:tcPr>
          <w:p w:rsidR="00A74572" w:rsidRPr="001E1936" w:rsidRDefault="00A74572" w:rsidP="00AA1ABF">
            <w:pPr>
              <w:jc w:val="both"/>
              <w:outlineLvl w:val="2"/>
              <w:rPr>
                <w:rFonts w:ascii="Times New Roman" w:eastAsia="Times New Roman" w:hAnsi="Times New Roman" w:cs="Times New Roman"/>
                <w:b/>
                <w:bCs/>
                <w:color w:val="000000" w:themeColor="text1"/>
                <w:sz w:val="26"/>
                <w:szCs w:val="26"/>
              </w:rPr>
            </w:pPr>
            <w:r w:rsidRPr="001E1936">
              <w:rPr>
                <w:rFonts w:ascii="Times New Roman" w:eastAsia="Times New Roman" w:hAnsi="Times New Roman" w:cs="Times New Roman"/>
                <w:b/>
                <w:bCs/>
                <w:color w:val="000000" w:themeColor="text1"/>
                <w:sz w:val="26"/>
                <w:szCs w:val="26"/>
              </w:rPr>
              <w:t>User</w:t>
            </w:r>
          </w:p>
        </w:tc>
      </w:tr>
      <w:tr w:rsidR="00A74572" w:rsidRPr="001E1936" w:rsidTr="00A74572">
        <w:tc>
          <w:tcPr>
            <w:tcW w:w="3116" w:type="dxa"/>
          </w:tcPr>
          <w:p w:rsidR="00A74572" w:rsidRPr="001E1936" w:rsidRDefault="00A74572" w:rsidP="00A74572">
            <w:pPr>
              <w:jc w:val="center"/>
              <w:outlineLvl w:val="2"/>
              <w:rPr>
                <w:rFonts w:ascii="Times New Roman" w:eastAsia="Times New Roman" w:hAnsi="Times New Roman" w:cs="Times New Roman"/>
                <w:b/>
                <w:bCs/>
                <w:color w:val="000000" w:themeColor="text1"/>
                <w:sz w:val="26"/>
                <w:szCs w:val="26"/>
              </w:rPr>
            </w:pPr>
            <w:r w:rsidRPr="001E1936">
              <w:rPr>
                <w:rFonts w:ascii="Times New Roman" w:eastAsia="Times New Roman" w:hAnsi="Times New Roman" w:cs="Times New Roman"/>
                <w:b/>
                <w:bCs/>
                <w:color w:val="000000" w:themeColor="text1"/>
                <w:sz w:val="26"/>
                <w:szCs w:val="26"/>
              </w:rPr>
              <w:t>Thuộc Tính</w:t>
            </w:r>
          </w:p>
        </w:tc>
        <w:tc>
          <w:tcPr>
            <w:tcW w:w="3117" w:type="dxa"/>
          </w:tcPr>
          <w:p w:rsidR="00A74572" w:rsidRPr="001E1936" w:rsidRDefault="00A74572" w:rsidP="00A74572">
            <w:pPr>
              <w:jc w:val="center"/>
              <w:outlineLvl w:val="2"/>
              <w:rPr>
                <w:rFonts w:ascii="Times New Roman" w:eastAsia="Times New Roman" w:hAnsi="Times New Roman" w:cs="Times New Roman"/>
                <w:b/>
                <w:bCs/>
                <w:color w:val="000000" w:themeColor="text1"/>
                <w:sz w:val="26"/>
                <w:szCs w:val="26"/>
              </w:rPr>
            </w:pPr>
            <w:r w:rsidRPr="001E1936">
              <w:rPr>
                <w:rFonts w:ascii="Times New Roman" w:eastAsia="Times New Roman" w:hAnsi="Times New Roman" w:cs="Times New Roman"/>
                <w:b/>
                <w:bCs/>
                <w:color w:val="000000" w:themeColor="text1"/>
                <w:sz w:val="26"/>
                <w:szCs w:val="26"/>
              </w:rPr>
              <w:t>Kiểu Dữ Liệu</w:t>
            </w:r>
          </w:p>
        </w:tc>
        <w:tc>
          <w:tcPr>
            <w:tcW w:w="3117" w:type="dxa"/>
          </w:tcPr>
          <w:p w:rsidR="00A74572" w:rsidRPr="001E1936" w:rsidRDefault="00A74572" w:rsidP="00A74572">
            <w:pPr>
              <w:jc w:val="center"/>
              <w:outlineLvl w:val="2"/>
              <w:rPr>
                <w:rFonts w:ascii="Times New Roman" w:eastAsia="Times New Roman" w:hAnsi="Times New Roman" w:cs="Times New Roman"/>
                <w:b/>
                <w:bCs/>
                <w:color w:val="000000" w:themeColor="text1"/>
                <w:sz w:val="26"/>
                <w:szCs w:val="26"/>
              </w:rPr>
            </w:pPr>
            <w:r w:rsidRPr="001E1936">
              <w:rPr>
                <w:rFonts w:ascii="Times New Roman" w:eastAsia="Times New Roman" w:hAnsi="Times New Roman" w:cs="Times New Roman"/>
                <w:b/>
                <w:bCs/>
                <w:color w:val="000000" w:themeColor="text1"/>
                <w:sz w:val="26"/>
                <w:szCs w:val="26"/>
              </w:rPr>
              <w:t>Ý Nghĩa</w:t>
            </w:r>
          </w:p>
        </w:tc>
      </w:tr>
      <w:tr w:rsidR="00A74572" w:rsidRPr="001E1936" w:rsidTr="00A74572">
        <w:tc>
          <w:tcPr>
            <w:tcW w:w="3116"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Id</w:t>
            </w:r>
          </w:p>
        </w:tc>
        <w:tc>
          <w:tcPr>
            <w:tcW w:w="3117"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String</w:t>
            </w:r>
          </w:p>
        </w:tc>
        <w:tc>
          <w:tcPr>
            <w:tcW w:w="3117"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Dùng để nhận dạng giữa các user với nhau.</w:t>
            </w:r>
          </w:p>
        </w:tc>
      </w:tr>
      <w:tr w:rsidR="00A74572" w:rsidRPr="001E1936" w:rsidTr="00A74572">
        <w:tc>
          <w:tcPr>
            <w:tcW w:w="3116"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Name</w:t>
            </w:r>
          </w:p>
        </w:tc>
        <w:tc>
          <w:tcPr>
            <w:tcW w:w="3117"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String</w:t>
            </w:r>
          </w:p>
        </w:tc>
        <w:tc>
          <w:tcPr>
            <w:tcW w:w="3117"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Dùng để biết được họ tên user khi đặt hàng.</w:t>
            </w:r>
          </w:p>
        </w:tc>
      </w:tr>
      <w:tr w:rsidR="00A74572" w:rsidRPr="001E1936" w:rsidTr="00A74572">
        <w:tc>
          <w:tcPr>
            <w:tcW w:w="3116"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Email</w:t>
            </w:r>
          </w:p>
        </w:tc>
        <w:tc>
          <w:tcPr>
            <w:tcW w:w="3117" w:type="dxa"/>
          </w:tcPr>
          <w:p w:rsidR="00A74572" w:rsidRPr="001E1936" w:rsidRDefault="00A74572"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String</w:t>
            </w:r>
          </w:p>
        </w:tc>
        <w:tc>
          <w:tcPr>
            <w:tcW w:w="3117" w:type="dxa"/>
          </w:tcPr>
          <w:p w:rsidR="00A74572"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Dùng để xác nhận khi thanh toán đặt hàng.</w:t>
            </w:r>
          </w:p>
        </w:tc>
      </w:tr>
      <w:tr w:rsidR="00A74572" w:rsidRPr="001E1936" w:rsidTr="00A74572">
        <w:tc>
          <w:tcPr>
            <w:tcW w:w="3116" w:type="dxa"/>
          </w:tcPr>
          <w:p w:rsidR="00A74572"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lastRenderedPageBreak/>
              <w:t>Username</w:t>
            </w:r>
          </w:p>
        </w:tc>
        <w:tc>
          <w:tcPr>
            <w:tcW w:w="3117" w:type="dxa"/>
          </w:tcPr>
          <w:p w:rsidR="00A74572"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 xml:space="preserve">String </w:t>
            </w:r>
          </w:p>
        </w:tc>
        <w:tc>
          <w:tcPr>
            <w:tcW w:w="3117" w:type="dxa"/>
          </w:tcPr>
          <w:p w:rsidR="00A74572"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Xác nhận tài khoản của user khi đăng nhập.</w:t>
            </w:r>
          </w:p>
        </w:tc>
      </w:tr>
      <w:tr w:rsidR="002B0F89" w:rsidRPr="001E1936" w:rsidTr="00A74572">
        <w:tc>
          <w:tcPr>
            <w:tcW w:w="3116"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Password</w:t>
            </w:r>
          </w:p>
        </w:tc>
        <w:tc>
          <w:tcPr>
            <w:tcW w:w="3117"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String</w:t>
            </w:r>
          </w:p>
        </w:tc>
        <w:tc>
          <w:tcPr>
            <w:tcW w:w="3117"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Xác nhận mật khẩu ứng với tài khoản đã được tạo trong hệ thống.</w:t>
            </w:r>
          </w:p>
        </w:tc>
      </w:tr>
      <w:tr w:rsidR="002B0F89" w:rsidRPr="001E1936" w:rsidTr="00A74572">
        <w:tc>
          <w:tcPr>
            <w:tcW w:w="3116"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Phone</w:t>
            </w:r>
          </w:p>
        </w:tc>
        <w:tc>
          <w:tcPr>
            <w:tcW w:w="3117"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Number</w:t>
            </w:r>
          </w:p>
        </w:tc>
        <w:tc>
          <w:tcPr>
            <w:tcW w:w="3117"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Số điện thoại của user.</w:t>
            </w:r>
          </w:p>
        </w:tc>
      </w:tr>
      <w:tr w:rsidR="002B0F89" w:rsidRPr="001E1936" w:rsidTr="00A74572">
        <w:tc>
          <w:tcPr>
            <w:tcW w:w="3116"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 xml:space="preserve">Admin </w:t>
            </w:r>
          </w:p>
        </w:tc>
        <w:tc>
          <w:tcPr>
            <w:tcW w:w="3117"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String</w:t>
            </w:r>
          </w:p>
        </w:tc>
        <w:tc>
          <w:tcPr>
            <w:tcW w:w="3117" w:type="dxa"/>
          </w:tcPr>
          <w:p w:rsidR="002B0F89" w:rsidRPr="001E1936" w:rsidRDefault="002B0F89" w:rsidP="00AA1ABF">
            <w:pPr>
              <w:jc w:val="both"/>
              <w:outlineLvl w:val="2"/>
              <w:rPr>
                <w:rFonts w:ascii="Times New Roman" w:eastAsia="Times New Roman" w:hAnsi="Times New Roman" w:cs="Times New Roman"/>
                <w:bCs/>
                <w:color w:val="000000" w:themeColor="text1"/>
                <w:sz w:val="26"/>
                <w:szCs w:val="26"/>
              </w:rPr>
            </w:pPr>
            <w:r w:rsidRPr="001E1936">
              <w:rPr>
                <w:rFonts w:ascii="Times New Roman" w:eastAsia="Times New Roman" w:hAnsi="Times New Roman" w:cs="Times New Roman"/>
                <w:bCs/>
                <w:color w:val="000000" w:themeColor="text1"/>
                <w:sz w:val="26"/>
                <w:szCs w:val="26"/>
              </w:rPr>
              <w:t>Phân quyền user hoặc admin.</w:t>
            </w:r>
          </w:p>
        </w:tc>
      </w:tr>
    </w:tbl>
    <w:p w:rsidR="00A74572" w:rsidRPr="001E1936" w:rsidRDefault="00A74572" w:rsidP="00080824">
      <w:pPr>
        <w:rPr>
          <w:rFonts w:ascii="Times New Roman" w:eastAsia="Times New Roman" w:hAnsi="Times New Roman" w:cs="Times New Roman"/>
          <w:b/>
          <w:bCs/>
          <w:color w:val="000000" w:themeColor="text1"/>
          <w:sz w:val="26"/>
          <w:szCs w:val="26"/>
        </w:rPr>
      </w:pPr>
    </w:p>
    <w:tbl>
      <w:tblPr>
        <w:tblStyle w:val="TableGrid"/>
        <w:tblW w:w="0" w:type="auto"/>
        <w:tblLook w:val="04A0" w:firstRow="1" w:lastRow="0" w:firstColumn="1" w:lastColumn="0" w:noHBand="0" w:noVBand="1"/>
      </w:tblPr>
      <w:tblGrid>
        <w:gridCol w:w="2593"/>
        <w:gridCol w:w="2762"/>
        <w:gridCol w:w="3995"/>
      </w:tblGrid>
      <w:tr w:rsidR="002B0F89" w:rsidRPr="001E1936" w:rsidTr="00246317">
        <w:tc>
          <w:tcPr>
            <w:tcW w:w="9350" w:type="dxa"/>
            <w:gridSpan w:val="3"/>
          </w:tcPr>
          <w:p w:rsidR="002B0F89" w:rsidRPr="001E1936" w:rsidRDefault="002B0F89" w:rsidP="00AA1ABF">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Carts</w:t>
            </w:r>
          </w:p>
        </w:tc>
      </w:tr>
      <w:tr w:rsidR="002B0F89" w:rsidRPr="001E1936" w:rsidTr="002B0F89">
        <w:tc>
          <w:tcPr>
            <w:tcW w:w="2593" w:type="dxa"/>
          </w:tcPr>
          <w:p w:rsidR="002B0F89" w:rsidRPr="001E1936" w:rsidRDefault="002B0F89" w:rsidP="002B0F89">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Thuộc Tính</w:t>
            </w:r>
          </w:p>
        </w:tc>
        <w:tc>
          <w:tcPr>
            <w:tcW w:w="2762" w:type="dxa"/>
          </w:tcPr>
          <w:p w:rsidR="002B0F89" w:rsidRPr="001E1936" w:rsidRDefault="002B0F89" w:rsidP="002B0F89">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Kiểu Dữ Liệu</w:t>
            </w:r>
          </w:p>
        </w:tc>
        <w:tc>
          <w:tcPr>
            <w:tcW w:w="3995" w:type="dxa"/>
          </w:tcPr>
          <w:p w:rsidR="002B0F89" w:rsidRPr="001E1936" w:rsidRDefault="002B0F89" w:rsidP="002B0F89">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Ý Nghĩa</w:t>
            </w:r>
          </w:p>
        </w:tc>
      </w:tr>
      <w:tr w:rsidR="002B0F89" w:rsidRPr="001E1936" w:rsidTr="002B0F89">
        <w:tc>
          <w:tcPr>
            <w:tcW w:w="2593" w:type="dxa"/>
          </w:tcPr>
          <w:p w:rsidR="002B0F89" w:rsidRPr="001E1936" w:rsidRDefault="002B0F89" w:rsidP="00AA1ABF">
            <w:pPr>
              <w:jc w:val="both"/>
              <w:rPr>
                <w:rFonts w:ascii="Times New Roman" w:hAnsi="Times New Roman" w:cs="Times New Roman"/>
                <w:sz w:val="26"/>
                <w:szCs w:val="26"/>
              </w:rPr>
            </w:pPr>
            <w:r w:rsidRPr="001E1936">
              <w:rPr>
                <w:rFonts w:ascii="Times New Roman" w:hAnsi="Times New Roman" w:cs="Times New Roman"/>
                <w:color w:val="000000" w:themeColor="text1"/>
                <w:sz w:val="26"/>
                <w:szCs w:val="26"/>
              </w:rPr>
              <w:t>-I</w:t>
            </w:r>
            <w:r w:rsidR="00C54153" w:rsidRPr="001E1936">
              <w:rPr>
                <w:rFonts w:ascii="Times New Roman" w:hAnsi="Times New Roman" w:cs="Times New Roman"/>
                <w:sz w:val="26"/>
                <w:szCs w:val="26"/>
              </w:rPr>
              <w:t>d</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Dùng để nhận dạng giỏ hàng.</w:t>
            </w:r>
          </w:p>
        </w:tc>
      </w:tr>
      <w:tr w:rsidR="002B0F89" w:rsidRPr="001E1936" w:rsidTr="002B0F89">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Id</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Dùng để nhận dạng sản phẩm trong giỏ hàng.</w:t>
            </w:r>
          </w:p>
        </w:tc>
      </w:tr>
      <w:tr w:rsidR="002B0F89" w:rsidRPr="001E1936" w:rsidTr="002B0F89">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User</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Dùng để nhận dạng user nào bỏ sản phẩm vô giỏ hàng.</w:t>
            </w:r>
          </w:p>
        </w:tc>
      </w:tr>
      <w:tr w:rsidR="002B0F89" w:rsidRPr="001E1936" w:rsidTr="002B0F89">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Name</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Tên sản phẩm đưa vô giỏ hàng</w:t>
            </w:r>
          </w:p>
        </w:tc>
      </w:tr>
      <w:tr w:rsidR="002B0F89" w:rsidRPr="001E1936" w:rsidTr="002B0F89">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Price</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Giá của sản phẩm đưa vô giỏ hàng</w:t>
            </w:r>
          </w:p>
        </w:tc>
      </w:tr>
      <w:tr w:rsidR="002B0F89" w:rsidRPr="001E1936" w:rsidTr="002B0F89">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Img</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Đường dẫn hình sản phẩm</w:t>
            </w:r>
          </w:p>
        </w:tc>
      </w:tr>
      <w:tr w:rsidR="002B0F89" w:rsidRPr="001E1936" w:rsidTr="002B0F89">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Size</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Cỡ giày của sản phẩm đưa vào giỏ</w:t>
            </w:r>
          </w:p>
        </w:tc>
      </w:tr>
      <w:tr w:rsidR="002B0F89" w:rsidRPr="001E1936" w:rsidTr="002B0F89">
        <w:trPr>
          <w:trHeight w:val="58"/>
        </w:trPr>
        <w:tc>
          <w:tcPr>
            <w:tcW w:w="2593"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Quantity</w:t>
            </w:r>
          </w:p>
        </w:tc>
        <w:tc>
          <w:tcPr>
            <w:tcW w:w="2762"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95" w:type="dxa"/>
          </w:tcPr>
          <w:p w:rsidR="002B0F89" w:rsidRPr="001E1936" w:rsidRDefault="002B0F89"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Số lượng của sản phẩm đưa vào giỏ</w:t>
            </w:r>
          </w:p>
        </w:tc>
      </w:tr>
    </w:tbl>
    <w:p w:rsidR="00654C00" w:rsidRPr="001E1936" w:rsidRDefault="00654C00" w:rsidP="00AA1ABF">
      <w:pPr>
        <w:jc w:val="both"/>
        <w:rPr>
          <w:rFonts w:ascii="Times New Roman" w:hAnsi="Times New Roman" w:cs="Times New Roman"/>
          <w:b/>
          <w:color w:val="000000" w:themeColor="text1"/>
          <w:sz w:val="26"/>
          <w:szCs w:val="26"/>
        </w:rPr>
      </w:pPr>
    </w:p>
    <w:p w:rsidR="00654C00" w:rsidRPr="001E1936" w:rsidRDefault="00654C00" w:rsidP="00AA1ABF">
      <w:pPr>
        <w:jc w:val="both"/>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2606"/>
        <w:gridCol w:w="2759"/>
        <w:gridCol w:w="3985"/>
      </w:tblGrid>
      <w:tr w:rsidR="00C54153" w:rsidRPr="001E1936" w:rsidTr="00246317">
        <w:tc>
          <w:tcPr>
            <w:tcW w:w="9350" w:type="dxa"/>
            <w:gridSpan w:val="3"/>
          </w:tcPr>
          <w:p w:rsidR="00C54153" w:rsidRPr="001E1936" w:rsidRDefault="00C54153" w:rsidP="00AA1ABF">
            <w:pPr>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Sneaker</w:t>
            </w:r>
          </w:p>
        </w:tc>
      </w:tr>
      <w:tr w:rsidR="00C54153" w:rsidRPr="001E1936" w:rsidTr="00C54153">
        <w:tc>
          <w:tcPr>
            <w:tcW w:w="2606" w:type="dxa"/>
          </w:tcPr>
          <w:p w:rsidR="00C54153" w:rsidRPr="001E1936" w:rsidRDefault="00C54153" w:rsidP="00C54153">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Thuộc Tính</w:t>
            </w:r>
          </w:p>
        </w:tc>
        <w:tc>
          <w:tcPr>
            <w:tcW w:w="2759" w:type="dxa"/>
          </w:tcPr>
          <w:p w:rsidR="00C54153" w:rsidRPr="001E1936" w:rsidRDefault="00C54153" w:rsidP="00C54153">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Kiểu Dữ Liệu</w:t>
            </w:r>
          </w:p>
        </w:tc>
        <w:tc>
          <w:tcPr>
            <w:tcW w:w="3985" w:type="dxa"/>
          </w:tcPr>
          <w:p w:rsidR="00C54153" w:rsidRPr="001E1936" w:rsidRDefault="00C54153" w:rsidP="00C54153">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Ý Nghĩa</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ID</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Dùng để nhận dạng mỗi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Name</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Dùng để biết tên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Price</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Giá của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Img1</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Ảnh chi tiết thứ 1 của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Img2</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Ảnh chi tiết thứ 2 của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Quantity</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Số lượng sản phẩm hiện có</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Code</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Mã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Material</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Chất liệu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Color</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Màu sắc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Discount</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Giảm giá của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Brand</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Thương hiện của tường sản phẩm</w:t>
            </w:r>
          </w:p>
        </w:tc>
      </w:tr>
      <w:tr w:rsidR="00C54153" w:rsidRPr="001E1936" w:rsidTr="00C54153">
        <w:tc>
          <w:tcPr>
            <w:tcW w:w="2606"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Img</w:t>
            </w:r>
          </w:p>
        </w:tc>
        <w:tc>
          <w:tcPr>
            <w:tcW w:w="2759"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3985"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Ảnh chi tiết của sản phẩm</w:t>
            </w:r>
          </w:p>
        </w:tc>
      </w:tr>
    </w:tbl>
    <w:p w:rsidR="00E22D86" w:rsidRPr="001E1936" w:rsidRDefault="00E22D86" w:rsidP="00AA1ABF">
      <w:pPr>
        <w:jc w:val="both"/>
        <w:rPr>
          <w:rFonts w:ascii="Times New Roman" w:hAnsi="Times New Roman" w:cs="Times New Roman"/>
          <w:b/>
          <w:color w:val="000000" w:themeColor="text1"/>
          <w:sz w:val="26"/>
          <w:szCs w:val="26"/>
        </w:rPr>
      </w:pPr>
    </w:p>
    <w:p w:rsidR="00600135" w:rsidRPr="001E1936" w:rsidRDefault="00600135" w:rsidP="00AA1ABF">
      <w:pPr>
        <w:jc w:val="both"/>
        <w:rPr>
          <w:rFonts w:ascii="Times New Roman" w:hAnsi="Times New Roman" w:cs="Times New Roman"/>
          <w:b/>
          <w:color w:val="000000" w:themeColor="text1"/>
          <w:sz w:val="26"/>
          <w:szCs w:val="26"/>
        </w:rPr>
      </w:pPr>
    </w:p>
    <w:tbl>
      <w:tblPr>
        <w:tblStyle w:val="TableGrid"/>
        <w:tblW w:w="0" w:type="auto"/>
        <w:tblLook w:val="04A0" w:firstRow="1" w:lastRow="0" w:firstColumn="1" w:lastColumn="0" w:noHBand="0" w:noVBand="1"/>
      </w:tblPr>
      <w:tblGrid>
        <w:gridCol w:w="2657"/>
        <w:gridCol w:w="2598"/>
        <w:gridCol w:w="4095"/>
      </w:tblGrid>
      <w:tr w:rsidR="00600135" w:rsidRPr="001E1936" w:rsidTr="00246317">
        <w:tc>
          <w:tcPr>
            <w:tcW w:w="9350" w:type="dxa"/>
            <w:gridSpan w:val="3"/>
          </w:tcPr>
          <w:p w:rsidR="00600135" w:rsidRPr="001E1936" w:rsidRDefault="00600135" w:rsidP="00600135">
            <w:pP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t>Order</w:t>
            </w:r>
          </w:p>
        </w:tc>
      </w:tr>
      <w:tr w:rsidR="00C54153" w:rsidRPr="001E1936" w:rsidTr="00C54153">
        <w:tc>
          <w:tcPr>
            <w:tcW w:w="2657" w:type="dxa"/>
          </w:tcPr>
          <w:p w:rsidR="00C54153" w:rsidRPr="001E1936" w:rsidRDefault="00C54153" w:rsidP="00C54153">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Thuộc Tính</w:t>
            </w:r>
          </w:p>
        </w:tc>
        <w:tc>
          <w:tcPr>
            <w:tcW w:w="2598" w:type="dxa"/>
          </w:tcPr>
          <w:p w:rsidR="00C54153" w:rsidRPr="001E1936" w:rsidRDefault="00C54153" w:rsidP="00C54153">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Kiểu Dữ Liệu</w:t>
            </w:r>
          </w:p>
        </w:tc>
        <w:tc>
          <w:tcPr>
            <w:tcW w:w="4095" w:type="dxa"/>
          </w:tcPr>
          <w:p w:rsidR="00C54153" w:rsidRPr="001E1936" w:rsidRDefault="00C54153" w:rsidP="00C54153">
            <w:pPr>
              <w:jc w:val="center"/>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t>Ý Nghĩa</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ID</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Mã đơn hàng được user đặt</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Datetime</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Ngày giờ user đặt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Price</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Giá sản phẩm trong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User</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Mã user đã đặt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Itemid</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Mã sản phẩm được user đặt </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CartId</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Mã giỏ hàng được chuyển sang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Name</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Tên sản phẩm trong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Quantity</w:t>
            </w:r>
          </w:p>
        </w:tc>
        <w:tc>
          <w:tcPr>
            <w:tcW w:w="2598"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Number</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Số lượng mỗi sản phẩm trong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Size</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Cỡ giày mỗi sản phảm trong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Price</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Giá giày mỗi sản phẩm trong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Img</w:t>
            </w:r>
          </w:p>
        </w:tc>
        <w:tc>
          <w:tcPr>
            <w:tcW w:w="2598"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Ảnh minh họa mỗi sản phẩm trong đơn hàng</w:t>
            </w:r>
          </w:p>
        </w:tc>
      </w:tr>
      <w:tr w:rsidR="00C54153" w:rsidRPr="001E1936" w:rsidTr="00C54153">
        <w:tc>
          <w:tcPr>
            <w:tcW w:w="2657" w:type="dxa"/>
          </w:tcPr>
          <w:p w:rsidR="00C54153" w:rsidRPr="001E1936" w:rsidRDefault="00C54153" w:rsidP="00AA1ABF">
            <w:pPr>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Status</w:t>
            </w:r>
          </w:p>
        </w:tc>
        <w:tc>
          <w:tcPr>
            <w:tcW w:w="2598" w:type="dxa"/>
          </w:tcPr>
          <w:p w:rsidR="00C54153" w:rsidRPr="001E1936" w:rsidRDefault="00C54153"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String</w:t>
            </w:r>
          </w:p>
        </w:tc>
        <w:tc>
          <w:tcPr>
            <w:tcW w:w="4095" w:type="dxa"/>
          </w:tcPr>
          <w:p w:rsidR="00C54153" w:rsidRPr="001E1936" w:rsidRDefault="00600135"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Trạng thái đơn hàng</w:t>
            </w:r>
          </w:p>
        </w:tc>
      </w:tr>
    </w:tbl>
    <w:p w:rsidR="0086468D" w:rsidRPr="001E1936" w:rsidRDefault="0086468D" w:rsidP="00FC36E7">
      <w:pPr>
        <w:pStyle w:val="Caption"/>
        <w:jc w:val="center"/>
        <w:rPr>
          <w:rFonts w:ascii="Times New Roman" w:hAnsi="Times New Roman" w:cs="Times New Roman"/>
          <w:color w:val="000000" w:themeColor="text1"/>
          <w:sz w:val="26"/>
          <w:szCs w:val="26"/>
        </w:rPr>
      </w:pPr>
      <w:bookmarkStart w:id="52" w:name="_Toc26728604"/>
      <w:r w:rsidRPr="001E1936">
        <w:rPr>
          <w:rFonts w:ascii="Times New Roman" w:hAnsi="Times New Roman" w:cs="Times New Roman"/>
          <w:color w:val="000000" w:themeColor="text1"/>
          <w:sz w:val="26"/>
          <w:szCs w:val="26"/>
        </w:rPr>
        <w:t xml:space="preserve">Table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Table \* ARABIC </w:instrText>
      </w:r>
      <w:r w:rsidRPr="001E1936">
        <w:rPr>
          <w:rFonts w:ascii="Times New Roman" w:hAnsi="Times New Roman" w:cs="Times New Roman"/>
          <w:color w:val="000000" w:themeColor="text1"/>
          <w:sz w:val="26"/>
          <w:szCs w:val="26"/>
        </w:rPr>
        <w:fldChar w:fldCharType="separate"/>
      </w:r>
      <w:r w:rsidRPr="001E1936">
        <w:rPr>
          <w:rFonts w:ascii="Times New Roman" w:hAnsi="Times New Roman" w:cs="Times New Roman"/>
          <w:noProof/>
          <w:color w:val="000000" w:themeColor="text1"/>
          <w:sz w:val="26"/>
          <w:szCs w:val="26"/>
        </w:rPr>
        <w:t>3</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Các Bảng cơ sở dữ liệu</w:t>
      </w:r>
      <w:bookmarkEnd w:id="52"/>
    </w:p>
    <w:p w:rsidR="00637F6C" w:rsidRPr="001E1936" w:rsidRDefault="00BD2FEE" w:rsidP="00AA1ABF">
      <w:pPr>
        <w:pStyle w:val="Heading2"/>
        <w:jc w:val="both"/>
        <w:rPr>
          <w:rFonts w:ascii="Times New Roman" w:eastAsia="Times New Roman" w:hAnsi="Times New Roman" w:cs="Times New Roman"/>
          <w:b/>
          <w:bCs/>
          <w:color w:val="000000" w:themeColor="text1"/>
        </w:rPr>
      </w:pPr>
      <w:bookmarkStart w:id="53" w:name="_Toc26735282"/>
      <w:r w:rsidRPr="001E1936">
        <w:rPr>
          <w:rFonts w:ascii="Times New Roman" w:hAnsi="Times New Roman" w:cs="Times New Roman"/>
          <w:b/>
          <w:color w:val="000000" w:themeColor="text1"/>
        </w:rPr>
        <w:t xml:space="preserve">3.2. </w:t>
      </w:r>
      <w:r w:rsidR="00637F6C" w:rsidRPr="001E1936">
        <w:rPr>
          <w:rFonts w:ascii="Times New Roman" w:eastAsia="Times New Roman" w:hAnsi="Times New Roman" w:cs="Times New Roman"/>
          <w:b/>
          <w:bCs/>
          <w:color w:val="000000" w:themeColor="text1"/>
        </w:rPr>
        <w:t>Thiết kế giao diện</w:t>
      </w:r>
      <w:bookmarkEnd w:id="53"/>
    </w:p>
    <w:bookmarkStart w:id="54" w:name="_Toc26735283"/>
    <w:p w:rsidR="00637F6C" w:rsidRPr="001E1936" w:rsidRDefault="00246317" w:rsidP="00AA1ABF">
      <w:pPr>
        <w:pStyle w:val="Heading3"/>
        <w:jc w:val="both"/>
        <w:rPr>
          <w:rFonts w:ascii="Times New Roman" w:eastAsia="Times New Roman" w:hAnsi="Times New Roman" w:cs="Times New Roman"/>
          <w:b/>
          <w:bCs/>
          <w:color w:val="000000" w:themeColor="text1"/>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1932672" behindDoc="0" locked="0" layoutInCell="1" allowOverlap="1" wp14:anchorId="3B207026" wp14:editId="667B4143">
                <wp:simplePos x="0" y="0"/>
                <wp:positionH relativeFrom="column">
                  <wp:posOffset>4419633</wp:posOffset>
                </wp:positionH>
                <wp:positionV relativeFrom="paragraph">
                  <wp:posOffset>77470</wp:posOffset>
                </wp:positionV>
                <wp:extent cx="368969" cy="360412"/>
                <wp:effectExtent l="0" t="0" r="12065" b="20955"/>
                <wp:wrapNone/>
                <wp:docPr id="29" name="Oval 29"/>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246317">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07026" id="Oval 29" o:spid="_x0000_s1125" style="position:absolute;left:0;text-align:left;margin-left:348pt;margin-top:6.1pt;width:29.05pt;height:28.4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Tf8fwIAAFYFAAAOAAAAZHJzL2Uyb0RvYy54bWysVFtP2zAUfp+0/2D5fSQtpaMVKapATJMQ&#10;VMDEs+vYJJLt49luk+7X79hOAxpoD9Py4PjcvnP3xWWvFdkL51swFZ2clJQIw6FuzUtFfzzdfDmn&#10;xAdmaqbAiIoehKeXq8+fLjq7FFNoQNXCEQQxftnZijYh2GVReN4IzfwJWGFQKMFpFpB0L0XtWIfo&#10;WhXTspwXHbjaOuDCe+ReZyFdJXwpBQ/3UnoRiKooxhbS6dK5jWexumDLF8ds0/IhDPYPUWjWGnQ6&#10;Ql2zwMjOte+gdMsdeJDhhIMuQMqWi5QDZjMp/8jmsWFWpFywON6OZfL/D5bf7TeOtHVFpwtKDNPY&#10;o/s9UwRJrE1n/RJVHu3GDZTHa0y0l07HP6ZA+lTPw1hP0QfCkXk6P1/MEZaj6HRezibTiFm8Glvn&#10;wzcBmsRLRYVSrfUxY7Zk+1sfsvZRK7IN3LRKRX4MLQeTbuGgRFRQ5kFITAjdTxNQGiVxpRzBtCrK&#10;OBcmTLKoYbXI7LMSvyG60SLFmgAjskTHI/YAEMf0PXYOe9CPpiJN4mhc/i2wbDxaJM9gwmisWwPu&#10;IwCFWQ2es/6xSLk0sUqh3/ap2Yuxu1uoDzgBDvJqeMtvWmzGLfNhwxzuAm4N7ne4x0Mq6CoKw42S&#10;Btyvj/hRH0cUpZR0uFsV9T93zAlK1HeDw7uYzGZxGRMxO/s6RcK9lWzfSsxOXwF2boIvieXpGvWD&#10;Ol6lA/2Mz8A6ekURMxx9V5QHdySuQt55fEi4WK+TGi6gZeHWPFoewWOh46Q99c/M2WEiA47yHRz3&#10;8N1UZt1oaWC9CyDbNLKx1LmuQwtwedMsDQ9NfB3e0knr9Tlc/QYAAP//AwBQSwMEFAAGAAgAAAAh&#10;AM6IRAPcAAAACQEAAA8AAABkcnMvZG93bnJldi54bWxMjzFPwzAQhXck/oN1SGzUaQSBpnEqhMQG&#10;A20HRse+JqH2OYrdNPDruU4wnr6nd9+rNrN3YsIx9oEULBcZCCQTbE+tgv3u9e4JREyarHaBUME3&#10;RtjU11eVLm040wdO29QKLqFYagVdSkMpZTQdeh0XYUBidgij14nPsZV21Gcu907mWVZIr3viD50e&#10;8KVDc9yevAJj9+3X2/FnSo1xnzvrVoH6d6Vub+bnNYiEc/oLw0Wf1aFmpyacyEbhFBSrgrckBnkO&#10;ggOPD/dLEM2FZCDrSv5fUP8CAAD//wMAUEsBAi0AFAAGAAgAAAAhALaDOJL+AAAA4QEAABMAAAAA&#10;AAAAAAAAAAAAAAAAAFtDb250ZW50X1R5cGVzXS54bWxQSwECLQAUAAYACAAAACEAOP0h/9YAAACU&#10;AQAACwAAAAAAAAAAAAAAAAAvAQAAX3JlbHMvLnJlbHNQSwECLQAUAAYACAAAACEANpU3/H8CAABW&#10;BQAADgAAAAAAAAAAAAAAAAAuAgAAZHJzL2Uyb0RvYy54bWxQSwECLQAUAAYACAAAACEAzohEA9wA&#10;AAAJAQAADwAAAAAAAAAAAAAAAADZBAAAZHJzL2Rvd25yZXYueG1sUEsFBgAAAAAEAAQA8wAAAOIF&#10;AAAAAA==&#10;" filled="f" strokecolor="#1f3763 [1604]" strokeweight="1pt">
                <v:stroke joinstyle="miter"/>
                <v:textbox>
                  <w:txbxContent>
                    <w:p w:rsidR="00080824" w:rsidRPr="00600135" w:rsidRDefault="00080824" w:rsidP="00246317">
                      <w:pPr>
                        <w:rPr>
                          <w:color w:val="FF0000"/>
                        </w:rPr>
                      </w:pPr>
                      <w:r>
                        <w:rPr>
                          <w:color w:val="FF0000"/>
                        </w:rPr>
                        <w:t>5</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1930624" behindDoc="0" locked="0" layoutInCell="1" allowOverlap="1" wp14:anchorId="3B207026" wp14:editId="667B4143">
                <wp:simplePos x="0" y="0"/>
                <wp:positionH relativeFrom="column">
                  <wp:posOffset>3850105</wp:posOffset>
                </wp:positionH>
                <wp:positionV relativeFrom="paragraph">
                  <wp:posOffset>32619</wp:posOffset>
                </wp:positionV>
                <wp:extent cx="368969" cy="360412"/>
                <wp:effectExtent l="0" t="0" r="12065" b="20955"/>
                <wp:wrapNone/>
                <wp:docPr id="28" name="Oval 28"/>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24631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07026" id="Oval 28" o:spid="_x0000_s1126" style="position:absolute;left:0;text-align:left;margin-left:303.15pt;margin-top:2.55pt;width:29.05pt;height:28.4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VxBgAIAAFcFAAAOAAAAZHJzL2Uyb0RvYy54bWysVN1P2zAQf5+0/8Hy+0hSSgcVKapATJMQ&#10;IGDi2XVsYsnxebbbpPvrd7bTgAbaw7Q8OL6v33347s4vhk6TnXBegalpdVRSIgyHRpmXmv54uv5y&#10;SokPzDRMgxE13QtPL1afP533dilm0IJuhCMIYvyytzVtQ7DLovC8FR3zR2CFQaEE17GApHspGsd6&#10;RO90MSvLRdGDa6wDLrxH7lUW0lXCl1LwcCelF4HommJsIZ0unZt4FqtztnxxzLaKj2Gwf4iiY8qg&#10;0wnqigVGtk69g+oUd+BBhiMOXQFSKi5SDphNVf6RzWPLrEi5YHG8ncrk/x8sv93dO6Kams7wpQzr&#10;8I3udkwTJLE2vfVLVHm0926kPF5jooN0XfxjCmRI9dxP9RRDIByZx4vTs8UZJRxFx4tyXs0iZvFq&#10;bJ0P3wR0JF5qKrRW1seM2ZLtbnzI2getyDZwrbSO/BhaDibdwl6LqKDNg5CYELqfJaDUSuJSO4Jp&#10;1ZRxLkyosqhljcjskxK/MbrJIsWaACOyRMcT9ggQ2/Q9dg571I+mInXiZFz+LbBsPFkkz2DCZNwp&#10;A+4jAI1ZjZ6z/qFIuTSxSmHYDOmxq5xs5G2g2WMLOMiz4S2/VvgaN8yHe+ZwGHBscMDDHR5SQ19T&#10;GG+UtOB+fcSP+tijKKWkx+Gqqf+5ZU5Qor8b7N6zaj6P05iI+cnXGRLurWTzVmK23SXg01W4SixP&#10;16gf9OEqHXTPuAfW0SuKmOHou6Y8uANxGfLQ4ybhYr1OajiBloUb82h5BI+Vjq32NDwzZ8eWDNjL&#10;t3AYxHdtmXWjpYH1NoBUqWdf6zq+AU5vaqZx08T18JZOWq/7cPUbAAD//wMAUEsDBBQABgAIAAAA&#10;IQBM5vHx3QAAAAgBAAAPAAAAZHJzL2Rvd25yZXYueG1sTI/BTsMwEETvSPyDtUjcqBMoEU3jVAiJ&#10;Gxxoe+Do2Nsk1F5HsZsGvp7lRG+zmtHM22ozeycmHGMfSEG+yEAgmWB7ahXsd693TyBi0mS1C4QK&#10;vjHCpr6+qnRpw5k+cNqmVnAJxVIr6FIaSimj6dDruAgDEnuHMHqd+BxbaUd95nLv5H2WFdLrnnih&#10;0wO+dGiO25NXYOy+/Xo7/kypMe5zZ90qUP+u1O3N/LwGkXBO/2H4w2d0qJmpCSeyUTgFRVY8cFTB&#10;Yw6C/aJYLkE0LPIVyLqSlw/UvwAAAP//AwBQSwECLQAUAAYACAAAACEAtoM4kv4AAADhAQAAEwAA&#10;AAAAAAAAAAAAAAAAAAAAW0NvbnRlbnRfVHlwZXNdLnhtbFBLAQItABQABgAIAAAAIQA4/SH/1gAA&#10;AJQBAAALAAAAAAAAAAAAAAAAAC8BAABfcmVscy8ucmVsc1BLAQItABQABgAIAAAAIQB5vVxBgAIA&#10;AFcFAAAOAAAAAAAAAAAAAAAAAC4CAABkcnMvZTJvRG9jLnhtbFBLAQItABQABgAIAAAAIQBM5vHx&#10;3QAAAAgBAAAPAAAAAAAAAAAAAAAAANoEAABkcnMvZG93bnJldi54bWxQSwUGAAAAAAQABADzAAAA&#10;5AUAAAAA&#10;" filled="f" strokecolor="#1f3763 [1604]" strokeweight="1pt">
                <v:stroke joinstyle="miter"/>
                <v:textbox>
                  <w:txbxContent>
                    <w:p w:rsidR="00080824" w:rsidRPr="00600135" w:rsidRDefault="00080824" w:rsidP="00246317">
                      <w:pPr>
                        <w:rPr>
                          <w:color w:val="FF0000"/>
                        </w:rPr>
                      </w:pPr>
                      <w:r>
                        <w:rPr>
                          <w:color w:val="FF0000"/>
                        </w:rPr>
                        <w:t>4</w:t>
                      </w:r>
                    </w:p>
                  </w:txbxContent>
                </v:textbox>
              </v:oval>
            </w:pict>
          </mc:Fallback>
        </mc:AlternateContent>
      </w:r>
      <w:r w:rsidR="00BD2FEE" w:rsidRPr="001E1936">
        <w:rPr>
          <w:rFonts w:ascii="Times New Roman" w:hAnsi="Times New Roman" w:cs="Times New Roman"/>
          <w:b/>
          <w:color w:val="000000" w:themeColor="text1"/>
          <w:sz w:val="26"/>
          <w:szCs w:val="26"/>
        </w:rPr>
        <w:t>3.2</w:t>
      </w:r>
      <w:r w:rsidR="00637F6C" w:rsidRPr="001E1936">
        <w:rPr>
          <w:rFonts w:ascii="Times New Roman" w:hAnsi="Times New Roman" w:cs="Times New Roman"/>
          <w:b/>
          <w:color w:val="000000" w:themeColor="text1"/>
          <w:sz w:val="26"/>
          <w:szCs w:val="26"/>
        </w:rPr>
        <w:t xml:space="preserve">.1 </w:t>
      </w:r>
      <w:r w:rsidR="00637F6C" w:rsidRPr="001E1936">
        <w:rPr>
          <w:rFonts w:ascii="Times New Roman" w:eastAsia="Times New Roman" w:hAnsi="Times New Roman" w:cs="Times New Roman"/>
          <w:b/>
          <w:bCs/>
          <w:color w:val="000000" w:themeColor="text1"/>
          <w:sz w:val="26"/>
          <w:szCs w:val="26"/>
        </w:rPr>
        <w:t>Trang người dùng</w:t>
      </w:r>
      <w:bookmarkEnd w:id="54"/>
    </w:p>
    <w:p w:rsidR="0086468D" w:rsidRPr="001E1936" w:rsidRDefault="00246317"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1934720" behindDoc="0" locked="0" layoutInCell="1" allowOverlap="1" wp14:anchorId="3B207026" wp14:editId="667B4143">
                <wp:simplePos x="0" y="0"/>
                <wp:positionH relativeFrom="column">
                  <wp:posOffset>5125319</wp:posOffset>
                </wp:positionH>
                <wp:positionV relativeFrom="paragraph">
                  <wp:posOffset>111426</wp:posOffset>
                </wp:positionV>
                <wp:extent cx="368969" cy="360412"/>
                <wp:effectExtent l="0" t="0" r="12065" b="20955"/>
                <wp:wrapNone/>
                <wp:docPr id="32" name="Oval 32"/>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246317">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07026" id="Oval 32" o:spid="_x0000_s1127" style="position:absolute;left:0;text-align:left;margin-left:403.55pt;margin-top:8.75pt;width:29.05pt;height:28.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1vsggIAAFcFAAAOAAAAZHJzL2Uyb0RvYy54bWysVF9P2zAQf5+072D5fSQppYOKFFUgpkkI&#10;EDDx7Do2sWT7PNtt0n36nZ00oIH2MC0Pzv39ne98d+cXvdFkJ3xQYGtaHZWUCMuhUfalpj+err+c&#10;UhIisw3TYEVN9yLQi9XnT+edW4oZtKAb4QmC2LDsXE3bGN2yKAJvhWHhCJywqJTgDYvI+pei8axD&#10;dKOLWVkuig584zxwEQJKrwYlXWV8KQWPd1IGEYmuKd4t5tPnc5POYnXOli+euVbx8RrsH25hmLIY&#10;dIK6YpGRrVfvoIziHgLIeMTBFCCl4iLngNlU5R/ZPLbMiZwLFie4qUzh/8Hy2929J6qp6fGMEssM&#10;vtHdjmmCLNamc2GJJo/u3o9cQDIl2ktv0h9TIH2u536qp+gj4Sg8XpyeLc4o4ag6XpTzKmMWr87O&#10;h/hNgCGJqKnQWrmQMmZLtrsJEWOi9cEqiS1cK62TPF1tuEym4l6LZKDtg5CYEIafZaDcSuJSe4Jp&#10;1ZRxLmysBlXLGjGIT0r8UsYYb/LIXAZMyBIDT9gjQGrT99gDzGifXEXuxMm5/NvFBufJI0cGGydn&#10;oyz4jwA0ZjVGHuwPRRpKk6oU+02fH7sqs22SbaDZYwt4GGYjOH6t8DVuWIj3zOMw4NjggMc7PKSG&#10;rqYwUpS04H99JE/22KOopaTD4app+LllXlCiv1vs3rNqPk/TmJn5ydcZMv6tZvNWY7fmEvDpKlwl&#10;jmcy2Ud9IKUH84x7YJ2ioopZjrFryqM/MJdxGHrcJFys19kMJ9CxeGMfHU/gqdKp1Z76Z+bd2JIR&#10;e/kWDoP4ri0H2+RpYb2NIFXu2de6jm+A05ubadw0aT285bPV6z5c/QYAAP//AwBQSwMEFAAGAAgA&#10;AAAhAATUY07dAAAACQEAAA8AAABkcnMvZG93bnJldi54bWxMjzFPwzAQhXck/oN1SGzUaaFNCHEq&#10;hMQGA20HRsc+klD7HMVuGvj1HBOMp/fpve+q7eydmHCMfSAFy0UGAskE21Or4LB/vilAxKTJahcI&#10;FXxhhG19eVHp0oYzveG0S63gEoqlVtClNJRSRtOh13ERBiTOPsLodeJzbKUd9ZnLvZOrLNtIr3vi&#10;hU4P+NShOe5OXoGxh/bz5fg9pca4971194H6V6Wur+bHBxAJ5/QHw68+q0PNTk04kY3CKSiyfMko&#10;B/kaBAPFZr0C0SjI725B1pX8/0H9AwAA//8DAFBLAQItABQABgAIAAAAIQC2gziS/gAAAOEBAAAT&#10;AAAAAAAAAAAAAAAAAAAAAABbQ29udGVudF9UeXBlc10ueG1sUEsBAi0AFAAGAAgAAAAhADj9If/W&#10;AAAAlAEAAAsAAAAAAAAAAAAAAAAALwEAAF9yZWxzLy5yZWxzUEsBAi0AFAAGAAgAAAAhADxfW+yC&#10;AgAAVwUAAA4AAAAAAAAAAAAAAAAALgIAAGRycy9lMm9Eb2MueG1sUEsBAi0AFAAGAAgAAAAhAATU&#10;Y07dAAAACQEAAA8AAAAAAAAAAAAAAAAA3AQAAGRycy9kb3ducmV2LnhtbFBLBQYAAAAABAAEAPMA&#10;AADmBQAAAAA=&#10;" filled="f" strokecolor="#1f3763 [1604]" strokeweight="1pt">
                <v:stroke joinstyle="miter"/>
                <v:textbox>
                  <w:txbxContent>
                    <w:p w:rsidR="00080824" w:rsidRPr="00600135" w:rsidRDefault="00080824" w:rsidP="00246317">
                      <w:pPr>
                        <w:rPr>
                          <w:color w:val="FF0000"/>
                        </w:rPr>
                      </w:pPr>
                      <w:r>
                        <w:rPr>
                          <w:color w:val="FF0000"/>
                        </w:rPr>
                        <w:t>6</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1928576" behindDoc="0" locked="0" layoutInCell="1" allowOverlap="1" wp14:anchorId="3B207026" wp14:editId="667B4143">
                <wp:simplePos x="0" y="0"/>
                <wp:positionH relativeFrom="column">
                  <wp:posOffset>3023937</wp:posOffset>
                </wp:positionH>
                <wp:positionV relativeFrom="paragraph">
                  <wp:posOffset>2640</wp:posOffset>
                </wp:positionV>
                <wp:extent cx="368969" cy="360412"/>
                <wp:effectExtent l="0" t="0" r="12065" b="20955"/>
                <wp:wrapNone/>
                <wp:docPr id="27" name="Oval 27"/>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24631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07026" id="Oval 27" o:spid="_x0000_s1128" style="position:absolute;left:0;text-align:left;margin-left:238.1pt;margin-top:.2pt;width:29.05pt;height:28.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UPBggIAAFcFAAAOAAAAZHJzL2Uyb0RvYy54bWysVN1P2zAQf5+0/8Hy+0hSSoGKFFUgpkkI&#10;0GDi2XVsYsn2ebbbpPvrd3bSgAbaw7Q8OL6v33347i4ue6PJTvigwNa0OiopEZZDo+xLTX883Xw5&#10;oyREZhumwYqa7kWgl6vPny46txQzaEE3whMEsWHZuZq2MbplUQTeCsPCEThhUSjBGxaR9C9F41mH&#10;6EYXs7JcFB34xnngIgTkXg9Cusr4Ugoe76UMIhJdU4wt5tPnc5POYnXBli+euVbxMQz2D1EYpiw6&#10;naCuWWRk69U7KKO4hwAyHnEwBUipuMg5YDZV+Uc2jy1zIueCxQluKlP4f7D8bvfgiWpqOjulxDKD&#10;b3S/Y5ogibXpXFiiyqN78CMV8JoS7aU36Y8pkD7Xcz/VU/SRcGQeL87OF+eUcBQdL8p5NUuYxaux&#10;8yF+FWBIutRUaK1cSBmzJdvdhjhoH7QS28KN0jrxU2hDMPkW91okBW2/C4kJoftZBsqtJK60J5hW&#10;TRnnwsZqELWsEQP7pMRvjG6yyLFmwIQs0fGEPQKkNn2PPYQ96idTkTtxMi7/FthgPFlkz2DjZGyU&#10;Bf8RgMasRs+D/qFIQ2lSlWK/6fNjV2V+isTbQLPHFvAwzEZw/Ebha9yyEB+Yx2HAscEBj/d4SA1d&#10;TWG8UdKC//URP+ljj6KUkg6Hq6bh55Z5QYn+ZrF7z6v5PE1jJuYnpzMk/FvJ5q3Ebs0V4NNVuEoc&#10;z9ekH/XhKj2YZ9wD6+QVRcxy9F1THv2BuIrD0OMm4WK9zmo4gY7FW/voeAJPlU6t9tQ/M+/GlozY&#10;y3dwGMR3bTnoJksL620EqXLPvtZ1fAOc3txM46ZJ6+EtnbVe9+HqNwAAAP//AwBQSwMEFAAGAAgA&#10;AAAhAH5DUgXbAAAABwEAAA8AAABkcnMvZG93bnJldi54bWxMjjFPwzAUhHck/oP1kNioQ1paSONU&#10;CIkNBtoOjI79moTaz1HspoFfz2Mq253udPeVm8k7MeIQu0AK7mcZCCQTbEeNgv3u9e4RREyarHaB&#10;UME3RthU11elLmw40weO29QIHqFYaAVtSn0hZTQteh1noUfi7BAGrxPboZF20Gce907mWbaUXnfE&#10;D63u8aVFc9yevAJj983X2/FnTLVxnzvrngJ170rd3kzPaxAJp3Qpwx8+o0PFTHU4kY3CKVisljlX&#10;WYDg+GG+mIOoWaxykFUp//NXvwAAAP//AwBQSwECLQAUAAYACAAAACEAtoM4kv4AAADhAQAAEwAA&#10;AAAAAAAAAAAAAAAAAAAAW0NvbnRlbnRfVHlwZXNdLnhtbFBLAQItABQABgAIAAAAIQA4/SH/1gAA&#10;AJQBAAALAAAAAAAAAAAAAAAAAC8BAABfcmVscy8ucmVsc1BLAQItABQABgAIAAAAIQD3oUPBggIA&#10;AFcFAAAOAAAAAAAAAAAAAAAAAC4CAABkcnMvZTJvRG9jLnhtbFBLAQItABQABgAIAAAAIQB+Q1IF&#10;2wAAAAcBAAAPAAAAAAAAAAAAAAAAANwEAABkcnMvZG93bnJldi54bWxQSwUGAAAAAAQABADzAAAA&#10;5AUAAAAA&#10;" filled="f" strokecolor="#1f3763 [1604]" strokeweight="1pt">
                <v:stroke joinstyle="miter"/>
                <v:textbox>
                  <w:txbxContent>
                    <w:p w:rsidR="00080824" w:rsidRPr="00600135" w:rsidRDefault="00080824" w:rsidP="00246317">
                      <w:pPr>
                        <w:rPr>
                          <w:color w:val="FF0000"/>
                        </w:rPr>
                      </w:pPr>
                      <w:r>
                        <w:rPr>
                          <w:color w:val="FF0000"/>
                        </w:rPr>
                        <w:t>3</w:t>
                      </w:r>
                    </w:p>
                  </w:txbxContent>
                </v:textbox>
              </v:oval>
            </w:pict>
          </mc:Fallback>
        </mc:AlternateContent>
      </w:r>
      <w:r w:rsidR="00600135" w:rsidRPr="001E1936">
        <w:rPr>
          <w:rFonts w:ascii="Times New Roman" w:hAnsi="Times New Roman" w:cs="Times New Roman"/>
          <w:noProof/>
          <w:sz w:val="26"/>
          <w:szCs w:val="26"/>
        </w:rPr>
        <mc:AlternateContent>
          <mc:Choice Requires="wps">
            <w:drawing>
              <wp:anchor distT="0" distB="0" distL="114300" distR="114300" simplePos="0" relativeHeight="251926528" behindDoc="0" locked="0" layoutInCell="1" allowOverlap="1" wp14:anchorId="3B207026" wp14:editId="667B4143">
                <wp:simplePos x="0" y="0"/>
                <wp:positionH relativeFrom="column">
                  <wp:posOffset>4788000</wp:posOffset>
                </wp:positionH>
                <wp:positionV relativeFrom="paragraph">
                  <wp:posOffset>3181149</wp:posOffset>
                </wp:positionV>
                <wp:extent cx="368969" cy="360412"/>
                <wp:effectExtent l="0" t="0" r="12065" b="20955"/>
                <wp:wrapNone/>
                <wp:docPr id="26" name="Oval 26"/>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600135">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207026" id="Oval 26" o:spid="_x0000_s1129" style="position:absolute;left:0;text-align:left;margin-left:377pt;margin-top:250.5pt;width:29.05pt;height:28.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MZkggIAAFcFAAAOAAAAZHJzL2Uyb0RvYy54bWysVN1P2zAQf5+0/8Hy+0hSSgcVKapATJMQ&#10;IGDi2XVsYsn2ebbbpPvrd3bSgAbaw7Q8OL6v33347s4veqPJTvigwNa0OiopEZZDo+xLTX88XX85&#10;pSREZhumwYqa7kWgF6vPn847txQzaEE3whMEsWHZuZq2MbplUQTeCsPCEThhUSjBGxaR9C9F41mH&#10;6EYXs7JcFB34xnngIgTkXg1Cusr4Ugoe76QMIhJdU4wt5tPnc5POYnXOli+euVbxMQz2D1EYpiw6&#10;naCuWGRk69U7KKO4hwAyHnEwBUipuMg5YDZV+Uc2jy1zIueCxQluKlP4f7D8dnfviWpqOltQYpnB&#10;N7rbMU2QxNp0LixR5dHd+5EKeE2J9tKb9McUSJ/ruZ/qKfpIODKPF6dnizNKOIqOF+W8miXM4tXY&#10;+RC/CTAkXWoqtFYupIzZku1uQhy0D1qJbeFaaZ34KbQhmHyLey2SgrYPQmJC6H6WgXIriUvtCaZV&#10;U8a5sLEaRC1rxMA+KfEbo5sscqwZMCFLdDxhjwCpTd9jD2GP+slU5E6cjMu/BTYYTxbZM9g4GRtl&#10;wX8EoDGr0fOgfyjSUJpUpdhv+vzYVXmcdBNvA80eW8DDMBvB8WuFr3HDQrxnHocBxwYHPN7hITV0&#10;NYXxRkkL/tdH/KSPPYpSSjocrpqGn1vmBSX6u8XuPavm8zSNmZiffJ0h4d9KNm8ldmsuAZ+uwlXi&#10;eL4m/agPV+nBPOMeWCevKGKWo++a8ugPxGUchh43CRfrdVbDCXQs3thHxxN4qnRqtaf+mXk3tmTE&#10;Xr6FwyC+a8tBN1laWG8jSJV79rWu4xvg9OZmGjdNWg9v6az1ug9XvwEAAP//AwBQSwMEFAAGAAgA&#10;AAAhAIIxb4vfAAAACwEAAA8AAABkcnMvZG93bnJldi54bWxMjzFPwzAQhXck/oN1SGzUSUVoCHEq&#10;hMQGA20HRsc+klD7HMVuGvj1HBNsd/ee3n2v3i7eiRmnOARSkK8yEEgm2IE6BYf9800JIiZNVrtA&#10;qOALI2yby4taVzac6Q3nXeoEh1CstII+pbGSMpoevY6rMCKx9hEmrxOvUyftpM8c7p1cZ9md9Hog&#10;/tDrEZ96NMfdySsw9tB9vhy/59Qa97637j7Q8KrU9dXy+AAi4ZL+zPCLz+jQMFMbTmSjcAo2xS13&#10;SQqKLOeBHWW+zkG0fCk2Jcimlv87ND8AAAD//wMAUEsBAi0AFAAGAAgAAAAhALaDOJL+AAAA4QEA&#10;ABMAAAAAAAAAAAAAAAAAAAAAAFtDb250ZW50X1R5cGVzXS54bWxQSwECLQAUAAYACAAAACEAOP0h&#10;/9YAAACUAQAACwAAAAAAAAAAAAAAAAAvAQAAX3JlbHMvLnJlbHNQSwECLQAUAAYACAAAACEAJxjG&#10;ZIICAABXBQAADgAAAAAAAAAAAAAAAAAuAgAAZHJzL2Uyb0RvYy54bWxQSwECLQAUAAYACAAAACEA&#10;gjFvi98AAAALAQAADwAAAAAAAAAAAAAAAADcBAAAZHJzL2Rvd25yZXYueG1sUEsFBgAAAAAEAAQA&#10;8wAAAOgFAAAAAA==&#10;" filled="f" strokecolor="#1f3763 [1604]" strokeweight="1pt">
                <v:stroke joinstyle="miter"/>
                <v:textbox>
                  <w:txbxContent>
                    <w:p w:rsidR="00080824" w:rsidRPr="00600135" w:rsidRDefault="00080824" w:rsidP="00600135">
                      <w:pPr>
                        <w:rPr>
                          <w:color w:val="FF0000"/>
                        </w:rPr>
                      </w:pPr>
                      <w:r>
                        <w:rPr>
                          <w:color w:val="FF0000"/>
                        </w:rPr>
                        <w:t>2</w:t>
                      </w:r>
                    </w:p>
                  </w:txbxContent>
                </v:textbox>
              </v:oval>
            </w:pict>
          </mc:Fallback>
        </mc:AlternateContent>
      </w:r>
      <w:r w:rsidR="00600135" w:rsidRPr="001E1936">
        <w:rPr>
          <w:rFonts w:ascii="Times New Roman" w:hAnsi="Times New Roman" w:cs="Times New Roman"/>
          <w:noProof/>
          <w:sz w:val="26"/>
          <w:szCs w:val="26"/>
        </w:rPr>
        <mc:AlternateContent>
          <mc:Choice Requires="wps">
            <w:drawing>
              <wp:anchor distT="0" distB="0" distL="114300" distR="114300" simplePos="0" relativeHeight="251924480" behindDoc="0" locked="0" layoutInCell="1" allowOverlap="1">
                <wp:simplePos x="0" y="0"/>
                <wp:positionH relativeFrom="column">
                  <wp:posOffset>3239770</wp:posOffset>
                </wp:positionH>
                <wp:positionV relativeFrom="paragraph">
                  <wp:posOffset>3180715</wp:posOffset>
                </wp:positionV>
                <wp:extent cx="368969" cy="360412"/>
                <wp:effectExtent l="0" t="0" r="12065" b="20955"/>
                <wp:wrapNone/>
                <wp:docPr id="25" name="Oval 25"/>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600135">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130" style="position:absolute;left:0;text-align:left;margin-left:255.1pt;margin-top:250.45pt;width:29.05pt;height:28.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YsLggIAAFcFAAAOAAAAZHJzL2Uyb0RvYy54bWysVN1P2zAQf5+0/8Hy+0hSSgcVKapATJMQ&#10;IGDi2XVsYsn2ebbbpPvrd3bSgAbaw7Q8OL6v33347s4veqPJTvigwNa0OiopEZZDo+xLTX88XX85&#10;pSREZhumwYqa7kWgF6vPn847txQzaEE3whMEsWHZuZq2MbplUQTeCsPCEThhUSjBGxaR9C9F41mH&#10;6EYXs7JcFB34xnngIgTkXg1Cusr4Ugoe76QMIhJdU4wt5tPnc5POYnXOli+euVbxMQz2D1EYpiw6&#10;naCuWGRk69U7KKO4hwAyHnEwBUipuMg5YDZV+Uc2jy1zIueCxQluKlP4f7D8dnfviWpqOjuhxDKD&#10;b3S3Y5ogibXpXFiiyqO79yMV8JoS7aU36Y8pkD7Xcz/VU/SRcGQeL07PFmeUcBQdL8p5NUuYxaux&#10;8yF+E2BIutRUaK1cSBmzJdvdhDhoH7QS28K10jrxU2hDMPkW91okBW0fhMSE0P0sA+VWEpfaE0yr&#10;poxzYWM1iFrWiIF9UuI3RjdZ5FgzYEKW6HjCHgFSm77HHsIe9ZOpyJ04GZd/C2wwniyyZ7BxMjbK&#10;gv8IQGNWo+dB/1CkoTSpSrHf9Pmxq3KedBNvA80eW8DDMBvB8WuFr3HDQrxnHocBxwYHPN7hITV0&#10;NYXxRkkL/tdH/KSPPYpSSjocrpqGn1vmBSX6u8XuPavm8zSNmZiffJ0h4d9KNm8ldmsuAZ+uwlXi&#10;eL4m/agPV+nBPOMeWCevKGKWo++a8ugPxGUchh43CRfrdVbDCXQs3thHxxN4qnRqtaf+mXk3tmTE&#10;Xr6FwyC+a8tBN1laWG8jSJV79rWu4xvg9OZmGjdNWg9v6az1ug9XvwEAAP//AwBQSwMEFAAGAAgA&#10;AAAhAN4+8zffAAAACwEAAA8AAABkcnMvZG93bnJldi54bWxMj01PwzAMhu9I/IfISNxYsqHuo2s6&#10;ISRucGDbgWPaeG1Z4lRN1hV+PeYEt9fyo9ePi93knRhxiF0gDfOZAoFUB9tRo+F4eHlYg4jJkDUu&#10;EGr4wgi78vamMLkNV3rHcZ8awSUUc6OhTanPpYx1i97EWeiReHcKgzeJx6GRdjBXLvdOLpRaSm86&#10;4gut6fG5xfq8v3gNtT02n6/n7zFVtfs4WLcJ1L1pfX83PW1BJJzSHwy/+qwOJTtV4UI2Cqchm6sF&#10;oxyU2oBgIluuH0FUHLLVCmRZyP8/lD8AAAD//wMAUEsBAi0AFAAGAAgAAAAhALaDOJL+AAAA4QEA&#10;ABMAAAAAAAAAAAAAAAAAAAAAAFtDb250ZW50X1R5cGVzXS54bWxQSwECLQAUAAYACAAAACEAOP0h&#10;/9YAAACUAQAACwAAAAAAAAAAAAAAAAAvAQAAX3JlbHMvLnJlbHNQSwECLQAUAAYACAAAACEAjVWL&#10;C4ICAABXBQAADgAAAAAAAAAAAAAAAAAuAgAAZHJzL2Uyb0RvYy54bWxQSwECLQAUAAYACAAAACEA&#10;3j7zN98AAAALAQAADwAAAAAAAAAAAAAAAADcBAAAZHJzL2Rvd25yZXYueG1sUEsFBgAAAAAEAAQA&#10;8wAAAOgFAAAAAA==&#10;" filled="f" strokecolor="#1f3763 [1604]" strokeweight="1pt">
                <v:stroke joinstyle="miter"/>
                <v:textbox>
                  <w:txbxContent>
                    <w:p w:rsidR="00080824" w:rsidRPr="00600135" w:rsidRDefault="00080824" w:rsidP="00600135">
                      <w:pPr>
                        <w:rPr>
                          <w:color w:val="FF0000"/>
                        </w:rPr>
                      </w:pPr>
                      <w:r>
                        <w:rPr>
                          <w:color w:val="FF0000"/>
                        </w:rPr>
                        <w:t>1</w:t>
                      </w:r>
                    </w:p>
                  </w:txbxContent>
                </v:textbox>
              </v:oval>
            </w:pict>
          </mc:Fallback>
        </mc:AlternateContent>
      </w:r>
      <w:r w:rsidR="00600135" w:rsidRPr="001E1936">
        <w:rPr>
          <w:rFonts w:ascii="Times New Roman" w:hAnsi="Times New Roman" w:cs="Times New Roman"/>
          <w:noProof/>
          <w:sz w:val="26"/>
          <w:szCs w:val="26"/>
        </w:rPr>
        <w:drawing>
          <wp:inline distT="0" distB="0" distL="0" distR="0" wp14:anchorId="5779256E" wp14:editId="351C72F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C96FF3" w:rsidRPr="001E1936" w:rsidRDefault="0086468D" w:rsidP="00FC36E7">
      <w:pPr>
        <w:pStyle w:val="Caption"/>
        <w:jc w:val="center"/>
        <w:rPr>
          <w:rFonts w:ascii="Times New Roman" w:hAnsi="Times New Roman" w:cs="Times New Roman"/>
          <w:color w:val="000000" w:themeColor="text1"/>
          <w:sz w:val="26"/>
          <w:szCs w:val="26"/>
        </w:rPr>
      </w:pPr>
      <w:bookmarkStart w:id="55" w:name="_Toc26728623"/>
      <w:bookmarkStart w:id="56" w:name="_Toc26734813"/>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4</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Home</w:t>
      </w:r>
      <w:bookmarkEnd w:id="55"/>
      <w:bookmarkEnd w:id="56"/>
    </w:p>
    <w:p w:rsidR="00637F6C" w:rsidRPr="001E1936" w:rsidRDefault="00246317" w:rsidP="00AA1ABF">
      <w:pPr>
        <w:pStyle w:val="Caption"/>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t>Mô tả đối tượng:</w:t>
      </w:r>
    </w:p>
    <w:tbl>
      <w:tblPr>
        <w:tblStyle w:val="TableGrid"/>
        <w:tblW w:w="0" w:type="auto"/>
        <w:tblLook w:val="04A0" w:firstRow="1" w:lastRow="0" w:firstColumn="1" w:lastColumn="0" w:noHBand="0" w:noVBand="1"/>
      </w:tblPr>
      <w:tblGrid>
        <w:gridCol w:w="3116"/>
        <w:gridCol w:w="3117"/>
        <w:gridCol w:w="3117"/>
      </w:tblGrid>
      <w:tr w:rsidR="00246317" w:rsidRPr="001E1936" w:rsidTr="00246317">
        <w:tc>
          <w:tcPr>
            <w:tcW w:w="3116" w:type="dxa"/>
          </w:tcPr>
          <w:p w:rsidR="00246317" w:rsidRPr="001E1936" w:rsidRDefault="00246317" w:rsidP="00246317">
            <w:pPr>
              <w:jc w:val="center"/>
              <w:rPr>
                <w:rFonts w:ascii="Times New Roman" w:hAnsi="Times New Roman" w:cs="Times New Roman"/>
                <w:b/>
                <w:sz w:val="26"/>
                <w:szCs w:val="26"/>
              </w:rPr>
            </w:pPr>
            <w:r w:rsidRPr="001E1936">
              <w:rPr>
                <w:rFonts w:ascii="Times New Roman" w:hAnsi="Times New Roman" w:cs="Times New Roman"/>
                <w:b/>
                <w:sz w:val="26"/>
                <w:szCs w:val="26"/>
              </w:rPr>
              <w:t>STT</w:t>
            </w:r>
          </w:p>
        </w:tc>
        <w:tc>
          <w:tcPr>
            <w:tcW w:w="3117" w:type="dxa"/>
          </w:tcPr>
          <w:p w:rsidR="00246317" w:rsidRPr="001E1936" w:rsidRDefault="00246317" w:rsidP="00246317">
            <w:pPr>
              <w:jc w:val="center"/>
              <w:rPr>
                <w:rFonts w:ascii="Times New Roman" w:hAnsi="Times New Roman" w:cs="Times New Roman"/>
                <w:b/>
                <w:sz w:val="26"/>
                <w:szCs w:val="26"/>
              </w:rPr>
            </w:pPr>
            <w:r w:rsidRPr="001E1936">
              <w:rPr>
                <w:rFonts w:ascii="Times New Roman" w:hAnsi="Times New Roman" w:cs="Times New Roman"/>
                <w:b/>
                <w:sz w:val="26"/>
                <w:szCs w:val="26"/>
              </w:rPr>
              <w:t>Loại</w:t>
            </w:r>
          </w:p>
        </w:tc>
        <w:tc>
          <w:tcPr>
            <w:tcW w:w="3117" w:type="dxa"/>
          </w:tcPr>
          <w:p w:rsidR="00246317" w:rsidRPr="001E1936" w:rsidRDefault="00246317" w:rsidP="00246317">
            <w:pPr>
              <w:jc w:val="center"/>
              <w:rPr>
                <w:rFonts w:ascii="Times New Roman" w:hAnsi="Times New Roman" w:cs="Times New Roman"/>
                <w:b/>
                <w:sz w:val="26"/>
                <w:szCs w:val="26"/>
              </w:rPr>
            </w:pPr>
            <w:r w:rsidRPr="001E1936">
              <w:rPr>
                <w:rFonts w:ascii="Times New Roman" w:hAnsi="Times New Roman" w:cs="Times New Roman"/>
                <w:b/>
                <w:sz w:val="26"/>
                <w:szCs w:val="26"/>
              </w:rPr>
              <w:t>Ý Nghĩa</w:t>
            </w:r>
          </w:p>
        </w:tc>
      </w:tr>
      <w:tr w:rsidR="00246317" w:rsidRPr="001E1936" w:rsidTr="00246317">
        <w:tc>
          <w:tcPr>
            <w:tcW w:w="3116"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Chuyển tới trang chứa sản phẩm giảm giá.</w:t>
            </w:r>
          </w:p>
        </w:tc>
      </w:tr>
      <w:tr w:rsidR="00246317" w:rsidRPr="001E1936" w:rsidTr="00246317">
        <w:tc>
          <w:tcPr>
            <w:tcW w:w="3116"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Chuyển tới trang là những mặt hàng bán chạy nhất.</w:t>
            </w:r>
          </w:p>
        </w:tc>
      </w:tr>
      <w:tr w:rsidR="00246317" w:rsidRPr="001E1936" w:rsidTr="00246317">
        <w:tc>
          <w:tcPr>
            <w:tcW w:w="3116"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3</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Thẻ &lt;a&gt;&lt;/a&gt;</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Đưa tới trang chủ.</w:t>
            </w:r>
          </w:p>
        </w:tc>
      </w:tr>
      <w:tr w:rsidR="00246317" w:rsidRPr="001E1936" w:rsidTr="00246317">
        <w:tc>
          <w:tcPr>
            <w:tcW w:w="3116"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4</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Thẻ &lt;ul&gt;&lt;/ul&gt;</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Cho phép chọn sản phẩm theo hãng.</w:t>
            </w:r>
          </w:p>
        </w:tc>
      </w:tr>
      <w:tr w:rsidR="00246317" w:rsidRPr="001E1936" w:rsidTr="00246317">
        <w:tc>
          <w:tcPr>
            <w:tcW w:w="3116"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5</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Thẻ &lt;a&gt;&lt;/a&gt;</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Đăng nhập, đăng xuất khi muốn thêm sản phẩm vô giỏ hàng hoặc thoát ra.</w:t>
            </w:r>
          </w:p>
        </w:tc>
      </w:tr>
      <w:tr w:rsidR="00246317" w:rsidRPr="001E1936" w:rsidTr="00246317">
        <w:tc>
          <w:tcPr>
            <w:tcW w:w="3116"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6</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Thẻ &lt;a&gt;&lt;/a&gt;</w:t>
            </w:r>
          </w:p>
        </w:tc>
        <w:tc>
          <w:tcPr>
            <w:tcW w:w="3117" w:type="dxa"/>
          </w:tcPr>
          <w:p w:rsidR="00246317" w:rsidRPr="001E1936" w:rsidRDefault="00246317" w:rsidP="00246317">
            <w:pPr>
              <w:rPr>
                <w:rFonts w:ascii="Times New Roman" w:hAnsi="Times New Roman" w:cs="Times New Roman"/>
                <w:sz w:val="26"/>
                <w:szCs w:val="26"/>
              </w:rPr>
            </w:pPr>
            <w:r w:rsidRPr="001E1936">
              <w:rPr>
                <w:rFonts w:ascii="Times New Roman" w:hAnsi="Times New Roman" w:cs="Times New Roman"/>
                <w:sz w:val="26"/>
                <w:szCs w:val="26"/>
              </w:rPr>
              <w:t>Xem giỏ hàng của user hiện đang có những gì.</w:t>
            </w:r>
          </w:p>
        </w:tc>
      </w:tr>
    </w:tbl>
    <w:p w:rsidR="00383605" w:rsidRPr="001E1936" w:rsidRDefault="00383605" w:rsidP="00246317">
      <w:pPr>
        <w:rPr>
          <w:rFonts w:ascii="Times New Roman" w:hAnsi="Times New Roman" w:cs="Times New Roman"/>
          <w:b/>
          <w:sz w:val="26"/>
          <w:szCs w:val="26"/>
        </w:rPr>
      </w:pPr>
    </w:p>
    <w:p w:rsidR="00246317" w:rsidRPr="001E1936" w:rsidRDefault="005F2211"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60320" behindDoc="0" locked="0" layoutInCell="1" allowOverlap="1" wp14:anchorId="4F140DD1" wp14:editId="4F62DA33">
                <wp:simplePos x="0" y="0"/>
                <wp:positionH relativeFrom="column">
                  <wp:posOffset>3938338</wp:posOffset>
                </wp:positionH>
                <wp:positionV relativeFrom="paragraph">
                  <wp:posOffset>193842</wp:posOffset>
                </wp:positionV>
                <wp:extent cx="2542674" cy="481263"/>
                <wp:effectExtent l="0" t="0" r="10160" b="14605"/>
                <wp:wrapNone/>
                <wp:docPr id="449" name="Rounded Rectangle 449"/>
                <wp:cNvGraphicFramePr/>
                <a:graphic xmlns:a="http://schemas.openxmlformats.org/drawingml/2006/main">
                  <a:graphicData uri="http://schemas.microsoft.com/office/word/2010/wordprocessingShape">
                    <wps:wsp>
                      <wps:cNvSpPr/>
                      <wps:spPr>
                        <a:xfrm>
                          <a:off x="0" y="0"/>
                          <a:ext cx="2542674" cy="4812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Đưa khách hàng đến trang chứa những mặt hàng bán chạy trong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140DD1" id="Rounded Rectangle 449" o:spid="_x0000_s1131" style="position:absolute;margin-left:310.1pt;margin-top:15.25pt;width:200.2pt;height:37.9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HZeAIAADcFAAAOAAAAZHJzL2Uyb0RvYy54bWysVN9P2zAQfp+0/8Hy+0jThQIVKapATJMQ&#10;Q8DEs+vYbTTH553dJt1fv7OTBsb6NO0lufPdd7/8nS+vusawnUJfgy15fjLhTFkJVW3XJf/+fPvp&#10;nDMfhK2EAatKvleeXy0+frhs3VxNYQOmUsgoiPXz1pV8E4KbZ5mXG9UIfwJOWTJqwEYEUnGdVSha&#10;it6YbDqZzLIWsHIIUnlPpze9kS9SfK2VDN+09iowU3KqLaQvpu8qfrPFpZivUbhNLYcyxD9U0Yja&#10;UtIx1I0Igm2x/itUU0sEDzqcSGgy0LqWKvVA3eSTd908bYRTqRcajnfjmPz/Cyvvdw/I6qrkRXHB&#10;mRUNXdIjbG2lKvZI4xN2bRSLRhpV6/ycEE/uAQfNkxj77jQ28U8dsS6Ndz+OV3WBSTqcnhbT2VnB&#10;mSRbcZ5PZ59j0OwV7dCHLwoaFoWSY6wjFpFGK3Z3PvT+Bz8Cx5L6IpIU9kbFOox9VJr6imkTOjFK&#10;XRtkO0FcEFIqG2ZD/uQdYbo2ZgTmx4Am5ANo8I0wlZg2AifHgH9mHBEpK9gwgpvaAh4LUP0YM/f+&#10;h+77nmP7oVt16TLzyWmsMp6toNrTFSP03PdO3tY03Tvhw4NAIjutBS1w+EYfbaAtOQwSZxvAX8fO&#10;oz9xkKyctbQ8Jfc/twIVZ+arJXZe5EURty0pxenZlBR8a1m9tdhtcw10Jzk9FU4mMfoHcxA1QvNC&#10;e76MWckkrKTcJZcBD8p16JeaXgqplsvkRhvmRLizT07G4HHSkTjP3YtAN1AsEDnv4bBoYv6OZL1v&#10;RFpYbgPoOjHwda7DHdB2JiIPL0lc/7d68np97xa/AQAA//8DAFBLAwQUAAYACAAAACEAzH7TDN4A&#10;AAALAQAADwAAAGRycy9kb3ducmV2LnhtbEyPy07DMBBF90j8gzVIbBC1SVVThThVxeMDaGHBbhoP&#10;SYQ9jmK3DXw9zgp2M5qjO+dWm8k7caIx9oEN3C0UCOIm2J5bA2/7l9s1iJiQLbrAZOCbImzqy4sK&#10;SxvO/EqnXWpFDuFYooEupaGUMjYdeYyLMBDn22cYPaa8jq20I55zuHeyUEpLjz3nDx0O9NhR87U7&#10;egNhtcWbn1S83z9/WEeDa7R+WhtzfTVtH0AkmtIfDLN+Voc6Ox3CkW0UzoAuVJFRA0u1AjEDqlAa&#10;xGGe9BJkXcn/HepfAAAA//8DAFBLAQItABQABgAIAAAAIQC2gziS/gAAAOEBAAATAAAAAAAAAAAA&#10;AAAAAAAAAABbQ29udGVudF9UeXBlc10ueG1sUEsBAi0AFAAGAAgAAAAhADj9If/WAAAAlAEAAAsA&#10;AAAAAAAAAAAAAAAALwEAAF9yZWxzLy5yZWxzUEsBAi0AFAAGAAgAAAAhAP73Qdl4AgAANwUAAA4A&#10;AAAAAAAAAAAAAAAALgIAAGRycy9lMm9Eb2MueG1sUEsBAi0AFAAGAAgAAAAhAMx+0wzeAAAACwEA&#10;AA8AAAAAAAAAAAAAAAAA0gQAAGRycy9kb3ducmV2LnhtbFBLBQYAAAAABAAEAPMAAADdBQ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Đưa khách hàng đến trang chứa những mặt hàng bán chạy trong website</w:t>
                      </w:r>
                    </w:p>
                  </w:txbxContent>
                </v:textbox>
              </v:roundrect>
            </w:pict>
          </mc:Fallback>
        </mc:AlternateContent>
      </w:r>
      <w:r w:rsidR="00246317" w:rsidRPr="001E1936">
        <w:rPr>
          <w:rFonts w:ascii="Times New Roman" w:hAnsi="Times New Roman" w:cs="Times New Roman"/>
          <w:b/>
          <w:sz w:val="26"/>
          <w:szCs w:val="26"/>
        </w:rPr>
        <w:t>Sơ đồ biến cố:</w:t>
      </w:r>
    </w:p>
    <w:p w:rsidR="00246317" w:rsidRPr="001E1936" w:rsidRDefault="005F2211"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58272" behindDoc="0" locked="0" layoutInCell="1" allowOverlap="1" wp14:anchorId="2E9AEBAA" wp14:editId="084FAD21">
                <wp:simplePos x="0" y="0"/>
                <wp:positionH relativeFrom="column">
                  <wp:posOffset>2839452</wp:posOffset>
                </wp:positionH>
                <wp:positionV relativeFrom="paragraph">
                  <wp:posOffset>63600</wp:posOffset>
                </wp:positionV>
                <wp:extent cx="1082441" cy="208280"/>
                <wp:effectExtent l="0" t="57150" r="3810" b="20320"/>
                <wp:wrapNone/>
                <wp:docPr id="448" name="Straight Arrow Connector 448"/>
                <wp:cNvGraphicFramePr/>
                <a:graphic xmlns:a="http://schemas.openxmlformats.org/drawingml/2006/main">
                  <a:graphicData uri="http://schemas.microsoft.com/office/word/2010/wordprocessingShape">
                    <wps:wsp>
                      <wps:cNvCnPr/>
                      <wps:spPr>
                        <a:xfrm flipV="1">
                          <a:off x="0" y="0"/>
                          <a:ext cx="1082441" cy="208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9DB8E73" id="_x0000_t32" coordsize="21600,21600" o:spt="32" o:oned="t" path="m,l21600,21600e" filled="f">
                <v:path arrowok="t" fillok="f" o:connecttype="none"/>
                <o:lock v:ext="edit" shapetype="t"/>
              </v:shapetype>
              <v:shape id="Straight Arrow Connector 448" o:spid="_x0000_s1026" type="#_x0000_t32" style="position:absolute;margin-left:223.6pt;margin-top:5pt;width:85.25pt;height:16.4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elK3gEAABMEAAAOAAAAZHJzL2Uyb0RvYy54bWysU12rEzEQfRf8DyHvdrelSCl3e5Fe9UW0&#10;eNX33OykG8gXk7Hb/nsn2XYVFUTxJeRjzpk5ZyZ392fvxAkw2xg6uVy0UkDQsbfh2MnPn9682EiR&#10;SYVeuRigkxfI8n73/NndmLawikN0PaBgkpC3Y+rkQJS2TZP1AF7lRUwQ+NFE9Ir4iMemRzUyu3fN&#10;qm1fNmPEPmHUkDPfPkyPclf5jQFNH4zJQMJ1kmujumJdn8ra7O7U9ogqDVZfy1D/UIVXNnDSmepB&#10;kRJf0f5C5a3GmKOhhY6+icZYDVUDq1m2P6l5HFSCqoXNyWm2Kf8/Wv3+dEBh+06u19yqoDw36ZFQ&#10;2eNA4hViHMU+hsBGRhQlhh0bU94ycB8OeD3ldMAi/2zQC+Ns+sLDUA1hieJc/b7MfsOZhObLZbtZ&#10;rddLKTS/rfiwqQ1pJp7ClzDTW4helE0n87WwuaIphzq9y8SVMPAGKGAXykrKutehF3RJLI3QqnB0&#10;UGRweAlpipxJQN3RxcEE/wiGrSmFVil1KGHvUJwUj5PSGgItZyaOLjBjnZuB7Z+B1/gChTqwfwOe&#10;ETVzDDSDvQ0Rf5edzreSzRR/c2DSXSx4iv2ltrZaw5NXvbr+kjLaP54r/Ptf3n0DAAD//wMAUEsD&#10;BBQABgAIAAAAIQDmIrpB4AAAAAkBAAAPAAAAZHJzL2Rvd25yZXYueG1sTI/LTsMwEEX3SPyDNUjs&#10;qNOoatIQp+LRLOiiEgVVXTrxkATicRS7bfh7hhUsR+fqzrn5erK9OOPoO0cK5rMIBFLtTEeNgve3&#10;8i4F4YMmo3tHqOAbPayL66tcZ8Zd6BXP+9AILiGfaQVtCEMmpa9btNrP3IDE7MONVgc+x0aaUV+4&#10;3PYyjqKltLoj/tDqAZ9arL/2J8stL+XjavO5O6bb5609VKVtNiur1O3N9HAPIuAU/sLwq8/qULBT&#10;5U5kvOgVLBZJzFEGEW/iwHKeJCAqJnEKssjl/wXFDwAAAP//AwBQSwECLQAUAAYACAAAACEAtoM4&#10;kv4AAADhAQAAEwAAAAAAAAAAAAAAAAAAAAAAW0NvbnRlbnRfVHlwZXNdLnhtbFBLAQItABQABgAI&#10;AAAAIQA4/SH/1gAAAJQBAAALAAAAAAAAAAAAAAAAAC8BAABfcmVscy8ucmVsc1BLAQItABQABgAI&#10;AAAAIQB0helK3gEAABMEAAAOAAAAAAAAAAAAAAAAAC4CAABkcnMvZTJvRG9jLnhtbFBLAQItABQA&#10;BgAIAAAAIQDmIrpB4AAAAAkBAAAPAAAAAAAAAAAAAAAAADgEAABkcnMvZG93bnJldi54bWxQSwUG&#10;AAAAAAQABADzAAAARQU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38816" behindDoc="0" locked="0" layoutInCell="1" allowOverlap="1" wp14:anchorId="6C2A9633" wp14:editId="38D10EA6">
                <wp:simplePos x="0" y="0"/>
                <wp:positionH relativeFrom="column">
                  <wp:posOffset>1556084</wp:posOffset>
                </wp:positionH>
                <wp:positionV relativeFrom="paragraph">
                  <wp:posOffset>7453</wp:posOffset>
                </wp:positionV>
                <wp:extent cx="1251284" cy="480695"/>
                <wp:effectExtent l="0" t="0" r="25400" b="14605"/>
                <wp:wrapNone/>
                <wp:docPr id="46" name="Rounded Rectangle 46"/>
                <wp:cNvGraphicFramePr/>
                <a:graphic xmlns:a="http://schemas.openxmlformats.org/drawingml/2006/main">
                  <a:graphicData uri="http://schemas.microsoft.com/office/word/2010/wordprocessingShape">
                    <wps:wsp>
                      <wps:cNvSpPr/>
                      <wps:spPr>
                        <a:xfrm>
                          <a:off x="0" y="0"/>
                          <a:ext cx="1251284" cy="4806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mua ngay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A9633" id="Rounded Rectangle 46" o:spid="_x0000_s1132" style="position:absolute;margin-left:122.55pt;margin-top:.6pt;width:98.55pt;height:37.8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3HdwIAADUFAAAOAAAAZHJzL2Uyb0RvYy54bWysVN9P2zAQfp+0/8Hy+0hSFQYVKapATJMQ&#10;oALi2XXsNprj885uk+6v39lJA2N9mvbi+HL33c/vfHnVNYbtFPoabMmLk5wzZSVUtV2X/OX59ss5&#10;Zz4IWwkDVpV8rzy/mn/+dNm6mZrABkylkJET62etK/kmBDfLMi83qhH+BJyypNSAjQgk4jqrULTk&#10;vTHZJM/PshawcghSeU9/b3olnyf/WisZHrT2KjBTcsotpBPTuYpnNr8UszUKt6nlkIb4hywaUVsK&#10;Orq6EUGwLdZ/uWpqieBBhxMJTQZa11KlGqiaIv9QzdNGOJVqoeZ4N7bJ/z+38n73iKyuSj4948yK&#10;hma0hK2tVMWW1D1h10Yx0lGjWudnZP/kHnGQPF1j1Z3GJn6pHtal5u7H5qouMEk/i8lpMTmfciZJ&#10;Nz3Pzy5Oo9PsDe3Qh28KGhYvJceYRswhNVbs7nzo7Q92BI4p9UmkW9gbFfMwdqk0VUVhJwmd+KSu&#10;DbKdICYIKZUNqSiKn6wjTNfGjMDiGNCEYkh6sI0wlXg2AvNjwD8jjogUFWwYwU1tAY85qH6MkXv7&#10;Q/V9zbH80K26NMoiH+e1gmpPA0bome+dvK2pu3fCh0eBRHVaClrf8ECHNtCWHIYbZxvAX8f+R3ti&#10;IGk5a2l1Su5/bgUqzsx3S9y8KKbTuGtJmJ5+nZCA7zWr9xq7ba6BZlLQQ+Fkukb7YA5XjdC80pYv&#10;YlRSCSspdsllwINwHfqVpndCqsUimdF+ORHu7JOT0XnsdCTOc/cq0A0UC0TOezismZh9IFlvG5EW&#10;FtsAuk4MjL3u+zrMgHYzEXl4R+Lyv5eT1dtrN/8NAAD//wMAUEsDBBQABgAIAAAAIQDRDiH83QAA&#10;AAgBAAAPAAAAZHJzL2Rvd25yZXYueG1sTI/LTsMwEEX3SPyDNUhsEHVqpWkb4lQVjw+gwKK7aTwk&#10;EX5EsdsGvp5hRXczOld3zlSbyVlxojH2wWuYzzIQ5Jtget9qeH97uV+BiAm9QRs8afimCJv6+qrC&#10;0oSzf6XTLrWCS3wsUUOX0lBKGZuOHMZZGMgz+wyjw8Tr2Eoz4pnLnZUqywrpsPd8ocOBHjtqvnZH&#10;pyEstnj3k9TH8nlvLA22KYqnlda3N9P2AUSiKf2H4U+f1aFmp0M4ehOF1aDyxZyjDBQI5nmueDho&#10;WBZrkHUlLx+ofwEAAP//AwBQSwECLQAUAAYACAAAACEAtoM4kv4AAADhAQAAEwAAAAAAAAAAAAAA&#10;AAAAAAAAW0NvbnRlbnRfVHlwZXNdLnhtbFBLAQItABQABgAIAAAAIQA4/SH/1gAAAJQBAAALAAAA&#10;AAAAAAAAAAAAAC8BAABfcmVscy8ucmVsc1BLAQItABQABgAIAAAAIQAPPM3HdwIAADUFAAAOAAAA&#10;AAAAAAAAAAAAAC4CAABkcnMvZTJvRG9jLnhtbFBLAQItABQABgAIAAAAIQDRDiH83QAAAAgBAAAP&#10;AAAAAAAAAAAAAAAAANEEAABkcnMvZG93bnJldi54bWxQSwUGAAAAAAQABADzAAAA2wU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mua ngay (1)</w:t>
                      </w:r>
                    </w:p>
                  </w:txbxContent>
                </v:textbox>
              </v:roundrect>
            </w:pict>
          </mc:Fallback>
        </mc:AlternateContent>
      </w:r>
    </w:p>
    <w:p w:rsidR="00246317" w:rsidRPr="001E1936" w:rsidRDefault="00246317"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48032" behindDoc="0" locked="0" layoutInCell="1" allowOverlap="1">
                <wp:simplePos x="0" y="0"/>
                <wp:positionH relativeFrom="column">
                  <wp:posOffset>962526</wp:posOffset>
                </wp:positionH>
                <wp:positionV relativeFrom="paragraph">
                  <wp:posOffset>198688</wp:posOffset>
                </wp:positionV>
                <wp:extent cx="745958" cy="778042"/>
                <wp:effectExtent l="0" t="38100" r="54610" b="22225"/>
                <wp:wrapNone/>
                <wp:docPr id="58" name="Straight Arrow Connector 58"/>
                <wp:cNvGraphicFramePr/>
                <a:graphic xmlns:a="http://schemas.openxmlformats.org/drawingml/2006/main">
                  <a:graphicData uri="http://schemas.microsoft.com/office/word/2010/wordprocessingShape">
                    <wps:wsp>
                      <wps:cNvCnPr/>
                      <wps:spPr>
                        <a:xfrm flipV="1">
                          <a:off x="0" y="0"/>
                          <a:ext cx="745958" cy="778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342364" id="Straight Arrow Connector 58" o:spid="_x0000_s1026" type="#_x0000_t32" style="position:absolute;margin-left:75.8pt;margin-top:15.65pt;width:58.75pt;height:61.25pt;flip:y;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EX/3wEAABAEAAAOAAAAZHJzL2Uyb0RvYy54bWysU02P0zAQvSPxHyzfadJqly5V0xXqAhcE&#10;1S7L3evYiSV/aTw07b9n7KQBwQoJxMXyx7w3896Mt7cnZ9lRQTLBN3y5qDlTXobW+K7hj1/ev7rh&#10;LKHwrbDBq4afVeK3u5cvtkPcqFXog20VMCLxaTPEhveIcVNVSfbKibQIUXl61AGcQDpCV7UgBmJ3&#10;tlrV9etqCNBGCFKlRLd34yPfFX6tlcTPWieFzDacasOyQlmf8lrttmLTgYi9kVMZ4h+qcMJ4SjpT&#10;3QkU7BuY36ickRBS0LiQwVVBayNV0UBqlvUvah56EVXRQuakONuU/h+t/HQ8ADNtw6+pU1446tED&#10;gjBdj+wtQBjYPnhPPgZgFEJ+DTFtCLb3B5hOKR4giz9pcExbE7/SKBQ7SCA7FbfPs9vqhEzS5frq&#10;+k1OKulpvb6pr1aZvRppMl2EhB9UcCxvGp6msuZ6xhTi+DHhCLwAMtj6vKIw9p1vGZ4jCUMwwndW&#10;TXlySJXVjPWXHZ6tGuH3SpMvVOeYpkyk2ltgR0GzJKRUHpczE0VnmDbWzsC6WPBH4BSfoapM69+A&#10;Z0TJHDzOYGd8gOey4+lSsh7jLw6MurMFT6E9l84Wa2jsSk+mL5Ln+udzgf/4yLvvAAAA//8DAFBL&#10;AwQUAAYACAAAACEAQJyNLOAAAAAKAQAADwAAAGRycy9kb3ducmV2LnhtbEyPTU+DQBCG7yb+h82Y&#10;eLMLJRJAlsaPcrCHJlbT9LjACCg7S9hti//e6UmPb943zzyTr2YziBNOrrekIFwEIJBq2/TUKvh4&#10;L+8SEM5ravRgCRX8oINVcX2V66yxZ3rD0863giHkMq2g837MpHR1h0a7hR2RuPu0k9Ge49TKZtJn&#10;hptBLoMglkb3xBc6PeJzh/X37miY8lo+peuv7SHZvGzMvipNu06NUrc38+MDCI+z/xvDRZ/VoWCn&#10;yh6pcWLgfB/GPFUQhREIHizjNARRXZooAVnk8v8LxS8AAAD//wMAUEsBAi0AFAAGAAgAAAAhALaD&#10;OJL+AAAA4QEAABMAAAAAAAAAAAAAAAAAAAAAAFtDb250ZW50X1R5cGVzXS54bWxQSwECLQAUAAYA&#10;CAAAACEAOP0h/9YAAACUAQAACwAAAAAAAAAAAAAAAAAvAQAAX3JlbHMvLnJlbHNQSwECLQAUAAYA&#10;CAAAACEAtshF/98BAAAQBAAADgAAAAAAAAAAAAAAAAAuAgAAZHJzL2Uyb0RvYy54bWxQSwECLQAU&#10;AAYACAAAACEAQJyNLOAAAAAKAQAADwAAAAAAAAAAAAAAAAA5BAAAZHJzL2Rvd25yZXYueG1sUEsF&#10;BgAAAAAEAAQA8wAAAEYFAAAAAA==&#10;" strokecolor="#4472c4 [3204]" strokeweight=".5pt">
                <v:stroke endarrow="block" joinstyle="miter"/>
              </v:shape>
            </w:pict>
          </mc:Fallback>
        </mc:AlternateContent>
      </w:r>
    </w:p>
    <w:p w:rsidR="00246317" w:rsidRPr="001E1936" w:rsidRDefault="005F2211"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64416" behindDoc="0" locked="0" layoutInCell="1" allowOverlap="1" wp14:anchorId="41ECDD9D" wp14:editId="36FEAAC6">
                <wp:simplePos x="0" y="0"/>
                <wp:positionH relativeFrom="column">
                  <wp:posOffset>4283242</wp:posOffset>
                </wp:positionH>
                <wp:positionV relativeFrom="paragraph">
                  <wp:posOffset>4278</wp:posOffset>
                </wp:positionV>
                <wp:extent cx="2197635" cy="529389"/>
                <wp:effectExtent l="0" t="0" r="12700" b="23495"/>
                <wp:wrapNone/>
                <wp:docPr id="451" name="Rounded Rectangle 451"/>
                <wp:cNvGraphicFramePr/>
                <a:graphic xmlns:a="http://schemas.openxmlformats.org/drawingml/2006/main">
                  <a:graphicData uri="http://schemas.microsoft.com/office/word/2010/wordprocessingShape">
                    <wps:wsp>
                      <wps:cNvSpPr/>
                      <wps:spPr>
                        <a:xfrm>
                          <a:off x="0" y="0"/>
                          <a:ext cx="2197635" cy="52938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Đưa đến trang chưa những mặt hàng giảm giá trong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CDD9D" id="Rounded Rectangle 451" o:spid="_x0000_s1133" style="position:absolute;margin-left:337.25pt;margin-top:.35pt;width:173.05pt;height:41.7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64+eQIAADcFAAAOAAAAZHJzL2Uyb0RvYy54bWysVN9P2zAQfp+0/8Hy+0hTWqAVKapATJMQ&#10;IGDi2XXsNprj885uk+6v39lJA2N9mvbi+HL33c/vfHnV1obtFPoKbMHzkxFnykooK7su+PeX2y8X&#10;nPkgbCkMWFXwvfL8avH502Xj5moMGzClQkZOrJ83ruCbENw8y7zcqFr4E3DKklID1iKQiOusRNGQ&#10;99pk49HoLGsAS4cglff096ZT8kXyr7WS4UFrrwIzBafcQjoxnat4ZotLMV+jcJtK9mmIf8iiFpWl&#10;oIOrGxEE22L1l6u6kggedDiRUGegdSVVqoGqyUcfqnneCKdSLdQc74Y2+f/nVt7vHpFVZcEn05wz&#10;K2oa0hNsbalK9kTtE3ZtFItKalXj/JwQz+4Re8nTNdbdaqzjlypibWrvfmivagOT9HOcz87PTqec&#10;SdJNx7PTi1l0mr2hHfrwVUHN4qXgGPOISaTWit2dD539wY7AMaUuiXQLe6NiHsY+KU11xbAJnRil&#10;rg2ynSAuCCmVDWd9/GQdYboyZgDmx4AmpE5Q0r1thKnEtAE4Ogb8M+KASFHBhgFcVxbwmIPyxxC5&#10;sz9U39Ucyw/tqk3DzEfnh3mtoNzTiBE67nsnbyvq7p3w4VEgkZ3WghY4PNChDTQFh/7G2Qbw17H/&#10;0Z44SFrOGlqegvufW4GKM/PNEjtn+WQSty0Jk+n5mAR8r1m919htfQ00E+IfZZeu0T6Yw1Uj1K+0&#10;58sYlVTCSopdcBnwIFyHbqnppZBquUxmtGFOhDv77GR0HjsdifPSvgp0PcUCkfMeDosm5h9I1tlG&#10;pIXlNoCuEgNjr7u+9jOg7UxE7l+SuP7v5WT19t4tfgMAAP//AwBQSwMEFAAGAAgAAAAhAGixxerd&#10;AAAACAEAAA8AAABkcnMvZG93bnJldi54bWxMj81OwzAQhO9IvIO1SFwQdRq1ThSyqSp+HoAWDty2&#10;8ZJE+CeK3Tbw9LgnOI5mNPNNvZmtESeewuAdwnKRgWDXej24DuFt/3JfggiRnCbjHSN8c4BNc31V&#10;U6X92b3yaRc7kUpcqAihj3GspAxtz5bCwo/skvfpJ0sxyamTeqJzKrdG5lmmpKXBpYWeRn7suf3a&#10;HS2CX2/p7ifm78XzhzY8mlappxLx9mbePoCIPMe/MFzwEzo0iengj04HYRBUsVqnKEIB4mJneaZA&#10;HBDK1RJkU8v/B5pfAAAA//8DAFBLAQItABQABgAIAAAAIQC2gziS/gAAAOEBAAATAAAAAAAAAAAA&#10;AAAAAAAAAABbQ29udGVudF9UeXBlc10ueG1sUEsBAi0AFAAGAAgAAAAhADj9If/WAAAAlAEAAAsA&#10;AAAAAAAAAAAAAAAALwEAAF9yZWxzLy5yZWxzUEsBAi0AFAAGAAgAAAAhAIuvrj55AgAANwUAAA4A&#10;AAAAAAAAAAAAAAAALgIAAGRycy9lMm9Eb2MueG1sUEsBAi0AFAAGAAgAAAAhAGixxerdAAAACAEA&#10;AA8AAAAAAAAAAAAAAAAA0wQAAGRycy9kb3ducmV2LnhtbFBLBQYAAAAABAAEAPMAAADdBQ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Đưa đến trang chưa những mặt hàng giảm giá trong website</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62368" behindDoc="0" locked="0" layoutInCell="1" allowOverlap="1" wp14:anchorId="378AE18C" wp14:editId="65FB7BAB">
                <wp:simplePos x="0" y="0"/>
                <wp:positionH relativeFrom="column">
                  <wp:posOffset>3753853</wp:posOffset>
                </wp:positionH>
                <wp:positionV relativeFrom="paragraph">
                  <wp:posOffset>204803</wp:posOffset>
                </wp:positionV>
                <wp:extent cx="473242" cy="47859"/>
                <wp:effectExtent l="0" t="57150" r="22225" b="47625"/>
                <wp:wrapNone/>
                <wp:docPr id="450" name="Straight Arrow Connector 450"/>
                <wp:cNvGraphicFramePr/>
                <a:graphic xmlns:a="http://schemas.openxmlformats.org/drawingml/2006/main">
                  <a:graphicData uri="http://schemas.microsoft.com/office/word/2010/wordprocessingShape">
                    <wps:wsp>
                      <wps:cNvCnPr/>
                      <wps:spPr>
                        <a:xfrm flipV="1">
                          <a:off x="0" y="0"/>
                          <a:ext cx="473242" cy="478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032EC2" id="Straight Arrow Connector 450" o:spid="_x0000_s1026" type="#_x0000_t32" style="position:absolute;margin-left:295.6pt;margin-top:16.15pt;width:37.25pt;height:3.75pt;flip:y;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WVy4AEAABEEAAAOAAAAZHJzL2Uyb0RvYy54bWysU02P0zAQvSPxHyzfadrSZXerpivUBS4I&#10;Kpbl7nXsxpK/NB6a5N8zdtKAACGBuIz8Me/NvOfx7q53lp0VJBN8zVeLJWfKy9AYf6r54+e3L244&#10;Syh8I2zwquaDSvxu//zZrotbtQ5tsI0CRiQ+bbtY8xYxbqsqyVY5kRYhKk+XOoATSFs4VQ2Ijtid&#10;rdbL5auqC9BECFKlRKf34yXfF36tlcSPWieFzNacesMSocSnHKv9TmxPIGJr5NSG+IcunDCeis5U&#10;9wIF+wrmFypnJIQUNC5kcFXQ2khVNJCa1fInNQ+tiKpoIXNSnG1K/49WfjgfgZmm5psr8scLR4/0&#10;gCDMqUX2GiB07BC8JyMDsJxDjnUxbQl48EeYdikeIcvvNTimrYlfaBiKISSR9cXvYfZb9cgkHW6u&#10;X643a84kXW2ub65uM3k1smS2CAnfqeBYXtQ8TW3N/YwVxPl9whF4AWSw9TmiMPaNbxgOkYQhGOFP&#10;Vk11ckqVxYztlxUOVo3wT0qTMdTmWKaMpDpYYGdBwySkVB5XMxNlZ5g21s7AZXHgj8ApP0NVGde/&#10;Ac+IUjl4nMHO+AC/q479pWU95l8cGHVnC55CM5SHLdbQ3JU3mf5IHuwf9wX+/SfvvwEAAP//AwBQ&#10;SwMEFAAGAAgAAAAhAI637JDgAAAACQEAAA8AAABkcnMvZG93bnJldi54bWxMj01Pg0AQhu8m/ofN&#10;mHizS2mKgCyNH+VgDyZWYzwu7AgoO0vYbYv/3vGkx5l588zzFpvZDuKIk+8dKVguIhBIjTM9tQpe&#10;X6qrFIQPmoweHKGCb/SwKc/PCp0bd6JnPO5DKxhCPtcKuhDGXErfdGi1X7gRiW8fbrI68Di10kz6&#10;xHA7yDiKEml1T/yh0yPed9h87Q+WKY/VXbb9fHpPdw87+1ZXtt1mVqnLi/n2BkTAOfyF4Vef1aFk&#10;p9odyHgxKFhny5ijClbxCgQHkmR9DaLmRZaCLAv5v0H5AwAA//8DAFBLAQItABQABgAIAAAAIQC2&#10;gziS/gAAAOEBAAATAAAAAAAAAAAAAAAAAAAAAABbQ29udGVudF9UeXBlc10ueG1sUEsBAi0AFAAG&#10;AAgAAAAhADj9If/WAAAAlAEAAAsAAAAAAAAAAAAAAAAALwEAAF9yZWxzLy5yZWxzUEsBAi0AFAAG&#10;AAgAAAAhAGMtZXLgAQAAEQQAAA4AAAAAAAAAAAAAAAAALgIAAGRycy9lMm9Eb2MueG1sUEsBAi0A&#10;FAAGAAgAAAAhAI637JDgAAAACQEAAA8AAAAAAAAAAAAAAAAAOgQAAGRycy9kb3ducmV2LnhtbFBL&#10;BQYAAAAABAAEAPMAAABHBQAAAAA=&#10;" strokecolor="#4472c4 [3204]" strokeweight=".5pt">
                <v:stroke endarrow="block" joinstyle="miter"/>
              </v:shape>
            </w:pict>
          </mc:Fallback>
        </mc:AlternateContent>
      </w:r>
      <w:r w:rsidR="00246317" w:rsidRPr="001E1936">
        <w:rPr>
          <w:rFonts w:ascii="Times New Roman" w:hAnsi="Times New Roman" w:cs="Times New Roman"/>
          <w:b/>
          <w:noProof/>
          <w:sz w:val="26"/>
          <w:szCs w:val="26"/>
        </w:rPr>
        <mc:AlternateContent>
          <mc:Choice Requires="wps">
            <w:drawing>
              <wp:anchor distT="0" distB="0" distL="114300" distR="114300" simplePos="0" relativeHeight="251947008" behindDoc="0" locked="0" layoutInCell="1" allowOverlap="1" wp14:anchorId="6C2A9633" wp14:editId="38D10EA6">
                <wp:simplePos x="0" y="0"/>
                <wp:positionH relativeFrom="column">
                  <wp:posOffset>2342147</wp:posOffset>
                </wp:positionH>
                <wp:positionV relativeFrom="paragraph">
                  <wp:posOffset>4278</wp:posOffset>
                </wp:positionV>
                <wp:extent cx="1354990" cy="481263"/>
                <wp:effectExtent l="0" t="0" r="17145" b="14605"/>
                <wp:wrapNone/>
                <wp:docPr id="57" name="Rounded Rectangle 57"/>
                <wp:cNvGraphicFramePr/>
                <a:graphic xmlns:a="http://schemas.openxmlformats.org/drawingml/2006/main">
                  <a:graphicData uri="http://schemas.microsoft.com/office/word/2010/wordprocessingShape">
                    <wps:wsp>
                      <wps:cNvSpPr/>
                      <wps:spPr>
                        <a:xfrm>
                          <a:off x="0" y="0"/>
                          <a:ext cx="1354990" cy="4812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mua ngay thứ (2)</w:t>
                            </w:r>
                          </w:p>
                          <w:p w:rsidR="00080824" w:rsidRDefault="00080824" w:rsidP="005F22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A9633" id="Rounded Rectangle 57" o:spid="_x0000_s1134" style="position:absolute;margin-left:184.4pt;margin-top:.35pt;width:106.7pt;height:37.9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4IdwIAADUFAAAOAAAAZHJzL2Uyb0RvYy54bWysVEtv2zAMvg/YfxB0Xx2n6SuIUwQtOgwo&#10;2qLt0LMiS4kxWdQoJXb260fJjpt1OQ272KLIj8+Pml23tWFbhb4CW/D8ZMSZshLKyq4K/v317ssl&#10;Zz4IWwoDVhV8pzy/nn/+NGvcVI1hDaZUyMiJ9dPGFXwdgptmmZdrVQt/Ak5ZUmrAWgQScZWVKBry&#10;XptsPBqdZw1g6RCk8p5ubzslnyf/WisZHrX2KjBTcMotpC+m7zJ+s/lMTFco3LqSfRriH7KoRWUp&#10;6ODqVgTBNlj95aquJIIHHU4k1BloXUmVaqBq8tGHal7WwqlUCzXHu6FN/v+5lQ/bJ2RVWfCzC86s&#10;qGlGz7CxpSrZM3VP2JVRjHTUqMb5Kdm/uCfsJU/HWHWrsY5/qoe1qbm7obmqDUzSZX56Nrm6ohlI&#10;0k0u8/H5aXSavaMd+vBVQc3ioeAY04g5pMaK7b0Pnf3ejsAxpS6JdAo7o2Iexj4rTVVR2HFCJz6p&#10;G4NsK4gJQkplw3kfP1lHmK6MGYD5MaAJeQ/qbSNMJZ4NwNEx4J8RB0SKCjYM4LqygMcclD+GyJ39&#10;vvqu5lh+aJdtGmU+uoxZxrsllDsaMELHfO/kXUXdvRc+PAkkqtNAaH3DI320gabg0J84WwP+OnYf&#10;7YmBpOWsodUpuP+5Eag4M98scfMqn0ziriVhcnYxJgEPNctDjd3UN0AzyemhcDIdo30w+6NGqN9o&#10;yxcxKqmElRS74DLgXrgJ3UrTOyHVYpHMaL+cCPf2xcnoPHY6Eue1fRPoeooFIucD7NdMTD+QrLON&#10;SAuLTQBdJQa+97WfAe1mInL/jsTlP5ST1ftrN/8NAAD//wMAUEsDBBQABgAIAAAAIQC5ionM2wAA&#10;AAcBAAAPAAAAZHJzL2Rvd25yZXYueG1sTM5NTsMwEAXgPRJ3sAaJDaIOQUmjEKeq+DkABRbspvGQ&#10;RNjjKHbbwOkZVrB8eqM3X7NZvFNHmuMY2MDNKgNF3AU7cm/g9eXpugIVE7JFF5gMfFGETXt+1mBt&#10;w4mf6bhLvZIRjjUaGFKaaq1jN5DHuAoTsXQfYfaYJM69tjOeZNw7nWdZqT2OLB8GnOh+oO5zd/AG&#10;QrHFq++Uv60f362jyXVl+VAZc3mxbO9AJVrS3zH88oUOrZj24cA2KmfgtqyEngysQUldVHkOai+x&#10;LEC3jf7vb38AAAD//wMAUEsBAi0AFAAGAAgAAAAhALaDOJL+AAAA4QEAABMAAAAAAAAAAAAAAAAA&#10;AAAAAFtDb250ZW50X1R5cGVzXS54bWxQSwECLQAUAAYACAAAACEAOP0h/9YAAACUAQAACwAAAAAA&#10;AAAAAAAAAAAvAQAAX3JlbHMvLnJlbHNQSwECLQAUAAYACAAAACEAy1leCHcCAAA1BQAADgAAAAAA&#10;AAAAAAAAAAAuAgAAZHJzL2Uyb0RvYy54bWxQSwECLQAUAAYACAAAACEAuYqJzNsAAAAHAQAADwAA&#10;AAAAAAAAAAAAAADRBAAAZHJzL2Rvd25yZXYueG1sUEsFBgAAAAAEAAQA8wAAANkFA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mua ngay thứ (2)</w:t>
                      </w:r>
                    </w:p>
                    <w:p w:rsidR="00080824" w:rsidRDefault="00080824" w:rsidP="005F2211">
                      <w:pPr>
                        <w:jc w:val="center"/>
                      </w:pPr>
                    </w:p>
                  </w:txbxContent>
                </v:textbox>
              </v:roundrect>
            </w:pict>
          </mc:Fallback>
        </mc:AlternateContent>
      </w:r>
    </w:p>
    <w:p w:rsidR="00246317" w:rsidRPr="001E1936" w:rsidRDefault="00246317"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50080" behindDoc="0" locked="0" layoutInCell="1" allowOverlap="1" wp14:anchorId="235D43ED" wp14:editId="4C03B037">
                <wp:simplePos x="0" y="0"/>
                <wp:positionH relativeFrom="column">
                  <wp:posOffset>1403684</wp:posOffset>
                </wp:positionH>
                <wp:positionV relativeFrom="paragraph">
                  <wp:posOffset>58519</wp:posOffset>
                </wp:positionV>
                <wp:extent cx="882316" cy="457033"/>
                <wp:effectExtent l="0" t="38100" r="51435" b="19685"/>
                <wp:wrapNone/>
                <wp:docPr id="59" name="Straight Arrow Connector 59"/>
                <wp:cNvGraphicFramePr/>
                <a:graphic xmlns:a="http://schemas.openxmlformats.org/drawingml/2006/main">
                  <a:graphicData uri="http://schemas.microsoft.com/office/word/2010/wordprocessingShape">
                    <wps:wsp>
                      <wps:cNvCnPr/>
                      <wps:spPr>
                        <a:xfrm flipV="1">
                          <a:off x="0" y="0"/>
                          <a:ext cx="882316" cy="4570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9E299" id="Straight Arrow Connector 59" o:spid="_x0000_s1026" type="#_x0000_t32" style="position:absolute;margin-left:110.55pt;margin-top:4.6pt;width:69.45pt;height:36pt;flip:y;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YS4AEAABAEAAAOAAAAZHJzL2Uyb0RvYy54bWysU02P0zAQvSPxHyzfadKWXUrVdIW6wAVB&#10;xQJ3rzNOLPlLY9O0/56xkwYECAnEZeSPeW/mPY93d2dr2Akwau8avlzUnIGTvtWua/jnT2+ebTiL&#10;SbhWGO+g4ReI/G7/9MluCFtY+d6bFpARiYvbITS8TylsqyrKHqyICx/A0aXyaEWiLXZVi2Igdmuq&#10;VV3fVoPHNqCXECOd3o+XfF/4lQKZPigVITHTcOotlYglPuZY7Xdi26EIvZZTG+IfurBCOyo6U92L&#10;JNhX1L9QWS3RR6/SQnpbeaW0hKKB1Czrn9Q89CJA0ULmxDDbFP8frXx/OiLTbcNvXnLmhKU3ekgo&#10;dNcn9grRD+zgnSMfPTJKIb+GELcEO7gjTrsYjpjFnxVapowOX2gUih0kkJ2L25fZbTgnJulws1mt&#10;l7ecSbp6fvOiXq8zezXSZLqAMb0Fb1leNDxObc39jCXE6V1MI/AKyGDjckxCm9euZekSSFhCLVxn&#10;YKqTU6qsZuy/rNLFwAj/CIp8oT7HMmUi4WCQnQTNkpASXFrOTJSdYUobMwPrYsEfgVN+hkKZ1r8B&#10;z4hS2bs0g612Hn9XPZ2vLasx/+rAqDtb8OjbS3nZYg2NXXmT6Yvkuf5xX+DfP/L+GwAAAP//AwBQ&#10;SwMEFAAGAAgAAAAhAE0XZnTfAAAACAEAAA8AAABkcnMvZG93bnJldi54bWxMj8tOwzAQRfdI/IM1&#10;SOyoEyNVSYhT8WgWdIFEQYilEw9JIB5HsduGv2dYwXJ0r86cW24WN4ojzmHwpCFdJSCQWm8H6jS8&#10;vtRXGYgQDVkzekIN3xhgU52flaaw/kTPeNzHTjCEQmE09DFOhZSh7dGZsPITEmcffnYm8jl30s7m&#10;xHA3SpUka+nMQPyhNxPe99h+7Q+OKY/1Xb79fHrPdg8799bUrtvmTuvLi+X2BkTEJf6V4Vef1aFi&#10;p8YfyAYxalAqTbmqIVcgOL9eJ7yt0ZClCmRVyv8Dqh8AAAD//wMAUEsBAi0AFAAGAAgAAAAhALaD&#10;OJL+AAAA4QEAABMAAAAAAAAAAAAAAAAAAAAAAFtDb250ZW50X1R5cGVzXS54bWxQSwECLQAUAAYA&#10;CAAAACEAOP0h/9YAAACUAQAACwAAAAAAAAAAAAAAAAAvAQAAX3JlbHMvLnJlbHNQSwECLQAUAAYA&#10;CAAAACEAbckWEuABAAAQBAAADgAAAAAAAAAAAAAAAAAuAgAAZHJzL2Uyb0RvYy54bWxQSwECLQAU&#10;AAYACAAAACEATRdmdN8AAAAIAQAADwAAAAAAAAAAAAAAAAA6BAAAZHJzL2Rvd25yZXYueG1sUEsF&#10;BgAAAAAEAAQA8wAAAEYFA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36768" behindDoc="0" locked="0" layoutInCell="1" allowOverlap="1">
                <wp:simplePos x="0" y="0"/>
                <wp:positionH relativeFrom="margin">
                  <wp:posOffset>2643371</wp:posOffset>
                </wp:positionH>
                <wp:positionV relativeFrom="paragraph">
                  <wp:posOffset>241300</wp:posOffset>
                </wp:positionV>
                <wp:extent cx="1090863" cy="481263"/>
                <wp:effectExtent l="0" t="0" r="14605" b="14605"/>
                <wp:wrapNone/>
                <wp:docPr id="45" name="Rounded Rectangle 45"/>
                <wp:cNvGraphicFramePr/>
                <a:graphic xmlns:a="http://schemas.openxmlformats.org/drawingml/2006/main">
                  <a:graphicData uri="http://schemas.microsoft.com/office/word/2010/wordprocessingShape">
                    <wps:wsp>
                      <wps:cNvSpPr/>
                      <wps:spPr>
                        <a:xfrm>
                          <a:off x="0" y="0"/>
                          <a:ext cx="1090863" cy="4812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Trang Chủ(3)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5" o:spid="_x0000_s1135" style="position:absolute;margin-left:208.15pt;margin-top:19pt;width:85.9pt;height:37.9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cnFdgIAADUFAAAOAAAAZHJzL2Uyb0RvYy54bWysVN9P2zAQfp+0/8Hy+0jSFQYVKapATJMQ&#10;VMDEs+vYbTTH553dJt1fv7OTBsb6NO0lufPdd7/8nS+vusawnUJfgy15cZJzpqyEqrbrkn9/vv10&#10;zpkPwlbCgFUl3yvPr+YfP1y2bqYmsAFTKWQUxPpZ60q+CcHNsszLjWqEPwGnLBk1YCMCqbjOKhQt&#10;RW9MNsnzs6wFrByCVN7T6U1v5PMUX2slw4PWXgVmSk61hfTF9F3Fbza/FLM1Crep5VCG+IcqGlFb&#10;SjqGuhFBsC3Wf4VqaongQYcTCU0GWtdSpR6omyJ/183TRjiVeqHheDeOyf+/sPJ+t0RWVyWfnnJm&#10;RUN39AhbW6mKPdL0hF0bxchGg2qdn5H/k1vioHkSY9edxib+qR/WpeHux+GqLjBJh0V+kZ+ffeZM&#10;km16XkxIpjDZK9qhD18VNCwKJcdYRqwhDVbs7nzo/Q9+BI4l9UUkKeyNinUY+6g0dUVpJwmd+KSu&#10;DbKdICYIKZUNZ0P+5B1hujZmBBbHgCYUA2jwjTCVeDYC82PAPzOOiJQVbBjBTW0BjwWofoyZe/9D&#10;933Psf3Qrbp0lTTqWGU8W0G1pwtG6Jnvnbytabp3woelQKI6LQWtb3igjzbQlhwGibMN4K9j59Gf&#10;GEhWzlpanZL7n1uBijPzzRI3L4rpNO5aUqanXyak4FvL6q3FbptroDsp6KFwMonRP5iDqBGaF9ry&#10;RcxKJmEl5S65DHhQrkO/0vROSLVYJDfaLyfCnX1yMgaPk47Eee5eBLqBYoHIeQ+HNROzdyTrfSPS&#10;wmIbQNeJga9zHe6AdjMReXhH4vK/1ZPX62s3/w0AAP//AwBQSwMEFAAGAAgAAAAhAIm6HoveAAAA&#10;CgEAAA8AAABkcnMvZG93bnJldi54bWxMj8tOwzAQRfdI/IM1SGwQddK0wQpxqorHB1Bgwc6NhyTC&#10;Hkex2wa+nmFVlqM5uvfcejN7J444xSGQhnyRgUBqgx2o0/D2+nyrQMRkyBoXCDV8Y4RNc3lRm8qG&#10;E73gcZc6wSEUK6OhT2mspIxtj97ERRiR+PcZJm8Sn1Mn7WROHO6dXGZZKb0ZiBt6M+JDj+3X7uA1&#10;hPXW3Pyk5fvd04d1OLq2LB+V1tdX8/YeRMI5nWH402d1aNhpHw5ko3AaVnlZMKqhULyJgbVSOYg9&#10;k3mhQDa1/D+h+QUAAP//AwBQSwECLQAUAAYACAAAACEAtoM4kv4AAADhAQAAEwAAAAAAAAAAAAAA&#10;AAAAAAAAW0NvbnRlbnRfVHlwZXNdLnhtbFBLAQItABQABgAIAAAAIQA4/SH/1gAAAJQBAAALAAAA&#10;AAAAAAAAAAAAAC8BAABfcmVscy8ucmVsc1BLAQItABQABgAIAAAAIQCJ8cnFdgIAADUFAAAOAAAA&#10;AAAAAAAAAAAAAC4CAABkcnMvZTJvRG9jLnhtbFBLAQItABQABgAIAAAAIQCJuh6L3gAAAAoBAAAP&#10;AAAAAAAAAAAAAAAAANAEAABkcnMvZG93bnJldi54bWxQSwUGAAAAAAQABADzAAAA2wU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Trang Chủ(3)</w:t>
                      </w:r>
                    </w:p>
                  </w:txbxContent>
                </v:textbox>
                <w10:wrap anchorx="margin"/>
              </v:roundrect>
            </w:pict>
          </mc:Fallback>
        </mc:AlternateContent>
      </w:r>
    </w:p>
    <w:p w:rsidR="00246317" w:rsidRPr="001E1936" w:rsidRDefault="005F2211"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68512" behindDoc="0" locked="0" layoutInCell="1" allowOverlap="1" wp14:anchorId="262C47D0" wp14:editId="0BCBB941">
                <wp:simplePos x="0" y="0"/>
                <wp:positionH relativeFrom="column">
                  <wp:posOffset>4307305</wp:posOffset>
                </wp:positionH>
                <wp:positionV relativeFrom="paragraph">
                  <wp:posOffset>9124</wp:posOffset>
                </wp:positionV>
                <wp:extent cx="2101516" cy="529389"/>
                <wp:effectExtent l="0" t="0" r="13335" b="23495"/>
                <wp:wrapNone/>
                <wp:docPr id="453" name="Rounded Rectangle 453"/>
                <wp:cNvGraphicFramePr/>
                <a:graphic xmlns:a="http://schemas.openxmlformats.org/drawingml/2006/main">
                  <a:graphicData uri="http://schemas.microsoft.com/office/word/2010/wordprocessingShape">
                    <wps:wsp>
                      <wps:cNvSpPr/>
                      <wps:spPr>
                        <a:xfrm>
                          <a:off x="0" y="0"/>
                          <a:ext cx="2101516" cy="52938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về Trang Chủ khi người dùng muốn.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C47D0" id="Rounded Rectangle 453" o:spid="_x0000_s1136" style="position:absolute;margin-left:339.15pt;margin-top:.7pt;width:165.45pt;height:41.7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07dwIAADcFAAAOAAAAZHJzL2Uyb0RvYy54bWysVEtv2zAMvg/YfxB0Xx2nSdcGdYqgRYcB&#10;RRu0HXpWZCkxJosapcTOfv0o2XEfy2nYxSZFfnzpoy6v2tqwnUJfgS14fjLiTFkJZWXXBf/xfPvl&#10;nDMfhC2FAasKvleeX80/f7ps3EyNYQOmVMgoiPWzxhV8E4KbZZmXG1ULfwJOWTJqwFoEUnGdlSga&#10;il6bbDwanWUNYOkQpPKeTm86I5+n+ForGR609iowU3CqLaQvpu8qfrP5pZitUbhNJfsyxD9UUYvK&#10;UtIh1I0Igm2x+itUXUkEDzqcSKgz0LqSKvVA3eSjD908bYRTqRcajnfDmPz/Cyvvd0tkVVnwyfSU&#10;MytquqRH2NpSleyRxifs2igWjTSqxvkZIZ7cEnvNkxj7bjXW8U8dsTaNdz+MV7WBSToc56N8mp9x&#10;Jsk2HV+cnl/EoNkr2qEP3xTULAoFx1hHLCKNVuzufOj8D34EjiV1RSQp7I2KdRj7qDT1FdMmdGKU&#10;ujbIdoK4IKRUNpz1+ZN3hOnKmAGYHwOakPeg3jfCVGLaABwdA77POCBSVrBhANeVBTwWoPw5ZO78&#10;D913Pcf2Q7tq02XmeaJ2PFtBuacrRui47528rWi6d8KHpUAiO60FLXB4oI820BQceomzDeDvY+fR&#10;nzhIVs4aWp6C+19bgYoz890SOy/yySRuW1Im069jUvCtZfXWYrf1NdCd5PRUOJnE6B/MQdQI9Qvt&#10;+SJmJZOwknIXXAY8KNehW2p6KaRaLJIbbZgT4c4+ORmDx0lH4jy3LwJdT7FA5LyHw6KJ2QeSdb4R&#10;aWGxDaCrxMDXufZ3QNuZiNy/JHH93+rJ6/W9m/8BAAD//wMAUEsDBBQABgAIAAAAIQCC1PCF3QAA&#10;AAkBAAAPAAAAZHJzL2Rvd25yZXYueG1sTI/LTsMwEEX3SPyDNUhsUOsQSmpCnKri8QEtdMFuGg9J&#10;hD2OYrcNfD3uCpajc3XvmWo1OSuONIbes4bbeQaCuPGm51bD+9vrTIEIEdmg9UwavinAqr68qLA0&#10;/sQbOm5jK1IJhxI1dDEOpZSh6chhmPuBOLFPPzqM6RxbaUY8pXJnZZ5lhXTYc1rocKCnjpqv7cFp&#10;8PdrvPmJ+W758mEsDbYpimel9fXVtH4EEWmKf2E46yd1qJPT3h/YBGE1FEt1l6IJLECceZY95CD2&#10;GtRCgawr+f+D+hcAAP//AwBQSwECLQAUAAYACAAAACEAtoM4kv4AAADhAQAAEwAAAAAAAAAAAAAA&#10;AAAAAAAAW0NvbnRlbnRfVHlwZXNdLnhtbFBLAQItABQABgAIAAAAIQA4/SH/1gAAAJQBAAALAAAA&#10;AAAAAAAAAAAAAC8BAABfcmVscy8ucmVsc1BLAQItABQABgAIAAAAIQDUwd07dwIAADcFAAAOAAAA&#10;AAAAAAAAAAAAAC4CAABkcnMvZTJvRG9jLnhtbFBLAQItABQABgAIAAAAIQCC1PCF3QAAAAkBAAAP&#10;AAAAAAAAAAAAAAAAANEEAABkcnMvZG93bnJldi54bWxQSwUGAAAAAAQABADzAAAA2wU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về Trang Chủ khi người dùng muốn.</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66464" behindDoc="0" locked="0" layoutInCell="1" allowOverlap="1" wp14:anchorId="3CC42C09" wp14:editId="4CDA3254">
                <wp:simplePos x="0" y="0"/>
                <wp:positionH relativeFrom="column">
                  <wp:posOffset>3753853</wp:posOffset>
                </wp:positionH>
                <wp:positionV relativeFrom="paragraph">
                  <wp:posOffset>265295</wp:posOffset>
                </wp:positionV>
                <wp:extent cx="497305" cy="80712"/>
                <wp:effectExtent l="0" t="0" r="55245" b="90805"/>
                <wp:wrapNone/>
                <wp:docPr id="452" name="Straight Arrow Connector 452"/>
                <wp:cNvGraphicFramePr/>
                <a:graphic xmlns:a="http://schemas.openxmlformats.org/drawingml/2006/main">
                  <a:graphicData uri="http://schemas.microsoft.com/office/word/2010/wordprocessingShape">
                    <wps:wsp>
                      <wps:cNvCnPr/>
                      <wps:spPr>
                        <a:xfrm>
                          <a:off x="0" y="0"/>
                          <a:ext cx="497305" cy="80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9D48D" id="Straight Arrow Connector 452" o:spid="_x0000_s1026" type="#_x0000_t32" style="position:absolute;margin-left:295.6pt;margin-top:20.9pt;width:39.15pt;height:6.3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JZu2wEAAAcEAAAOAAAAZHJzL2Uyb0RvYy54bWysU9uO0zAQfUfiHyy/06Rll12ipivUBV4Q&#10;VCx8gNcZN5Z809g06d8zdtIsAoQE4mUS23Nmzjkeb+9Ga9gJMGrvWr5e1ZyBk77T7tjyr1/evbjl&#10;LCbhOmG8g5afIfK73fNn2yE0sPG9Nx0goyIuNkNoeZ9SaKoqyh6siCsfwNGh8mhFoiUeqw7FQNWt&#10;qTZ1/aoaPHYBvYQYafd+OuS7Ul8pkOmTUhESMy0nbqlELPExx2q3Fc0RRei1nGmIf2BhhXbUdCl1&#10;L5Jg31D/UspqiT56lVbS28orpSUUDaRmXf+k5qEXAYoWMieGxab4/8rKj6cDMt21/Op6w5kTli7p&#10;IaHQxz6xN4h+YHvvHBnpkeUccmwIsSHg3h1wXsVwwCx/VGjzl4Sxsbh8XlyGMTFJm1evb17W15xJ&#10;Orqtb9alZPWEDRjTe/CW5Z+Wx5nMwmJdjBanDzFRdwJeALmxcTkmoc1b17F0DiQnoRbuaCBTp/Sc&#10;UmUJE+nyl84GJvhnUGQH0ZzalEGEvUF2EjRCQkpwab1UouwMU9qYBVgXfn8EzvkZCmVI/wa8IEpn&#10;79ICttp5/F33NF4oqyn/4sCkO1vw6Ltzuc5iDU1b8Wp+GXmcf1wX+NP73X0HAAD//wMAUEsDBBQA&#10;BgAIAAAAIQD3z1Ga3gAAAAkBAAAPAAAAZHJzL2Rvd25yZXYueG1sTI/BTsMwEETvSPyDtZW4USdR&#10;E5E0ToWQ6BFEywFubuzaUeN1FLtJ4OtZTnBczdPsm3q3uJ5NegydRwHpOgGmsfWqQyPg/fh8/wAs&#10;RIlK9h61gC8dYNfc3tSyUn7GNz0domFUgqGSAmyMQ8V5aK12Mqz9oJGysx+djHSOhqtRzlTuep4l&#10;ScGd7JA+WDnoJ6vby+HqBLyaj8lluO/4ufz83psXdbFzFOJutTxugUW9xD8YfvVJHRpyOvkrqsB6&#10;AXmZZoQK2KQ0gYCiKHNgJ0o2OfCm5v8XND8AAAD//wMAUEsBAi0AFAAGAAgAAAAhALaDOJL+AAAA&#10;4QEAABMAAAAAAAAAAAAAAAAAAAAAAFtDb250ZW50X1R5cGVzXS54bWxQSwECLQAUAAYACAAAACEA&#10;OP0h/9YAAACUAQAACwAAAAAAAAAAAAAAAAAvAQAAX3JlbHMvLnJlbHNQSwECLQAUAAYACAAAACEA&#10;4syWbtsBAAAHBAAADgAAAAAAAAAAAAAAAAAuAgAAZHJzL2Uyb0RvYy54bWxQSwECLQAUAAYACAAA&#10;ACEA989Rmt4AAAAJAQAADwAAAAAAAAAAAAAAAAA1BAAAZHJzL2Rvd25yZXYueG1sUEsFBgAAAAAE&#10;AAQA8wAAAEAFAAAAAA==&#10;" strokecolor="#4472c4 [3204]" strokeweight=".5pt">
                <v:stroke endarrow="block" joinstyle="miter"/>
              </v:shape>
            </w:pict>
          </mc:Fallback>
        </mc:AlternateContent>
      </w:r>
      <w:r w:rsidR="00246317" w:rsidRPr="001E1936">
        <w:rPr>
          <w:rFonts w:ascii="Times New Roman" w:hAnsi="Times New Roman" w:cs="Times New Roman"/>
          <w:b/>
          <w:noProof/>
          <w:sz w:val="26"/>
          <w:szCs w:val="26"/>
        </w:rPr>
        <mc:AlternateContent>
          <mc:Choice Requires="wps">
            <w:drawing>
              <wp:anchor distT="0" distB="0" distL="114300" distR="114300" simplePos="0" relativeHeight="251935744" behindDoc="0" locked="0" layoutInCell="1" allowOverlap="1">
                <wp:simplePos x="0" y="0"/>
                <wp:positionH relativeFrom="column">
                  <wp:posOffset>240264</wp:posOffset>
                </wp:positionH>
                <wp:positionV relativeFrom="paragraph">
                  <wp:posOffset>112696</wp:posOffset>
                </wp:positionV>
                <wp:extent cx="1147010" cy="633663"/>
                <wp:effectExtent l="0" t="0" r="15240" b="14605"/>
                <wp:wrapNone/>
                <wp:docPr id="34" name="Rounded Rectangle 34"/>
                <wp:cNvGraphicFramePr/>
                <a:graphic xmlns:a="http://schemas.openxmlformats.org/drawingml/2006/main">
                  <a:graphicData uri="http://schemas.microsoft.com/office/word/2010/wordprocessingShape">
                    <wps:wsp>
                      <wps:cNvSpPr/>
                      <wps:spPr>
                        <a:xfrm>
                          <a:off x="0" y="0"/>
                          <a:ext cx="1147010" cy="6336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246317">
                            <w:pPr>
                              <w:jc w:val="center"/>
                              <w:rPr>
                                <w:rFonts w:ascii="Times New Roman" w:hAnsi="Times New Roman" w:cs="Times New Roman"/>
                              </w:rPr>
                            </w:pPr>
                            <w:r w:rsidRPr="00775967">
                              <w:rPr>
                                <w:rFonts w:ascii="Times New Roman" w:hAnsi="Times New Roman" w:cs="Times New Roman"/>
                              </w:rPr>
                              <w:t>Trang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4" o:spid="_x0000_s1137" style="position:absolute;margin-left:18.9pt;margin-top:8.85pt;width:90.3pt;height:49.9pt;z-index:251935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qYbdQIAADUFAAAOAAAAZHJzL2Uyb0RvYy54bWysVE1v2zAMvQ/YfxB0Xx0nWdoFdYqgRYcB&#10;RRu0HXpWZCkxJosapcTOfv0o2XG7LqdhF1sU+fj5qMurtjZsr9BXYAuen404U1ZCWdlNwb8/3366&#10;4MwHYUthwKqCH5TnV4uPHy4bN1dj2IIpFTJyYv28cQXfhuDmWeblVtXCn4FTlpQasBaBRNxkJYqG&#10;vNcmG49Gs6wBLB2CVN7T7U2n5IvkX2slw4PWXgVmCk65hfTF9F3Hb7a4FPMNCretZJ+G+IcsalFZ&#10;Cjq4uhFBsB1Wf7mqK4ngQYczCXUGWldSpRqomnz0rpqnrXAq1ULN8W5ok/9/buX9foWsKgs+mXJm&#10;RU0zeoSdLVXJHql7wm6MYqSjRjXOz8n+ya2wlzwdY9Wtxjr+qR7WpuYehuaqNjBJl3k+PacSOZOk&#10;m00ms9kkOs1e0Q59+KqgZvFQcIxpxBxSY8X+zofO/mhH4JhSl0Q6hYNRMQ9jH5WmqijsOKETn9S1&#10;QbYXxAQhpbJh1sdP1hGmK2MGYH4KaELeg3rbCFOJZwNwdAr4Z8QBkaKCDQO4rizgKQfljyFyZ3+s&#10;vqs5lh/adZtGmefJNt6toTzQgBE65nsnbyvq7p3wYSWQqE4DofUND/TRBpqCQ3/ibAv469R9tCcG&#10;kpazhlan4P7nTqDizHyzxM0v+XQady0J08/nYxLwrWb9VmN39TXQTHJ6KJxMx2gfzPGoEeoX2vJl&#10;jEoqYSXFLrgMeBSuQ7fS9E5ItVwmM9ovJ8KdfXIyOo+djsR5bl8Eup5igch5D8c1E/N3JOtsI9LC&#10;chdAV4mBr33tZ0C7mYjcvyNx+d/Kyer1tVv8BgAA//8DAFBLAwQUAAYACAAAACEALq+v+90AAAAJ&#10;AQAADwAAAGRycy9kb3ducmV2LnhtbEyPzU7DMBCE70i8g7VIXBB1EmgchThVxc8DUODAbRsvSYR/&#10;othtA0/PcoLjzKxmvm02i7PiSHMcg9eQrzIQ5LtgRt9reH15uq5AxITeoA2eNHxRhE17ftZgbcLJ&#10;P9Nxl3rBJT7WqGFIaaqljN1ADuMqTOQ5+wizw8Ry7qWZ8cTlzsoiy0rpcPS8MOBE9wN1n7uD0xDW&#10;W7z6TsWbenw3libbleVDpfXlxbK9A5FoSX/H8IvP6NAy0z4cvInCarhRTJ7YVwoE50Ve3YLYs5Gr&#10;Nci2kf8/aH8AAAD//wMAUEsBAi0AFAAGAAgAAAAhALaDOJL+AAAA4QEAABMAAAAAAAAAAAAAAAAA&#10;AAAAAFtDb250ZW50X1R5cGVzXS54bWxQSwECLQAUAAYACAAAACEAOP0h/9YAAACUAQAACwAAAAAA&#10;AAAAAAAAAAAvAQAAX3JlbHMvLnJlbHNQSwECLQAUAAYACAAAACEAUjamG3UCAAA1BQAADgAAAAAA&#10;AAAAAAAAAAAuAgAAZHJzL2Uyb0RvYy54bWxQSwECLQAUAAYACAAAACEALq+v+90AAAAJAQAADwAA&#10;AAAAAAAAAAAAAADPBAAAZHJzL2Rvd25yZXYueG1sUEsFBgAAAAAEAAQA8wAAANkFAAAAAA==&#10;" fillcolor="white [3201]" strokecolor="#70ad47 [3209]" strokeweight="1pt">
                <v:stroke joinstyle="miter"/>
                <v:textbox>
                  <w:txbxContent>
                    <w:p w:rsidR="00080824" w:rsidRPr="00775967" w:rsidRDefault="00080824" w:rsidP="00246317">
                      <w:pPr>
                        <w:jc w:val="center"/>
                        <w:rPr>
                          <w:rFonts w:ascii="Times New Roman" w:hAnsi="Times New Roman" w:cs="Times New Roman"/>
                        </w:rPr>
                      </w:pPr>
                      <w:r w:rsidRPr="00775967">
                        <w:rPr>
                          <w:rFonts w:ascii="Times New Roman" w:hAnsi="Times New Roman" w:cs="Times New Roman"/>
                        </w:rPr>
                        <w:t>Trang Home</w:t>
                      </w:r>
                    </w:p>
                  </w:txbxContent>
                </v:textbox>
              </v:roundrect>
            </w:pict>
          </mc:Fallback>
        </mc:AlternateContent>
      </w:r>
    </w:p>
    <w:p w:rsidR="00246317" w:rsidRPr="001E1936" w:rsidRDefault="005F2211" w:rsidP="0024631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52128" behindDoc="0" locked="0" layoutInCell="1" allowOverlap="1" wp14:anchorId="276D71E4" wp14:editId="2CB71138">
                <wp:simplePos x="0" y="0"/>
                <wp:positionH relativeFrom="column">
                  <wp:posOffset>1411705</wp:posOffset>
                </wp:positionH>
                <wp:positionV relativeFrom="paragraph">
                  <wp:posOffset>15240</wp:posOffset>
                </wp:positionV>
                <wp:extent cx="1106772" cy="152400"/>
                <wp:effectExtent l="0" t="57150" r="17780" b="19050"/>
                <wp:wrapNone/>
                <wp:docPr id="60" name="Straight Arrow Connector 60"/>
                <wp:cNvGraphicFramePr/>
                <a:graphic xmlns:a="http://schemas.openxmlformats.org/drawingml/2006/main">
                  <a:graphicData uri="http://schemas.microsoft.com/office/word/2010/wordprocessingShape">
                    <wps:wsp>
                      <wps:cNvCnPr/>
                      <wps:spPr>
                        <a:xfrm flipV="1">
                          <a:off x="0" y="0"/>
                          <a:ext cx="1106772"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F4492" id="Straight Arrow Connector 60" o:spid="_x0000_s1026" type="#_x0000_t32" style="position:absolute;margin-left:111.15pt;margin-top:1.2pt;width:87.15pt;height:12pt;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yFy3wEAABEEAAAOAAAAZHJzL2Uyb0RvYy54bWysU02P0zAQvSPxHyzfaZIKuqhqukJd4IKg&#10;YmHvXsduLPlL46FJ/j1jpw0IkFYgLiN/zHsz73m8ux2dZWcFyQTf8mZVc6a8DJ3xp5Z//fLuxWvO&#10;EgrfCRu8avmkEr/dP3+2G+JWrUMfbKeAEYlP2yG2vEeM26pKsldOpFWIytOlDuAE0hZOVQdiIHZn&#10;q3Vdb6ohQBchSJUSnd7Nl3xf+LVWEj9pnRQy23LqDUuEEh9zrPY7sT2BiL2RlzbEP3ThhPFUdKG6&#10;EyjYNzC/UTkjIaSgcSWDq4LWRqqigdQ09S9q7nsRVdFC5qS42JT+H638eD4CM13LN2SPF47e6B5B&#10;mFOP7A1AGNgheE8+BmCUQn4NMW0JdvBHuOxSPEIWP2pwTFsTH2gUih0kkI3F7WlxW43IJB02Tb25&#10;uVlzJumuebV+WRf6aubJfBESvlfBsbxoebr0tTQ01xDnDwmpEwJeARlsfY4ojH3rO4ZTJGUIRviT&#10;VVkGpeeUKsuZBZQVTlbN8M9KkzG50SKljKQ6WGBnQcMkpFQem4WJsjNMG2sXYP008JKfoaqM69+A&#10;F0SpHDwuYGd8gD9Vx/Hasp7zrw7MurMFj6GbytMWa2juileXP5IH++d9gf/4yfvvAAAA//8DAFBL&#10;AwQUAAYACAAAACEA4u3Pk98AAAAIAQAADwAAAGRycy9kb3ducmV2LnhtbEyPzU7DMBCE70h9B2sr&#10;caMOaRU1IU7FT3OgByQKQhydeEnSxusodtvw9iwnuO1oRt/O5JvJ9uKMo+8cKbhdRCCQamc6ahS8&#10;v5U3axA+aDK6d4QKvtHDpphd5Toz7kKveN6HRjCEfKYVtCEMmZS+btFqv3ADEntfbrQ6sBwbaUZ9&#10;YbjtZRxFibS6I/7Q6gEfW6yP+5NlynP5kG4PL5/r3dPOflSlbbapVep6Pt3fgQg4hb8w/Nbn6lBw&#10;p8qdyHjRK4jjeMlRPlYg2F+mSQKiYp2sQBa5/D+g+AEAAP//AwBQSwECLQAUAAYACAAAACEAtoM4&#10;kv4AAADhAQAAEwAAAAAAAAAAAAAAAAAAAAAAW0NvbnRlbnRfVHlwZXNdLnhtbFBLAQItABQABgAI&#10;AAAAIQA4/SH/1gAAAJQBAAALAAAAAAAAAAAAAAAAAC8BAABfcmVscy8ucmVsc1BLAQItABQABgAI&#10;AAAAIQD1iyFy3wEAABEEAAAOAAAAAAAAAAAAAAAAAC4CAABkcnMvZTJvRG9jLnhtbFBLAQItABQA&#10;BgAIAAAAIQDi7c+T3wAAAAgBAAAPAAAAAAAAAAAAAAAAADkEAABkcnMvZG93bnJldi54bWxQSwUG&#10;AAAAAAQABADzAAAARQUAAAAA&#10;" strokecolor="#4472c4 [3204]" strokeweight=".5pt">
                <v:stroke endarrow="block" joinstyle="miter"/>
              </v:shape>
            </w:pict>
          </mc:Fallback>
        </mc:AlternateContent>
      </w:r>
    </w:p>
    <w:p w:rsidR="00383605" w:rsidRPr="005631A1" w:rsidRDefault="005F2211" w:rsidP="005631A1">
      <w:pPr>
        <w:rPr>
          <w:rFonts w:ascii="Times New Roman" w:hAnsi="Times New Roman" w:cs="Times New Roman"/>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82848" behindDoc="0" locked="0" layoutInCell="1" allowOverlap="1" wp14:anchorId="07E5DD6A" wp14:editId="186BEAC0">
                <wp:simplePos x="0" y="0"/>
                <wp:positionH relativeFrom="column">
                  <wp:posOffset>3007294</wp:posOffset>
                </wp:positionH>
                <wp:positionV relativeFrom="paragraph">
                  <wp:posOffset>2107030</wp:posOffset>
                </wp:positionV>
                <wp:extent cx="2101516" cy="529389"/>
                <wp:effectExtent l="0" t="0" r="13335" b="23495"/>
                <wp:wrapNone/>
                <wp:docPr id="478" name="Rounded Rectangle 478"/>
                <wp:cNvGraphicFramePr/>
                <a:graphic xmlns:a="http://schemas.openxmlformats.org/drawingml/2006/main">
                  <a:graphicData uri="http://schemas.microsoft.com/office/word/2010/wordprocessingShape">
                    <wps:wsp>
                      <wps:cNvSpPr/>
                      <wps:spPr>
                        <a:xfrm>
                          <a:off x="0" y="0"/>
                          <a:ext cx="2101516" cy="52938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đến trang giỏ hàng khi đã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5DD6A" id="Rounded Rectangle 478" o:spid="_x0000_s1138" style="position:absolute;margin-left:236.8pt;margin-top:165.9pt;width:165.45pt;height:41.7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m8dwIAADcFAAAOAAAAZHJzL2Uyb0RvYy54bWysVEtv2zAMvg/YfxB0Xx1n6SNBnSJo0WFA&#10;0RZth54VWUqMyaJGKbGzXz9Kdty0y2nYxRZFfnx+1OVVWxu2VegrsAXPT0acKSuhrOyq4D9ebr9c&#10;cOaDsKUwYFXBd8rzq/nnT5eNm6kxrMGUChk5sX7WuIKvQ3CzLPNyrWrhT8ApS0oNWItAIq6yEkVD&#10;3muTjUejs6wBLB2CVN7T7U2n5PPkX2slw4PWXgVmCk65hfTF9F3Gbza/FLMVCreuZJ+G+IcsalFZ&#10;Cjq4uhFBsA1Wf7mqK4ngQYcTCXUGWldSpRqomnz0oZrntXAq1ULN8W5ok/9/buX99hFZVRZ8ck6j&#10;sqKmIT3BxpaqZE/UPmFXRrGopFY1zs8I8ewesZc8HWPdrcY6/qki1qb27ob2qjYwSZfjfJSf5mec&#10;SdKdjqdfL6bRafaGdujDNwU1i4eCY8wjJpFaK7Z3PnT2ezsCx5S6JNIp7IyKeRj7pDTVFcMmdGKU&#10;ujbItoK4IKRUNpz18ZN1hOnKmAGYHwOakPeg3jbCVGLaABwdA76POCBSVLBhANeVBTzmoPw5RO7s&#10;99V3NcfyQ7ts0zDzfByzjHdLKHc0YoSO+97J24q6eyd8eBRIZKe1oAUOD/TRBpqCQ3/ibA34+9h9&#10;tCcOkpazhpan4P7XRqDizHy3xM5pPpnEbUvC5PR8TAIeapaHGrupr4FmktNT4WQ6Rvtg9keNUL/S&#10;ni9iVFIJKyl2wWXAvXAduqWml0KqxSKZ0YY5Ee7ss5PReex0JM5L+yrQ9RQLRM572C+amH0gWWcb&#10;kRYWmwC6Sgx862s/A9rOROT+JYnrfygnq7f3bv4HAAD//wMAUEsDBBQABgAIAAAAIQCM9fDu3wAA&#10;AAsBAAAPAAAAZHJzL2Rvd25yZXYueG1sTI/LTsMwEEX3SPyDNUhsEHUeTRqFOFXF4wMosGA3jYck&#10;wo8odtvA1zOsYDm6R3fObbaLNeJEcxi9U5CuEhDkOq9H1yt4fXm6rUCEiE6j8Y4UfFGAbXt50WCt&#10;/dk902kfe8ElLtSoYIhxqqUM3UAWw8pP5Dj78LPFyOfcSz3jmcutkVmSlNLi6PjDgBPdD9R97o9W&#10;gS92ePMds7fN47s2NJmuLB8qpa6vlt0diEhL/IPhV5/VoWWngz86HYRRsN7kJaMK8jzlDUxUyboA&#10;ceAoLTKQbSP/b2h/AAAA//8DAFBLAQItABQABgAIAAAAIQC2gziS/gAAAOEBAAATAAAAAAAAAAAA&#10;AAAAAAAAAABbQ29udGVudF9UeXBlc10ueG1sUEsBAi0AFAAGAAgAAAAhADj9If/WAAAAlAEAAAsA&#10;AAAAAAAAAAAAAAAALwEAAF9yZWxzLy5yZWxzUEsBAi0AFAAGAAgAAAAhADRpObx3AgAANwUAAA4A&#10;AAAAAAAAAAAAAAAALgIAAGRycy9lMm9Eb2MueG1sUEsBAi0AFAAGAAgAAAAhAIz18O7fAAAACwEA&#10;AA8AAAAAAAAAAAAAAAAA0QQAAGRycy9kb3ducmV2LnhtbFBLBQYAAAAABAAEAPMAAADdBQ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đến trang giỏ hàng khi đã đăng nhập.</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80800" behindDoc="0" locked="0" layoutInCell="1" allowOverlap="1" wp14:anchorId="4812419B" wp14:editId="7F6BA887">
                <wp:simplePos x="0" y="0"/>
                <wp:positionH relativeFrom="margin">
                  <wp:posOffset>2478505</wp:posOffset>
                </wp:positionH>
                <wp:positionV relativeFrom="paragraph">
                  <wp:posOffset>1882875</wp:posOffset>
                </wp:positionV>
                <wp:extent cx="505327" cy="272716"/>
                <wp:effectExtent l="0" t="0" r="66675" b="51435"/>
                <wp:wrapNone/>
                <wp:docPr id="477" name="Straight Arrow Connector 477"/>
                <wp:cNvGraphicFramePr/>
                <a:graphic xmlns:a="http://schemas.openxmlformats.org/drawingml/2006/main">
                  <a:graphicData uri="http://schemas.microsoft.com/office/word/2010/wordprocessingShape">
                    <wps:wsp>
                      <wps:cNvCnPr/>
                      <wps:spPr>
                        <a:xfrm>
                          <a:off x="0" y="0"/>
                          <a:ext cx="505327" cy="2727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F8B12" id="Straight Arrow Connector 477" o:spid="_x0000_s1026" type="#_x0000_t32" style="position:absolute;margin-left:195.15pt;margin-top:148.25pt;width:39.8pt;height:21.4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hQ62QEAAAgEAAAOAAAAZHJzL2Uyb0RvYy54bWysU9uO0zAQfUfiHyy/0ySF3aKq6Qp1gRcE&#10;FQsf4HXGiSXfNDZN+/eMnTSLACGBeJnE9pyZc47Hu7uzNewEGLV3LW9WNWfgpO+061v+9cu7F685&#10;i0m4ThjvoOUXiPxu//zZbgxbWPvBmw6QUREXt2No+ZBS2FZVlANYEVc+gKND5dGKREvsqw7FSNWt&#10;qdZ1fVuNHruAXkKMtHs/HfJ9qa8UyPRJqQiJmZYTt1QilviYY7XfiW2PIgxazjTEP7CwQjtqupS6&#10;F0mwb6h/KWW1RB+9SivpbeWV0hKKBlLT1D+peRhEgKKFzIlhsSn+v7Ly4+mITHctf7XZcOaEpUt6&#10;SCh0PyT2BtGP7OCdIyM9spxDjo0hbgl4cEecVzEcMcs/K7T5S8LYubh8WVyGc2KSNm/qm5dr6iXp&#10;aL1Zb5rbXLN6AgeM6T14y/JPy+PMZqHRFKfF6UNME/AKyJ2NyzEJbd66jqVLID0JtXC9gblPTqmy&#10;hol1+UsXAxP8Myjyg3hObcokwsEgOwmaISEluNQslSg7w5Q2ZgHWhd8fgXN+hkKZ0r8BL4jS2bu0&#10;gK12Hn/XPZ2vlNWUf3Vg0p0tePTdpdxnsYbGrdzJ/DTyPP+4LvCnB7z/DgAA//8DAFBLAwQUAAYA&#10;CAAAACEA7PKINt8AAAALAQAADwAAAGRycy9kb3ducmV2LnhtbEyPwU7DMBBE70j8g7VI3KhDUiIc&#10;4lQIiR5BFA5wc+OtHTVeR7GbBL4ec6LH1TzNvK03i+vZhGPoPEm4XWXAkFqvOzISPt6fb+6BhahI&#10;q94TSvjGAJvm8qJWlfYzveG0i4alEgqVkmBjHCrOQ2vRqbDyA1LKDn50KqZzNFyPak7lrud5lpXc&#10;qY7SglUDPllsj7uTk/BqPieX07bjB/H1szUv+mjnKOX11fL4ACziEv9h+NNP6tAkp70/kQ6sl1CI&#10;rEiohFyUd8ASsS6FALZPUSHWwJuan//Q/AIAAP//AwBQSwECLQAUAAYACAAAACEAtoM4kv4AAADh&#10;AQAAEwAAAAAAAAAAAAAAAAAAAAAAW0NvbnRlbnRfVHlwZXNdLnhtbFBLAQItABQABgAIAAAAIQA4&#10;/SH/1gAAAJQBAAALAAAAAAAAAAAAAAAAAC8BAABfcmVscy8ucmVsc1BLAQItABQABgAIAAAAIQCj&#10;ihQ62QEAAAgEAAAOAAAAAAAAAAAAAAAAAC4CAABkcnMvZTJvRG9jLnhtbFBLAQItABQABgAIAAAA&#10;IQDs8og23wAAAAsBAAAPAAAAAAAAAAAAAAAAADMEAABkcnMvZG93bnJldi54bWxQSwUGAAAAAAQA&#10;BADzAAAAPwUAAAAA&#10;" strokecolor="#4472c4 [3204]" strokeweight=".5pt">
                <v:stroke endarrow="block" joinstyle="miter"/>
                <w10:wrap anchorx="margin"/>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44960" behindDoc="0" locked="0" layoutInCell="1" allowOverlap="1" wp14:anchorId="6C2A9633" wp14:editId="38D10EA6">
                <wp:simplePos x="0" y="0"/>
                <wp:positionH relativeFrom="column">
                  <wp:posOffset>2356819</wp:posOffset>
                </wp:positionH>
                <wp:positionV relativeFrom="paragraph">
                  <wp:posOffset>862664</wp:posOffset>
                </wp:positionV>
                <wp:extent cx="1090863" cy="481263"/>
                <wp:effectExtent l="0" t="0" r="14605" b="14605"/>
                <wp:wrapNone/>
                <wp:docPr id="50" name="Rounded Rectangle 50"/>
                <wp:cNvGraphicFramePr/>
                <a:graphic xmlns:a="http://schemas.openxmlformats.org/drawingml/2006/main">
                  <a:graphicData uri="http://schemas.microsoft.com/office/word/2010/wordprocessingShape">
                    <wps:wsp>
                      <wps:cNvSpPr/>
                      <wps:spPr>
                        <a:xfrm>
                          <a:off x="0" y="0"/>
                          <a:ext cx="1090863" cy="48126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đăng nhập(5)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A9633" id="Rounded Rectangle 50" o:spid="_x0000_s1139" style="position:absolute;margin-left:185.6pt;margin-top:67.95pt;width:85.9pt;height:37.9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I6+dgIAADUFAAAOAAAAZHJzL2Uyb0RvYy54bWysVN9P2zAQfp+0/8Hy+0jSFQYVKapATJMQ&#10;VMDEs+vYbTTH553dJt1fv7OTBsb6NO0lufPdd7/8nS+vusawnUJfgy15cZJzpqyEqrbrkn9/vv10&#10;zpkPwlbCgFUl3yvPr+YfP1y2bqYmsAFTKWQUxPpZ60q+CcHNsszLjWqEPwGnLBk1YCMCqbjOKhQt&#10;RW9MNsnzs6wFrByCVN7T6U1v5PMUX2slw4PWXgVmSk61hfTF9F3Fbza/FLM1Crep5VCG+IcqGlFb&#10;SjqGuhFBsC3Wf4VqaongQYcTCU0GWtdSpR6omyJ/183TRjiVeqHheDeOyf+/sPJ+t0RWVyU/pfFY&#10;0dAdPcLWVqpijzQ9YddGMbLRoFrnZ+T/5JY4aJ7E2HWnsYl/6od1abj7cbiqC0zSYZFf5OdnnzmT&#10;ZJueFxOSKUz2inbow1cFDYtCyTGWEWtIgxW7Ox96/4MfgWNJfRFJCnujYh3GPipNXVHaSUInPqlr&#10;g2wniAlCSmXD2ZA/eUeYro0ZgcUxoAnFABp8I0wlno3A/Bjwz4wjImUFG0ZwU1vAYwGqH2Pm3v/Q&#10;fd9zbD90qy5dZVGk0cazFVR7umCEnvneyduapnsnfFgKJKrTrdP6hgf6aANtyWGQONsA/jp2Hv2J&#10;gWTlrKXVKbn/uRWoODPfLHHzophO464lZXr6ZUIKvrWs3lrstrkGupOCHgonkxj9gzmIGqF5oS1f&#10;xKxkElZS7pLLgAflOvQrTe+EVItFcqP9ciLc2ScnY/A46Uic5+5FoBsoFoic93BYMzF7R7LeNyIt&#10;LLYBdJ0Y+DrX4Q5oNxORh3ckLv9bPXm9vnbz3wAAAP//AwBQSwMEFAAGAAgAAAAhAKE/0RjfAAAA&#10;CwEAAA8AAABkcnMvZG93bnJldi54bWxMj8tOwzAQRfdI/IM1SGwQdR4kKSFOVfH4AAos2E3jIYnw&#10;I4rdNvD1DCtYju7RnXObzWKNONIcRu8UpKsEBLnO69H1Cl5fnq7XIEJEp9F4Rwq+KMCmPT9rsNb+&#10;5J7puIu94BIXalQwxDjVUoZuIIth5SdynH342WLkc+6lnvHE5dbILElKaXF0/GHAie4H6j53B6vA&#10;F1u8+o7ZW/X4rg1NpivLh7VSlxfL9g5EpCX+wfCrz+rQstPeH5wOwijIqzRjlIO8uAXBRHGT87q9&#10;gixNK5BtI/9vaH8AAAD//wMAUEsBAi0AFAAGAAgAAAAhALaDOJL+AAAA4QEAABMAAAAAAAAAAAAA&#10;AAAAAAAAAFtDb250ZW50X1R5cGVzXS54bWxQSwECLQAUAAYACAAAACEAOP0h/9YAAACUAQAACwAA&#10;AAAAAAAAAAAAAAAvAQAAX3JlbHMvLnJlbHNQSwECLQAUAAYACAAAACEA99iOvnYCAAA1BQAADgAA&#10;AAAAAAAAAAAAAAAuAgAAZHJzL2Uyb0RvYy54bWxQSwECLQAUAAYACAAAACEAoT/RGN8AAAALAQAA&#10;DwAAAAAAAAAAAAAAAADQBAAAZHJzL2Rvd25yZXYueG1sUEsFBgAAAAAEAAQA8wAAANwFA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nút đăng nhập(5)</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42912" behindDoc="0" locked="0" layoutInCell="1" allowOverlap="1" wp14:anchorId="6C2A9633" wp14:editId="38D10EA6">
                <wp:simplePos x="0" y="0"/>
                <wp:positionH relativeFrom="column">
                  <wp:posOffset>1018674</wp:posOffset>
                </wp:positionH>
                <wp:positionV relativeFrom="paragraph">
                  <wp:posOffset>1329423</wp:posOffset>
                </wp:positionV>
                <wp:extent cx="1379621" cy="729915"/>
                <wp:effectExtent l="0" t="0" r="11430" b="13335"/>
                <wp:wrapNone/>
                <wp:docPr id="48" name="Rounded Rectangle 48"/>
                <wp:cNvGraphicFramePr/>
                <a:graphic xmlns:a="http://schemas.openxmlformats.org/drawingml/2006/main">
                  <a:graphicData uri="http://schemas.microsoft.com/office/word/2010/wordprocessingShape">
                    <wps:wsp>
                      <wps:cNvSpPr/>
                      <wps:spPr>
                        <a:xfrm>
                          <a:off x="0" y="0"/>
                          <a:ext cx="1379621" cy="72991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biểu tượng giỏ hàng(6)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A9633" id="Rounded Rectangle 48" o:spid="_x0000_s1140" style="position:absolute;margin-left:80.2pt;margin-top:104.7pt;width:108.65pt;height:57.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37OdgIAADUFAAAOAAAAZHJzL2Uyb0RvYy54bWysVE1v2zAMvQ/YfxB0Xx1nabsEcYqgRYcB&#10;RVu0HXpWZCkxJosapcTOfv0o2XGzLqdhF1kU+fj56PlVWxu2U+grsAXPz0acKSuhrOy64N9fbj99&#10;4cwHYUthwKqC75XnV4uPH+aNm6kxbMCUChk5sX7WuIJvQnCzLPNyo2rhz8ApS0oNWItAIq6zEkVD&#10;3muTjUeji6wBLB2CVN7T602n5IvkX2slw4PWXgVmCk65hXRiOlfxzBZzMVujcJtK9mmIf8iiFpWl&#10;oIOrGxEE22L1l6u6kggedDiTUGegdSVVqoGqyUfvqnneCKdSLdQc74Y2+f/nVt7vHpFVZcEnNCkr&#10;aprRE2xtqUr2RN0Tdm0UIx01qnF+RvbP7hF7ydM1Vt1qrOOX6mFtau5+aK5qA5P0mH++nF6Mc84k&#10;6S7H02l+Hp1mb2iHPnxVULN4KTjGNGIOqbFid+dDZ3+wI3BMqUsi3cLeqJiHsU9KU1UUdpzQiU/q&#10;2iDbCWKCkFLZcNHHT9YRpitjBmB+CmhC3oN62whTiWcDcHQK+GfEAZGigg0DuK4s4CkH5Y8hcmd/&#10;qL6rOZYf2lWbRpnnk5hlfFtBuacBI3TM907eVtTdO+HDo0CiOi0FrW94oEMbaAoO/Y2zDeCvU+/R&#10;nhhIWs4aWp2C+59bgYoz880SN6f5ZBJ3LQmT88sxCXisWR1r7La+BpoJMYOyS9doH8zhqhHqV9ry&#10;ZYxKKmElxS64DHgQrkO30vSfkGq5TGa0X06EO/vsZHQeOx2J89K+CnQ9xQKR8x4OayZm70jW2Uak&#10;heU2gK4SA9/62s+AdjMRuf+PxOU/lpPV299u8RsAAP//AwBQSwMEFAAGAAgAAAAhAIZlrerfAAAA&#10;CwEAAA8AAABkcnMvZG93bnJldi54bWxMj81OwzAQhO9IvIO1SFxQa5OWpIQ4VcXPA7TQAzc3XpII&#10;ex3Fbht4epYT3Ga0n2ZnqvXknTjhGPtAGm7nCgRSE2xPrYa315fZCkRMhqxxgVDDF0ZY15cXlSlt&#10;ONMWT7vUCg6hWBoNXUpDKWVsOvQmzsOAxLePMHqT2I6ttKM5c7h3MlMql970xB86M+Bjh83n7ug1&#10;hLuNuflO2b54frcOB9fk+dNK6+urafMAIuGU/mD4rc/VoeZOh3AkG4Vjn6sloxoydc+CiUVRFCAO&#10;LLLlAmRdyf8b6h8AAAD//wMAUEsBAi0AFAAGAAgAAAAhALaDOJL+AAAA4QEAABMAAAAAAAAAAAAA&#10;AAAAAAAAAFtDb250ZW50X1R5cGVzXS54bWxQSwECLQAUAAYACAAAACEAOP0h/9YAAACUAQAACwAA&#10;AAAAAAAAAAAAAAAvAQAAX3JlbHMvLnJlbHNQSwECLQAUAAYACAAAACEAwld+znYCAAA1BQAADgAA&#10;AAAAAAAAAAAAAAAuAgAAZHJzL2Uyb0RvYy54bWxQSwECLQAUAAYACAAAACEAhmWt6t8AAAALAQAA&#10;DwAAAAAAAAAAAAAAAADQBAAAZHJzL2Rvd25yZXYueG1sUEsFBgAAAAAEAAQA8wAAANwFA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biểu tượng giỏ hàng(6)</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78752" behindDoc="0" locked="0" layoutInCell="1" allowOverlap="1" wp14:anchorId="7DBBBBBF" wp14:editId="261E7A49">
                <wp:simplePos x="0" y="0"/>
                <wp:positionH relativeFrom="column">
                  <wp:posOffset>4178968</wp:posOffset>
                </wp:positionH>
                <wp:positionV relativeFrom="paragraph">
                  <wp:posOffset>1225149</wp:posOffset>
                </wp:positionV>
                <wp:extent cx="2101516" cy="762000"/>
                <wp:effectExtent l="0" t="0" r="13335" b="19050"/>
                <wp:wrapNone/>
                <wp:docPr id="476" name="Rounded Rectangle 476"/>
                <wp:cNvGraphicFramePr/>
                <a:graphic xmlns:a="http://schemas.openxmlformats.org/drawingml/2006/main">
                  <a:graphicData uri="http://schemas.microsoft.com/office/word/2010/wordprocessingShape">
                    <wps:wsp>
                      <wps:cNvSpPr/>
                      <wps:spPr>
                        <a:xfrm>
                          <a:off x="0" y="0"/>
                          <a:ext cx="2101516" cy="7620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đến trang đăng nhập để truy cập vào giỏ hàng hoặc thoát 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BBBBBF" id="Rounded Rectangle 476" o:spid="_x0000_s1141" style="position:absolute;margin-left:329.05pt;margin-top:96.45pt;width:165.45pt;height:6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egIAADcFAAAOAAAAZHJzL2Uyb0RvYy54bWysVE1v2zAMvQ/YfxB0Xx0HabsFdYqgRYcB&#10;RVu0HXpWZCkxJokapcTOfv0o2XG7LqdhF1k0+fjxSOrisrOG7RSGBlzFy5MJZ8pJqBu3rvj355tP&#10;nzkLUbhaGHCq4nsV+OXi44eL1s/VFDZgaoWMnLgwb33FNzH6eVEEuVFWhBPwypFSA1oRScR1UaNo&#10;ybs1xXQyOStawNojSBUC/b3ulXyR/WutZLzXOqjITMUpt5hPzOcqncXiQszXKPymkUMa4h+ysKJx&#10;FHR0dS2iYFts/nJlG4kQQMcTCbYArRupcg1UTTl5V83TRniVayFygh9pCv/PrbzbPSBr6orPzs84&#10;c8JSkx5h62pVs0eiT7i1USwpiarWhzkhnvwDDlKga6q702jTlypiXaZ3P9Krusgk/ZyWk/K0pCiS&#10;dOdn1L7Mf/GK9hjiVwWWpUvFMeWRksjUit1tiBSW7A92JKSU+iTyLe6NSnkY96g01ZXCZnSeKHVl&#10;kO0EzYKQUrmYiyJ/2TrBdGPMCCyPAU0sExMEGmwTTOVJG4GTY8A/I46IHBVcHMG2cYDHHNQ/xsi9&#10;/aH6vuZUfuxWXW5mWZ4e+rWCek8tRuhnP3h50xC7tyLEB4E07LQWtMDxng5toK04DDfONoC/jv1P&#10;9jSDpOWspeWpePi5Fag4M98cTeeXcjZL25aF2en5lAR8q1m91bitvQLqSUlPhZf5muyjOVw1gn2h&#10;PV+mqKQSTlLsisuIB+Eq9ktNL4VUy2U2ow3zIt66Jy+T88R0Gpzn7kWgH0Ys0nDewWHRxPzdkPW2&#10;CelguY2gmzyBieue16EHtJ15JoaXJK3/Wzlbvb53i98AAAD//wMAUEsDBBQABgAIAAAAIQCRDfv7&#10;3wAAAAsBAAAPAAAAZHJzL2Rvd25yZXYueG1sTI/NTsMwEITvlXgHa5G4VNRJUEMS4lQVhQegwIHb&#10;Nl6SCP9EsdumPD3LCY4782l2pt7M1ogTTWHwTkG6SkCQa70eXKfg7fX5tgARIjqNxjtScKEAm+Zq&#10;UWOl/dm90GkfO8EhLlSooI9xrKQMbU8Ww8qP5Nj79JPFyOfUST3hmcOtkVmS5NLi4PhDjyM99tR+&#10;7Y9WgV9vcfkds/f7pw9taDRtnu8KpW6u5+0DiEhz/IPhtz5Xh4Y7HfzR6SCMgnxdpIyyUWYlCCbK&#10;ouR1BwV3KSuyqeX/Dc0PAAAA//8DAFBLAQItABQABgAIAAAAIQC2gziS/gAAAOEBAAATAAAAAAAA&#10;AAAAAAAAAAAAAABbQ29udGVudF9UeXBlc10ueG1sUEsBAi0AFAAGAAgAAAAhADj9If/WAAAAlAEA&#10;AAsAAAAAAAAAAAAAAAAALwEAAF9yZWxzLy5yZWxzUEsBAi0AFAAGAAgAAAAhAD4f6EB6AgAANwUA&#10;AA4AAAAAAAAAAAAAAAAALgIAAGRycy9lMm9Eb2MueG1sUEsBAi0AFAAGAAgAAAAhAJEN+/vfAAAA&#10;CwEAAA8AAAAAAAAAAAAAAAAA1AQAAGRycy9kb3ducmV2LnhtbFBLBQYAAAAABAAEAPMAAADgBQAA&#10;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đến trang đăng nhập để truy cập vào giỏ hàng hoặc thoát ra.</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76704" behindDoc="0" locked="0" layoutInCell="1" allowOverlap="1" wp14:anchorId="015EEDC5" wp14:editId="31D43D4A">
                <wp:simplePos x="0" y="0"/>
                <wp:positionH relativeFrom="column">
                  <wp:posOffset>3472782</wp:posOffset>
                </wp:positionH>
                <wp:positionV relativeFrom="paragraph">
                  <wp:posOffset>1256899</wp:posOffset>
                </wp:positionV>
                <wp:extent cx="633663" cy="88232"/>
                <wp:effectExtent l="0" t="0" r="71755" b="83820"/>
                <wp:wrapNone/>
                <wp:docPr id="475" name="Straight Arrow Connector 475"/>
                <wp:cNvGraphicFramePr/>
                <a:graphic xmlns:a="http://schemas.openxmlformats.org/drawingml/2006/main">
                  <a:graphicData uri="http://schemas.microsoft.com/office/word/2010/wordprocessingShape">
                    <wps:wsp>
                      <wps:cNvCnPr/>
                      <wps:spPr>
                        <a:xfrm>
                          <a:off x="0" y="0"/>
                          <a:ext cx="633663" cy="88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959C0" id="Straight Arrow Connector 475" o:spid="_x0000_s1026" type="#_x0000_t32" style="position:absolute;margin-left:273.45pt;margin-top:98.95pt;width:49.9pt;height:6.9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ric2QEAAAcEAAAOAAAAZHJzL2Uyb0RvYy54bWysU9uO0zAQfUfiHyy/06QtlKpqukJd4AVB&#10;xcIHeJ1xYsk3jU3T/j1jJ80iQEggXiaxPWfmnOPx/u5iDTsDRu1dw5eLmjNw0rfadQ3/+uXdiy1n&#10;MQnXCuMdNPwKkd8dnj/bD2EHK9970wIyKuLibggN71MKu6qKsgcr4sIHcHSoPFqRaIld1aIYqLo1&#10;1aquN9XgsQ3oJcRIu/fjIT+U+kqBTJ+UipCYaThxSyViiY85Voe92HUoQq/lREP8AwsrtKOmc6l7&#10;kQT7hvqXUlZL9NGrtJDeVl4pLaFoIDXL+ic1D70IULSQOTHMNsX/V1Z+PJ+Q6bbhL1+/4swJS5f0&#10;kFDork/sDaIf2NE7R0Z6ZDmHHBtC3BHw6E44rWI4YZZ/UWjzl4SxS3H5OrsMl8QkbW7W681mzZmk&#10;o+12tV7lktUTNmBM78Fbln8aHicyM4tlMVqcP8Q0Am+A3Ni4HJPQ5q1rWboGkpNQC9cZmPrklCpL&#10;GEmXv3Q1MMI/gyI7iObYpgwiHA2ys6ARElKCS8u5EmVnmNLGzMC68PsjcMrPUChD+jfgGVE6e5dm&#10;sNXO4++6p8uNshrzbw6MurMFj769luss1tC0lTuZXkYe5x/XBf70fg/fAQAA//8DAFBLAwQUAAYA&#10;CAAAACEA4tHw7+AAAAALAQAADwAAAGRycy9kb3ducmV2LnhtbEyPwU7DMAyG70i8Q+RJ3FjaanRr&#10;13RCSOwIYnCAW9ZkSbXGqZqsLTw95sRutv5Pvz9Xu9l1bNRDaD0KSJcJMI2NVy0aAR/vz/cbYCFK&#10;VLLzqAV86wC7+vamkqXyE77p8RANoxIMpRRgY+xLzkNjtZNh6XuNlJ384GSkdTBcDXKictfxLEly&#10;7mSLdMHKXj9Z3ZwPFyfg1XyOLsN9y0/F18/evKiznaIQd4v5cQss6jn+w/CnT+pQk9PRX1AF1gl4&#10;WOUFoRQUaxqIyFf5GthRQJamG+B1xa9/qH8BAAD//wMAUEsBAi0AFAAGAAgAAAAhALaDOJL+AAAA&#10;4QEAABMAAAAAAAAAAAAAAAAAAAAAAFtDb250ZW50X1R5cGVzXS54bWxQSwECLQAUAAYACAAAACEA&#10;OP0h/9YAAACUAQAACwAAAAAAAAAAAAAAAAAvAQAAX3JlbHMvLnJlbHNQSwECLQAUAAYACAAAACEA&#10;gTK4nNkBAAAHBAAADgAAAAAAAAAAAAAAAAAuAgAAZHJzL2Uyb0RvYy54bWxQSwECLQAUAAYACAAA&#10;ACEA4tHw7+AAAAALAQAADwAAAAAAAAAAAAAAAAAzBAAAZHJzL2Rvd25yZXYueG1sUEsFBgAAAAAE&#10;AAQA8wAAAEAFA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40864" behindDoc="0" locked="0" layoutInCell="1" allowOverlap="1" wp14:anchorId="6C2A9633" wp14:editId="38D10EA6">
                <wp:simplePos x="0" y="0"/>
                <wp:positionH relativeFrom="margin">
                  <wp:posOffset>2398295</wp:posOffset>
                </wp:positionH>
                <wp:positionV relativeFrom="paragraph">
                  <wp:posOffset>5949</wp:posOffset>
                </wp:positionV>
                <wp:extent cx="1467485" cy="689810"/>
                <wp:effectExtent l="0" t="0" r="18415" b="15240"/>
                <wp:wrapNone/>
                <wp:docPr id="47" name="Rounded Rectangle 47"/>
                <wp:cNvGraphicFramePr/>
                <a:graphic xmlns:a="http://schemas.openxmlformats.org/drawingml/2006/main">
                  <a:graphicData uri="http://schemas.microsoft.com/office/word/2010/wordprocessingShape">
                    <wps:wsp>
                      <wps:cNvSpPr/>
                      <wps:spPr>
                        <a:xfrm>
                          <a:off x="0" y="0"/>
                          <a:ext cx="1467485" cy="68981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để lựa chọn sản phẩm theo hãng(4)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A9633" id="Rounded Rectangle 47" o:spid="_x0000_s1142" style="position:absolute;margin-left:188.85pt;margin-top:.45pt;width:115.55pt;height:54.3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q8eQIAADUFAAAOAAAAZHJzL2Uyb0RvYy54bWysVE1v2zAMvQ/YfxB0Xx0HaZoGdYqgRYcB&#10;RVukHXpWZCkxJosapcTOfv0o2XG7LqdhF5sU+filR11dt7Vhe4W+Alvw/GzEmbISyspuCv795e7L&#10;jDMfhC2FAasKflCeXy8+f7pq3FyNYQumVMgoiPXzxhV8G4KbZ5mXW1ULfwZOWTJqwFoEUnGTlSga&#10;il6bbDwaTbMGsHQIUnlPp7edkS9SfK2VDI9aexWYKTjVFtIX03cdv9niSsw3KNy2kn0Z4h+qqEVl&#10;KekQ6lYEwXZY/RWqriSCBx3OJNQZaF1JlXqgbvLRh26et8Kp1AsNx7thTP7/hZUP+ydkVVnwyQVn&#10;VtR0RyvY2VKVbEXTE3ZjFCMbDapxfk7+z+4Je82TGLtuNdbxT/2wNg33MAxXtYFJOswn04vJ7Jwz&#10;Sbbp7HKWp+lnb2iHPnxVULMoFBxjGbGGNFixv/eB0pL/0Y+UWFJXRJLCwahYh7ErpakrSjtO6MQn&#10;dWOQ7QUxQUipbJjGpihe8o4wXRkzAPNTQBPyHtT7RphKPBuAo1PAPzMOiJQVbBjAdWUBTwUofwyZ&#10;O/9j913Psf3Qrtt0lXmeWotnaygPdMEIHfO9k3cVTfde+PAkkKhOS0HrGx7pow00BYde4mwL+OvU&#10;efQnBpKVs4ZWp+D+506g4sx8s8TNy3wyibuWlMn5xZgUfG9Zv7fYXX0DdCc5PRROJjH6B3MUNUL9&#10;Slu+jFnJJKyk3AWXAY/KTehWmt4JqZbL5Eb75US4t89OxuBx0pE4L+2rQNdTLBA5H+C4ZmL+gWSd&#10;b0RaWO4C6Cox8G2u/R3QbiYi9e9IXP73evJ6e+0WvwEAAP//AwBQSwMEFAAGAAgAAAAhAEsxC0Ld&#10;AAAACAEAAA8AAABkcnMvZG93bnJldi54bWxMj8tOwzAQRfdI/IM1SGwQdShqkoY4VcXjAyiwYDeN&#10;hyTCHkex2wa+nmEFy9E9unNuvZm9U0ea4hDYwM0iA0XcBjtwZ+D15em6BBUTskUXmAx8UYRNc35W&#10;Y2XDiZ/puEudkhKOFRroUxorrWPbk8e4CCOxZB9h8pjknDptJzxJuXd6mWW59jiwfOhxpPue2s/d&#10;wRsIqy1efaflW/H4bh2Nrs3zh9KYy4t5ewcq0Zz+YPjVF3VoxGkfDmyjcgZui6IQ1MAalMR5VsqS&#10;vXDZegW6qfX/Ac0PAAAA//8DAFBLAQItABQABgAIAAAAIQC2gziS/gAAAOEBAAATAAAAAAAAAAAA&#10;AAAAAAAAAABbQ29udGVudF9UeXBlc10ueG1sUEsBAi0AFAAGAAgAAAAhADj9If/WAAAAlAEAAAsA&#10;AAAAAAAAAAAAAAAALwEAAF9yZWxzLy5yZWxzUEsBAi0AFAAGAAgAAAAhAHoGqrx5AgAANQUAAA4A&#10;AAAAAAAAAAAAAAAALgIAAGRycy9lMm9Eb2MueG1sUEsBAi0AFAAGAAgAAAAhAEsxC0LdAAAACAEA&#10;AA8AAAAAAAAAAAAAAAAA0wQAAGRycy9kb3ducmV2LnhtbFBLBQYAAAAABAAEAPMAAADdBQ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Click vào để lựa chọn sản phẩm theo hãng(4)</w:t>
                      </w:r>
                    </w:p>
                  </w:txbxContent>
                </v:textbox>
                <w10:wrap anchorx="margin"/>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74656" behindDoc="0" locked="0" layoutInCell="1" allowOverlap="1" wp14:anchorId="11AB3125" wp14:editId="6F891B20">
                <wp:simplePos x="0" y="0"/>
                <wp:positionH relativeFrom="column">
                  <wp:posOffset>4507731</wp:posOffset>
                </wp:positionH>
                <wp:positionV relativeFrom="paragraph">
                  <wp:posOffset>391160</wp:posOffset>
                </wp:positionV>
                <wp:extent cx="2101516" cy="529389"/>
                <wp:effectExtent l="0" t="0" r="13335" b="23495"/>
                <wp:wrapNone/>
                <wp:docPr id="474" name="Rounded Rectangle 474"/>
                <wp:cNvGraphicFramePr/>
                <a:graphic xmlns:a="http://schemas.openxmlformats.org/drawingml/2006/main">
                  <a:graphicData uri="http://schemas.microsoft.com/office/word/2010/wordprocessingShape">
                    <wps:wsp>
                      <wps:cNvSpPr/>
                      <wps:spPr>
                        <a:xfrm>
                          <a:off x="0" y="0"/>
                          <a:ext cx="2101516" cy="52938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đến trang chứa sản phẩm theo hãng user chọn.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AB3125" id="Rounded Rectangle 474" o:spid="_x0000_s1143" style="position:absolute;margin-left:354.95pt;margin-top:30.8pt;width:165.45pt;height:41.7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GwceAIAADcFAAAOAAAAZHJzL2Uyb0RvYy54bWysVEtv2zAMvg/YfxB0Xx1n6SNBnSJo0WFA&#10;0RZth54VWUqMyaJGKbGzXz9Kdty0y2nYxSZFfnzpoy6v2tqwrUJfgS14fjLiTFkJZWVXBf/xcvvl&#10;gjMfhC2FAasKvlOeX80/f7ps3EyNYQ2mVMgoiPWzxhV8HYKbZZmXa1ULfwJOWTJqwFoEUnGVlSga&#10;il6bbDwanWUNYOkQpPKeTm86I5+n+ForGR609iowU3CqLaQvpu8yfrP5pZitULh1JfsyxD9UUYvK&#10;UtIh1I0Igm2w+itUXUkEDzqcSKgz0LqSKvVA3eSjD908r4VTqRcajnfDmPz/Cyvvt4/IqrLgk/MJ&#10;Z1bUdElPsLGlKtkTjU/YlVEsGmlUjfMzQjy7R+w1T2Lsu9VYxz91xNo03t0wXtUGJulwnI/y0/yM&#10;M0m20/H068U0Bs3e0A59+KagZlEoOMY6YhFptGJ750Pnv/cjcCypKyJJYWdUrMPYJ6Wpr5g2oROj&#10;1LVBthXEBSGlsuGsz5+8I0xXxgzA/BjQhLwH9b4RphLTBuDoGPB9xgGRsoINA7iuLOCxAOXPIXPn&#10;v+++6zm2H9plmy4zz89jlfFsCeWOrhih47538rai6d4JHx4FEtlpLWiBwwN9tIGm4NBLnK0Bfx87&#10;j/7EQbJy1tDyFNz/2ghUnJnvltg5zSeTuG1JmZyej0nBQ8vy0GI39TXQneT0VDiZxOgfzF7UCPUr&#10;7fkiZiWTsJJyF1wG3CvXoVtqeimkWiySG22YE+HOPjsZg8dJR+K8tK8CXU+xQOS8h/2iidkHknW+&#10;EWlhsQmgq8TAt7n2d0DbmYjcvyRx/Q/15PX23s3/AAAA//8DAFBLAwQUAAYACAAAACEAHxG8R98A&#10;AAALAQAADwAAAGRycy9kb3ducmV2LnhtbEyPy07DMBBF90j8gzVIbBC1W7VuG+JUFY8PoMCCnRsP&#10;SYQ9jmK3DXw90xXdzWiO7pxbbsbgxRGH1EUyMJ0oEEh1dB01Bt7fXu5XIFK25KyPhAZ+MMGmur4q&#10;beHiiV7xuMuN4BBKhTXQ5twXUqa6xWDTJPZIfPuKQ7CZ16GRbrAnDg9ezpTSMtiO+ENre3xssf7e&#10;HYKBuNjau988+1g+fzqPva+1floZc3szbh9AZBzzPwxnfVaHip328UAuCW9gqdZrRg3oqQZxBtRc&#10;cZk9T/OFAlmV8rJD9QcAAP//AwBQSwECLQAUAAYACAAAACEAtoM4kv4AAADhAQAAEwAAAAAAAAAA&#10;AAAAAAAAAAAAW0NvbnRlbnRfVHlwZXNdLnhtbFBLAQItABQABgAIAAAAIQA4/SH/1gAAAJQBAAAL&#10;AAAAAAAAAAAAAAAAAC8BAABfcmVscy8ucmVsc1BLAQItABQABgAIAAAAIQA6wGwceAIAADcFAAAO&#10;AAAAAAAAAAAAAAAAAC4CAABkcnMvZTJvRG9jLnhtbFBLAQItABQABgAIAAAAIQAfEbxH3wAAAAsB&#10;AAAPAAAAAAAAAAAAAAAAANIEAABkcnMvZG93bnJldi54bWxQSwUGAAAAAAQABADzAAAA3gUAAAAA&#10;" fillcolor="white [3201]" strokecolor="#70ad47 [3209]" strokeweight="1pt">
                <v:stroke joinstyle="miter"/>
                <v:textbox>
                  <w:txbxContent>
                    <w:p w:rsidR="00080824" w:rsidRPr="00775967" w:rsidRDefault="00080824" w:rsidP="005F2211">
                      <w:pPr>
                        <w:jc w:val="center"/>
                        <w:rPr>
                          <w:rFonts w:ascii="Times New Roman" w:hAnsi="Times New Roman" w:cs="Times New Roman"/>
                        </w:rPr>
                      </w:pPr>
                      <w:r w:rsidRPr="00775967">
                        <w:rPr>
                          <w:rFonts w:ascii="Times New Roman" w:hAnsi="Times New Roman" w:cs="Times New Roman"/>
                        </w:rPr>
                        <w:t>Chuyển đến trang chứa sản phẩm theo hãng user chọn.</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72608" behindDoc="0" locked="0" layoutInCell="1" allowOverlap="1" wp14:anchorId="66B7E528" wp14:editId="37DF0BC5">
                <wp:simplePos x="0" y="0"/>
                <wp:positionH relativeFrom="column">
                  <wp:posOffset>3842084</wp:posOffset>
                </wp:positionH>
                <wp:positionV relativeFrom="paragraph">
                  <wp:posOffset>350855</wp:posOffset>
                </wp:positionV>
                <wp:extent cx="633663" cy="88232"/>
                <wp:effectExtent l="0" t="0" r="71755" b="83820"/>
                <wp:wrapNone/>
                <wp:docPr id="456" name="Straight Arrow Connector 456"/>
                <wp:cNvGraphicFramePr/>
                <a:graphic xmlns:a="http://schemas.openxmlformats.org/drawingml/2006/main">
                  <a:graphicData uri="http://schemas.microsoft.com/office/word/2010/wordprocessingShape">
                    <wps:wsp>
                      <wps:cNvCnPr/>
                      <wps:spPr>
                        <a:xfrm>
                          <a:off x="0" y="0"/>
                          <a:ext cx="633663" cy="88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4F3B2" id="Straight Arrow Connector 456" o:spid="_x0000_s1026" type="#_x0000_t32" style="position:absolute;margin-left:302.55pt;margin-top:27.65pt;width:49.9pt;height:6.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NjM2QEAAAcEAAAOAAAAZHJzL2Uyb0RvYy54bWysU9uO0zAQfUfiHyy/06QtVFXVdIW6wAuC&#10;ioUP8Dp2Ysk3jYem/XvGTppFC0IC8TKJ7Tkz5xyP93cXZ9lZQTLBN3y5qDlTXobW+K7h376+f7Xl&#10;LKHwrbDBq4ZfVeJ3h5cv9kPcqVXog20VMCri026IDe8R466qkuyVE2kRovJ0qAM4gbSErmpBDFTd&#10;2WpV15tqCNBGCFKlRLv34yE/lPpaK4mftU4KmW04ccMSocTHHKvDXuw6ELE3cqIh/oGFE8ZT07nU&#10;vUDBvoP5pZQzEkIKGhcyuCpobaQqGkjNsn6m5qEXURUtZE6Ks03p/5WVn84nYKZt+Os3G868cHRJ&#10;DwjCdD2ytwBhYMfgPRkZgOUccmyIaUfAoz/BtErxBFn+RYPLXxLGLsXl6+yyuiCTtLlZrzebNWeS&#10;jrbb1XqVS1ZP2AgJP6jgWP5peJrIzCyWxWhx/phwBN4AubH1OaIw9p1vGV4jyUEwwndWTX1ySpUl&#10;jKTLH16tGuFflCY7iObYpgyiOlpgZ0EjJKRUHpdzJcrOMG2snYF14fdH4JSfoaoM6d+AZ0TpHDzO&#10;YGd8gN91x8uNsh7zbw6MurMFj6G9luss1tC0lTuZXkYe55/XBf70fg8/AAAA//8DAFBLAwQUAAYA&#10;CAAAACEA03vr/94AAAAJAQAADwAAAGRycy9kb3ducmV2LnhtbEyPwU7DMBBE70j8g7VI3KjdQFoS&#10;4lQIiR5BFA7l5sZbO2q8jmI3CXw95gTH1TzNvK02s+vYiENoPUlYLgQwpMbrloyEj/fnm3tgISrS&#10;qvOEEr4wwKa+vKhUqf1EbzjuomGphEKpJNgY+5Lz0Fh0Kix8j5Syox+ciukcDNeDmlK563gmxIo7&#10;1VJasKrHJ4vNaXd2El7NfnQZbVt+LD6/t+ZFn+wUpby+mh8fgEWc4x8Mv/pJHerkdPBn0oF1ElYi&#10;XyZUQp7fAkvAWtwVwA4pKTLgdcX/f1D/AAAA//8DAFBLAQItABQABgAIAAAAIQC2gziS/gAAAOEB&#10;AAATAAAAAAAAAAAAAAAAAAAAAABbQ29udGVudF9UeXBlc10ueG1sUEsBAi0AFAAGAAgAAAAhADj9&#10;If/WAAAAlAEAAAsAAAAAAAAAAAAAAAAALwEAAF9yZWxzLy5yZWxzUEsBAi0AFAAGAAgAAAAhAKWA&#10;2MzZAQAABwQAAA4AAAAAAAAAAAAAAAAALgIAAGRycy9lMm9Eb2MueG1sUEsBAi0AFAAGAAgAAAAh&#10;ANN76//eAAAACQEAAA8AAAAAAAAAAAAAAAAAMwQAAGRycy9kb3ducmV2LnhtbFBLBQYAAAAABAAE&#10;APMAAAA+BQ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70560" behindDoc="0" locked="0" layoutInCell="1" allowOverlap="1" wp14:anchorId="00C9181A" wp14:editId="3DAE551E">
                <wp:simplePos x="0" y="0"/>
                <wp:positionH relativeFrom="column">
                  <wp:posOffset>1227221</wp:posOffset>
                </wp:positionH>
                <wp:positionV relativeFrom="paragraph">
                  <wp:posOffset>134286</wp:posOffset>
                </wp:positionV>
                <wp:extent cx="1074821" cy="810126"/>
                <wp:effectExtent l="0" t="0" r="68580" b="47625"/>
                <wp:wrapNone/>
                <wp:docPr id="455" name="Straight Arrow Connector 455"/>
                <wp:cNvGraphicFramePr/>
                <a:graphic xmlns:a="http://schemas.openxmlformats.org/drawingml/2006/main">
                  <a:graphicData uri="http://schemas.microsoft.com/office/word/2010/wordprocessingShape">
                    <wps:wsp>
                      <wps:cNvCnPr/>
                      <wps:spPr>
                        <a:xfrm>
                          <a:off x="0" y="0"/>
                          <a:ext cx="1074821" cy="810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85438" id="Straight Arrow Connector 455" o:spid="_x0000_s1026" type="#_x0000_t32" style="position:absolute;margin-left:96.65pt;margin-top:10.55pt;width:84.65pt;height:63.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ZWp2QEAAAkEAAAOAAAAZHJzL2Uyb0RvYy54bWysU9uO0zAQfUfiHyy/0yTV7lJVTVeoC7wg&#10;qFj4AK8zTiz5prFp2r9n7KRZBEgIxMsktuecmXM83t2frWEnwKi9a3mzqjkDJ32nXd/yr1/evdpw&#10;FpNwnTDeQcsvEPn9/uWL3Ri2sPaDNx0gIxIXt2No+ZBS2FZVlANYEVc+gKND5dGKREvsqw7FSOzW&#10;VOu6vqtGj11ALyFG2n2YDvm+8CsFMn1SKkJipuXUWyoRS3zKsdrvxLZHEQYt5zbEP3RhhXZUdKF6&#10;EEmwb6h/obJaoo9epZX0tvJKaQlFA6lp6p/UPA4iQNFC5sSw2BT/H638eDoi013Lb25vOXPC0iU9&#10;JhS6HxJ7g+hHdvDOkZEeWc4hx8YQtwQ8uCPOqxiOmOWfFdr8JWHsXFy+LC7DOTFJm039+mazbjiT&#10;dLZp6mZ9l0mrZ3TAmN6Dtyz/tDzO7Sx9NMVqcfoQ0wS8AnJp43JMQpu3rmPpEkhQQi1cb2Cuk1Oq&#10;LGJqu/yli4EJ/hkUGZIbLWXKKMLBIDsJGiIhJbjULEyUnWFKG7MA6z8D5/wMhTKmfwNeEKWyd2kB&#10;W+08/q56Ol9bVlP+1YFJd7bgyXeXcqHFGpq3cifz28gD/eO6wJ9f8P47AAAA//8DAFBLAwQUAAYA&#10;CAAAACEApBFzLd4AAAAKAQAADwAAAGRycy9kb3ducmV2LnhtbEyPy07DMBBF90j8gzVI7KjzQKEN&#10;cSqERJcgCgvYufE0jhqPo9hNAl/PsILl1T26c6baLq4XE46h86QgXSUgkBpvOmoVvL893axBhKjJ&#10;6N4TKvjCANv68qLSpfEzveK0j63gEQqlVmBjHEopQ2PR6bDyAxJ3Rz86HTmOrTSjnnnc9TJLkkI6&#10;3RFfsHrAR4vNaX92Cl7aj8lltOvkcfP5vWufzcnOUanrq+XhHkTEJf7B8KvP6lCz08GfyQTRc97k&#10;OaMKsjQFwUBeZAWIAze36zuQdSX/v1D/AAAA//8DAFBLAQItABQABgAIAAAAIQC2gziS/gAAAOEB&#10;AAATAAAAAAAAAAAAAAAAAAAAAABbQ29udGVudF9UeXBlc10ueG1sUEsBAi0AFAAGAAgAAAAhADj9&#10;If/WAAAAlAEAAAsAAAAAAAAAAAAAAAAALwEAAF9yZWxzLy5yZWxzUEsBAi0AFAAGAAgAAAAhAK/F&#10;lanZAQAACQQAAA4AAAAAAAAAAAAAAAAALgIAAGRycy9lMm9Eb2MueG1sUEsBAi0AFAAGAAgAAAAh&#10;AKQRcy3eAAAACgEAAA8AAAAAAAAAAAAAAAAAMwQAAGRycy9kb3ducmV2LnhtbFBLBQYAAAAABAAE&#10;APMAAAA+BQ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56224" behindDoc="0" locked="0" layoutInCell="1" allowOverlap="1" wp14:anchorId="276D71E4" wp14:editId="2CB71138">
                <wp:simplePos x="0" y="0"/>
                <wp:positionH relativeFrom="column">
                  <wp:posOffset>962525</wp:posOffset>
                </wp:positionH>
                <wp:positionV relativeFrom="paragraph">
                  <wp:posOffset>174391</wp:posOffset>
                </wp:positionV>
                <wp:extent cx="95785" cy="1099018"/>
                <wp:effectExtent l="0" t="0" r="76200" b="63500"/>
                <wp:wrapNone/>
                <wp:docPr id="63" name="Straight Arrow Connector 63"/>
                <wp:cNvGraphicFramePr/>
                <a:graphic xmlns:a="http://schemas.openxmlformats.org/drawingml/2006/main">
                  <a:graphicData uri="http://schemas.microsoft.com/office/word/2010/wordprocessingShape">
                    <wps:wsp>
                      <wps:cNvCnPr/>
                      <wps:spPr>
                        <a:xfrm>
                          <a:off x="0" y="0"/>
                          <a:ext cx="95785" cy="1099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77BBD" id="Straight Arrow Connector 63" o:spid="_x0000_s1026" type="#_x0000_t32" style="position:absolute;margin-left:75.8pt;margin-top:13.75pt;width:7.55pt;height:86.5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WiA2gEAAAYEAAAOAAAAZHJzL2Uyb0RvYy54bWysU9uO0zAQfUfiHyy/0ySLdmmrpivUBV4Q&#10;VLvsB3idcWPJN41N0/49YyfNIkBIi3iZxPacmXOOx5vbkzXsCBi1dy1vFjVn4KTvtDu0/PHbxzdL&#10;zmISrhPGO2j5GSK/3b5+tRnCGq58700HyKiIi+shtLxPKayrKsoerIgLH8DRofJoRaIlHqoOxUDV&#10;ramu6vqmGjx2Ab2EGGn3bjzk21JfKZDpq1IREjMtJ26pRCzxKcdquxHrA4rQaznREP/AwgrtqOlc&#10;6k4kwb6j/q2U1RJ99CotpLeVV0pLKBpITVP/ouahFwGKFjInhtmm+P/Kyi/HPTLdtfzmLWdOWLqj&#10;h4RCH/rE3iP6ge28c+SjR0Yp5NcQ4ppgO7fHaRXDHrP4k0KbvySLnYrH59ljOCUmaXN1/W55zZmk&#10;k6ZerepmmWtWz+CAMX0Cb1n+aXmcyMwsmuKzOH6OaQReALmzcTkmoc0H17F0DiQnoRbuYGDqk1Oq&#10;rGFkXf7S2cAIvwdFbhDPsU2ZQ9gZZEdBEySkBJeauRJlZ5jSxszAuvD7K3DKz1AoM/oS8Iwonb1L&#10;M9hq5/FP3dPpQlmN+RcHRt3Zgiffnct9Fmto2MqdTA8jT/PP6wJ/fr7bHwAAAP//AwBQSwMEFAAG&#10;AAgAAAAhAEw+Lc7cAAAACgEAAA8AAABkcnMvZG93bnJldi54bWxMjz1PwzAQhnck/oN1SGzUaaSm&#10;EOJUCImOIFoG2Nz4akeNz1HsJoFfz3WC8b179H5Um9l3YsQhtoEULBcZCKQmmJasgo/9y909iJg0&#10;Gd0FQgXfGGFTX19VujRhonccd8kKNqFYagUupb6UMjYOvY6L0CPx7xgGrxPLwUoz6InNfSfzLCuk&#10;1y1xgtM9PjtsTruzV/BmP0ef07aVx4evn619NSc3JaVub+anRxAJ5/QHw6U+V4eaOx3CmUwUHevV&#10;smBUQb5egbgARbEGceAD54KsK/l/Qv0LAAD//wMAUEsBAi0AFAAGAAgAAAAhALaDOJL+AAAA4QEA&#10;ABMAAAAAAAAAAAAAAAAAAAAAAFtDb250ZW50X1R5cGVzXS54bWxQSwECLQAUAAYACAAAACEAOP0h&#10;/9YAAACUAQAACwAAAAAAAAAAAAAAAAAvAQAAX3JlbHMvLnJlbHNQSwECLQAUAAYACAAAACEAMhVo&#10;gNoBAAAGBAAADgAAAAAAAAAAAAAAAAAuAgAAZHJzL2Uyb0RvYy54bWxQSwECLQAUAAYACAAAACEA&#10;TD4tztwAAAAKAQAADwAAAAAAAAAAAAAAAAA0BAAAZHJzL2Rvd25yZXYueG1sUEsFBgAAAAAEAAQA&#10;8wAAAD0FA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54176" behindDoc="0" locked="0" layoutInCell="1" allowOverlap="1" wp14:anchorId="276D71E4" wp14:editId="2CB71138">
                <wp:simplePos x="0" y="0"/>
                <wp:positionH relativeFrom="column">
                  <wp:posOffset>1355557</wp:posOffset>
                </wp:positionH>
                <wp:positionV relativeFrom="paragraph">
                  <wp:posOffset>78139</wp:posOffset>
                </wp:positionV>
                <wp:extent cx="970547" cy="224590"/>
                <wp:effectExtent l="0" t="0" r="77470" b="80645"/>
                <wp:wrapNone/>
                <wp:docPr id="61" name="Straight Arrow Connector 61"/>
                <wp:cNvGraphicFramePr/>
                <a:graphic xmlns:a="http://schemas.openxmlformats.org/drawingml/2006/main">
                  <a:graphicData uri="http://schemas.microsoft.com/office/word/2010/wordprocessingShape">
                    <wps:wsp>
                      <wps:cNvCnPr/>
                      <wps:spPr>
                        <a:xfrm>
                          <a:off x="0" y="0"/>
                          <a:ext cx="970547" cy="2245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0010C" id="Straight Arrow Connector 61" o:spid="_x0000_s1026" type="#_x0000_t32" style="position:absolute;margin-left:106.75pt;margin-top:6.15pt;width:76.4pt;height:17.7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z9E3AEAAAYEAAAOAAAAZHJzL2Uyb0RvYy54bWysU9uO0zAQfUfiHyy/06TVXtio6Qp1gRcE&#10;FQsf4HXGiSXfNDZN+veMnTaLACGBeJnE9pyZc47H2/vJGnYEjNq7lq9XNWfgpO+061v+9cu7V685&#10;i0m4ThjvoOUniPx+9/LFdgwNbPzgTQfIqIiLzRhaPqQUmqqKcgAr4soHcHSoPFqRaIl91aEYqbo1&#10;1aaub6rRYxfQS4iRdh/mQ74r9ZUCmT4pFSEx03LilkrEEp9yrHZb0fQowqDlmYb4BxZWaEdNl1IP&#10;Ign2DfUvpayW6KNXaSW9rbxSWkLRQGrW9U9qHgcRoGghc2JYbIr/r6z8eDwg013Lb9acOWHpjh4T&#10;Ct0Pib1B9CPbe+fIR4+MUsivMcSGYHt3wPMqhgNm8ZNCm78ki03F49PiMUyJSdq8u62vr245k3S0&#10;2Vxd35U7qJ7BAWN6D96y/NPyeCazsFgXn8XxQ0zUnoAXQO5sXI5JaPPWdSydAslJqIXrDWTulJ5T&#10;qqxhZl3+0snADP8MitwgnnObMoewN8iOgiZISAkuFRdKJcrOMKWNWYB14fdH4Dk/Q6HM6N+AF0Tp&#10;7F1awFY7j7/rnqYLZTXnXxyYdWcLnnx3KvdZrKFhK16dH0ae5h/XBf78fHffAQAA//8DAFBLAwQU&#10;AAYACAAAACEAiMKm+d4AAAAJAQAADwAAAGRycy9kb3ducmV2LnhtbEyPwU7DMAyG70i8Q2Qkbixd&#10;Cx2UphNCYschBge4ZY2XVmucqsnawtPPnOBm6//0+3O5nl0nRhxC60nBcpGAQKq9ackq+Hh/ubkH&#10;EaImoztPqOAbA6yry4tSF8ZP9IbjLlrBJRQKraCJsS+kDHWDToeF75E4O/jB6cjrYKUZ9MTlrpNp&#10;kuTS6Zb4QqN7fG6wPu5OTsGr/RxdSptWHh6+fjZ2a47NFJW6vpqfHkFEnOMfDL/6rA4VO+39iUwQ&#10;nYJ0md0xykGagWAgy3Me9gpuVyuQVSn/f1CdAQAA//8DAFBLAQItABQABgAIAAAAIQC2gziS/gAA&#10;AOEBAAATAAAAAAAAAAAAAAAAAAAAAABbQ29udGVudF9UeXBlc10ueG1sUEsBAi0AFAAGAAgAAAAh&#10;ADj9If/WAAAAlAEAAAsAAAAAAAAAAAAAAAAALwEAAF9yZWxzLy5yZWxzUEsBAi0AFAAGAAgAAAAh&#10;AMnXP0TcAQAABgQAAA4AAAAAAAAAAAAAAAAALgIAAGRycy9lMm9Eb2MueG1sUEsBAi0AFAAGAAgA&#10;AAAhAIjCpvneAAAACQEAAA8AAAAAAAAAAAAAAAAANgQAAGRycy9kb3ducmV2LnhtbFBLBQYAAAAA&#10;BAAEAPMAAABBBQAAAAA=&#10;" strokecolor="#4472c4 [3204]" strokeweight=".5pt">
                <v:stroke endarrow="block" joinstyle="miter"/>
              </v:shape>
            </w:pict>
          </mc:Fallback>
        </mc:AlternateContent>
      </w:r>
    </w:p>
    <w:p w:rsidR="00383605" w:rsidRDefault="00383605" w:rsidP="00AA1ABF">
      <w:pPr>
        <w:keepNext/>
        <w:jc w:val="both"/>
        <w:rPr>
          <w:rFonts w:ascii="Times New Roman" w:hAnsi="Times New Roman" w:cs="Times New Roman"/>
          <w:color w:val="000000" w:themeColor="text1"/>
          <w:sz w:val="26"/>
          <w:szCs w:val="26"/>
        </w:rPr>
      </w:pPr>
    </w:p>
    <w:p w:rsidR="005631A1" w:rsidRDefault="005631A1" w:rsidP="00AA1ABF">
      <w:pPr>
        <w:keepNext/>
        <w:jc w:val="both"/>
        <w:rPr>
          <w:rFonts w:ascii="Times New Roman" w:hAnsi="Times New Roman" w:cs="Times New Roman"/>
          <w:color w:val="000000" w:themeColor="text1"/>
          <w:sz w:val="26"/>
          <w:szCs w:val="26"/>
        </w:rPr>
      </w:pPr>
    </w:p>
    <w:p w:rsidR="005631A1" w:rsidRPr="001E1936" w:rsidRDefault="005631A1" w:rsidP="00AA1ABF">
      <w:pPr>
        <w:keepNext/>
        <w:jc w:val="both"/>
        <w:rPr>
          <w:rFonts w:ascii="Times New Roman" w:hAnsi="Times New Roman" w:cs="Times New Roman"/>
          <w:color w:val="000000" w:themeColor="text1"/>
          <w:sz w:val="26"/>
          <w:szCs w:val="26"/>
        </w:rPr>
      </w:pPr>
    </w:p>
    <w:p w:rsidR="0086468D" w:rsidRPr="001E1936" w:rsidRDefault="00080824"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02656" behindDoc="0" locked="0" layoutInCell="1" allowOverlap="1" wp14:anchorId="7A6E6571" wp14:editId="7836A472">
                <wp:simplePos x="0" y="0"/>
                <wp:positionH relativeFrom="column">
                  <wp:posOffset>5006340</wp:posOffset>
                </wp:positionH>
                <wp:positionV relativeFrom="paragraph">
                  <wp:posOffset>1231900</wp:posOffset>
                </wp:positionV>
                <wp:extent cx="441960" cy="373380"/>
                <wp:effectExtent l="0" t="0" r="15240" b="26670"/>
                <wp:wrapNone/>
                <wp:docPr id="24" name="Oval 24"/>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6E6571" id="Oval 24" o:spid="_x0000_s1144" style="position:absolute;left:0;text-align:left;margin-left:394.2pt;margin-top:97pt;width:34.8pt;height:29.4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7fbwIAACUFAAAOAAAAZHJzL2Uyb0RvYy54bWysVEtv2zAMvg/YfxB0Xx2nWR9BnSJI0WFA&#10;0BRrh54VWWqESaImKbGzXz9KdtxszWnYRSbNj6Q+PnRz2xpNdsIHBbai5dmIEmE51Mq+VvT78/2n&#10;K0pCZLZmGqyo6F4Eejv7+OGmcVMxhg3oWniCQWyYNq6imxjdtCgC3wjDwhk4YdEowRsWUfWvRe1Z&#10;g9GNLsaj0UXRgK+dBy5CwL93nZHOcnwpBY8rKYOIRFcU7xbz6fO5Tmcxu2HTV8/cRvH+GuwfbmGY&#10;sph0CHXHIiNbr96FMop7CCDjGQdTgJSKi8wB2ZSjv9g8bZgTmQsWJ7ihTOH/heUPu0dPVF3R8YQS&#10;ywz2aLVjmqCKtWlcmCLkyT36XgsoJqKt9CZ9kQJpcz33Qz1FGwnHn5NJeX2BVedoOr88P7/K9S7e&#10;nJ0P8YsAQ5JQUaG1ciExZlO2W4aIORF9QKGS7tPdIEtxr0UCa/tNSGSBOcfZO8+PWGhPkEtFGefC&#10;xovECONldHKTSuvBsTzlqGPZO/XY5CbyXA2Oo1OOf2YcPHJWsHFwNsqCPxWg/jFk7vAH9h3nRD+2&#10;6za3riyvDs1aQ73HhnroJj04fq+wtksW4iPzONrYDlzXuMJDamgqCr1EyQb8r1P/Ex4nDq2UNLgq&#10;FQ0/t8wLSvRXi7N4XU4mabeyMvl8OUbFH1vWxxa7NQvAnpT4MDiexYSP+iBKD+YFt3qesqKJWY65&#10;K8qjPyiL2K0wvgtczOcZhvvkWFzaJ8dT8FTpNDjP7Qvzrh+wiJP5AIe1ejdkHTZ5WphvI0iVJzDV&#10;uqtr3wPcxTxI/buRlv1Yz6i31232GwAA//8DAFBLAwQUAAYACAAAACEAspf8QuAAAAALAQAADwAA&#10;AGRycy9kb3ducmV2LnhtbEyPQUvEMBCF74L/IYzgRXbTLV2NtemighS8LK6L57QZ22KTlCTdVn+9&#10;42m9zeN9vHmv2C1mYCf0oXdWwmadAEPbON3bVsLx/WUlgIWorFaDsyjhGwPsysuLQuXazfYNT4fY&#10;MgqxIVcSuhjHnPPQdGhUWLsRLXmfzhsVSfqWa69mCjcDT5PklhvVW/rQqRGfO2y+DpORwJO54hs+&#10;j6/+I9s/1dW0/6lupLy+Wh4fgEVc4hmGv/pUHUrqVLvJ6sAGCXdCZISScZ/RKCLEVtBRS0i3qQBe&#10;Fvz/hvIXAAD//wMAUEsBAi0AFAAGAAgAAAAhALaDOJL+AAAA4QEAABMAAAAAAAAAAAAAAAAAAAAA&#10;AFtDb250ZW50X1R5cGVzXS54bWxQSwECLQAUAAYACAAAACEAOP0h/9YAAACUAQAACwAAAAAAAAAA&#10;AAAAAAAvAQAAX3JlbHMvLnJlbHNQSwECLQAUAAYACAAAACEAaiR+328CAAAlBQAADgAAAAAAAAAA&#10;AAAAAAAuAgAAZHJzL2Uyb0RvYy54bWxQSwECLQAUAAYACAAAACEAspf8QuAAAAALAQAADwAAAAAA&#10;AAAAAAAAAADJBAAAZHJzL2Rvd25yZXYueG1sUEsFBgAAAAAEAAQA8wAAANYFAAAAAA==&#10;" fillcolor="white [3201]" strokecolor="#70ad47 [3209]" strokeweight="1pt">
                <v:stroke joinstyle="miter"/>
                <v:textbox>
                  <w:txbxContent>
                    <w:p w:rsidR="00080824" w:rsidRPr="00244EE4" w:rsidRDefault="00080824" w:rsidP="00080824">
                      <w:pPr>
                        <w:jc w:val="center"/>
                        <w:rPr>
                          <w:color w:val="FF0000"/>
                        </w:rPr>
                      </w:pPr>
                      <w:r>
                        <w:rPr>
                          <w:color w:val="FF0000"/>
                        </w:rPr>
                        <w:t>2</w:t>
                      </w:r>
                    </w:p>
                  </w:txbxContent>
                </v:textbox>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01632" behindDoc="0" locked="0" layoutInCell="1" allowOverlap="1" wp14:anchorId="634FA81E" wp14:editId="01F166BC">
                <wp:simplePos x="0" y="0"/>
                <wp:positionH relativeFrom="column">
                  <wp:posOffset>1280160</wp:posOffset>
                </wp:positionH>
                <wp:positionV relativeFrom="paragraph">
                  <wp:posOffset>1430020</wp:posOffset>
                </wp:positionV>
                <wp:extent cx="441960" cy="373380"/>
                <wp:effectExtent l="0" t="0" r="15240" b="26670"/>
                <wp:wrapNone/>
                <wp:docPr id="521" name="Oval 521"/>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sidRPr="00244EE4">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4FA81E" id="Oval 521" o:spid="_x0000_s1145" style="position:absolute;left:0;text-align:left;margin-left:100.8pt;margin-top:112.6pt;width:34.8pt;height:29.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3cAIAACcFAAAOAAAAZHJzL2Uyb0RvYy54bWysVEtvGyEQvlfqf0Dcm/U6zsvyOrISpaoU&#10;JVaSKmfMgo0KDAXsXffXd2DXm7TxqeqFZXae38w3zK5bo8lO+KDAVrQ8GVEiLIda2XVFv7/cfbmk&#10;JERma6bBioruRaDX88+fZo2bijFsQNfCEwxiw7RxFd3E6KZFEfhGGBZOwAmLSgnesIiiXxe1Zw1G&#10;N7oYj0bnRQO+dh64CAH/3nZKOs/xpRQ8PkoZRCS6olhbzKfP5yqdxXzGpmvP3Ebxvgz2D1UYpiwm&#10;HULdssjI1qsPoYziHgLIeMLBFCCl4iJjQDTl6C80zxvmRMaCzQluaFP4f2H5w27piaorejYuKbHM&#10;4JAed0yTJGN3GhemaPTslr6XAl4T1FZ6k74IgrS5o/uho6KNhOPPyaS8Ose+c1SdXpyeXuaOF2/O&#10;zof4VYAh6VJRobVyIWFmU7a7DxFzovXBCoVUT1dBvsW9FslY2ychEQfmHGfvzCBxoz1BMBVlnAsb&#10;zxMijJetk5tUWg+O5TFHHXMb0Km3TW4iM2twHB1z/DPj4JGzgo2Ds1EW/LEA9Y8hc2d/QN9hTvBj&#10;u2rz8Mry6jCsFdR7HKmHjuvB8TuFvb1nIS6ZR3LjOHBh4yMeUkNTUehvlGzA/zr2P9kj51BLSYPL&#10;UtHwc8u8oER/s8jGq3IySduVhcnZxRgF/16zeq+xW3MDOBPkG1aXr8k+6sNVejCvuNeLlBVVzHLM&#10;XVEe/UG4id0S48vAxWKRzXCjHIv39tnxFDx1OhHnpX1l3vUEi8jMBzgs1geSdbbJ08JiG0GqzMDU&#10;666v/QxwGzOR+pcjrft7OVu9vW/z3wAAAP//AwBQSwMEFAAGAAgAAAAhAIaSXo7fAAAACwEAAA8A&#10;AABkcnMvZG93bnJldi54bWxMj8FKxDAQhu+C7xBG8CK7ScO6u9SmiwpS8LK4iue0iW2xmZQk3Vaf&#10;3vGkt2+Yn3++KQ6LG9jZhth7VJCtBTCLjTc9tgreXp9We2AxaTR68GgVfNkIh/LyotC58TO+2PMp&#10;tYxKMOZaQZfSmHMem846Hdd+tEi7Dx+cTjSGlpugZyp3A5dCbLnTPdKFTo/2sbPN52lyCriYK57x&#10;eXwO75vjQ11Nx+/qRqnrq+X+DliyS/oLw68+qUNJTrWf0EQ2KJAi21KUQN5KYJSQu4ygJthvBPCy&#10;4P9/KH8AAAD//wMAUEsBAi0AFAAGAAgAAAAhALaDOJL+AAAA4QEAABMAAAAAAAAAAAAAAAAAAAAA&#10;AFtDb250ZW50X1R5cGVzXS54bWxQSwECLQAUAAYACAAAACEAOP0h/9YAAACUAQAACwAAAAAAAAAA&#10;AAAAAAAvAQAAX3JlbHMvLnJlbHNQSwECLQAUAAYACAAAACEAzv2Z93ACAAAnBQAADgAAAAAAAAAA&#10;AAAAAAAuAgAAZHJzL2Uyb0RvYy54bWxQSwECLQAUAAYACAAAACEAhpJejt8AAAALAQAADwAAAAAA&#10;AAAAAAAAAADKBAAAZHJzL2Rvd25yZXYueG1sUEsFBgAAAAAEAAQA8wAAANYFAAAAAA==&#10;" fillcolor="white [3201]" strokecolor="#70ad47 [3209]" strokeweight="1pt">
                <v:stroke joinstyle="miter"/>
                <v:textbox>
                  <w:txbxContent>
                    <w:p w:rsidR="00080824" w:rsidRPr="00244EE4" w:rsidRDefault="00080824" w:rsidP="00080824">
                      <w:pPr>
                        <w:jc w:val="center"/>
                        <w:rPr>
                          <w:color w:val="FF0000"/>
                        </w:rPr>
                      </w:pPr>
                      <w:r w:rsidRPr="00244EE4">
                        <w:rPr>
                          <w:color w:val="FF0000"/>
                        </w:rPr>
                        <w:t>1</w:t>
                      </w:r>
                    </w:p>
                  </w:txbxContent>
                </v:textbox>
              </v:oval>
            </w:pict>
          </mc:Fallback>
        </mc:AlternateContent>
      </w:r>
      <w:r w:rsidRPr="001E1936">
        <w:rPr>
          <w:rFonts w:ascii="Times New Roman" w:hAnsi="Times New Roman" w:cs="Times New Roman"/>
          <w:b/>
          <w:noProof/>
          <w:color w:val="000000" w:themeColor="text1"/>
          <w:sz w:val="26"/>
          <w:szCs w:val="26"/>
        </w:rPr>
        <w:drawing>
          <wp:inline distT="0" distB="0" distL="0" distR="0" wp14:anchorId="24FEF9FD" wp14:editId="64C92186">
            <wp:extent cx="5943600" cy="3345180"/>
            <wp:effectExtent l="0" t="0" r="0" b="7620"/>
            <wp:docPr id="522" name="Picture 522" descr="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npha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96FF3" w:rsidRPr="001E1936" w:rsidRDefault="0086468D" w:rsidP="00080824">
      <w:pPr>
        <w:pStyle w:val="Caption"/>
        <w:jc w:val="center"/>
        <w:rPr>
          <w:rFonts w:ascii="Times New Roman" w:hAnsi="Times New Roman" w:cs="Times New Roman"/>
          <w:color w:val="000000" w:themeColor="text1"/>
          <w:sz w:val="26"/>
          <w:szCs w:val="26"/>
        </w:rPr>
      </w:pPr>
      <w:bookmarkStart w:id="57" w:name="_Toc26728624"/>
      <w:bookmarkStart w:id="58" w:name="_Toc26734814"/>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5</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xem sản phẩm</w:t>
      </w:r>
      <w:bookmarkEnd w:id="57"/>
      <w:bookmarkEnd w:id="58"/>
    </w:p>
    <w:p w:rsidR="00775967" w:rsidRPr="001E1936" w:rsidRDefault="00775967" w:rsidP="00775967">
      <w:pPr>
        <w:rPr>
          <w:rFonts w:ascii="Times New Roman" w:hAnsi="Times New Roman" w:cs="Times New Roman"/>
          <w:sz w:val="26"/>
          <w:szCs w:val="26"/>
        </w:rPr>
      </w:pPr>
    </w:p>
    <w:p w:rsidR="00383605" w:rsidRPr="001E1936" w:rsidRDefault="00383605" w:rsidP="00775967">
      <w:pPr>
        <w:rPr>
          <w:rFonts w:ascii="Times New Roman" w:hAnsi="Times New Roman" w:cs="Times New Roman"/>
          <w:sz w:val="26"/>
          <w:szCs w:val="26"/>
        </w:rPr>
      </w:pPr>
    </w:p>
    <w:p w:rsidR="00383605" w:rsidRPr="001E1936" w:rsidRDefault="00383605" w:rsidP="00775967">
      <w:pPr>
        <w:rPr>
          <w:rFonts w:ascii="Times New Roman" w:hAnsi="Times New Roman" w:cs="Times New Roman"/>
          <w:sz w:val="26"/>
          <w:szCs w:val="26"/>
        </w:rPr>
      </w:pPr>
    </w:p>
    <w:p w:rsidR="00080824" w:rsidRPr="001E1936" w:rsidRDefault="00080824" w:rsidP="00080824">
      <w:pPr>
        <w:rPr>
          <w:rFonts w:ascii="Times New Roman" w:hAnsi="Times New Roman" w:cs="Times New Roman"/>
          <w:b/>
          <w:sz w:val="26"/>
          <w:szCs w:val="26"/>
        </w:rPr>
      </w:pPr>
      <w:r w:rsidRPr="001E1936">
        <w:rPr>
          <w:rFonts w:ascii="Times New Roman" w:hAnsi="Times New Roman" w:cs="Times New Roman"/>
          <w:b/>
          <w:sz w:val="26"/>
          <w:szCs w:val="26"/>
        </w:rPr>
        <w:t xml:space="preserve">Mô tả đối tượng : </w:t>
      </w:r>
    </w:p>
    <w:tbl>
      <w:tblPr>
        <w:tblStyle w:val="TableGrid"/>
        <w:tblW w:w="0" w:type="auto"/>
        <w:tblLook w:val="04A0" w:firstRow="1" w:lastRow="0" w:firstColumn="1" w:lastColumn="0" w:noHBand="0" w:noVBand="1"/>
      </w:tblPr>
      <w:tblGrid>
        <w:gridCol w:w="3116"/>
        <w:gridCol w:w="3117"/>
        <w:gridCol w:w="3117"/>
      </w:tblGrid>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STT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Loại </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Ý nghĩa</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&lt;img&gt;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Nhấp vào hình sản phẩm để dẫn tới trang chứa chi tiết sản phẩm</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&lt;ul&gt;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Nhấp vào để chọn thông tin để lọc sản phẩm </w:t>
            </w:r>
          </w:p>
        </w:tc>
      </w:tr>
    </w:tbl>
    <w:p w:rsidR="00080824" w:rsidRPr="001E1936" w:rsidRDefault="00080824" w:rsidP="00080824">
      <w:pPr>
        <w:rPr>
          <w:rFonts w:ascii="Times New Roman" w:hAnsi="Times New Roman" w:cs="Times New Roman"/>
          <w:sz w:val="26"/>
          <w:szCs w:val="26"/>
        </w:rPr>
      </w:pPr>
    </w:p>
    <w:p w:rsidR="00383605" w:rsidRPr="001E1936" w:rsidRDefault="00383605" w:rsidP="00080824">
      <w:pPr>
        <w:rPr>
          <w:rFonts w:ascii="Times New Roman" w:hAnsi="Times New Roman" w:cs="Times New Roman"/>
          <w:sz w:val="26"/>
          <w:szCs w:val="26"/>
        </w:rPr>
      </w:pPr>
    </w:p>
    <w:p w:rsidR="00383605" w:rsidRPr="001E1936" w:rsidRDefault="00383605"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w:lastRenderedPageBreak/>
        <mc:AlternateContent>
          <mc:Choice Requires="wps">
            <w:drawing>
              <wp:anchor distT="0" distB="0" distL="114300" distR="114300" simplePos="0" relativeHeight="252109824" behindDoc="0" locked="0" layoutInCell="1" allowOverlap="1" wp14:anchorId="5156C399" wp14:editId="089AAC5D">
                <wp:simplePos x="0" y="0"/>
                <wp:positionH relativeFrom="column">
                  <wp:posOffset>4511040</wp:posOffset>
                </wp:positionH>
                <wp:positionV relativeFrom="paragraph">
                  <wp:posOffset>227330</wp:posOffset>
                </wp:positionV>
                <wp:extent cx="1455420" cy="914400"/>
                <wp:effectExtent l="0" t="0" r="11430" b="19050"/>
                <wp:wrapNone/>
                <wp:docPr id="523" name="Rounded Rectangle 523"/>
                <wp:cNvGraphicFramePr/>
                <a:graphic xmlns:a="http://schemas.openxmlformats.org/drawingml/2006/main">
                  <a:graphicData uri="http://schemas.microsoft.com/office/word/2010/wordprocessingShape">
                    <wps:wsp>
                      <wps:cNvSpPr/>
                      <wps:spPr>
                        <a:xfrm>
                          <a:off x="0" y="0"/>
                          <a:ext cx="145542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Khi click vào hình sản phẩm[1] để đưa người dùng để trang 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156C399" id="Rounded Rectangle 523" o:spid="_x0000_s1146" style="position:absolute;margin-left:355.2pt;margin-top:17.9pt;width:114.6pt;height:1in;z-index:252109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fe8eQIAADcFAAAOAAAAZHJzL2Uyb0RvYy54bWysVE1v2zAMvQ/YfxB0XxxnSbcFdYogRYcB&#10;RRu0HXpWZCkxJosapcTOfv0o2XG7LqdhF1k0+fj5qMurtjbsoNBXYAuej8acKSuhrOy24N+fbj58&#10;5swHYUthwKqCH5XnV4v37y4bN1cT2IEpFTJyYv28cQXfheDmWeblTtXCj8ApS0oNWItAIm6zEkVD&#10;3muTTcbji6wBLB2CVN7T3+tOyRfJv9ZKhnutvQrMFJxyC+nEdG7imS0uxXyLwu0q2ach/iGLWlSW&#10;gg6urkUQbI/VX67qSiJ40GEkoc5A60qqVANVk4/fVPO4E06lWqg53g1t8v/Prbw7rJFVZcFnk4+c&#10;WVHTkB5gb0tVsgdqn7Bbo1hUUqsa5+eEeHRr7CVP11h3q7GOX6qItam9x6G9qg1M0s98OptNJzQF&#10;Sbov+XQ6Tv3PXtAOffiqoGbxUnCMecQkUmvF4dYHCkv2JzsSYkpdEukWjkbFPIx9UJrqorCThE6M&#10;UiuD7CCIC0JKZcNFLIr8JesI05UxAzA/BzQh70G9bYSpxLQBOD4H/DPigEhRwYYBXFcW8JyD8scQ&#10;ubM/Vd/VHMsP7aZNw8ypzf2ENlAeacQIHfe9kzcVdfdW+LAWSGSngdACh3s6tIGm4NDfONsB/jr3&#10;P9oTB0nLWUPLU3D/cy9QcWa+WWJnGi5tWxKms09x6Phas3mtsft6BTSTnJ4KJ9M12gdzumqE+pn2&#10;fBmjkkpYSbELLgOehFXolppeCqmWy2RGG+ZEuLWPTkbnsdOROE/ts0DXUywQOe/gtGhi/oZknW1E&#10;WljuA+gqMTD2uutrPwPazkSk/iWJ6/9aTlYv793iNwAAAP//AwBQSwMEFAAGAAgAAAAhALsDpoHf&#10;AAAACgEAAA8AAABkcnMvZG93bnJldi54bWxMj8tOwzAQRfdI/IM1SGwQddrSvIhTVTw+oIUuunPj&#10;IYmwx1HstoGvZ1jBcjRH955brSdnxRnH0HtSMJ8lIJAab3pqFby/vd7nIELUZLT1hAq+MMC6vr6q&#10;dGn8hbZ43sVWcAiFUivoYhxKKUPTodNh5gck/n340enI59hKM+oLhzsrF0mSSqd74oZOD/jUYfO5&#10;OzkFfrXRd99xsc9eDsbiYJs0fc6Vur2ZNo8gIk7xD4ZffVaHmp2O/kQmCKsgmycPjCpYrngCA8Wy&#10;SEEcmcyKHGRdyf8T6h8AAAD//wMAUEsBAi0AFAAGAAgAAAAhALaDOJL+AAAA4QEAABMAAAAAAAAA&#10;AAAAAAAAAAAAAFtDb250ZW50X1R5cGVzXS54bWxQSwECLQAUAAYACAAAACEAOP0h/9YAAACUAQAA&#10;CwAAAAAAAAAAAAAAAAAvAQAAX3JlbHMvLnJlbHNQSwECLQAUAAYACAAAACEATYX3vHkCAAA3BQAA&#10;DgAAAAAAAAAAAAAAAAAuAgAAZHJzL2Uyb0RvYy54bWxQSwECLQAUAAYACAAAACEAuwOmgd8AAAAK&#10;AQAADwAAAAAAAAAAAAAAAADTBAAAZHJzL2Rvd25yZXYueG1sUEsFBgAAAAAEAAQA8wAAAN8FAAAA&#10;AA==&#10;" fillcolor="white [3201]" strokecolor="#70ad47 [3209]" strokeweight="1pt">
                <v:stroke joinstyle="miter"/>
                <v:textbox>
                  <w:txbxContent>
                    <w:p w:rsidR="00080824" w:rsidRDefault="00080824" w:rsidP="00080824">
                      <w:pPr>
                        <w:jc w:val="center"/>
                      </w:pPr>
                      <w:r>
                        <w:t>Khi click vào hình sản phẩm[1] để đưa người dùng để trang chi tiết sản phẩm</w:t>
                      </w:r>
                    </w:p>
                  </w:txbxContent>
                </v:textbox>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07776" behindDoc="0" locked="0" layoutInCell="1" allowOverlap="1" wp14:anchorId="30D30EDA" wp14:editId="2BED9B56">
                <wp:simplePos x="0" y="0"/>
                <wp:positionH relativeFrom="column">
                  <wp:posOffset>2240280</wp:posOffset>
                </wp:positionH>
                <wp:positionV relativeFrom="paragraph">
                  <wp:posOffset>234950</wp:posOffset>
                </wp:positionV>
                <wp:extent cx="1386840" cy="914400"/>
                <wp:effectExtent l="0" t="0" r="22860" b="19050"/>
                <wp:wrapNone/>
                <wp:docPr id="524" name="Rounded Rectangle 524"/>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Click vào hình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0D30EDA" id="Rounded Rectangle 524" o:spid="_x0000_s1147" style="position:absolute;margin-left:176.4pt;margin-top:18.5pt;width:109.2pt;height:1in;z-index:252107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p9ieAIAADcFAAAOAAAAZHJzL2Uyb0RvYy54bWysVN9P2zAQfp+0/8Hy+0jTFcYqUlSBmCYh&#10;hoCJZ9ex22i2zzu7Tbq/fmcnDYz1adpL4vPddz+/88VlZw3bKQwNuIqXJxPOlJNQN25d8e9PNx/O&#10;OQtRuFoYcKriexX45eL9u4vWz9UUNmBqhYycuDBvfcU3Mfp5UQS5UVaEE/DKkVIDWhFJxHVRo2jJ&#10;uzXFdDI5K1rA2iNIFQLdXvdKvsj+tVYyftM6qMhMxSm3mL+Yv6v0LRYXYr5G4TeNHNIQ/5CFFY2j&#10;oKOraxEF22LzlyvbSIQAOp5IsAVo3UiVa6Bqysmbah43wqtcCzUn+LFN4f+5lXe7e2RNXfHT6Ywz&#10;JywN6QG2rlY1e6D2Cbc2iiUltar1YU6IR3+PgxTomOruNNr0p4pYl9u7H9urusgkXZYfz8/OZzQF&#10;SbrP5Ww2yf0vXtAeQ/yiwLJ0qDimPFISubVidxsihSX7gx0JKaU+iXyKe6NSHsY9KE11UdhpRmdG&#10;qSuDbCeIC0JK5eJZKor8ZesE040xI7A8BjSxHECDbYKpzLQRODkG/DPiiMhRwcURbBsHeMxB/WOM&#10;3Nsfqu9rTuXHbtXlYZbTbJvuVlDvacQIPfeDlzcNdfdWhHgvkMhOA6EFjt/oow20FYfhxNkG8Nex&#10;+2RPHCQtZy0tT8XDz61AxZn56oidebi0bVmYnX6aUgx8rVm91ritvQKaSUlPhZf5mOyjORw1gn2m&#10;PV+mqKQSTlLsisuIB+Eq9ktNL4VUy2U2ow3zIt66Ry+T89TpRJyn7lmgHygWiZx3cFg0MX9Dst42&#10;IR0stxF0kxn40tdhBrSdmUjDS5LW/7WcrV7eu8VvAAAA//8DAFBLAwQUAAYACAAAACEAtBrL2N4A&#10;AAAKAQAADwAAAGRycy9kb3ducmV2LnhtbEyPy07DMBBF90j8gzVIbBB1EpSH0jhVxeMDaGHBzo2n&#10;SYQ9jmK3DXw9wwp2M5qjO+c2m8VZccY5jJ4UpKsEBFLnzUi9grf9y30FIkRNRltPqOALA2za66tG&#10;18Zf6BXPu9gLDqFQawVDjFMtZegGdDqs/ITEt6OfnY68zr00s75wuLMyS5JCOj0Sfxj0hI8Ddp+7&#10;k1Pg862++47Ze/n8YSxOtiuKp0qp25tluwYRcYl/MPzqszq07HTwJzJBWAUPecbqkYeSOzGQl2kG&#10;4sBklSYg20b+r9D+AAAA//8DAFBLAQItABQABgAIAAAAIQC2gziS/gAAAOEBAAATAAAAAAAAAAAA&#10;AAAAAAAAAABbQ29udGVudF9UeXBlc10ueG1sUEsBAi0AFAAGAAgAAAAhADj9If/WAAAAlAEAAAsA&#10;AAAAAAAAAAAAAAAALwEAAF9yZWxzLy5yZWxzUEsBAi0AFAAGAAgAAAAhADVCn2J4AgAANwUAAA4A&#10;AAAAAAAAAAAAAAAALgIAAGRycy9lMm9Eb2MueG1sUEsBAi0AFAAGAAgAAAAhALQay9jeAAAACgEA&#10;AA8AAAAAAAAAAAAAAAAA0gQAAGRycy9kb3ducmV2LnhtbFBLBQYAAAAABAAEAPMAAADdBQAAAAA=&#10;" fillcolor="white [3201]" strokecolor="#70ad47 [3209]" strokeweight="1pt">
                <v:stroke joinstyle="miter"/>
                <v:textbox>
                  <w:txbxContent>
                    <w:p w:rsidR="00080824" w:rsidRDefault="00080824" w:rsidP="00080824">
                      <w:pPr>
                        <w:jc w:val="center"/>
                      </w:pPr>
                      <w:r>
                        <w:t>Click vào hình sản phẩm</w:t>
                      </w:r>
                    </w:p>
                  </w:txbxContent>
                </v:textbox>
              </v:roundrect>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11872" behindDoc="0" locked="0" layoutInCell="1" allowOverlap="1" wp14:anchorId="556CF96C" wp14:editId="50A99381">
                <wp:simplePos x="0" y="0"/>
                <wp:positionH relativeFrom="column">
                  <wp:posOffset>3688080</wp:posOffset>
                </wp:positionH>
                <wp:positionV relativeFrom="paragraph">
                  <wp:posOffset>59690</wp:posOffset>
                </wp:positionV>
                <wp:extent cx="800100" cy="76200"/>
                <wp:effectExtent l="0" t="57150" r="19050" b="19050"/>
                <wp:wrapNone/>
                <wp:docPr id="525" name="Straight Arrow Connector 525"/>
                <wp:cNvGraphicFramePr/>
                <a:graphic xmlns:a="http://schemas.openxmlformats.org/drawingml/2006/main">
                  <a:graphicData uri="http://schemas.microsoft.com/office/word/2010/wordprocessingShape">
                    <wps:wsp>
                      <wps:cNvCnPr/>
                      <wps:spPr>
                        <a:xfrm flipV="1">
                          <a:off x="0" y="0"/>
                          <a:ext cx="8001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54F19" id="Straight Arrow Connector 525" o:spid="_x0000_s1026" type="#_x0000_t32" style="position:absolute;margin-left:290.4pt;margin-top:4.7pt;width:63pt;height:6pt;flip: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hQO3QEAABEEAAAOAAAAZHJzL2Uyb0RvYy54bWysU02P0zAQvSPxHyzfadJKu6yqpivUBS4I&#10;Kha4ex07seQvjYcm+feMnTQgQEggLpY/5r2Z92Z8uB+dZRcFyQTf8O2m5kx5GVrju4Z//vTmxR1n&#10;CYVvhQ1eNXxSid8fnz87DHGvdqEPtlXAiMSn/RAb3iPGfVUl2Ssn0iZE5elRB3AC6Qhd1YIYiN3Z&#10;alfXt9UQoI0QpEqJbh/mR34s/ForiR+0TgqZbTjVhmWFsj7ltToexL4DEXsjlzLEP1ThhPGUdKV6&#10;ECjYVzC/UDkjIaSgcSODq4LWRqqigdRs65/UPPYiqqKFzElxtSn9P1r5/nIGZtqG3+xuOPPCUZMe&#10;EYTpemSvAMLATsF7MjIAyzHk2BDTnoAnf4bllOIZsvxRg2PamviFhqEYQhLZWPyeVr/ViEzS5V1N&#10;mqkrkp5e3lI7M3k1s2S2CAnfquBY3jQ8LWWt9cwZxOVdwhl4BWSw9XlFYexr3zKcIglDMMJ3Vi15&#10;ckiVxczllx1OVs3wj0qTMVTmnKaMpDpZYBdBwySkVB63KxNFZ5g21q7AujjwR+ASn6GqjOvfgFdE&#10;yRw8rmBnfIDfZcfxWrKe468OzLqzBU+hnUpjizU0d6Unyx/Jg/3jucC//+TjNwAAAP//AwBQSwME&#10;FAAGAAgAAAAhAJDXEVrfAAAACAEAAA8AAABkcnMvZG93bnJldi54bWxMj8tOwzAQRfdI/IM1SOyo&#10;3aqUJMSpeDQLukCiIMTSiYckEI+j2G3D33dYwfLqjs49k68n14sDjqHzpGE+UyCQam87ajS8vZZX&#10;CYgQDVnTe0INPxhgXZyf5Saz/kgveNjFRjCEQmY0tDEOmZShbtGZMPMDEneffnQmchwbaUdzZLjr&#10;5UKplXSmI15ozYAPLdbfu71jylN5n26+nj+S7ePWvVelazap0/ryYrq7BRFxin/H8KvP6lCwU+X3&#10;ZIPoNVwnitWjhnQJgvsbteJcaVjMlyCLXP5/oDgBAAD//wMAUEsBAi0AFAAGAAgAAAAhALaDOJL+&#10;AAAA4QEAABMAAAAAAAAAAAAAAAAAAAAAAFtDb250ZW50X1R5cGVzXS54bWxQSwECLQAUAAYACAAA&#10;ACEAOP0h/9YAAACUAQAACwAAAAAAAAAAAAAAAAAvAQAAX3JlbHMvLnJlbHNQSwECLQAUAAYACAAA&#10;ACEA+aIUDt0BAAARBAAADgAAAAAAAAAAAAAAAAAuAgAAZHJzL2Uyb0RvYy54bWxQSwECLQAUAAYA&#10;CAAAACEAkNcRWt8AAAAIAQAADwAAAAAAAAAAAAAAAAA3BAAAZHJzL2Rvd25yZXYueG1sUEsFBgAA&#10;AAAEAAQA8wAAAEMFA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06752" behindDoc="0" locked="0" layoutInCell="1" allowOverlap="1" wp14:anchorId="148C8B97" wp14:editId="6ED3DD85">
                <wp:simplePos x="0" y="0"/>
                <wp:positionH relativeFrom="column">
                  <wp:posOffset>-182880</wp:posOffset>
                </wp:positionH>
                <wp:positionV relativeFrom="paragraph">
                  <wp:posOffset>170180</wp:posOffset>
                </wp:positionV>
                <wp:extent cx="1386840" cy="914400"/>
                <wp:effectExtent l="0" t="0" r="22860" b="19050"/>
                <wp:wrapNone/>
                <wp:docPr id="33" name="Rounded Rectangle 33"/>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Trang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8C8B97" id="Rounded Rectangle 33" o:spid="_x0000_s1148" style="position:absolute;margin-left:-14.4pt;margin-top:13.4pt;width:109.2pt;height:1in;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yC1eAIAADUFAAAOAAAAZHJzL2Uyb0RvYy54bWysVN9P2zAQfp+0/8Hy+0hTOsYqUlSBmCYh&#10;hoCJZ9ex22i2zzu7Tbq/fmcnDYz1adqL48v9/u47X1x21rCdwtCAq3h5MuFMOQl149YV//508+Gc&#10;sxCFq4UBpyq+V4FfLt6/u2j9XE1hA6ZWyCiIC/PWV3wTo58XRZAbZUU4Aa8cKTWgFZFEXBc1ipai&#10;W1NMJ5OzogWsPYJUIdDf617JFzm+1krGb1oHFZmpONUW84n5XKWzWFyI+RqF3zRyKEP8QxVWNI6S&#10;jqGuRRRsi81foWwjEQLoeCLBFqB1I1XugbopJ2+6edwIr3IvBE7wI0zh/4WVd7t7ZE1d8dNTzpyw&#10;NKMH2Lpa1eyB0BNubRQjHQHV+jAn+0d/j4MU6Jq67jTa9KV+WJfB3Y/gqi4yST/L0/Oz8xnNQJLu&#10;czmbTTL6xYu3xxC/KLAsXSqOqYxUQwZW7G5DpLRkf7AjIZXUF5FvcW9UqsO4B6WpK0o7zd6ZT+rK&#10;INsJYoKQUrl4lpqieNk6uenGmNGxPOZoYjk4DbbJTWWejY6TY45/Zhw9clZwcXS2jQM8FqD+MWbu&#10;7Q/d9z2n9mO36vIoy+n0MK8V1HsaMELP/ODlTUPo3ooQ7wUS1WkgtL7xGx3aQFtxGG6cbQB/Hfuf&#10;7ImBpOWspdWpePi5Fag4M18dcTMPl3YtC7OPn6aUA19rVq81bmuvgGZS0kPhZb4m+2gOV41gn2nL&#10;lykrqYSTlLviMuJBuIr9StM7IdVymc1ov7yIt+7RyxQ8IZ2I89Q9C/QDxSKR8w4Oaybmb0jW2yZP&#10;B8ttBN1kBiase1yHGdBuZiIN70ha/tdytnp57Ra/AQAA//8DAFBLAwQUAAYACAAAACEAqtf6Xd4A&#10;AAAKAQAADwAAAGRycy9kb3ducmV2LnhtbEyPzU7DMBCE70i8g7VIXFDrEAnXhDhVxc8D0MKB2zZe&#10;kgj/RLHbBp6e7QlOu6MdzXxbr2fvxJGmNMRg4HZZgKDQRjuEzsDb7mWhQaSMwaKLgQx8U4J1c3lR&#10;Y2XjKbzScZs7wSEhVWigz3mspExtTx7TMo4U+PYZJ4+Z5dRJO+GJw72TZVEo6XEI3NDjSI89tV/b&#10;gzcQ7zZ485PL99Xzh3U0ulapJ23M9dW8eQCRac5/ZjjjMzo0zLSPh2CTcAYWpWb0bKBUPM8Gfa9A&#10;7HlZFRpkU8v/LzS/AAAA//8DAFBLAQItABQABgAIAAAAIQC2gziS/gAAAOEBAAATAAAAAAAAAAAA&#10;AAAAAAAAAABbQ29udGVudF9UeXBlc10ueG1sUEsBAi0AFAAGAAgAAAAhADj9If/WAAAAlAEAAAsA&#10;AAAAAAAAAAAAAAAALwEAAF9yZWxzLy5yZWxzUEsBAi0AFAAGAAgAAAAhAEfjILV4AgAANQUAAA4A&#10;AAAAAAAAAAAAAAAALgIAAGRycy9lMm9Eb2MueG1sUEsBAi0AFAAGAAgAAAAhAKrX+l3eAAAACgEA&#10;AA8AAAAAAAAAAAAAAAAA0gQAAGRycy9kb3ducmV2LnhtbFBLBQYAAAAABAAEAPMAAADdBQAAAAA=&#10;" fillcolor="white [3201]" strokecolor="#70ad47 [3209]" strokeweight="1pt">
                <v:stroke joinstyle="miter"/>
                <v:textbox>
                  <w:txbxContent>
                    <w:p w:rsidR="00080824" w:rsidRDefault="00080824" w:rsidP="00080824">
                      <w:pPr>
                        <w:jc w:val="center"/>
                      </w:pPr>
                      <w:r>
                        <w:t>Trang sản phẩm</w:t>
                      </w:r>
                    </w:p>
                  </w:txbxContent>
                </v:textbox>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04704" behindDoc="0" locked="0" layoutInCell="1" allowOverlap="1" wp14:anchorId="50E623F6" wp14:editId="27FE7CE5">
                <wp:simplePos x="0" y="0"/>
                <wp:positionH relativeFrom="column">
                  <wp:posOffset>1295400</wp:posOffset>
                </wp:positionH>
                <wp:positionV relativeFrom="paragraph">
                  <wp:posOffset>109220</wp:posOffset>
                </wp:positionV>
                <wp:extent cx="731520" cy="358140"/>
                <wp:effectExtent l="0" t="38100" r="49530" b="22860"/>
                <wp:wrapNone/>
                <wp:docPr id="526" name="Straight Arrow Connector 526"/>
                <wp:cNvGraphicFramePr/>
                <a:graphic xmlns:a="http://schemas.openxmlformats.org/drawingml/2006/main">
                  <a:graphicData uri="http://schemas.microsoft.com/office/word/2010/wordprocessingShape">
                    <wps:wsp>
                      <wps:cNvCnPr/>
                      <wps:spPr>
                        <a:xfrm flipV="1">
                          <a:off x="0" y="0"/>
                          <a:ext cx="7315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3C3CAF" id="Straight Arrow Connector 526" o:spid="_x0000_s1026" type="#_x0000_t32" style="position:absolute;margin-left:102pt;margin-top:8.6pt;width:57.6pt;height:28.2pt;flip:y;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Y14wEAABIEAAAOAAAAZHJzL2Uyb0RvYy54bWysU12P0zAQfEfiP1h+p2l79DhVTU+oB7wg&#10;ON0B7z5n3Vjyl9ZL0/571k4bECAkEC9WbO/Mzow3m9ujd+IAmG0MrVzM5lJA0LGzYd/Kz5/evriR&#10;IpMKnXIxQCtPkOXt9vmzzZDWsIx9dB2gYJKQ10NqZU+U1k2TdQ9e5VlMEPjSRPSKeIv7pkM1MLt3&#10;zXI+v26GiF3CqCFnPr0bL+W28hsDmj4ak4GEayVro7piXZ/K2mw3ar1HlXqrzzLUP6jwygZuOlHd&#10;KVLiK9pfqLzVGHM0NNPRN9EYq6F6YDeL+U9uHnuVoHrhcHKaYsr/j1Z/ONyjsF0rV8trKYLy/EiP&#10;hMruexKvEeMgdjEEDjKiKDWc2JDymoG7cI/nXU73WOwfDXphnE1feBhqIGxRHGvepylvOJLQfPjq&#10;arFa8qtovrpa3Sxe1vdoRppClzDTO4helI9W5rOuSdDYQh3eZ2IhDLwACtiFspKy7k3oBJ0SOyO0&#10;KuwdFBdcXkqa4mbUX7/o5GCEP4DhZFjn2KbOJOwcioPiaVJaQ6DFxMTVBWascxNwXiP4I/BcX6BQ&#10;5/VvwBOido6BJrC3IeLvutPxItmM9ZcERt8lgqfYnerL1mh48GpW55+kTPaP+wr//itvvwEAAP//&#10;AwBQSwMEFAAGAAgAAAAhAKjpiifgAAAACQEAAA8AAABkcnMvZG93bnJldi54bWxMj8FOwzAQRO9I&#10;/IO1SNyo0xS1TRqnKtAc6AGJglCPTrwkofE6it02/D3LCW47mtHbmWw92k6ccfCtIwXTSQQCqXKm&#10;pVrB+1txtwThgyajO0eo4Bs9rPPrq0ynxl3oFc/7UAuGkE+1giaEPpXSVw1a7SeuR2Lv0w1WB5ZD&#10;Lc2gLwy3nYyjaC6tbok/NLrHxwar4/5kmfJcPCTbr5fDcve0sx9lYettYpW6vRk3KxABx/AXht/6&#10;XB1y7lS6ExkvOgVxdM9bAhuLGAQHZtOEj1LBYjYHmWfy/4L8BwAA//8DAFBLAQItABQABgAIAAAA&#10;IQC2gziS/gAAAOEBAAATAAAAAAAAAAAAAAAAAAAAAABbQ29udGVudF9UeXBlc10ueG1sUEsBAi0A&#10;FAAGAAgAAAAhADj9If/WAAAAlAEAAAsAAAAAAAAAAAAAAAAALwEAAF9yZWxzLy5yZWxzUEsBAi0A&#10;FAAGAAgAAAAhAPEcdjXjAQAAEgQAAA4AAAAAAAAAAAAAAAAALgIAAGRycy9lMm9Eb2MueG1sUEsB&#10;Ai0AFAAGAAgAAAAhAKjpiifgAAAACQEAAA8AAAAAAAAAAAAAAAAAPQQAAGRycy9kb3ducmV2Lnht&#10;bFBLBQYAAAAABAAEAPMAAABKBQ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05728" behindDoc="0" locked="0" layoutInCell="1" allowOverlap="1" wp14:anchorId="690A1F93" wp14:editId="446A480F">
                <wp:simplePos x="0" y="0"/>
                <wp:positionH relativeFrom="column">
                  <wp:posOffset>1303020</wp:posOffset>
                </wp:positionH>
                <wp:positionV relativeFrom="paragraph">
                  <wp:posOffset>216535</wp:posOffset>
                </wp:positionV>
                <wp:extent cx="708660" cy="228600"/>
                <wp:effectExtent l="0" t="0" r="72390" b="76200"/>
                <wp:wrapNone/>
                <wp:docPr id="527" name="Straight Arrow Connector 527"/>
                <wp:cNvGraphicFramePr/>
                <a:graphic xmlns:a="http://schemas.openxmlformats.org/drawingml/2006/main">
                  <a:graphicData uri="http://schemas.microsoft.com/office/word/2010/wordprocessingShape">
                    <wps:wsp>
                      <wps:cNvCnPr/>
                      <wps:spPr>
                        <a:xfrm>
                          <a:off x="0" y="0"/>
                          <a:ext cx="70866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5EBD7" id="Straight Arrow Connector 527" o:spid="_x0000_s1026" type="#_x0000_t32" style="position:absolute;margin-left:102.6pt;margin-top:17.05pt;width:55.8pt;height:18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LX2wEAAAgEAAAOAAAAZHJzL2Uyb0RvYy54bWysU9uO0zAQfUfiHyy/06SV6FZV0xXqAi8I&#10;KhY+wOuMG0u+aWya5O8ZO2kWAUIC8TKJ7Tkz5xyPD/eDNewKGLV3DV+vas7ASd9qd2n41y/vXu04&#10;i0m4VhjvoOEjRH5/fPni0Ic9bHznTQvIqIiL+z40vEsp7Ksqyg6siCsfwNGh8mhFoiVeqhZFT9Wt&#10;qTZ1va16j21ALyFG2n2YDvmx1FcKZPqkVITETMOJWyoRS3zKsToexP6CInRazjTEP7CwQjtqupR6&#10;EEmwb6h/KWW1RB+9SivpbeWV0hKKBlKzrn9S89iJAEULmRPDYlP8f2Xlx+sZmW4b/npzx5kTli7p&#10;MaHQly6xN4i+ZyfvHBnpkeUccqwPcU/AkzvjvIrhjFn+oNDmLwljQ3F5XFyGITFJm3f1brulu5B0&#10;tNnstnW5heoZHDCm9+Atyz8NjzObhca6OC2uH2Ki9gS8AXJn43JMQpu3rmVpDKQnoRbuYiBzp/Sc&#10;UmUNE+vyl0YDE/wzKPKDeE5tyiTCySC7CpohISW4tF4qUXaGKW3MAqwLvz8C5/wMhTKlfwNeEKWz&#10;d2kBW+08/q57Gm6U1ZR/c2DSnS148u1Y7rNYQ+NWvJqfRp7nH9cF/vyAj98BAAD//wMAUEsDBBQA&#10;BgAIAAAAIQCm/OUu3gAAAAkBAAAPAAAAZHJzL2Rvd25yZXYueG1sTI/BTsMwEETvSPyDtUjcqJ0U&#10;CoRsKoREj6AWDnBzY9eJGq+j2E0CX89yguNqn2belOvZd2K0Q2wDIWQLBcJSHUxLDuH97fnqDkRM&#10;mozuAlmELxthXZ2flbowYaKtHXfJCQ6hWGiEJqW+kDLWjfU6LkJviX+HMHid+BycNIOeONx3Mldq&#10;Jb1uiRsa3dunxtbH3ckjvLqP0ee0aeXh/vN7417MsZkS4uXF/PgAItk5/cHwq8/qULHTPpzIRNEh&#10;5OomZxRheZ2BYGCZrXjLHuFWZSCrUv5fUP0AAAD//wMAUEsBAi0AFAAGAAgAAAAhALaDOJL+AAAA&#10;4QEAABMAAAAAAAAAAAAAAAAAAAAAAFtDb250ZW50X1R5cGVzXS54bWxQSwECLQAUAAYACAAAACEA&#10;OP0h/9YAAACUAQAACwAAAAAAAAAAAAAAAAAvAQAAX3JlbHMvLnJlbHNQSwECLQAUAAYACAAAACEA&#10;rGoi19sBAAAIBAAADgAAAAAAAAAAAAAAAAAuAgAAZHJzL2Uyb0RvYy54bWxQSwECLQAUAAYACAAA&#10;ACEApvzlLt4AAAAJAQAADwAAAAAAAAAAAAAAAAA1BAAAZHJzL2Rvd25yZXYueG1sUEsFBgAAAAAE&#10;AAQA8wAAAEAFA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10848" behindDoc="0" locked="0" layoutInCell="1" allowOverlap="1" wp14:anchorId="3C5B3261" wp14:editId="11A87F4B">
                <wp:simplePos x="0" y="0"/>
                <wp:positionH relativeFrom="margin">
                  <wp:align>right</wp:align>
                </wp:positionH>
                <wp:positionV relativeFrom="paragraph">
                  <wp:posOffset>6985</wp:posOffset>
                </wp:positionV>
                <wp:extent cx="1386840" cy="914400"/>
                <wp:effectExtent l="0" t="0" r="22860" b="19050"/>
                <wp:wrapNone/>
                <wp:docPr id="528" name="Rounded Rectangle 528"/>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Khi click [2] để chọn thông tin để lọc sản phẩm theo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C5B3261" id="Rounded Rectangle 528" o:spid="_x0000_s1149" style="position:absolute;margin-left:58pt;margin-top:.55pt;width:109.2pt;height:1in;z-index:252110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1HVeQIAADcFAAAOAAAAZHJzL2Uyb0RvYy54bWysVE1v2zAMvQ/YfxB0Xx2nadcFcYogRYcB&#10;RRu0HXpWZCkxJosapcTOfv0o2XG7LqdhF1k0+fj5qNl1Wxu2V+grsAXPz0acKSuhrOym4N+fbz9d&#10;ceaDsKUwYFXBD8rz6/nHD7PGTdUYtmBKhYycWD9tXMG3Ibhplnm5VbXwZ+CUJaUGrEUgETdZiaIh&#10;77XJxqPRZdYAlg5BKu/p702n5PPkX2slw4PWXgVmCk65hXRiOtfxzOYzMd2gcNtK9mmIf8iiFpWl&#10;oIOrGxEE22H1l6u6kggedDiTUGegdSVVqoGqyUfvqnnaCqdSLdQc74Y2+f/nVt7vV8iqsuAXYxqV&#10;FTUN6RF2tlQle6T2CbsxikUltapxfkqIJ7fCXvJ0jXW3Guv4pYpYm9p7GNqr2sAk/czPry6vJjQF&#10;Sbov+WQySv3PXtEOffiqoGbxUnCMecQkUmvF/s4HCkv2RzsSYkpdEukWDkbFPIx9VJrqorDjhE6M&#10;UkuDbC+IC0JKZcNlLIr8JesI05UxAzA/BTQh70G9bYSpxLQBODoF/DPigEhRwYYBXFcW8JSD8scQ&#10;ubM/Vt/VHMsP7bpNw8zH58d5raE80IgROu57J28r6u6d8GElkMhOA6EFDg90aANNwaG/cbYF/HXq&#10;f7QnDpKWs4aWp+D+506g4sx8s8TONFzatiRMLj6PKQa+1azfauyuXgLNJKenwsl0jfbBHK8aoX6h&#10;PV/EqKQSVlLsgsuAR2EZuqWml0KqxSKZ0YY5Ee7sk5PReex0JM5z+yLQ9RQLRM57OC6amL4jWWcb&#10;kRYWuwC6SgyMve762s+AtjMRqX9J4vq/lZPV63s3/w0AAP//AwBQSwMEFAAGAAgAAAAhAGXP5crb&#10;AAAABgEAAA8AAABkcnMvZG93bnJldi54bWxMj81OwzAQhO9IvIO1SFwQdRO1IQpxqoqfB6CFA7dt&#10;vCQR9jqK3Tbw9CwnOM7OauabejN7p040xSGwgWyxBEXcBjtwZ+B1/3xbgooJ2aILTAa+KMKmubyo&#10;sbLhzC902qVOSQjHCg30KY2V1rHtyWNchJFYvI8weUwip07bCc8S7p3Ol8tCexxYGnoc6aGn9nN3&#10;9AbCeos33yl/u3t6t45G1xbFY2nM9dW8vQeVaE5/z/CLL+jQCNMhHNlG5QzIkCTXDJSYeVauQB1E&#10;r9YZ6KbW//GbHwAAAP//AwBQSwECLQAUAAYACAAAACEAtoM4kv4AAADhAQAAEwAAAAAAAAAAAAAA&#10;AAAAAAAAW0NvbnRlbnRfVHlwZXNdLnhtbFBLAQItABQABgAIAAAAIQA4/SH/1gAAAJQBAAALAAAA&#10;AAAAAAAAAAAAAC8BAABfcmVscy8ucmVsc1BLAQItABQABgAIAAAAIQCby1HVeQIAADcFAAAOAAAA&#10;AAAAAAAAAAAAAC4CAABkcnMvZTJvRG9jLnhtbFBLAQItABQABgAIAAAAIQBlz+XK2wAAAAYBAAAP&#10;AAAAAAAAAAAAAAAAANMEAABkcnMvZG93bnJldi54bWxQSwUGAAAAAAQABADzAAAA2wUAAAAA&#10;" fillcolor="white [3201]" strokecolor="#70ad47 [3209]" strokeweight="1pt">
                <v:stroke joinstyle="miter"/>
                <v:textbox>
                  <w:txbxContent>
                    <w:p w:rsidR="00080824" w:rsidRDefault="00080824" w:rsidP="00080824">
                      <w:pPr>
                        <w:jc w:val="center"/>
                      </w:pPr>
                      <w:r>
                        <w:t>Khi click [2] để chọn thông tin để lọc sản phẩm theo yêu cầu</w:t>
                      </w:r>
                    </w:p>
                  </w:txbxContent>
                </v:textbox>
                <w10:wrap anchorx="margin"/>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08800" behindDoc="0" locked="0" layoutInCell="1" allowOverlap="1" wp14:anchorId="082821BD" wp14:editId="06A2F9B3">
                <wp:simplePos x="0" y="0"/>
                <wp:positionH relativeFrom="margin">
                  <wp:align>center</wp:align>
                </wp:positionH>
                <wp:positionV relativeFrom="paragraph">
                  <wp:posOffset>6985</wp:posOffset>
                </wp:positionV>
                <wp:extent cx="1386840" cy="914400"/>
                <wp:effectExtent l="0" t="0" r="22860" b="19050"/>
                <wp:wrapNone/>
                <wp:docPr id="529" name="Rounded Rectangle 529"/>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 xml:space="preserve">Chọn thông tin để lọc sản phẩm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2821BD" id="Rounded Rectangle 529" o:spid="_x0000_s1150" style="position:absolute;margin-left:0;margin-top:.55pt;width:109.2pt;height:1in;z-index:252108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oAJegIAADcFAAAOAAAAZHJzL2Uyb0RvYy54bWysVE1v2zAMvQ/YfxB0Xx1nadcGcYogRYcB&#10;RRu0HXpWZCkxJosapcTOfv0o2XG7LqdhF1k0+fj5qNl1Wxu2V+grsAXPz0acKSuhrOym4N+fbz9d&#10;cuaDsKUwYFXBD8rz6/nHD7PGTdUYtmBKhYycWD9tXMG3Ibhplnm5VbXwZ+CUJaUGrEUgETdZiaIh&#10;77XJxqPRRdYAlg5BKu/p702n5PPkX2slw4PWXgVmCk65hXRiOtfxzOYzMd2gcNtK9mmIf8iiFpWl&#10;oIOrGxEE22H1l6u6kggedDiTUGegdSVVqoGqyUfvqnnaCqdSLdQc74Y2+f/nVt7vV8iqsuDn4yvO&#10;rKhpSI+ws6Uq2SO1T9iNUSwqqVWN81NCPLkV9pKna6y71VjHL1XE2tTew9Be1QYm6Wf++fLickJT&#10;kKS7yieTUep/9op26MNXBTWLl4JjzCMmkVor9nc+UFiyP9qREFPqkki3cDAq5mHso9JUF4UdJ3Ri&#10;lFoaZHtBXBBSKhsuYlHkL1lHmK6MGYD5KaAJeQ/qbSNMJaYNwNEp4J8RB0SKCjYM4LqygKcclD+G&#10;yJ39sfqu5lh+aNdtGmY+nhzntYbyQCNG6LjvnbytqLt3woeVQCI7DYQWODzQoQ00BYf+xtkW8Nep&#10;/9GeOEhazhpanoL7nzuBijPzzRI703Bp25IwOf8yphj4VrN+q7G7egk0k5yeCifTNdoHc7xqhPqF&#10;9nwRo5JKWEmxCy4DHoVl6JaaXgqpFotkRhvmRLizT05G57HTkTjP7YtA11MsEDnv4bhoYvqOZJ1t&#10;RFpY7ALoKjEw9rrraz8D2s5EpP4liev/Vk5Wr+/d/DcAAAD//wMAUEsDBBQABgAIAAAAIQBlz+XK&#10;2wAAAAYBAAAPAAAAZHJzL2Rvd25yZXYueG1sTI/NTsMwEITvSLyDtUhcEHUTtSEKcaqKnweghQO3&#10;bbwkEfY6it028PQsJzjOzmrmm3oze6dONMUhsIFssQRF3AY7cGfgdf98W4KKCdmiC0wGvijCprm8&#10;qLGy4cwvdNqlTkkIxwoN9CmNldax7cljXISRWLyPMHlMIqdO2wnPEu6dzpfLQnscWBp6HOmhp/Zz&#10;d/QGwnqLN98pf7t7ereORtcWxWNpzPXVvL0HlWhOf8/wiy/o0AjTIRzZRuUMyJAk1wyUmHlWrkAd&#10;RK/WGeim1v/xmx8AAAD//wMAUEsBAi0AFAAGAAgAAAAhALaDOJL+AAAA4QEAABMAAAAAAAAAAAAA&#10;AAAAAAAAAFtDb250ZW50X1R5cGVzXS54bWxQSwECLQAUAAYACAAAACEAOP0h/9YAAACUAQAACwAA&#10;AAAAAAAAAAAAAAAvAQAAX3JlbHMvLnJlbHNQSwECLQAUAAYACAAAACEA5OaACXoCAAA3BQAADgAA&#10;AAAAAAAAAAAAAAAuAgAAZHJzL2Uyb0RvYy54bWxQSwECLQAUAAYACAAAACEAZc/lytsAAAAGAQAA&#10;DwAAAAAAAAAAAAAAAADUBAAAZHJzL2Rvd25yZXYueG1sUEsFBgAAAAAEAAQA8wAAANwFAAAAAA==&#10;" fillcolor="white [3201]" strokecolor="#70ad47 [3209]" strokeweight="1pt">
                <v:stroke joinstyle="miter"/>
                <v:textbox>
                  <w:txbxContent>
                    <w:p w:rsidR="00080824" w:rsidRDefault="00080824" w:rsidP="00080824">
                      <w:pPr>
                        <w:jc w:val="center"/>
                      </w:pPr>
                      <w:r>
                        <w:t xml:space="preserve">Chọn thông tin để lọc sản phẩm </w:t>
                      </w:r>
                    </w:p>
                  </w:txbxContent>
                </v:textbox>
                <w10:wrap anchorx="margin"/>
              </v:roundrect>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12896" behindDoc="0" locked="0" layoutInCell="1" allowOverlap="1" wp14:anchorId="3551F7AF" wp14:editId="2497BC22">
                <wp:simplePos x="0" y="0"/>
                <wp:positionH relativeFrom="column">
                  <wp:posOffset>3726180</wp:posOffset>
                </wp:positionH>
                <wp:positionV relativeFrom="paragraph">
                  <wp:posOffset>41275</wp:posOffset>
                </wp:positionV>
                <wp:extent cx="800100" cy="76200"/>
                <wp:effectExtent l="0" t="57150" r="19050" b="19050"/>
                <wp:wrapNone/>
                <wp:docPr id="530" name="Straight Arrow Connector 530"/>
                <wp:cNvGraphicFramePr/>
                <a:graphic xmlns:a="http://schemas.openxmlformats.org/drawingml/2006/main">
                  <a:graphicData uri="http://schemas.microsoft.com/office/word/2010/wordprocessingShape">
                    <wps:wsp>
                      <wps:cNvCnPr/>
                      <wps:spPr>
                        <a:xfrm flipV="1">
                          <a:off x="0" y="0"/>
                          <a:ext cx="80010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98B7A" id="Straight Arrow Connector 530" o:spid="_x0000_s1026" type="#_x0000_t32" style="position:absolute;margin-left:293.4pt;margin-top:3.25pt;width:63pt;height:6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hZG3AEAABEEAAAOAAAAZHJzL2Uyb0RvYy54bWysU02P0zAQvSPxHyzfadJFLKuq6Qp1gQuC&#10;FQvcvc64seQvjYem/feMnTQgQEggLpY/5r2Z92a8vT15J46A2cbQyfWqlQKCjr0Nh05+/vTm2Y0U&#10;mVTolYsBOnmGLG93T59sx7SBqzhE1wMKJgl5M6ZODkRp0zRZD+BVXsUEgR9NRK+Ij3hoelQjs3vX&#10;XLXtdTNG7BNGDTnz7d30KHeV3xjQ9MGYDCRcJ7k2qivW9bGszW6rNgdUabB6LkP9QxVe2cBJF6o7&#10;RUp8RfsLlbcaY46GVjr6JhpjNVQNrGbd/qTmYVAJqhY2J6fFpvz/aPX74z0K23fyxXP2JyjPTXog&#10;VPYwkHiFGEexjyGwkRFFiWHHxpQ3DNyHe5xPOd1jkX8y6IVxNn3hYaiGsERxqn6fF7/hRELz5U3L&#10;mjmr5qeX19zOQt5MLIUtYaa3EL0om07muaylnimDOr7LNAEvgAJ2oaykrHsdekHnxMIIrQoHB3Oe&#10;EtIUMVP5dUdnBxP8Ixg2hsuc0tSRhL1DcVQ8TEprCLRemDi6wIx1bgG21YE/Auf4AoU6rn8DXhA1&#10;cwy0gL0NEX+XnU6Xks0Uf3Fg0l0seIz9uTa2WsNzV3sy/5Ey2D+eK/z7T959AwAA//8DAFBLAwQU&#10;AAYACAAAACEA95SV6t8AAAAIAQAADwAAAGRycy9kb3ducmV2LnhtbEyPy07DMBBF95X6D9YgsWud&#10;VkpIQ5yKR7OgCyQKQiydeEhS4nEUu234e4YVLK/u1Zkz+XayvTjj6DtHClbLCARS7UxHjYK313KR&#10;gvBBk9G9I1TwjR62xXyW68y4C73g+RAawRDymVbQhjBkUvq6Rav90g1I3H260erAcWykGfWF4baX&#10;6yhKpNUd8YVWD/jQYv11OFmmPJX3m93x+SPdP+7te1XaZrexSl1fTXe3IAJO4W8Mv/qsDgU7Ve5E&#10;xoteQZwmrB4UJDEI7m9Wa84VD9MYZJHL/w8UPwAAAP//AwBQSwECLQAUAAYACAAAACEAtoM4kv4A&#10;AADhAQAAEwAAAAAAAAAAAAAAAAAAAAAAW0NvbnRlbnRfVHlwZXNdLnhtbFBLAQItABQABgAIAAAA&#10;IQA4/SH/1gAAAJQBAAALAAAAAAAAAAAAAAAAAC8BAABfcmVscy8ucmVsc1BLAQItABQABgAIAAAA&#10;IQBPChZG3AEAABEEAAAOAAAAAAAAAAAAAAAAAC4CAABkcnMvZTJvRG9jLnhtbFBLAQItABQABgAI&#10;AAAAIQD3lJXq3wAAAAgBAAAPAAAAAAAAAAAAAAAAADYEAABkcnMvZG93bnJldi54bWxQSwUGAAAA&#10;AAQABADzAAAAQgU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p>
    <w:p w:rsidR="00775967" w:rsidRPr="001E1936" w:rsidRDefault="00775967" w:rsidP="00775967">
      <w:pPr>
        <w:rPr>
          <w:rFonts w:ascii="Times New Roman" w:hAnsi="Times New Roman" w:cs="Times New Roman"/>
          <w:sz w:val="26"/>
          <w:szCs w:val="26"/>
        </w:rPr>
      </w:pPr>
    </w:p>
    <w:p w:rsidR="00775967" w:rsidRPr="001E1936" w:rsidRDefault="00775967" w:rsidP="00775967">
      <w:pPr>
        <w:rPr>
          <w:rFonts w:ascii="Times New Roman" w:hAnsi="Times New Roman" w:cs="Times New Roman"/>
          <w:sz w:val="26"/>
          <w:szCs w:val="26"/>
        </w:rPr>
      </w:pPr>
    </w:p>
    <w:p w:rsidR="00775967" w:rsidRPr="001E1936" w:rsidRDefault="00775967" w:rsidP="00775967">
      <w:pPr>
        <w:rPr>
          <w:rFonts w:ascii="Times New Roman" w:hAnsi="Times New Roman" w:cs="Times New Roman"/>
          <w:sz w:val="26"/>
          <w:szCs w:val="26"/>
        </w:rPr>
      </w:pPr>
    </w:p>
    <w:p w:rsidR="00775967" w:rsidRPr="001E1936" w:rsidRDefault="00775967" w:rsidP="00775967">
      <w:pPr>
        <w:rPr>
          <w:rFonts w:ascii="Times New Roman" w:hAnsi="Times New Roman" w:cs="Times New Roman"/>
          <w:sz w:val="26"/>
          <w:szCs w:val="26"/>
        </w:rPr>
      </w:pPr>
    </w:p>
    <w:p w:rsidR="0086468D" w:rsidRPr="001E1936" w:rsidRDefault="00775967"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1984896" behindDoc="0" locked="0" layoutInCell="1" allowOverlap="1" wp14:anchorId="6282EC2D" wp14:editId="53AB7741">
                <wp:simplePos x="0" y="0"/>
                <wp:positionH relativeFrom="column">
                  <wp:posOffset>4980906</wp:posOffset>
                </wp:positionH>
                <wp:positionV relativeFrom="paragraph">
                  <wp:posOffset>1346869</wp:posOffset>
                </wp:positionV>
                <wp:extent cx="368969" cy="360412"/>
                <wp:effectExtent l="0" t="0" r="12065" b="20955"/>
                <wp:wrapNone/>
                <wp:docPr id="479" name="Oval 479"/>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775967">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2EC2D" id="Oval 479" o:spid="_x0000_s1151" style="position:absolute;left:0;text-align:left;margin-left:392.2pt;margin-top:106.05pt;width:29.05pt;height:28.4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EkgwIAAFkFAAAOAAAAZHJzL2Uyb0RvYy54bWysVN1P2zAQf5+0/8Hy+0hSSoGKFFUgpkkI&#10;0GDi2XVsYsn2ebbbpPvrd3bSgAbaw7Q8OL6v33347i4ue6PJTvigwNa0OiopEZZDo+xLTX883Xw5&#10;oyREZhumwYqa7kWgl6vPny46txQzaEE3whMEsWHZuZq2MbplUQTeCsPCEThhUSjBGxaR9C9F41mH&#10;6EYXs7JcFB34xnngIgTkXg9Cusr4Ugoe76UMIhJdU4wt5tPnc5POYnXBli+euVbxMQz2D1EYpiw6&#10;naCuWWRk69U7KKO4hwAyHnEwBUipuMg5YDZV+Uc2jy1zIueCxQluKlP4f7D8bvfgiWpqOj89p8Qy&#10;g490v2OaJBqr07mwRKVH9+BHKuA1pdpLb9IfkyB9ruh+qqjoI+HIPF6cnS8Ql6PoeFHOq1nCLF6N&#10;nQ/xqwBD0qWmQmvlQsqZLdnuNsRB+6CV2BZulNaJn0Ibgsm3uNciKWj7XUhMCd3PMlBuJnGlPcG8&#10;aso4FzZWg6hljRjYJyV+Y3STRY41AyZkiY4n7BEgNep77CHsUT+ZityLk3H5t8AG48kiewYbJ2Oj&#10;LPiPADRmNXoe9A9FGkqTqhT7TZ+fu5qdJN3E20CzxybwMExHcPxG4WvcshAfmMdxwMHBEY/3eEgN&#10;XU1hvFHSgv/1ET/pY5eilJIOx6um4eeWeUGJ/maxf8+r+TzNYybmJ6czJPxbyeatxG7NFeDTVbhM&#10;HM/XpB/14So9mGfcBOvkFUXMcvRdUx79gbiKw9jjLuFivc5qOIOOxVv76HgCT5VOrfbUPzPvxpaM&#10;2Mt3cBjFd2056CZLC+ttBKlyz77WdXwDnN/cTOOuSQviLZ21Xjfi6jcAAAD//wMAUEsDBBQABgAI&#10;AAAAIQCCXpJV3wAAAAsBAAAPAAAAZHJzL2Rvd25yZXYueG1sTI/BTsMwDIbvSLxDZCRuLG1VRlea&#10;TgiJGxzYduCYNqYtS5yqybrC02NO7Gj70+/vr7aLs2LGKQyeFKSrBARS681AnYLD/uWuABGiJqOt&#10;J1TwjQG29fVVpUvjz/SO8y52gkMolFpBH+NYShnaHp0OKz8i8e3TT05HHqdOmkmfOdxZmSXJWjo9&#10;EH/o9YjPPbbH3ckpaM2h+3o9/syxae3H3tiNp+FNqdub5ekRRMQl/sPwp8/qULNT409kgrAKHoo8&#10;Z1RBlmYpCCaKPLsH0fBmXWxA1pW87FD/AgAA//8DAFBLAQItABQABgAIAAAAIQC2gziS/gAAAOEB&#10;AAATAAAAAAAAAAAAAAAAAAAAAABbQ29udGVudF9UeXBlc10ueG1sUEsBAi0AFAAGAAgAAAAhADj9&#10;If/WAAAAlAEAAAsAAAAAAAAAAAAAAAAALwEAAF9yZWxzLy5yZWxzUEsBAi0AFAAGAAgAAAAhAI4y&#10;ESSDAgAAWQUAAA4AAAAAAAAAAAAAAAAALgIAAGRycy9lMm9Eb2MueG1sUEsBAi0AFAAGAAgAAAAh&#10;AIJeklXfAAAACwEAAA8AAAAAAAAAAAAAAAAA3QQAAGRycy9kb3ducmV2LnhtbFBLBQYAAAAABAAE&#10;APMAAADpBQAAAAA=&#10;" filled="f" strokecolor="#1f3763 [1604]" strokeweight="1pt">
                <v:stroke joinstyle="miter"/>
                <v:textbox>
                  <w:txbxContent>
                    <w:p w:rsidR="00080824" w:rsidRPr="00600135" w:rsidRDefault="00080824" w:rsidP="00775967">
                      <w:pPr>
                        <w:rPr>
                          <w:color w:val="FF0000"/>
                        </w:rPr>
                      </w:pPr>
                      <w:r>
                        <w:rPr>
                          <w:color w:val="FF0000"/>
                        </w:rPr>
                        <w:t>1</w:t>
                      </w:r>
                    </w:p>
                  </w:txbxContent>
                </v:textbox>
              </v:oval>
            </w:pict>
          </mc:Fallback>
        </mc:AlternateContent>
      </w:r>
      <w:r w:rsidR="005631A1">
        <w:rPr>
          <w:rFonts w:ascii="Times New Roman" w:hAnsi="Times New Roman" w:cs="Times New Roman"/>
          <w:b/>
          <w:color w:val="000000" w:themeColor="text1"/>
          <w:sz w:val="26"/>
          <w:szCs w:val="26"/>
        </w:rPr>
        <w:pict>
          <v:shape id="_x0000_i1027" type="#_x0000_t75" style="width:468pt;height:263.4pt">
            <v:imagedata r:id="rId25" o:title="Hot sp"/>
          </v:shape>
        </w:pict>
      </w:r>
    </w:p>
    <w:p w:rsidR="00C96FF3" w:rsidRPr="001E1936" w:rsidRDefault="0086468D" w:rsidP="00383605">
      <w:pPr>
        <w:pStyle w:val="Caption"/>
        <w:jc w:val="center"/>
        <w:rPr>
          <w:rFonts w:ascii="Times New Roman" w:hAnsi="Times New Roman" w:cs="Times New Roman"/>
          <w:color w:val="000000" w:themeColor="text1"/>
          <w:sz w:val="26"/>
          <w:szCs w:val="26"/>
        </w:rPr>
      </w:pPr>
      <w:bookmarkStart w:id="59" w:name="_Toc26728625"/>
      <w:bookmarkStart w:id="60" w:name="_Toc26734815"/>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6</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các phẩm HOT</w:t>
      </w:r>
      <w:bookmarkEnd w:id="59"/>
      <w:bookmarkEnd w:id="60"/>
    </w:p>
    <w:p w:rsidR="00775967" w:rsidRPr="001E1936" w:rsidRDefault="00775967" w:rsidP="00775967">
      <w:pPr>
        <w:rPr>
          <w:rFonts w:ascii="Times New Roman" w:hAnsi="Times New Roman" w:cs="Times New Roman"/>
          <w:sz w:val="26"/>
          <w:szCs w:val="26"/>
        </w:rPr>
      </w:pPr>
    </w:p>
    <w:p w:rsidR="00775967" w:rsidRPr="001E1936" w:rsidRDefault="00775967" w:rsidP="00775967">
      <w:pPr>
        <w:rPr>
          <w:rFonts w:ascii="Times New Roman" w:hAnsi="Times New Roman" w:cs="Times New Roman"/>
          <w:b/>
          <w:sz w:val="26"/>
          <w:szCs w:val="26"/>
        </w:rPr>
      </w:pPr>
      <w:r w:rsidRPr="001E1936">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3116"/>
        <w:gridCol w:w="3117"/>
        <w:gridCol w:w="3117"/>
      </w:tblGrid>
      <w:tr w:rsidR="00775967" w:rsidRPr="001E1936" w:rsidTr="00775967">
        <w:tc>
          <w:tcPr>
            <w:tcW w:w="3116" w:type="dxa"/>
          </w:tcPr>
          <w:p w:rsidR="00775967" w:rsidRPr="001E1936" w:rsidRDefault="00775967" w:rsidP="00775967">
            <w:pPr>
              <w:jc w:val="center"/>
              <w:rPr>
                <w:rFonts w:ascii="Times New Roman" w:hAnsi="Times New Roman" w:cs="Times New Roman"/>
                <w:b/>
                <w:sz w:val="26"/>
                <w:szCs w:val="26"/>
              </w:rPr>
            </w:pPr>
            <w:r w:rsidRPr="001E1936">
              <w:rPr>
                <w:rFonts w:ascii="Times New Roman" w:hAnsi="Times New Roman" w:cs="Times New Roman"/>
                <w:b/>
                <w:sz w:val="26"/>
                <w:szCs w:val="26"/>
              </w:rPr>
              <w:t>STT</w:t>
            </w:r>
          </w:p>
        </w:tc>
        <w:tc>
          <w:tcPr>
            <w:tcW w:w="3117" w:type="dxa"/>
          </w:tcPr>
          <w:p w:rsidR="00775967" w:rsidRPr="001E1936" w:rsidRDefault="00775967" w:rsidP="00775967">
            <w:pPr>
              <w:jc w:val="center"/>
              <w:rPr>
                <w:rFonts w:ascii="Times New Roman" w:hAnsi="Times New Roman" w:cs="Times New Roman"/>
                <w:b/>
                <w:sz w:val="26"/>
                <w:szCs w:val="26"/>
              </w:rPr>
            </w:pPr>
            <w:r w:rsidRPr="001E1936">
              <w:rPr>
                <w:rFonts w:ascii="Times New Roman" w:hAnsi="Times New Roman" w:cs="Times New Roman"/>
                <w:b/>
                <w:sz w:val="26"/>
                <w:szCs w:val="26"/>
              </w:rPr>
              <w:t>Loại</w:t>
            </w:r>
          </w:p>
        </w:tc>
        <w:tc>
          <w:tcPr>
            <w:tcW w:w="3117" w:type="dxa"/>
          </w:tcPr>
          <w:p w:rsidR="00775967" w:rsidRPr="001E1936" w:rsidRDefault="00775967" w:rsidP="00775967">
            <w:pPr>
              <w:jc w:val="center"/>
              <w:rPr>
                <w:rFonts w:ascii="Times New Roman" w:hAnsi="Times New Roman" w:cs="Times New Roman"/>
                <w:b/>
                <w:sz w:val="26"/>
                <w:szCs w:val="26"/>
              </w:rPr>
            </w:pPr>
            <w:r w:rsidRPr="001E1936">
              <w:rPr>
                <w:rFonts w:ascii="Times New Roman" w:hAnsi="Times New Roman" w:cs="Times New Roman"/>
                <w:b/>
                <w:sz w:val="26"/>
                <w:szCs w:val="26"/>
              </w:rPr>
              <w:t>Ý Nghĩa</w:t>
            </w:r>
          </w:p>
        </w:tc>
      </w:tr>
      <w:tr w:rsidR="00775967" w:rsidRPr="001E1936" w:rsidTr="00775967">
        <w:tc>
          <w:tcPr>
            <w:tcW w:w="3116" w:type="dxa"/>
          </w:tcPr>
          <w:p w:rsidR="00775967" w:rsidRPr="001E1936" w:rsidRDefault="00775967" w:rsidP="00775967">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775967" w:rsidRPr="001E1936" w:rsidRDefault="00775967" w:rsidP="00775967">
            <w:pPr>
              <w:rPr>
                <w:rFonts w:ascii="Times New Roman" w:hAnsi="Times New Roman" w:cs="Times New Roman"/>
                <w:sz w:val="26"/>
                <w:szCs w:val="26"/>
              </w:rPr>
            </w:pPr>
            <w:r w:rsidRPr="001E1936">
              <w:rPr>
                <w:rFonts w:ascii="Times New Roman" w:hAnsi="Times New Roman" w:cs="Times New Roman"/>
                <w:sz w:val="26"/>
                <w:szCs w:val="26"/>
              </w:rPr>
              <w:t>&lt;div&gt;&lt;/div&gt;</w:t>
            </w:r>
          </w:p>
        </w:tc>
        <w:tc>
          <w:tcPr>
            <w:tcW w:w="3117" w:type="dxa"/>
          </w:tcPr>
          <w:p w:rsidR="00775967" w:rsidRPr="001E1936" w:rsidRDefault="00775967" w:rsidP="00775967">
            <w:pPr>
              <w:rPr>
                <w:rFonts w:ascii="Times New Roman" w:hAnsi="Times New Roman" w:cs="Times New Roman"/>
                <w:sz w:val="26"/>
                <w:szCs w:val="26"/>
              </w:rPr>
            </w:pPr>
            <w:r w:rsidRPr="001E1936">
              <w:rPr>
                <w:rFonts w:ascii="Times New Roman" w:hAnsi="Times New Roman" w:cs="Times New Roman"/>
                <w:sz w:val="26"/>
                <w:szCs w:val="26"/>
              </w:rPr>
              <w:t>Chuyển tới trang chi tiết của sản phẩm được chọn.</w:t>
            </w:r>
          </w:p>
        </w:tc>
      </w:tr>
    </w:tbl>
    <w:p w:rsidR="00775967" w:rsidRPr="001E1936" w:rsidRDefault="00775967" w:rsidP="00775967">
      <w:pPr>
        <w:rPr>
          <w:rFonts w:ascii="Times New Roman" w:hAnsi="Times New Roman" w:cs="Times New Roman"/>
          <w:b/>
          <w:sz w:val="26"/>
          <w:szCs w:val="26"/>
        </w:rPr>
      </w:pPr>
      <w:r w:rsidRPr="001E1936">
        <w:rPr>
          <w:rFonts w:ascii="Times New Roman" w:hAnsi="Times New Roman" w:cs="Times New Roman"/>
          <w:b/>
          <w:sz w:val="26"/>
          <w:szCs w:val="26"/>
        </w:rPr>
        <w:t>Sơ đồ biến cố:</w:t>
      </w:r>
    </w:p>
    <w:p w:rsidR="00775967" w:rsidRPr="001E1936" w:rsidRDefault="00775967" w:rsidP="0077596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93088" behindDoc="0" locked="0" layoutInCell="1" allowOverlap="1" wp14:anchorId="69EC0D9D" wp14:editId="1FD31DEC">
                <wp:simplePos x="0" y="0"/>
                <wp:positionH relativeFrom="column">
                  <wp:posOffset>4042611</wp:posOffset>
                </wp:positionH>
                <wp:positionV relativeFrom="paragraph">
                  <wp:posOffset>17780</wp:posOffset>
                </wp:positionV>
                <wp:extent cx="2382252" cy="569495"/>
                <wp:effectExtent l="0" t="0" r="18415" b="21590"/>
                <wp:wrapNone/>
                <wp:docPr id="484" name="Rounded Rectangle 484"/>
                <wp:cNvGraphicFramePr/>
                <a:graphic xmlns:a="http://schemas.openxmlformats.org/drawingml/2006/main">
                  <a:graphicData uri="http://schemas.microsoft.com/office/word/2010/wordprocessingShape">
                    <wps:wsp>
                      <wps:cNvSpPr/>
                      <wps:spPr>
                        <a:xfrm>
                          <a:off x="0" y="0"/>
                          <a:ext cx="2382252" cy="56949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75967">
                            <w:pPr>
                              <w:jc w:val="center"/>
                            </w:pPr>
                            <w:r>
                              <w:t>Chuyển tới trang chi tiết hiện thị thông tin cũng như để user đưa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EC0D9D" id="Rounded Rectangle 484" o:spid="_x0000_s1152" style="position:absolute;margin-left:318.3pt;margin-top:1.4pt;width:187.6pt;height:44.8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fadwIAADcFAAAOAAAAZHJzL2Uyb0RvYy54bWysVN9P2zAQfp+0/8Hy+0iTtQwqUlSBmCYh&#10;QMDEs+vYbTTH553dJt1fv7OTBsb6NO0lufPdd7/8nS8uu8awnUJfgy15fjLhTFkJVW3XJf/+fPPp&#10;jDMfhK2EAatKvleeXy4+frho3VwVsAFTKWQUxPp560q+CcHNs8zLjWqEPwGnLBk1YCMCqbjOKhQt&#10;RW9MVkwmp1kLWDkEqbyn0+veyBcpvtZKhnutvQrMlJxqC+mL6buK32xxIeZrFG5Ty6EM8Q9VNKK2&#10;lHQMdS2CYFus/wrV1BLBgw4nEpoMtK6lSj1QN/nkXTdPG+FU6oWG4904Jv//wsq73QOyuir59GzK&#10;mRUNXdIjbG2lKvZI4xN2bRSLRhpV6/ycEE/uAQfNkxj77jQ28U8dsS6Ndz+OV3WBSTosPp8Vxazg&#10;TJJtdno+PZ/FoNkr2qEPXxU0LAolx1hHLCKNVuxufej9D34EjiX1RSQp7I2KdRj7qDT1FdMmdGKU&#10;ujLIdoK4IKRUNpwO+ZN3hOnamBGYHwOakA+gwTfCVGLaCJwcA/6ZcUSkrGDDCG5qC3gsQPVjzNz7&#10;H7rve47th27VpcvMi9RaPFtBtacrRui57528qWm6t8KHB4FEdloLWuBwTx9toC05DBJnG8Bfx86j&#10;P3GQrJy1tDwl9z+3AhVn5psldp7n02nctqRMZ18KUvCtZfXWYrfNFdCd5PRUOJnE6B/MQdQIzQvt&#10;+TJmJZOwknKXXAY8KFehX2p6KaRaLpMbbZgT4dY+ORmDx0lH4jx3LwLdQLFA5LyDw6KJ+TuS9b4R&#10;aWG5DaDrxMDXuQ53QNuZiDy8JHH93+rJ6/W9W/wGAAD//wMAUEsDBBQABgAIAAAAIQD+baLi3QAA&#10;AAkBAAAPAAAAZHJzL2Rvd25yZXYueG1sTI/NTsMwEITvSH0Ha5G4IOokqKaEbKqqwANQ2gM3N16S&#10;CP9EsdsGnp7tCW47mtHsN9VqclacaIx98Aj5PANBvgmm9y3C7v31bgkiJu2NtsETwjdFWNWzq0qX&#10;Jpz9G522qRVc4mOpEbqUhlLK2HTkdJyHgTx7n2F0OrEcW2lGfeZyZ2WRZUo63Xv+0OmBNh01X9uj&#10;QwiLtb79ScX+4eXDWBpso9TzEvHmelo/gUg0pb8wXPAZHWpmOoSjN1FYBHWvFEcRCl5w8bM85+uA&#10;8FgsQNaV/L+g/gUAAP//AwBQSwECLQAUAAYACAAAACEAtoM4kv4AAADhAQAAEwAAAAAAAAAAAAAA&#10;AAAAAAAAW0NvbnRlbnRfVHlwZXNdLnhtbFBLAQItABQABgAIAAAAIQA4/SH/1gAAAJQBAAALAAAA&#10;AAAAAAAAAAAAAC8BAABfcmVscy8ucmVsc1BLAQItABQABgAIAAAAIQCH/6fadwIAADcFAAAOAAAA&#10;AAAAAAAAAAAAAC4CAABkcnMvZTJvRG9jLnhtbFBLAQItABQABgAIAAAAIQD+baLi3QAAAAkBAAAP&#10;AAAAAAAAAAAAAAAAANEEAABkcnMvZG93bnJldi54bWxQSwUGAAAAAAQABADzAAAA2wUAAAAA&#10;" fillcolor="white [3201]" strokecolor="#70ad47 [3209]" strokeweight="1pt">
                <v:stroke joinstyle="miter"/>
                <v:textbox>
                  <w:txbxContent>
                    <w:p w:rsidR="00080824" w:rsidRDefault="00080824" w:rsidP="00775967">
                      <w:pPr>
                        <w:jc w:val="center"/>
                      </w:pPr>
                      <w:r>
                        <w:t>Chuyển tới trang chi tiết hiện thị thông tin cũng như để user đưa vào giỏ hàng.</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88992" behindDoc="0" locked="0" layoutInCell="1" allowOverlap="1" wp14:anchorId="1CD03771" wp14:editId="7AEB9D90">
                <wp:simplePos x="0" y="0"/>
                <wp:positionH relativeFrom="column">
                  <wp:posOffset>2133600</wp:posOffset>
                </wp:positionH>
                <wp:positionV relativeFrom="paragraph">
                  <wp:posOffset>41843</wp:posOffset>
                </wp:positionV>
                <wp:extent cx="1250950" cy="561474"/>
                <wp:effectExtent l="0" t="0" r="25400" b="10160"/>
                <wp:wrapNone/>
                <wp:docPr id="482" name="Rounded Rectangle 482"/>
                <wp:cNvGraphicFramePr/>
                <a:graphic xmlns:a="http://schemas.openxmlformats.org/drawingml/2006/main">
                  <a:graphicData uri="http://schemas.microsoft.com/office/word/2010/wordprocessingShape">
                    <wps:wsp>
                      <wps:cNvSpPr/>
                      <wps:spPr>
                        <a:xfrm>
                          <a:off x="0" y="0"/>
                          <a:ext cx="1250950" cy="56147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75967">
                            <w:pPr>
                              <w:jc w:val="center"/>
                            </w:pPr>
                            <w:r>
                              <w:t>Click chọn vào một sản phẩm nào đó ( 1 )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03771" id="Rounded Rectangle 482" o:spid="_x0000_s1153" style="position:absolute;margin-left:168pt;margin-top:3.3pt;width:98.5pt;height:44.2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WQ/eAIAADcFAAAOAAAAZHJzL2Uyb0RvYy54bWysVEtv2zAMvg/YfxB0Xx0bSR9BnSJo0WFA&#10;0RZth54VWUqMyaJGKbGzXz9Kdtyuy2nYxRZFfnx+1OVV1xi2U+hrsCXPTyacKSuhqu265N9fbr+c&#10;c+aDsJUwYFXJ98rzq8XnT5etm6sCNmAqhYycWD9vXck3Ibh5lnm5UY3wJ+CUJaUGbEQgEddZhaIl&#10;743JisnkNGsBK4cglfd0e9Mr+SL511rJ8KC1V4GZklNuIX0xfVfxmy0uxXyNwm1qOaQh/iGLRtSW&#10;go6ubkQQbIv1X66aWiJ40OFEQpOB1rVUqQaqJp98qOZ5I5xKtVBzvBvb5P+fW3m/e0RWVyWfnhec&#10;WdHQkJ5gaytVsSdqn7Bro1hUUqta5+eEeHaPOEiejrHuTmMT/1QR61J792N7VReYpMu8mE0uZjQF&#10;SbrZaT49m0an2RvaoQ9fFTQsHkqOMY+YRGqt2N350Nsf7AgcU+qTSKewNyrmYeyT0lQXhS0SOjFK&#10;XRtkO0FcEFIqG06H+Mk6wnRtzAjMjwFNyAfQYBthKjFtBE6OAf+MOCJSVLBhBDe1BTzmoPoxRu7t&#10;D9X3NcfyQ7fq0jDz4ixmGe9WUO1pxAg9972TtzV190748CiQyE4DoQUOD/TRBtqSw3DibAP469h9&#10;tCcOkpazlpan5P7nVqDizHyzxM6LfDqN25aE6eysIAHfa1bvNXbbXAPNJKenwsl0jPbBHI4aoXml&#10;PV/GqKQSVlLsksuAB+E69EtNL4VUy2Uyow1zItzZZyej89jpSJyX7lWgGygWiJz3cFg0Mf9Ast42&#10;Ii0stwF0nRj41tdhBrSdicjDSxLX/72crN7eu8VvAAAA//8DAFBLAwQUAAYACAAAACEAvDJv2t0A&#10;AAAIAQAADwAAAGRycy9kb3ducmV2LnhtbEyPzU7DMBCE70i8g7VIXBB1aBRT0myqip8HoC0Hbm68&#10;JFHtdRS7beDpMSd6HM1o5ptqNTkrTjSG3jPCwywDQdx403OLsNu+3S9AhKjZaOuZEL4pwKq+vqp0&#10;afyZ3+m0ia1IJRxKjdDFOJRShqYjp8PMD8TJ+/Kj0zHJsZVm1OdU7qycZ5mSTvecFjo90HNHzWFz&#10;dAi+WOu7nzj/eHz9NJYG2yj1skC8vZnWSxCRpvgfhj/8hA51Ytr7I5sgLEKeq/QlIigFIvlFnie9&#10;R3gqMpB1JS8P1L8AAAD//wMAUEsBAi0AFAAGAAgAAAAhALaDOJL+AAAA4QEAABMAAAAAAAAAAAAA&#10;AAAAAAAAAFtDb250ZW50X1R5cGVzXS54bWxQSwECLQAUAAYACAAAACEAOP0h/9YAAACUAQAACwAA&#10;AAAAAAAAAAAAAAAvAQAAX3JlbHMvLnJlbHNQSwECLQAUAAYACAAAACEADu1kP3gCAAA3BQAADgAA&#10;AAAAAAAAAAAAAAAuAgAAZHJzL2Uyb0RvYy54bWxQSwECLQAUAAYACAAAACEAvDJv2t0AAAAIAQAA&#10;DwAAAAAAAAAAAAAAAADSBAAAZHJzL2Rvd25yZXYueG1sUEsFBgAAAAAEAAQA8wAAANwFAAAAAA==&#10;" fillcolor="white [3201]" strokecolor="#70ad47 [3209]" strokeweight="1pt">
                <v:stroke joinstyle="miter"/>
                <v:textbox>
                  <w:txbxContent>
                    <w:p w:rsidR="00080824" w:rsidRDefault="00080824" w:rsidP="00775967">
                      <w:pPr>
                        <w:jc w:val="center"/>
                      </w:pPr>
                      <w:r>
                        <w:t>Click chọn vào một sản phẩm nào đó ( 1 )</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86944" behindDoc="0" locked="0" layoutInCell="1" allowOverlap="1">
                <wp:simplePos x="0" y="0"/>
                <wp:positionH relativeFrom="column">
                  <wp:posOffset>1564106</wp:posOffset>
                </wp:positionH>
                <wp:positionV relativeFrom="paragraph">
                  <wp:posOffset>298517</wp:posOffset>
                </wp:positionV>
                <wp:extent cx="529390" cy="45719"/>
                <wp:effectExtent l="0" t="38100" r="42545" b="88265"/>
                <wp:wrapNone/>
                <wp:docPr id="481" name="Straight Arrow Connector 481"/>
                <wp:cNvGraphicFramePr/>
                <a:graphic xmlns:a="http://schemas.openxmlformats.org/drawingml/2006/main">
                  <a:graphicData uri="http://schemas.microsoft.com/office/word/2010/wordprocessingShape">
                    <wps:wsp>
                      <wps:cNvCnPr/>
                      <wps:spPr>
                        <a:xfrm>
                          <a:off x="0" y="0"/>
                          <a:ext cx="5293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F7A14" id="Straight Arrow Connector 481" o:spid="_x0000_s1026" type="#_x0000_t32" style="position:absolute;margin-left:123.15pt;margin-top:23.5pt;width:41.7pt;height:3.6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2C3AEAAAcEAAAOAAAAZHJzL2Uyb0RvYy54bWysU9uO0zAQfUfiHyy/07RlF7ZR0xXqAi8I&#10;Knb5AK8zbiz5prFpmr9n7KRZBAhpES+T2J4zc87xeHt7toadAKP2ruGrxZIzcNK32h0b/u3hw6sb&#10;zmISrhXGO2j4AJHf7l6+2PahhrXvvGkBGRVxse5Dw7uUQl1VUXZgRVz4AI4OlUcrEi3xWLUoeqpu&#10;TbVeLt9Uvcc2oJcQI+3ejYd8V+orBTJ9USpCYqbhxC2ViCU+5ljttqI+ogidlhMN8Q8srNCOms6l&#10;7kQS7Dvq30pZLdFHr9JCelt5pbSEooHUrJa/qLnvRICihcyJYbYp/r+y8vPpgEy3Db+6WXHmhKVL&#10;uk8o9LFL7B2i79neO0dGemQ5hxzrQ6wJuHcHnFYxHDDLPyu0+UvC2Lm4PMwuwzkxSZvX683rDd2F&#10;pKOr67erTS5ZPWEDxvQRvGX5p+FxIjOzWBWjxelTTCPwAsiNjcsxCW3eu5alIZCchFq4o4GpT06p&#10;soSRdPlLg4ER/hUU2UE0xzZlEGFvkJ0EjZCQElwqJhBj4yg7w5Q2ZgYuC7+/Aqf8DIUypM8Bz4jS&#10;2bs0g612Hv/UPZ0vlNWYf3Fg1J0tePTtUK6zWEPTVu5kehl5nH9eF/jT+939AAAA//8DAFBLAwQU&#10;AAYACAAAACEA00iec98AAAAJAQAADwAAAGRycy9kb3ducmV2LnhtbEyPy07DMBBF90j8gzVI7KiD&#10;G/oImVQIiS5BLSzozo1dO2o8jmI3CXw9ZgXL0Rzde265mVzLBt2HxhPC/SwDpqn2qiGD8PH+crcC&#10;FqIkJVtPGuFLB9hU11elLJQfaaeHfTQshVAoJIKNsSs4D7XVToaZ7zSl38n3TsZ09oarXo4p3LVc&#10;ZNmCO9lQarCy089W1+f9xSG8mc/BCdo2/LQ+fG/NqzrbMSLe3kxPj8CinuIfDL/6SR2q5HT0F1KB&#10;tQgiX8wTipAv06YEzMV6CeyI8JAL4FXJ/y+ofgAAAP//AwBQSwECLQAUAAYACAAAACEAtoM4kv4A&#10;AADhAQAAEwAAAAAAAAAAAAAAAAAAAAAAW0NvbnRlbnRfVHlwZXNdLnhtbFBLAQItABQABgAIAAAA&#10;IQA4/SH/1gAAAJQBAAALAAAAAAAAAAAAAAAAAC8BAABfcmVscy8ucmVsc1BLAQItABQABgAIAAAA&#10;IQA/tq2C3AEAAAcEAAAOAAAAAAAAAAAAAAAAAC4CAABkcnMvZTJvRG9jLnhtbFBLAQItABQABgAI&#10;AAAAIQDTSJ5z3wAAAAkBAAAPAAAAAAAAAAAAAAAAADYEAABkcnMvZG93bnJldi54bWxQSwUGAAAA&#10;AAQABADzAAAAQgUAAAAA&#10;" strokecolor="#4472c4 [3204]" strokeweight=".5pt">
                <v:stroke endarrow="block" joinstyle="miter"/>
              </v:shape>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1985920" behindDoc="0" locked="0" layoutInCell="1" allowOverlap="1">
                <wp:simplePos x="0" y="0"/>
                <wp:positionH relativeFrom="column">
                  <wp:posOffset>288758</wp:posOffset>
                </wp:positionH>
                <wp:positionV relativeFrom="paragraph">
                  <wp:posOffset>9759</wp:posOffset>
                </wp:positionV>
                <wp:extent cx="1251284" cy="657726"/>
                <wp:effectExtent l="0" t="0" r="25400" b="28575"/>
                <wp:wrapNone/>
                <wp:docPr id="480" name="Rounded Rectangle 480"/>
                <wp:cNvGraphicFramePr/>
                <a:graphic xmlns:a="http://schemas.openxmlformats.org/drawingml/2006/main">
                  <a:graphicData uri="http://schemas.microsoft.com/office/word/2010/wordprocessingShape">
                    <wps:wsp>
                      <wps:cNvSpPr/>
                      <wps:spPr>
                        <a:xfrm>
                          <a:off x="0" y="0"/>
                          <a:ext cx="1251284" cy="65772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75967">
                            <w:pPr>
                              <w:jc w:val="center"/>
                            </w:pPr>
                            <w:r>
                              <w:t>Trang giảm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80" o:spid="_x0000_s1154" style="position:absolute;margin-left:22.75pt;margin-top:.75pt;width:98.55pt;height:51.8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8PKdgIAADcFAAAOAAAAZHJzL2Uyb0RvYy54bWysVMlu2zAQvRfoPxC8N7IEZ6kROTASpCgQ&#10;pEGSImeaIm2hFIcd0pbcr++QWpKmPhW9UBzN/uYNL6+6xrC9Ql+DLXl+MuNMWQlVbTcl//58++mC&#10;Mx+ErYQBq0p+UJ5fLT9+uGzdQhWwBVMpZBTE+kXrSr4NwS2yzMutaoQ/AacsKTVgIwKJuMkqFC1F&#10;b0xWzGZnWQtYOQSpvKe/N72SL1N8rZUM37T2KjBTcqotpBPTuY5ntrwUiw0Kt63lUIb4hyoaUVtK&#10;OoW6EUGwHdZ/hWpqieBBhxMJTQZa11KlHqibfPaum6etcCr1QuB4N8Hk/19Yeb9/QFZXJZ9fED5W&#10;NDSkR9jZSlXskeATdmMUi0qCqnV+QR5P7gEHydM19t1pbOKXOmJdgvcwwau6wCT9zIvTvLiYcyZJ&#10;d3Z6fl6cxaDZq7dDH74oaFi8lBxjHbGIBK3Y3/nQ24925BxL6otIt3AwKtZh7KPS1BelLZJ3YpS6&#10;Nsj2grggpFQ2jPmTdXTTtTGTY37M0YR8KHqwjW4qMW1ynB1z/DPj5JGygg2Tc1NbwGMBqh9T5t5+&#10;7L7vObYfunWXhkk4j/NaQ3WgESP03PdO3taE7p3w4UEgkZ3GTgscvtGhDbQlh+HG2Rbw17H/0Z44&#10;SFrOWlqekvufO4GKM/PVEjs/5/N53LYkzE/PCxLwrWb9VmN3zTXQTHJ6KpxM12gfzHjVCM0L7fkq&#10;ZiWVsJJyl1wGHIXr0C81vRRSrVbJjDbMiXBnn5yMwSPSkTjP3YtAN1AsEDnvYVw0sXhHst42elpY&#10;7QLoOjEwYt3jOsyAtjMReXhJ4vq/lZPV63u3/A0AAP//AwBQSwMEFAAGAAgAAAAhAIdHAhPcAAAA&#10;CAEAAA8AAABkcnMvZG93bnJldi54bWxMj81Ow0AMhO9IvMPKSFwQ3TRqQhWyqSp+HoAWDtzcrEki&#10;dr1RdtsGnh5zgpM1ntH4c72ZvVMnmuIQ2MBykYEiboMduDPwun++XYOKCdmiC0wGvijCprm8qLGy&#10;4cwvdNqlTkkJxwoN9CmNldax7cljXISRWLyPMHlMIqdO2wnPUu6dzrOs1B4Hlgs9jvTQU/u5O3oD&#10;odjizXfK3+6e3q2j0bVl+bg25vpq3t6DSjSnvzD84gs6NMJ0CEe2UTkDq6KQpOxliJ2v8hLUQXRW&#10;LEE3tf7/QPMDAAD//wMAUEsBAi0AFAAGAAgAAAAhALaDOJL+AAAA4QEAABMAAAAAAAAAAAAAAAAA&#10;AAAAAFtDb250ZW50X1R5cGVzXS54bWxQSwECLQAUAAYACAAAACEAOP0h/9YAAACUAQAACwAAAAAA&#10;AAAAAAAAAAAvAQAAX3JlbHMvLnJlbHNQSwECLQAUAAYACAAAACEAnU/DynYCAAA3BQAADgAAAAAA&#10;AAAAAAAAAAAuAgAAZHJzL2Uyb0RvYy54bWxQSwECLQAUAAYACAAAACEAh0cCE9wAAAAIAQAADwAA&#10;AAAAAAAAAAAAAADQBAAAZHJzL2Rvd25yZXYueG1sUEsFBgAAAAAEAAQA8wAAANkFAAAAAA==&#10;" fillcolor="white [3201]" strokecolor="#70ad47 [3209]" strokeweight="1pt">
                <v:stroke joinstyle="miter"/>
                <v:textbox>
                  <w:txbxContent>
                    <w:p w:rsidR="00080824" w:rsidRDefault="00080824" w:rsidP="00775967">
                      <w:pPr>
                        <w:jc w:val="center"/>
                      </w:pPr>
                      <w:r>
                        <w:t>Trang giảm giá</w:t>
                      </w:r>
                    </w:p>
                  </w:txbxContent>
                </v:textbox>
              </v:roundrect>
            </w:pict>
          </mc:Fallback>
        </mc:AlternateContent>
      </w:r>
    </w:p>
    <w:p w:rsidR="00775967" w:rsidRPr="001E1936" w:rsidRDefault="00775967" w:rsidP="00775967">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1991040" behindDoc="0" locked="0" layoutInCell="1" allowOverlap="1" wp14:anchorId="5981FD60" wp14:editId="6AE23153">
                <wp:simplePos x="0" y="0"/>
                <wp:positionH relativeFrom="column">
                  <wp:posOffset>3440931</wp:posOffset>
                </wp:positionH>
                <wp:positionV relativeFrom="paragraph">
                  <wp:posOffset>41810</wp:posOffset>
                </wp:positionV>
                <wp:extent cx="529390" cy="45719"/>
                <wp:effectExtent l="0" t="38100" r="42545" b="88265"/>
                <wp:wrapNone/>
                <wp:docPr id="483" name="Straight Arrow Connector 483"/>
                <wp:cNvGraphicFramePr/>
                <a:graphic xmlns:a="http://schemas.openxmlformats.org/drawingml/2006/main">
                  <a:graphicData uri="http://schemas.microsoft.com/office/word/2010/wordprocessingShape">
                    <wps:wsp>
                      <wps:cNvCnPr/>
                      <wps:spPr>
                        <a:xfrm>
                          <a:off x="0" y="0"/>
                          <a:ext cx="52939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946AB" id="Straight Arrow Connector 483" o:spid="_x0000_s1026" type="#_x0000_t32" style="position:absolute;margin-left:270.95pt;margin-top:3.3pt;width:41.7pt;height:3.6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Ylu2gEAAAcEAAAOAAAAZHJzL2Uyb0RvYy54bWysU9uO0zAQfUfiHyy/06TdXdhWTVeoC7wg&#10;qHbhA7yO3VjyTeOhSf+esZNmESAkEC+T2J4zc87xeHs3OMtOCpIJvuHLRc2Z8jK0xh8b/vXL+1e3&#10;nCUUvhU2eNXws0r8bvfyxbaPG7UKXbCtAkZFfNr0seEdYtxUVZKdciItQlSeDnUAJ5CWcKxaED1V&#10;d7Za1fXrqg/QRghSpUS79+Mh35X6WiuJn7VOCpltOHHDEqHEpxyr3VZsjiBiZ+REQ/wDCyeMp6Zz&#10;qXuBgn0D80spZySEFDQuZHBV0NpIVTSQmmX9k5rHTkRVtJA5Kc42pf9XVn46HYCZtuHXt1eceeHo&#10;kh4RhDl2yN4ChJ7tg/dkZACWc8ixPqYNAff+ANMqxQNk+YMGl78kjA3F5fPsshqQSdq8Wa2v1nQX&#10;ko6ub94s17lk9YyNkPCDCo7ln4aniczMYlmMFqePCUfgBZAbW58jCmPf+ZbhOZIcBCP80aqpT06p&#10;soSRdPnDs1Uj/EFpsoNojm3KIKq9BXYSNEJCSuVxOVei7AzTxtoZWBd+fwRO+RmqypD+DXhGlM7B&#10;4wx2xgf4XXccLpT1mH9xYNSdLXgK7blcZ7GGpq3cyfQy8jj/uC7w5/e7+w4AAP//AwBQSwMEFAAG&#10;AAgAAAAhAKMmBVPeAAAACAEAAA8AAABkcnMvZG93bnJldi54bWxMj8FOwzAQRO9I/IO1lbhRpymN&#10;2jROhZDoEUThADc33jpR43UUu0ng61lO9Liap5m3xW5yrRiwD40nBYt5AgKp8qYhq+Dj/fl+DSJE&#10;TUa3nlDBNwbYlbc3hc6NH+kNh0O0gkso5FpBHWOXSxmqGp0Oc98hcXbyvdORz95K0+uRy10r0yTJ&#10;pNMN8UKtO3yqsTofLk7Bq/0cXEr7Rp42Xz97+2LO9RiVuptNj1sQEaf4D8OfPqtDyU5HfyETRKtg&#10;9bDYMKogy0BwnqWrJYgjg8s1yLKQ1w+UvwAAAP//AwBQSwECLQAUAAYACAAAACEAtoM4kv4AAADh&#10;AQAAEwAAAAAAAAAAAAAAAAAAAAAAW0NvbnRlbnRfVHlwZXNdLnhtbFBLAQItABQABgAIAAAAIQA4&#10;/SH/1gAAAJQBAAALAAAAAAAAAAAAAAAAAC8BAABfcmVscy8ucmVsc1BLAQItABQABgAIAAAAIQBO&#10;0Ylu2gEAAAcEAAAOAAAAAAAAAAAAAAAAAC4CAABkcnMvZTJvRG9jLnhtbFBLAQItABQABgAIAAAA&#10;IQCjJgVT3gAAAAgBAAAPAAAAAAAAAAAAAAAAADQEAABkcnMvZG93bnJldi54bWxQSwUGAAAAAAQA&#10;BADzAAAAPwUAAAAA&#10;" strokecolor="#4472c4 [3204]" strokeweight=".5pt">
                <v:stroke endarrow="block" joinstyle="miter"/>
              </v:shape>
            </w:pict>
          </mc:Fallback>
        </mc:AlternateContent>
      </w:r>
    </w:p>
    <w:p w:rsidR="00775967" w:rsidRPr="001E1936" w:rsidRDefault="00775967" w:rsidP="00775967">
      <w:pPr>
        <w:rPr>
          <w:rFonts w:ascii="Times New Roman" w:hAnsi="Times New Roman" w:cs="Times New Roman"/>
          <w:b/>
          <w:sz w:val="26"/>
          <w:szCs w:val="26"/>
        </w:rPr>
      </w:pPr>
    </w:p>
    <w:p w:rsidR="00080824" w:rsidRPr="001E1936" w:rsidRDefault="00080824" w:rsidP="00080824">
      <w:pPr>
        <w:rPr>
          <w:rFonts w:ascii="Times New Roman" w:hAnsi="Times New Roman" w:cs="Times New Roman"/>
          <w:sz w:val="26"/>
          <w:szCs w:val="26"/>
        </w:rPr>
      </w:pPr>
      <w:bookmarkStart w:id="61" w:name="_Toc26728626"/>
      <w:bookmarkStart w:id="62" w:name="_Toc26734816"/>
    </w:p>
    <w:p w:rsidR="00080824" w:rsidRPr="001E1936" w:rsidRDefault="00080824" w:rsidP="00080824">
      <w:pPr>
        <w:keepNext/>
        <w:jc w:val="both"/>
        <w:rPr>
          <w:rFonts w:ascii="Times New Roman" w:hAnsi="Times New Roman" w:cs="Times New Roman"/>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15968" behindDoc="0" locked="0" layoutInCell="1" allowOverlap="1" wp14:anchorId="30624167" wp14:editId="4473CA75">
                <wp:simplePos x="0" y="0"/>
                <wp:positionH relativeFrom="column">
                  <wp:posOffset>396240</wp:posOffset>
                </wp:positionH>
                <wp:positionV relativeFrom="paragraph">
                  <wp:posOffset>2684780</wp:posOffset>
                </wp:positionV>
                <wp:extent cx="441960" cy="373380"/>
                <wp:effectExtent l="0" t="0" r="15240" b="26670"/>
                <wp:wrapNone/>
                <wp:docPr id="531" name="Oval 531"/>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24167" id="Oval 531" o:spid="_x0000_s1155" style="position:absolute;left:0;text-align:left;margin-left:31.2pt;margin-top:211.4pt;width:34.8pt;height:29.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a5gcAIAACcFAAAOAAAAZHJzL2Uyb0RvYy54bWysVEtvGyEQvlfqf0Dcm/XazsvKOrIcpaoU&#10;JVGSKmfMgo0KDAXsXffXd2DXm7TxqeqFZXae38w3XF23RpOd8EGBrWh5MqJEWA61suuKfn+5/XJB&#10;SYjM1kyDFRXdi0Cv558/XTVuJsawAV0LTzCIDbPGVXQTo5sVReAbYVg4AScsKiV4wyKKfl3UnjUY&#10;3ehiPBqdFQ342nngIgT8e9Mp6TzHl1Lw+CBlEJHoimJtMZ8+n6t0FvMrNlt75jaK92Wwf6jCMGUx&#10;6RDqhkVGtl59CGUU9xBAxhMOpgApFRcZA6IpR3+hed4wJzIWbE5wQ5vC/wvL73ePnqi6oqeTkhLL&#10;DA7pYcc0STJ2p3FhhkbP7tH3UsBrgtpKb9IXQZA2d3Q/dFS0kXD8OZ2Wl2fYd46qyflkcpE7Xrw5&#10;Ox/iVwGGpEtFhdbKhYSZzdjuLkTMidYHKxRSPV0F+Rb3WiRjbZ+ERByYc5y9M4PEUnuCYCrKOBc2&#10;niVEGC9bJzeptB4cy2OOOuY2oFNvm9xEZtbgODrm+GfGwSNnBRsHZ6Ms+GMB6h9D5s7+gL7DnODH&#10;dtXm4ZXjy8OwVlDvcaQeOq4Hx28V9vaOhfjIPJIbx4ELGx/wkBqaikJ/o2QD/tex/8keOYdaShpc&#10;loqGn1vmBSX6m0U2XpbTadquLExPz8co+Pea1XuN3Zol4EyQb1hdvib7qA9X6cG84l4vUlZUMcsx&#10;d0V59AdhGbslxpeBi8Uim+FGORbv7LPjKXjqdCLOS/vKvOsJFpGZ93BYrA8k62yTp4XFNoJUmYGp&#10;111f+xngNmYi9S9HWvf3crZ6e9/mvwEAAP//AwBQSwMEFAAGAAgAAAAhAA3kRk/fAAAACgEAAA8A&#10;AABkcnMvZG93bnJldi54bWxMj8FKxDAQhu+C7xBG8CK708ZSlm7TRQUpeFlcxXPaxLbYJCVJt9Wn&#10;d/akx5n5+Of7y8NqRnbWPgzOCki3CTBtW6cG2wl4f3ve7ICFKK2So7NawLcOcKiur0pZKLfYV30+&#10;xY5RiA2FFNDHOBWIoe21kWHrJm3p9um8kZFG36HycqFwMyJPkhyNHCx96OWkn3rdfp1mIwCTpcYU&#10;l+nFf2THx6aejz/1nRC3N+vDHljUa/yD4aJP6lCRU+NmqwIbBeQ8I1JAxjlVuAD3nMo1tNmlOWBV&#10;4v8K1S8AAAD//wMAUEsBAi0AFAAGAAgAAAAhALaDOJL+AAAA4QEAABMAAAAAAAAAAAAAAAAAAAAA&#10;AFtDb250ZW50X1R5cGVzXS54bWxQSwECLQAUAAYACAAAACEAOP0h/9YAAACUAQAACwAAAAAAAAAA&#10;AAAAAAAvAQAAX3JlbHMvLnJlbHNQSwECLQAUAAYACAAAACEAYZWuYHACAAAnBQAADgAAAAAAAAAA&#10;AAAAAAAuAgAAZHJzL2Uyb0RvYy54bWxQSwECLQAUAAYACAAAACEADeRGT98AAAAKAQAADwAAAAAA&#10;AAAAAAAAAADKBAAAZHJzL2Rvd25yZXYueG1sUEsFBgAAAAAEAAQA8wAAANYFAAAAAA==&#10;" fillcolor="white [3201]" strokecolor="#70ad47 [3209]" strokeweight="1pt">
                <v:stroke joinstyle="miter"/>
                <v:textbox>
                  <w:txbxContent>
                    <w:p w:rsidR="00080824" w:rsidRPr="00244EE4" w:rsidRDefault="00080824" w:rsidP="00080824">
                      <w:pPr>
                        <w:jc w:val="center"/>
                        <w:rPr>
                          <w:color w:val="FF0000"/>
                        </w:rPr>
                      </w:pPr>
                      <w:r>
                        <w:rPr>
                          <w:color w:val="FF0000"/>
                        </w:rPr>
                        <w:t>2</w:t>
                      </w:r>
                    </w:p>
                  </w:txbxContent>
                </v:textbox>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14944" behindDoc="0" locked="0" layoutInCell="1" allowOverlap="1" wp14:anchorId="292AD3A1" wp14:editId="6B059B41">
                <wp:simplePos x="0" y="0"/>
                <wp:positionH relativeFrom="column">
                  <wp:posOffset>990600</wp:posOffset>
                </wp:positionH>
                <wp:positionV relativeFrom="paragraph">
                  <wp:posOffset>1020445</wp:posOffset>
                </wp:positionV>
                <wp:extent cx="441960" cy="373380"/>
                <wp:effectExtent l="0" t="0" r="15240" b="26670"/>
                <wp:wrapNone/>
                <wp:docPr id="532" name="Oval 532"/>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2AD3A1" id="Oval 532" o:spid="_x0000_s1156" style="position:absolute;left:0;text-align:left;margin-left:78pt;margin-top:80.35pt;width:34.8pt;height:29.4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YVbwIAACcFAAAOAAAAZHJzL2Uyb0RvYy54bWysVEtv2zAMvg/YfxB0Xx0n6SuoUwQpOgwo&#10;2qLt0LMiS4kwSdQkJXb260fJjtutOQ272KT4kdTHh66uW6PJTvigwFa0PBlRIiyHWtl1Rb+/3H65&#10;oCREZmumwYqK7kWg1/PPn64aNxNj2ICuhScYxIZZ4yq6idHNiiLwjTAsnIATFo0SvGERVb8uas8a&#10;jG50MR6NzooGfO08cBECnt50RjrP8aUUPD5IGUQkuqJ4t5i/Pn9X6VvMr9hs7ZnbKN5fg/3DLQxT&#10;FpMOoW5YZGTr1YdQRnEPAWQ84WAKkFJxkTkgm3L0F5vnDXMic8HiBDeUKfy/sPx+9+iJqit6OhlT&#10;YpnBJj3smCZJx+o0LswQ9Owefa8FFBPVVnqT/kiCtLmi+6Gioo2E4+F0Wl6eYd05mibnk8lFrnjx&#10;5ux8iF8FGJKEigqtlQuJM5ux3V2ImBPRBxQq6T7dDbIU91oksLZPQiIPzDnO3nmCxFJ7gmQqyjgX&#10;Np4lRhgvo5ObVFoPjuUxRx3L3qnHJjeRJ2twHB1z/DPj4JGzgo2Ds1EW/LEA9Y8hc4c/sO84J/qx&#10;XbW5eeUkFzadraDeY0s9dLMeHL9VWNs7FuIj8zjc2A5c2PiAH6mhqSj0EiUb8L+OnSc8zhxaKWlw&#10;WSoafm6ZF5Tobxan8bKcTtN2ZWV6ej5Gxb+3rN5b7NYsAXtS4tPgeBYTPuqDKD2YV9zrRcqKJmY5&#10;5q4oj/6gLGO3xPgycLFYZBhulGPxzj47noKnSqfBeWlfmXf9gEWczHs4LNaHIeuwydPCYhtBqjyB&#10;b3Xte4DbmAepfznSur/XM+rtfZv/BgAA//8DAFBLAwQUAAYACAAAACEAGfKwTN8AAAALAQAADwAA&#10;AGRycy9kb3ducmV2LnhtbEyPQUvEMBCF74L/IYzgRdykxVatTRcVpOBlcV32nDaxLTaTkqTb6q93&#10;POntPebx5nvldrUjOxkfBocSko0AZrB1esBOwuH95foOWIgKtRodGglfJsC2Oj8rVaHdgm/mtI8d&#10;oxIMhZLQxzgVnIe2N1aFjZsM0u3DeasiWd9x7dVC5XbkqRA5t2pA+tCryTz3pv3cz1YCF0vNE75M&#10;r/54s3tq6nn3XV9JeXmxPj4Ai2aNf2H4xSd0qIipcTPqwEbyWU5bIolc3AKjRJpmObCGRHKfAa9K&#10;/n9D9QMAAP//AwBQSwECLQAUAAYACAAAACEAtoM4kv4AAADhAQAAEwAAAAAAAAAAAAAAAAAAAAAA&#10;W0NvbnRlbnRfVHlwZXNdLnhtbFBLAQItABQABgAIAAAAIQA4/SH/1gAAAJQBAAALAAAAAAAAAAAA&#10;AAAAAC8BAABfcmVscy8ucmVsc1BLAQItABQABgAIAAAAIQATx+YVbwIAACcFAAAOAAAAAAAAAAAA&#10;AAAAAC4CAABkcnMvZTJvRG9jLnhtbFBLAQItABQABgAIAAAAIQAZ8rBM3wAAAAsBAAAPAAAAAAAA&#10;AAAAAAAAAMkEAABkcnMvZG93bnJldi54bWxQSwUGAAAAAAQABADzAAAA1QUAAAAA&#10;" fillcolor="white [3201]" strokecolor="#70ad47 [3209]" strokeweight="1pt">
                <v:stroke joinstyle="miter"/>
                <v:textbox>
                  <w:txbxContent>
                    <w:p w:rsidR="00080824" w:rsidRPr="00244EE4" w:rsidRDefault="00080824" w:rsidP="00080824">
                      <w:pPr>
                        <w:jc w:val="center"/>
                        <w:rPr>
                          <w:color w:val="FF0000"/>
                        </w:rPr>
                      </w:pPr>
                      <w:r>
                        <w:rPr>
                          <w:color w:val="FF0000"/>
                        </w:rPr>
                        <w:t>1</w:t>
                      </w:r>
                    </w:p>
                  </w:txbxContent>
                </v:textbox>
              </v:oval>
            </w:pict>
          </mc:Fallback>
        </mc:AlternateContent>
      </w:r>
      <w:r w:rsidRPr="001E1936">
        <w:rPr>
          <w:rFonts w:ascii="Times New Roman" w:eastAsia="Times New Roman" w:hAnsi="Times New Roman" w:cs="Times New Roman"/>
          <w:noProof/>
          <w:color w:val="000000" w:themeColor="text1"/>
          <w:sz w:val="26"/>
          <w:szCs w:val="26"/>
        </w:rPr>
        <w:drawing>
          <wp:inline distT="0" distB="0" distL="0" distR="0" wp14:anchorId="51220FAA" wp14:editId="22BFBAC3">
            <wp:extent cx="5943600" cy="3345180"/>
            <wp:effectExtent l="0" t="0" r="0" b="7620"/>
            <wp:docPr id="533" name="Picture 533" descr="Dis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scou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96FF3" w:rsidRPr="001E1936" w:rsidRDefault="0086468D" w:rsidP="00080824">
      <w:pPr>
        <w:pStyle w:val="Caption"/>
        <w:jc w:val="cente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7</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các sản phẩm giảm giá</w:t>
      </w:r>
      <w:bookmarkEnd w:id="61"/>
      <w:bookmarkEnd w:id="62"/>
    </w:p>
    <w:p w:rsidR="00CB5C0A" w:rsidRPr="001E1936" w:rsidRDefault="00CB5C0A" w:rsidP="00CB5C0A">
      <w:pPr>
        <w:rPr>
          <w:rFonts w:ascii="Times New Roman" w:hAnsi="Times New Roman" w:cs="Times New Roman"/>
          <w:sz w:val="26"/>
          <w:szCs w:val="26"/>
        </w:rPr>
      </w:pPr>
    </w:p>
    <w:p w:rsidR="00080824" w:rsidRDefault="00080824" w:rsidP="00080824">
      <w:pPr>
        <w:rPr>
          <w:rFonts w:ascii="Times New Roman" w:hAnsi="Times New Roman" w:cs="Times New Roman"/>
          <w:sz w:val="26"/>
          <w:szCs w:val="26"/>
        </w:rPr>
      </w:pPr>
    </w:p>
    <w:p w:rsidR="005631A1" w:rsidRDefault="005631A1" w:rsidP="00080824">
      <w:pPr>
        <w:rPr>
          <w:rFonts w:ascii="Times New Roman" w:hAnsi="Times New Roman" w:cs="Times New Roman"/>
          <w:sz w:val="26"/>
          <w:szCs w:val="26"/>
        </w:rPr>
      </w:pPr>
    </w:p>
    <w:p w:rsidR="005631A1" w:rsidRDefault="005631A1" w:rsidP="00080824">
      <w:pPr>
        <w:rPr>
          <w:rFonts w:ascii="Times New Roman" w:hAnsi="Times New Roman" w:cs="Times New Roman"/>
          <w:sz w:val="26"/>
          <w:szCs w:val="26"/>
        </w:rPr>
      </w:pPr>
    </w:p>
    <w:p w:rsidR="005631A1" w:rsidRPr="001E1936" w:rsidRDefault="005631A1"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lastRenderedPageBreak/>
        <w:t xml:space="preserve">Mô tả đối tượng : </w:t>
      </w:r>
    </w:p>
    <w:tbl>
      <w:tblPr>
        <w:tblStyle w:val="TableGrid"/>
        <w:tblW w:w="0" w:type="auto"/>
        <w:tblLook w:val="04A0" w:firstRow="1" w:lastRow="0" w:firstColumn="1" w:lastColumn="0" w:noHBand="0" w:noVBand="1"/>
      </w:tblPr>
      <w:tblGrid>
        <w:gridCol w:w="3116"/>
        <w:gridCol w:w="3117"/>
        <w:gridCol w:w="3117"/>
      </w:tblGrid>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STT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Loại </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Ý nghĩa</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&lt;div&gt;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Hiển thị những sản phẩm được giảm giá</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&lt;div&gt;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Hiển thị số tiền sau khi được giảm giá </w:t>
            </w:r>
          </w:p>
        </w:tc>
      </w:tr>
    </w:tbl>
    <w:p w:rsidR="00CB5C0A" w:rsidRPr="001E1936" w:rsidRDefault="00CB5C0A" w:rsidP="00CB5C0A">
      <w:pPr>
        <w:rPr>
          <w:rFonts w:ascii="Times New Roman" w:hAnsi="Times New Roman" w:cs="Times New Roman"/>
          <w:sz w:val="26"/>
          <w:szCs w:val="26"/>
        </w:rPr>
      </w:pPr>
    </w:p>
    <w:p w:rsidR="0086468D" w:rsidRPr="001E1936" w:rsidRDefault="00CB5C0A"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1997184" behindDoc="0" locked="0" layoutInCell="1" allowOverlap="1" wp14:anchorId="5E860AD3" wp14:editId="575A2774">
                <wp:simplePos x="0" y="0"/>
                <wp:positionH relativeFrom="column">
                  <wp:posOffset>1042737</wp:posOffset>
                </wp:positionH>
                <wp:positionV relativeFrom="paragraph">
                  <wp:posOffset>769519</wp:posOffset>
                </wp:positionV>
                <wp:extent cx="368969" cy="360412"/>
                <wp:effectExtent l="0" t="0" r="12065" b="20955"/>
                <wp:wrapNone/>
                <wp:docPr id="487" name="Oval 487"/>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CB5C0A">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860AD3" id="Oval 487" o:spid="_x0000_s1157" style="position:absolute;left:0;text-align:left;margin-left:82.1pt;margin-top:60.6pt;width:29.05pt;height:28.4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GbggIAAFkFAAAOAAAAZHJzL2Uyb0RvYy54bWysVN1P2zAQf5+0/8Hy+0hSSoGKFFUgpkkI&#10;0GDi2XVsYsn2ebbbpPvrd3bSgAbaw7Q8OL6v33347i4ue6PJTvigwNa0OiopEZZDo+xLTX883Xw5&#10;oyREZhumwYqa7kWgl6vPny46txQzaEE3whMEsWHZuZq2MbplUQTeCsPCEThhUSjBGxaR9C9F41mH&#10;6EYXs7JcFB34xnngIgTkXg9Cusr4Ugoe76UMIhJdU4wt5tPnc5POYnXBli+euVbxMQz2D1EYpiw6&#10;naCuWWRk69U7KKO4hwAyHnEwBUipuMg5YDZV+Uc2jy1zIueCxQluKlP4f7D8bvfgiWpqOj87pcQy&#10;g490v2OaJBqr07mwRKVH9+BHKuA1pdpLb9IfkyB9ruh+qqjoI+HIPF6cnS/OKeEoOl6U82qWMItX&#10;Y+dD/CrAkHSpqdBauZByZku2uw1x0D5oJbaFG6V14qfQhmDyLe61SArafhcSU0L3swyUm0lcaU8w&#10;r5oyzoWN1SBqWSMG9kmJ3xjdZJFjzYAJWaLjCXsESI36HnsIe9RPpiL34mRc/i2wwXiyyJ7BxsnY&#10;KAv+IwCNWY2eB/1DkYbSpCrFftPn566Os27ibaDZYxN4GKYjOH6j8DVuWYgPzOM44ODgiMd7PKSG&#10;rqYw3ihpwf/6iJ/0sUtRSkmH41XT8HPLvKBEf7PYv+fVfJ7mMRPzk9MZEv6tZPNWYrfmCvDpKlwm&#10;judr0o/6cJUezDNugnXyiiJmOfquKY/+QFzFYexxl3CxXmc1nEHH4q19dDyBp0qnVnvqn5l3Y0tG&#10;7OU7OIziu7YcdJOlhfU2glS5Z1/rOr4Bzm9upnHXpAXxls5arxtx9RsAAP//AwBQSwMEFAAGAAgA&#10;AAAhAAsWf9DdAAAACwEAAA8AAABkcnMvZG93bnJldi54bWxMjzFPwzAQhXck/oN1SGzUqUGlhDgV&#10;QmKDgbYDo2MfSah9jmI3Dfx6jolu7909vfuu2szBiwnH1EfSsFwUIJBsdD21Gva7l5s1iJQNOeMj&#10;oYZvTLCpLy8qU7p4onectrkVXEKpNBq6nIdSymQ7DCYt4oDEu884BpPZjq10ozlxefBSFcVKBtMT&#10;X+jMgM8d2sP2GDRYt2+/Xg8/U26s/9g5/xCpf9P6+mp+egSRcc7/YfjDZ3SomamJR3JJeParO8VR&#10;FmrJghNKqVsQDU/u1wXIupLnP9S/AAAA//8DAFBLAQItABQABgAIAAAAIQC2gziS/gAAAOEBAAAT&#10;AAAAAAAAAAAAAAAAAAAAAABbQ29udGVudF9UeXBlc10ueG1sUEsBAi0AFAAGAAgAAAAhADj9If/W&#10;AAAAlAEAAAsAAAAAAAAAAAAAAAAALwEAAF9yZWxzLy5yZWxzUEsBAi0AFAAGAAgAAAAhAP+5AZuC&#10;AgAAWQUAAA4AAAAAAAAAAAAAAAAALgIAAGRycy9lMm9Eb2MueG1sUEsBAi0AFAAGAAgAAAAhAAsW&#10;f9DdAAAACwEAAA8AAAAAAAAAAAAAAAAA3AQAAGRycy9kb3ducmV2LnhtbFBLBQYAAAAABAAEAPMA&#10;AADmBQAAAAA=&#10;" filled="f" strokecolor="#1f3763 [1604]" strokeweight="1pt">
                <v:stroke joinstyle="miter"/>
                <v:textbox>
                  <w:txbxContent>
                    <w:p w:rsidR="00080824" w:rsidRPr="00600135" w:rsidRDefault="00080824" w:rsidP="00CB5C0A">
                      <w:pPr>
                        <w:rPr>
                          <w:color w:val="FF0000"/>
                        </w:rPr>
                      </w:pPr>
                      <w:r>
                        <w:rPr>
                          <w:color w:val="FF0000"/>
                        </w:rPr>
                        <w:t>2</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1995136" behindDoc="0" locked="0" layoutInCell="1" allowOverlap="1" wp14:anchorId="5E860AD3" wp14:editId="575A2774">
                <wp:simplePos x="0" y="0"/>
                <wp:positionH relativeFrom="column">
                  <wp:posOffset>1522864</wp:posOffset>
                </wp:positionH>
                <wp:positionV relativeFrom="paragraph">
                  <wp:posOffset>2332856</wp:posOffset>
                </wp:positionV>
                <wp:extent cx="368969" cy="360412"/>
                <wp:effectExtent l="0" t="0" r="12065" b="20955"/>
                <wp:wrapNone/>
                <wp:docPr id="485" name="Oval 485"/>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CB5C0A">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860AD3" id="Oval 485" o:spid="_x0000_s1158" style="position:absolute;left:0;text-align:left;margin-left:119.9pt;margin-top:183.7pt;width:29.05pt;height:28.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D7gwIAAFkFAAAOAAAAZHJzL2Uyb0RvYy54bWysVN1P2zAQf5+0/8Hy+0hSSgcVKapATJMQ&#10;IGDi2XVsYsn2ebbbpPvrd3bSgAbaw7Q8OL6v33347s4veqPJTvigwNa0OiopEZZDo+xLTX88XX85&#10;pSREZhumwYqa7kWgF6vPn847txQzaEE3whMEsWHZuZq2MbplUQTeCsPCEThhUSjBGxaR9C9F41mH&#10;6EYXs7JcFB34xnngIgTkXg1Cusr4Ugoe76QMIhJdU4wt5tPnc5POYnXOli+euVbxMQz2D1EYpiw6&#10;naCuWGRk69U7KKO4hwAyHnEwBUipuMg5YDZV+Uc2jy1zIueCxQluKlP4f7D8dnfviWpqOj89ocQy&#10;g490t2OaJBqr07mwRKVHd+9HKuA1pdpLb9IfkyB9ruh+qqjoI+HIPF6cni3OKOEoOl6U82qWMItX&#10;Y+dD/CbAkHSpqdBauZByZku2uwlx0D5oJbaFa6V14qfQhmDyLe61SAraPgiJKaH7WQbKzSQutSeY&#10;V00Z58LGahC1rBED+6TEb4xussixZsCELNHxhD0CpEZ9jz2EPeonU5F7cTIu/xbYYDxZZM9g42Rs&#10;lAX/EYDGrEbPg/6hSENpUpViv+nzc1fH+SkSbwPNHpvAwzAdwfFrha9xw0K8Zx7HAQcHRzze4SE1&#10;dDWF8UZJC/7XR/ykj12KUko6HK+ahp9b5gUl+rvF/j2r5vM0j5mYn3ydIeHfSjZvJXZrLgGfrsJl&#10;4ni+Jv2oD1fpwTzjJlgnryhilqPvmvLoD8RlHMYedwkX63VWwxl0LN7YR8cTeKp0arWn/pl5N7Zk&#10;xF6+hcMovmvLQTdZWlhvI0iVe/a1ruMb4PzmZhp3TVoQb+ms9boRV78BAAD//wMAUEsDBBQABgAI&#10;AAAAIQAQA4Zg3wAAAAsBAAAPAAAAZHJzL2Rvd25yZXYueG1sTI8xT8MwFIR3JP6D9ZDYqIMbtSTk&#10;pUJIbGWg7cDo2CYJtZ+j2E1Tfj1mouPpTnffVZvZWTaZMfSeEB4XGTBDyuueWoTD/u3hCViIkrS0&#10;ngzCxQTY1Lc3lSy1P9OHmXaxZamEQikRuhiHkvOgOuNkWPjBUPK+/OhkTHJsuR7lOZU7y0WWrbiT&#10;PaWFTg7mtTPquDs5BKUP7ff2+DPFRtnPvbaFp/4d8f5ufnkGFs0c/8Pwh5/QoU5MjT+RDswiiGWR&#10;0CPCcrXOgaWEKNYFsAYhF7kAXlf8+kP9CwAA//8DAFBLAQItABQABgAIAAAAIQC2gziS/gAAAOEB&#10;AAATAAAAAAAAAAAAAAAAAAAAAABbQ29udGVudF9UeXBlc10ueG1sUEsBAi0AFAAGAAgAAAAhADj9&#10;If/WAAAAlAEAAAsAAAAAAAAAAAAAAAAALwEAAF9yZWxzLy5yZWxzUEsBAi0AFAAGAAgAAAAhADZc&#10;YPuDAgAAWQUAAA4AAAAAAAAAAAAAAAAALgIAAGRycy9lMm9Eb2MueG1sUEsBAi0AFAAGAAgAAAAh&#10;ABADhmDfAAAACwEAAA8AAAAAAAAAAAAAAAAA3QQAAGRycy9kb3ducmV2LnhtbFBLBQYAAAAABAAE&#10;APMAAADpBQAAAAA=&#10;" filled="f" strokecolor="#1f3763 [1604]" strokeweight="1pt">
                <v:stroke joinstyle="miter"/>
                <v:textbox>
                  <w:txbxContent>
                    <w:p w:rsidR="00080824" w:rsidRPr="00600135" w:rsidRDefault="00080824" w:rsidP="00CB5C0A">
                      <w:pPr>
                        <w:rPr>
                          <w:color w:val="FF0000"/>
                        </w:rPr>
                      </w:pPr>
                      <w:r>
                        <w:rPr>
                          <w:color w:val="FF0000"/>
                        </w:rPr>
                        <w:t>1</w:t>
                      </w:r>
                    </w:p>
                  </w:txbxContent>
                </v:textbox>
              </v:oval>
            </w:pict>
          </mc:Fallback>
        </mc:AlternateContent>
      </w:r>
      <w:r w:rsidR="00654C00" w:rsidRPr="001E1936">
        <w:rPr>
          <w:rFonts w:ascii="Times New Roman" w:hAnsi="Times New Roman" w:cs="Times New Roman"/>
          <w:b/>
          <w:noProof/>
          <w:color w:val="000000" w:themeColor="text1"/>
          <w:sz w:val="26"/>
          <w:szCs w:val="26"/>
        </w:rPr>
        <w:drawing>
          <wp:inline distT="0" distB="0" distL="0" distR="0">
            <wp:extent cx="5943600" cy="3345180"/>
            <wp:effectExtent l="0" t="0" r="0" b="7620"/>
            <wp:docPr id="19" name="Picture 19" descr="C:\Users\Admin\AppData\Local\Microsoft\Windows\INetCache\Content.Word\gio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Word\gio han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96FF3" w:rsidRPr="001E1936" w:rsidRDefault="0086468D" w:rsidP="00383605">
      <w:pPr>
        <w:pStyle w:val="Caption"/>
        <w:jc w:val="center"/>
        <w:rPr>
          <w:rFonts w:ascii="Times New Roman" w:hAnsi="Times New Roman" w:cs="Times New Roman"/>
          <w:color w:val="000000" w:themeColor="text1"/>
          <w:sz w:val="26"/>
          <w:szCs w:val="26"/>
        </w:rPr>
      </w:pPr>
      <w:bookmarkStart w:id="63" w:name="_Toc26728627"/>
      <w:bookmarkStart w:id="64" w:name="_Toc26734817"/>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8</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giỏ hàng</w:t>
      </w:r>
      <w:bookmarkEnd w:id="63"/>
      <w:bookmarkEnd w:id="64"/>
    </w:p>
    <w:p w:rsidR="00CB5C0A" w:rsidRPr="001E1936" w:rsidRDefault="00CB5C0A" w:rsidP="00CB5C0A">
      <w:pPr>
        <w:rPr>
          <w:rFonts w:ascii="Times New Roman" w:hAnsi="Times New Roman" w:cs="Times New Roman"/>
          <w:b/>
          <w:sz w:val="26"/>
          <w:szCs w:val="26"/>
        </w:rPr>
      </w:pPr>
      <w:r w:rsidRPr="001E1936">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3116"/>
        <w:gridCol w:w="3117"/>
        <w:gridCol w:w="3117"/>
      </w:tblGrid>
      <w:tr w:rsidR="00CB5C0A" w:rsidRPr="001E1936" w:rsidTr="00CB5C0A">
        <w:tc>
          <w:tcPr>
            <w:tcW w:w="3116" w:type="dxa"/>
          </w:tcPr>
          <w:p w:rsidR="00CB5C0A" w:rsidRPr="001E1936" w:rsidRDefault="00CB5C0A" w:rsidP="00CB5C0A">
            <w:pPr>
              <w:jc w:val="center"/>
              <w:rPr>
                <w:rFonts w:ascii="Times New Roman" w:hAnsi="Times New Roman" w:cs="Times New Roman"/>
                <w:b/>
                <w:sz w:val="26"/>
                <w:szCs w:val="26"/>
              </w:rPr>
            </w:pPr>
            <w:r w:rsidRPr="001E1936">
              <w:rPr>
                <w:rFonts w:ascii="Times New Roman" w:hAnsi="Times New Roman" w:cs="Times New Roman"/>
                <w:b/>
                <w:sz w:val="26"/>
                <w:szCs w:val="26"/>
              </w:rPr>
              <w:t>STT</w:t>
            </w:r>
          </w:p>
        </w:tc>
        <w:tc>
          <w:tcPr>
            <w:tcW w:w="3117" w:type="dxa"/>
          </w:tcPr>
          <w:p w:rsidR="00CB5C0A" w:rsidRPr="001E1936" w:rsidRDefault="00CB5C0A" w:rsidP="00CB5C0A">
            <w:pPr>
              <w:jc w:val="center"/>
              <w:rPr>
                <w:rFonts w:ascii="Times New Roman" w:hAnsi="Times New Roman" w:cs="Times New Roman"/>
                <w:b/>
                <w:sz w:val="26"/>
                <w:szCs w:val="26"/>
              </w:rPr>
            </w:pPr>
            <w:r w:rsidRPr="001E1936">
              <w:rPr>
                <w:rFonts w:ascii="Times New Roman" w:hAnsi="Times New Roman" w:cs="Times New Roman"/>
                <w:b/>
                <w:sz w:val="26"/>
                <w:szCs w:val="26"/>
              </w:rPr>
              <w:t>Loại</w:t>
            </w:r>
          </w:p>
        </w:tc>
        <w:tc>
          <w:tcPr>
            <w:tcW w:w="3117" w:type="dxa"/>
          </w:tcPr>
          <w:p w:rsidR="00CB5C0A" w:rsidRPr="001E1936" w:rsidRDefault="00CB5C0A" w:rsidP="00CB5C0A">
            <w:pPr>
              <w:jc w:val="center"/>
              <w:rPr>
                <w:rFonts w:ascii="Times New Roman" w:hAnsi="Times New Roman" w:cs="Times New Roman"/>
                <w:b/>
                <w:sz w:val="26"/>
                <w:szCs w:val="26"/>
              </w:rPr>
            </w:pPr>
            <w:r w:rsidRPr="001E1936">
              <w:rPr>
                <w:rFonts w:ascii="Times New Roman" w:hAnsi="Times New Roman" w:cs="Times New Roman"/>
                <w:b/>
                <w:sz w:val="26"/>
                <w:szCs w:val="26"/>
              </w:rPr>
              <w:t>Ý Nghĩa</w:t>
            </w:r>
          </w:p>
        </w:tc>
      </w:tr>
      <w:tr w:rsidR="00CB5C0A" w:rsidRPr="001E1936" w:rsidTr="00CB5C0A">
        <w:tc>
          <w:tcPr>
            <w:tcW w:w="3116" w:type="dxa"/>
          </w:tcPr>
          <w:p w:rsidR="00CB5C0A" w:rsidRPr="001E1936" w:rsidRDefault="00CB5C0A" w:rsidP="00CB5C0A">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CB5C0A" w:rsidRPr="001E1936" w:rsidRDefault="00CB5C0A" w:rsidP="00CB5C0A">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CB5C0A" w:rsidRPr="001E1936" w:rsidRDefault="00CB5C0A" w:rsidP="00CB5C0A">
            <w:pPr>
              <w:rPr>
                <w:rFonts w:ascii="Times New Roman" w:hAnsi="Times New Roman" w:cs="Times New Roman"/>
                <w:sz w:val="26"/>
                <w:szCs w:val="26"/>
              </w:rPr>
            </w:pPr>
            <w:r w:rsidRPr="001E1936">
              <w:rPr>
                <w:rFonts w:ascii="Times New Roman" w:hAnsi="Times New Roman" w:cs="Times New Roman"/>
                <w:sz w:val="26"/>
                <w:szCs w:val="26"/>
              </w:rPr>
              <w:t>Xóa sản phẩm trong giỏ hàng nếu user không muốn nằm trong giỏ hàng của họ nữa.</w:t>
            </w:r>
          </w:p>
        </w:tc>
      </w:tr>
      <w:tr w:rsidR="00CB5C0A" w:rsidRPr="001E1936" w:rsidTr="00CB5C0A">
        <w:tc>
          <w:tcPr>
            <w:tcW w:w="3116" w:type="dxa"/>
          </w:tcPr>
          <w:p w:rsidR="00CB5C0A" w:rsidRPr="001E1936" w:rsidRDefault="00CB5C0A" w:rsidP="00CB5C0A">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CB5C0A" w:rsidRPr="001E1936" w:rsidRDefault="00CB5C0A" w:rsidP="00CB5C0A">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CB5C0A" w:rsidRPr="001E1936" w:rsidRDefault="00CB5C0A" w:rsidP="00CB5C0A">
            <w:pPr>
              <w:rPr>
                <w:rFonts w:ascii="Times New Roman" w:hAnsi="Times New Roman" w:cs="Times New Roman"/>
                <w:sz w:val="26"/>
                <w:szCs w:val="26"/>
              </w:rPr>
            </w:pPr>
            <w:r w:rsidRPr="001E1936">
              <w:rPr>
                <w:rFonts w:ascii="Times New Roman" w:hAnsi="Times New Roman" w:cs="Times New Roman"/>
                <w:sz w:val="26"/>
                <w:szCs w:val="26"/>
              </w:rPr>
              <w:t>Dùng để chuyển giỏ hàng lên đơn hàng để admin xử lí giỏ hàng đó.</w:t>
            </w:r>
          </w:p>
        </w:tc>
      </w:tr>
    </w:tbl>
    <w:p w:rsidR="005631A1" w:rsidRDefault="005631A1" w:rsidP="00CB5C0A">
      <w:pPr>
        <w:rPr>
          <w:rFonts w:ascii="Times New Roman" w:hAnsi="Times New Roman" w:cs="Times New Roman"/>
          <w:b/>
          <w:sz w:val="26"/>
          <w:szCs w:val="26"/>
        </w:rPr>
      </w:pPr>
    </w:p>
    <w:p w:rsidR="005631A1" w:rsidRDefault="005631A1" w:rsidP="00CB5C0A">
      <w:pPr>
        <w:rPr>
          <w:rFonts w:ascii="Times New Roman" w:hAnsi="Times New Roman" w:cs="Times New Roman"/>
          <w:b/>
          <w:sz w:val="26"/>
          <w:szCs w:val="26"/>
        </w:rPr>
      </w:pPr>
    </w:p>
    <w:p w:rsidR="005631A1" w:rsidRDefault="005631A1" w:rsidP="00CB5C0A">
      <w:pPr>
        <w:rPr>
          <w:rFonts w:ascii="Times New Roman" w:hAnsi="Times New Roman" w:cs="Times New Roman"/>
          <w:b/>
          <w:sz w:val="26"/>
          <w:szCs w:val="26"/>
        </w:rPr>
      </w:pPr>
    </w:p>
    <w:p w:rsidR="00CB5C0A" w:rsidRPr="001E1936" w:rsidRDefault="00CB5C0A" w:rsidP="00CB5C0A">
      <w:pPr>
        <w:rPr>
          <w:rFonts w:ascii="Times New Roman" w:hAnsi="Times New Roman" w:cs="Times New Roman"/>
          <w:b/>
          <w:sz w:val="26"/>
          <w:szCs w:val="26"/>
        </w:rPr>
      </w:pPr>
      <w:r w:rsidRPr="001E1936">
        <w:rPr>
          <w:rFonts w:ascii="Times New Roman" w:hAnsi="Times New Roman" w:cs="Times New Roman"/>
          <w:noProof/>
          <w:sz w:val="26"/>
          <w:szCs w:val="26"/>
        </w:rPr>
        <w:lastRenderedPageBreak/>
        <mc:AlternateContent>
          <mc:Choice Requires="wps">
            <w:drawing>
              <wp:anchor distT="0" distB="0" distL="114300" distR="114300" simplePos="0" relativeHeight="252006400" behindDoc="0" locked="0" layoutInCell="1" allowOverlap="1" wp14:anchorId="0909BB5C" wp14:editId="55657C15">
                <wp:simplePos x="0" y="0"/>
                <wp:positionH relativeFrom="column">
                  <wp:posOffset>3505200</wp:posOffset>
                </wp:positionH>
                <wp:positionV relativeFrom="paragraph">
                  <wp:posOffset>266600</wp:posOffset>
                </wp:positionV>
                <wp:extent cx="2117558" cy="497305"/>
                <wp:effectExtent l="0" t="0" r="16510" b="17145"/>
                <wp:wrapNone/>
                <wp:docPr id="66" name="Rounded Rectangle 66"/>
                <wp:cNvGraphicFramePr/>
                <a:graphic xmlns:a="http://schemas.openxmlformats.org/drawingml/2006/main">
                  <a:graphicData uri="http://schemas.microsoft.com/office/word/2010/wordprocessingShape">
                    <wps:wsp>
                      <wps:cNvSpPr/>
                      <wps:spPr>
                        <a:xfrm>
                          <a:off x="0" y="0"/>
                          <a:ext cx="2117558" cy="49730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CB5C0A">
                            <w:pPr>
                              <w:jc w:val="center"/>
                            </w:pPr>
                            <w:r>
                              <w:t>Xóa sản phẩm đó trong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9BB5C" id="Rounded Rectangle 66" o:spid="_x0000_s1159" style="position:absolute;margin-left:276pt;margin-top:21pt;width:166.75pt;height:39.1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b2KeAIAADUFAAAOAAAAZHJzL2Uyb0RvYy54bWysVEtv2zAMvg/YfxB0Xx2nSR9BnSJo0WFA&#10;0QZth54VWUqMyaJGKbGzXz9Kdtyuy2nYRRZNfnx+1NV1Wxu2U+grsAXPT0acKSuhrOy64N9f7r5c&#10;cOaDsKUwYFXB98rz6/nnT1eNm6kxbMCUChk5sX7WuIJvQnCzLPNyo2rhT8ApS0oNWItAIq6zEkVD&#10;3muTjUejs6wBLB2CVN7T39tOyefJv9ZKhketvQrMFJxyC+nEdK7imc2vxGyNwm0q2ach/iGLWlSW&#10;gg6ubkUQbIvVX67qSiJ40OFEQp2B1pVUqQaqJh99qOZ5I5xKtVBzvBva5P+fW/mwWyKryoKfnXFm&#10;RU0zeoKtLVXJnqh7wq6NYqSjRjXOz8j+2S2xlzxdY9Wtxjp+qR7Wpubuh+aqNjBJP8d5fj6dEh0k&#10;6SaX56ejaXSavaEd+vBVQc3ipeAY04g5pMaK3b0Pnf3BjsAxpS6JdAt7o2Iexj4pTVXFsAmd+KRu&#10;DLKdICYIKZUNqSiKn6wjTFfGDMD8GNCEvE+6t40wlXg2AEfHgH9GHBApKtgwgOvKAh5zUP4YInf2&#10;h+q7mmP5oV21aZT56elhXiso9zRghI753sm7irp7L3xYCiSq01LQ+oZHOrSBpuDQ3zjbAP469j/a&#10;EwNJy1lDq1Nw/3MrUHFmvlni5mU+mcRdS8Jkej4mAd9rVu81dlvfAM0kp4fCyXSN9sEcrhqhfqUt&#10;X8SopBJWUuyCy4AH4SZ0K03vhFSLRTKj/XIi3NtnJ6Pz2OlInJf2VaDrKRaInA9wWDMx+0CyzjYi&#10;LSy2AXSVGBh73fW1nwHtZiJy/47E5X8vJ6u3127+GwAA//8DAFBLAwQUAAYACAAAACEALosMNt4A&#10;AAAKAQAADwAAAGRycy9kb3ducmV2LnhtbEyPy07DMBBF90j8gzVIbBB1CDiNQpyq4vEBFFh0N42H&#10;JMIeR7HbBr4ed0VXo9Ec3Tm3Xs3OigNNYfCs4W6RgSBuvRm40/Dx/npbgggR2aD1TBp+KMCqubyo&#10;sTL+yG902MROpBAOFWroYxwrKUPbk8Ow8CNxun35yWFM69RJM+ExhTsr8ywrpMOB04ceR3rqqf3e&#10;7J0Gr9Z48xvzz+XL1lgabVsUz6XW11fz+hFEpDn+w3DST+rQJKed37MJwmpQKk9dooaH00xAWSoF&#10;YpfIPLsH2dTyvELzBwAA//8DAFBLAQItABQABgAIAAAAIQC2gziS/gAAAOEBAAATAAAAAAAAAAAA&#10;AAAAAAAAAABbQ29udGVudF9UeXBlc10ueG1sUEsBAi0AFAAGAAgAAAAhADj9If/WAAAAlAEAAAsA&#10;AAAAAAAAAAAAAAAALwEAAF9yZWxzLy5yZWxzUEsBAi0AFAAGAAgAAAAhAPE5vYp4AgAANQUAAA4A&#10;AAAAAAAAAAAAAAAALgIAAGRycy9lMm9Eb2MueG1sUEsBAi0AFAAGAAgAAAAhAC6LDDbeAAAACgEA&#10;AA8AAAAAAAAAAAAAAAAA0gQAAGRycy9kb3ducmV2LnhtbFBLBQYAAAAABAAEAPMAAADdBQAAAAA=&#10;" fillcolor="white [3201]" strokecolor="#70ad47 [3209]" strokeweight="1pt">
                <v:stroke joinstyle="miter"/>
                <v:textbox>
                  <w:txbxContent>
                    <w:p w:rsidR="00080824" w:rsidRDefault="00080824" w:rsidP="00CB5C0A">
                      <w:pPr>
                        <w:jc w:val="center"/>
                      </w:pPr>
                      <w:r>
                        <w:t>Xóa sản phẩm đó trong giỏ hàng</w:t>
                      </w:r>
                    </w:p>
                  </w:txbxContent>
                </v:textbox>
              </v:roundrect>
            </w:pict>
          </mc:Fallback>
        </mc:AlternateContent>
      </w:r>
    </w:p>
    <w:p w:rsidR="00CB5C0A" w:rsidRPr="001E1936" w:rsidRDefault="00CB5C0A" w:rsidP="00CB5C0A">
      <w:pPr>
        <w:rPr>
          <w:rFonts w:ascii="Times New Roman" w:hAnsi="Times New Roman" w:cs="Times New Roman"/>
          <w:b/>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11520" behindDoc="0" locked="0" layoutInCell="1" allowOverlap="1" wp14:anchorId="62426BB3" wp14:editId="292AAEDC">
                <wp:simplePos x="0" y="0"/>
                <wp:positionH relativeFrom="column">
                  <wp:posOffset>3119555</wp:posOffset>
                </wp:positionH>
                <wp:positionV relativeFrom="paragraph">
                  <wp:posOffset>136358</wp:posOffset>
                </wp:positionV>
                <wp:extent cx="352926" cy="248519"/>
                <wp:effectExtent l="0" t="38100" r="47625" b="18415"/>
                <wp:wrapNone/>
                <wp:docPr id="70" name="Straight Arrow Connector 70"/>
                <wp:cNvGraphicFramePr/>
                <a:graphic xmlns:a="http://schemas.openxmlformats.org/drawingml/2006/main">
                  <a:graphicData uri="http://schemas.microsoft.com/office/word/2010/wordprocessingShape">
                    <wps:wsp>
                      <wps:cNvCnPr/>
                      <wps:spPr>
                        <a:xfrm flipV="1">
                          <a:off x="0" y="0"/>
                          <a:ext cx="352926" cy="248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5AA75" id="Straight Arrow Connector 70" o:spid="_x0000_s1026" type="#_x0000_t32" style="position:absolute;margin-left:245.65pt;margin-top:10.75pt;width:27.8pt;height:19.5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wc3wEAABAEAAAOAAAAZHJzL2Uyb0RvYy54bWysU02P0zAQvSPxHyzfadrALrtR0xXqAhcE&#10;FQvcvY7dWPKXxkOT/nvGThoQICQQl5E/5r2Z9zze3o3OspOCZIJv+Wa15kx5GTrjjy3//OnNsxvO&#10;EgrfCRu8avlZJX63e/pkO8RG1aEPtlPAiMSnZogt7xFjU1VJ9sqJtApRebrUAZxA2sKx6kAMxO5s&#10;Va/X19UQoIsQpEqJTu+nS74r/ForiR+0TgqZbTn1hiVCiY85VrutaI4gYm/k3Ib4hy6cMJ6KLlT3&#10;AgX7CuYXKmckhBQ0rmRwVdDaSFU0kJrN+ic1D72Iqmghc1JcbEr/j1a+Px2Ama7lL8keLxy90QOC&#10;MMce2SuAMLB98J58DMAohfwaYmoItvcHmHcpHiCLHzU4pq2JX2gUih0kkI3F7fPithqRSTp8flXf&#10;1tecSbqqX9xcbW4zezXRZLoICd+q4FhetDzNbS39TCXE6V3CCXgBZLD1OaIw9rXvGJ4jCUMwwh+t&#10;muvklCqrmfovKzxbNcE/Kk2+UJ9TmTKRam+BnQTNkpBSedwsTJSdYdpYuwDXxYI/Auf8DFVlWv8G&#10;vCBK5eBxATvjA/yuOo6XlvWUf3Fg0p0teAzdubxssYbGrrzJ/EXyXP+4L/DvH3n3DQAA//8DAFBL&#10;AwQUAAYACAAAACEAitbd0uAAAAAJAQAADwAAAGRycy9kb3ducmV2LnhtbEyPTU/DMAxA70j8h8hI&#10;3FjasVVraTrxsR7YAYkxTRzTxrSFxqmabCv/HnOCo+Wn5+d8PdlenHD0nSMF8SwCgVQ701GjYP9W&#10;3qxA+KDJ6N4RKvhGD+vi8iLXmXFnesXTLjSCJeQzraANYcik9HWLVvuZG5B49+FGqwOPYyPNqM8s&#10;t72cR1Eire6IL7R6wMcW66/d0bLluXxIN58v76vt09YeqtI2m9QqdX013d+BCDiFPxh+8zkdCm6q&#10;3JGMF72CRRrfMqpgHi9BMLBcJCmISkESJSCLXP7/oPgBAAD//wMAUEsBAi0AFAAGAAgAAAAhALaD&#10;OJL+AAAA4QEAABMAAAAAAAAAAAAAAAAAAAAAAFtDb250ZW50X1R5cGVzXS54bWxQSwECLQAUAAYA&#10;CAAAACEAOP0h/9YAAACUAQAACwAAAAAAAAAAAAAAAAAvAQAAX3JlbHMvLnJlbHNQSwECLQAUAAYA&#10;CAAAACEA1A7cHN8BAAAQBAAADgAAAAAAAAAAAAAAAAAuAgAAZHJzL2Uyb0RvYy54bWxQSwECLQAU&#10;AAYACAAAACEAitbd0uAAAAAJAQAADwAAAAAAAAAAAAAAAAA5BAAAZHJzL2Rvd25yZXYueG1sUEsF&#10;BgAAAAAEAAQA8wAAAEYFAAAAAA==&#10;" strokecolor="#4472c4 [3204]" strokeweight=".5pt">
                <v:stroke endarrow="block" joinstyle="miter"/>
              </v:shape>
            </w:pict>
          </mc:Fallback>
        </mc:AlternateContent>
      </w:r>
      <w:r w:rsidRPr="001E1936">
        <w:rPr>
          <w:rFonts w:ascii="Times New Roman" w:hAnsi="Times New Roman" w:cs="Times New Roman"/>
          <w:b/>
          <w:sz w:val="26"/>
          <w:szCs w:val="26"/>
        </w:rPr>
        <w:t>Sơ đồ biến cố:</w:t>
      </w:r>
    </w:p>
    <w:p w:rsidR="00CB5C0A" w:rsidRPr="001E1936" w:rsidRDefault="001402E3" w:rsidP="00CB5C0A">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04352" behindDoc="0" locked="0" layoutInCell="1" allowOverlap="1" wp14:anchorId="0909BB5C" wp14:editId="55657C15">
                <wp:simplePos x="0" y="0"/>
                <wp:positionH relativeFrom="column">
                  <wp:posOffset>4026268</wp:posOffset>
                </wp:positionH>
                <wp:positionV relativeFrom="paragraph">
                  <wp:posOffset>816376</wp:posOffset>
                </wp:positionV>
                <wp:extent cx="1644015" cy="713774"/>
                <wp:effectExtent l="0" t="0" r="13335" b="10160"/>
                <wp:wrapNone/>
                <wp:docPr id="65" name="Rounded Rectangle 65"/>
                <wp:cNvGraphicFramePr/>
                <a:graphic xmlns:a="http://schemas.openxmlformats.org/drawingml/2006/main">
                  <a:graphicData uri="http://schemas.microsoft.com/office/word/2010/wordprocessingShape">
                    <wps:wsp>
                      <wps:cNvSpPr/>
                      <wps:spPr>
                        <a:xfrm>
                          <a:off x="0" y="0"/>
                          <a:ext cx="1644015" cy="713774"/>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CB5C0A">
                            <w:pPr>
                              <w:jc w:val="center"/>
                            </w:pPr>
                            <w:r>
                              <w:t>Chuyển giỏ hàng sang admin để xác nhận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9BB5C" id="Rounded Rectangle 65" o:spid="_x0000_s1160" style="position:absolute;margin-left:317.05pt;margin-top:64.3pt;width:129.45pt;height:56.2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lOdgIAADUFAAAOAAAAZHJzL2Uyb0RvYy54bWysVE1v2zAMvQ/YfxB0Xx2nabIFdYqgRYcB&#10;RRu0HXpWZCkxJosapcTOfv0o2XG7LqdhF1sU+fj5qMurtjZsr9BXYAuen404U1ZCWdlNwb8/3376&#10;zJkPwpbCgFUFPyjPrxYfP1w2bq7GsAVTKmTkxPp54wq+DcHNs8zLraqFPwOnLCk1YC0CibjJShQN&#10;ea9NNh6NplkDWDoEqbyn25tOyRfJv9ZKhgetvQrMFJxyC+mL6buO32xxKeYbFG5byT4N8Q9Z1KKy&#10;FHRwdSOCYDus/nJVVxLBgw5nEuoMtK6kSjVQNfnoXTVPW+FUqoWa493QJv//3Mr7/QpZVRZ8esGZ&#10;FTXN6BF2tlQle6TuCbsxipGOGtU4Pyf7J7fCXvJ0jFW3Guv4p3pYm5p7GJqr2sAkXebTyWSUUxBJ&#10;ull+PptNotPsFe3Qh68KahYPBceYRswhNVbs73zo7I92BI4pdUmkUzgYFfMw9lFpqorCjhM68Uld&#10;G2R7QUwQUiobpn38ZB1hujJmAOangCbkPai3jTCVeDYAR6eAf0YcECkq2DCA68oCnnJQ/hgid/bH&#10;6ruaY/mhXbdplPl5am28W0N5oAEjdMz3Tt5W1N074cNKIFGdloLWNzzQRxtoCg79ibMt4K9T99Ge&#10;GEhazhpanYL7nzuBijPzzRI3v+Q0adq1JEwuZmMS8K1m/VZjd/U10ExyeiicTMdoH8zxqBHqF9ry&#10;ZYxKKmElxS64DHgUrkO30vROSLVcJjPaLyfCnX1yMjqPnY7EeW5fBLqeYoHIeQ/HNRPzdyTrbCPS&#10;wnIXQFeJga997WdAu5mI3L8jcfnfysnq9bVb/AYAAP//AwBQSwMEFAAGAAgAAAAhACXcgBHfAAAA&#10;CwEAAA8AAABkcnMvZG93bnJldi54bWxMj8tOwzAQRfdI/IM1SGwQdZIWE0KcquLxAS2wYOfGQxJh&#10;j6PYbQNfz7CC5ege3Tm3Xs/eiSNOcQikIV9kIJDaYAfqNLy+PF+XIGIyZI0LhBq+MMK6OT+rTWXD&#10;ibZ43KVOcAnFymjoUxorKWPbozdxEUYkzj7C5E3ic+qkncyJy72TRZYp6c1A/KE3Iz702H7uDl5D&#10;uNmYq+9UvN0+vVuHo2uVeiy1vryYN/cgEs7pD4ZffVaHhp324UA2CqdBLVc5oxwUpQLBRHm35HV7&#10;DcUqz0A2tfy/ofkBAAD//wMAUEsBAi0AFAAGAAgAAAAhALaDOJL+AAAA4QEAABMAAAAAAAAAAAAA&#10;AAAAAAAAAFtDb250ZW50X1R5cGVzXS54bWxQSwECLQAUAAYACAAAACEAOP0h/9YAAACUAQAACwAA&#10;AAAAAAAAAAAAAAAvAQAAX3JlbHMvLnJlbHNQSwECLQAUAAYACAAAACEAm/MZTnYCAAA1BQAADgAA&#10;AAAAAAAAAAAAAAAuAgAAZHJzL2Uyb0RvYy54bWxQSwECLQAUAAYACAAAACEAJdyAEd8AAAALAQAA&#10;DwAAAAAAAAAAAAAAAADQBAAAZHJzL2Rvd25yZXYueG1sUEsFBgAAAAAEAAQA8wAAANwFAAAAAA==&#10;" fillcolor="white [3201]" strokecolor="#70ad47 [3209]" strokeweight="1pt">
                <v:stroke joinstyle="miter"/>
                <v:textbox>
                  <w:txbxContent>
                    <w:p w:rsidR="00080824" w:rsidRDefault="00080824" w:rsidP="00CB5C0A">
                      <w:pPr>
                        <w:jc w:val="center"/>
                      </w:pPr>
                      <w:r>
                        <w:t>Chuyển giỏ hàng sang admin để xác nhận đơn hàng</w:t>
                      </w:r>
                    </w:p>
                  </w:txbxContent>
                </v:textbox>
              </v:roundrect>
            </w:pict>
          </mc:Fallback>
        </mc:AlternateContent>
      </w:r>
      <w:r w:rsidR="00CB5C0A" w:rsidRPr="001E1936">
        <w:rPr>
          <w:rFonts w:ascii="Times New Roman" w:hAnsi="Times New Roman" w:cs="Times New Roman"/>
          <w:noProof/>
          <w:sz w:val="26"/>
          <w:szCs w:val="26"/>
        </w:rPr>
        <mc:AlternateContent>
          <mc:Choice Requires="wps">
            <w:drawing>
              <wp:anchor distT="0" distB="0" distL="114300" distR="114300" simplePos="0" relativeHeight="252013568" behindDoc="0" locked="0" layoutInCell="1" allowOverlap="1" wp14:anchorId="1DAEC46C" wp14:editId="54B221CC">
                <wp:simplePos x="0" y="0"/>
                <wp:positionH relativeFrom="column">
                  <wp:posOffset>3096126</wp:posOffset>
                </wp:positionH>
                <wp:positionV relativeFrom="paragraph">
                  <wp:posOffset>1225951</wp:posOffset>
                </wp:positionV>
                <wp:extent cx="842211" cy="104274"/>
                <wp:effectExtent l="0" t="57150" r="15240" b="29210"/>
                <wp:wrapNone/>
                <wp:docPr id="71" name="Straight Arrow Connector 71"/>
                <wp:cNvGraphicFramePr/>
                <a:graphic xmlns:a="http://schemas.openxmlformats.org/drawingml/2006/main">
                  <a:graphicData uri="http://schemas.microsoft.com/office/word/2010/wordprocessingShape">
                    <wps:wsp>
                      <wps:cNvCnPr/>
                      <wps:spPr>
                        <a:xfrm flipV="1">
                          <a:off x="0" y="0"/>
                          <a:ext cx="842211" cy="104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FC69D" id="Straight Arrow Connector 71" o:spid="_x0000_s1026" type="#_x0000_t32" style="position:absolute;margin-left:243.8pt;margin-top:96.55pt;width:66.3pt;height:8.2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w14QEAABAEAAAOAAAAZHJzL2Uyb0RvYy54bWysU12P0zAQfEfiP1h+p0mrijtVTU+oB7wg&#10;qDjg3eesG0v+0to0yb9n7aQBAULidC9WbO/Mzow3+7vBGnYBjNq7hq9XNWfgpG+1Ozf865d3r245&#10;i0m4VhjvoOEjRH53ePli34cdbHznTQvIiMTFXR8a3qUUdlUVZQdWxJUP4OhSebQi0RbPVYuiJ3Zr&#10;qk1dv656j21ALyFGOr2fLvmh8CsFMn1SKkJipuGkLZUVy/qY1+qwF7szitBpOcsQT1BhhXbUdKG6&#10;F0mw76j/oLJaoo9epZX0tvJKaQnFA7lZ17+5eehEgOKFwolhiSk+H638eDkh023Db9acOWHpjR4S&#10;Cn3uEnuD6Ht29M5Rjh4ZlVBefYg7gh3dCeddDCfM5geFlimjwzcahRIHGWRDSXtc0oYhMUmHt9vN&#10;Zk1NJV2t6+3mZpvZq4km0wWM6T14y/JHw+Msa9EztRCXDzFNwCsgg43LaxLavHUtS2MgYwm1cGcD&#10;c59cUmU3k/7ylUYDE/wzKMqFdE5tykTC0SC7CJolISW4VPIgxcZRdYYpbcwCrEsE/wTO9RkKZVr/&#10;B7wgSmfv0gK22nn8W/c0XCWrqf6awOQ7R/Do27G8bImGxq68yfyL5Ln+dV/gP3/kww8AAAD//wMA&#10;UEsDBBQABgAIAAAAIQDQHRFD4gAAAAsBAAAPAAAAZHJzL2Rvd25yZXYueG1sTI9NT4NAEIbvJv6H&#10;zZh4s0tREZCl8aMc2oOJ1RiPCzsCys4Sdtviv3c86XHyvnneZ4rVbAdxwMn3jhQsFxEIpMaZnloF&#10;ry/VRQrCB01GD45QwTd6WJWnJ4XOjTvSMx52oRUMIZ9rBV0IYy6lbzq02i/ciMTZh5usDnxOrTST&#10;PjLcDjKOokRa3RMvdHrEhw6br93eMmVT3Wfrz6f3dPu4tW91Zdt1ZpU6P5vvbkEEnMNfGX71WR1K&#10;dqrdnowXg4Kr9CbhKgfZ5RIEN5I4ikHUCuIouwZZFvL/D+UPAAAA//8DAFBLAQItABQABgAIAAAA&#10;IQC2gziS/gAAAOEBAAATAAAAAAAAAAAAAAAAAAAAAABbQ29udGVudF9UeXBlc10ueG1sUEsBAi0A&#10;FAAGAAgAAAAhADj9If/WAAAAlAEAAAsAAAAAAAAAAAAAAAAALwEAAF9yZWxzLy5yZWxzUEsBAi0A&#10;FAAGAAgAAAAhAAxlzDXhAQAAEAQAAA4AAAAAAAAAAAAAAAAALgIAAGRycy9lMm9Eb2MueG1sUEsB&#10;Ai0AFAAGAAgAAAAhANAdEUPiAAAACwEAAA8AAAAAAAAAAAAAAAAAOwQAAGRycy9kb3ducmV2Lnht&#10;bFBLBQYAAAAABAAEAPMAAABKBQAAAAA=&#10;" strokecolor="#4472c4 [3204]" strokeweight=".5pt">
                <v:stroke endarrow="block" joinstyle="miter"/>
              </v:shape>
            </w:pict>
          </mc:Fallback>
        </mc:AlternateContent>
      </w:r>
      <w:r w:rsidR="00CB5C0A" w:rsidRPr="001E1936">
        <w:rPr>
          <w:rFonts w:ascii="Times New Roman" w:hAnsi="Times New Roman" w:cs="Times New Roman"/>
          <w:noProof/>
          <w:sz w:val="26"/>
          <w:szCs w:val="26"/>
        </w:rPr>
        <mc:AlternateContent>
          <mc:Choice Requires="wps">
            <w:drawing>
              <wp:anchor distT="0" distB="0" distL="114300" distR="114300" simplePos="0" relativeHeight="252002304" behindDoc="0" locked="0" layoutInCell="1" allowOverlap="1" wp14:anchorId="0909BB5C" wp14:editId="55657C15">
                <wp:simplePos x="0" y="0"/>
                <wp:positionH relativeFrom="column">
                  <wp:posOffset>1620253</wp:posOffset>
                </wp:positionH>
                <wp:positionV relativeFrom="paragraph">
                  <wp:posOffset>6751</wp:posOffset>
                </wp:positionV>
                <wp:extent cx="1499936" cy="497205"/>
                <wp:effectExtent l="0" t="0" r="24130" b="17145"/>
                <wp:wrapNone/>
                <wp:docPr id="64" name="Rounded Rectangle 64"/>
                <wp:cNvGraphicFramePr/>
                <a:graphic xmlns:a="http://schemas.openxmlformats.org/drawingml/2006/main">
                  <a:graphicData uri="http://schemas.microsoft.com/office/word/2010/wordprocessingShape">
                    <wps:wsp>
                      <wps:cNvSpPr/>
                      <wps:spPr>
                        <a:xfrm>
                          <a:off x="0" y="0"/>
                          <a:ext cx="1499936" cy="49720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CB5C0A">
                            <w:pPr>
                              <w:jc w:val="center"/>
                            </w:pPr>
                            <w:r>
                              <w:t>Chọn vào nút X ( 1 )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9BB5C" id="Rounded Rectangle 64" o:spid="_x0000_s1161" style="position:absolute;margin-left:127.6pt;margin-top:.55pt;width:118.1pt;height:39.15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d5FdwIAADUFAAAOAAAAZHJzL2Uyb0RvYy54bWysVE1v2zAMvQ/YfxB0Xx2nabYEdYqgRYcB&#10;RRu0HXpWZCkxJosapcTOfv0o2XG7LqdhF5sS+fj5qMurtjZsr9BXYAuen404U1ZCWdlNwb8/3376&#10;wpkPwpbCgFUFPyjPrxYfP1w2bq7GsAVTKmTkxPp54wq+DcHNs8zLraqFPwOnLCk1YC0CHXGTlSga&#10;8l6bbDwaTbMGsHQIUnlPtzedki+Sf62VDA9aexWYKTjlFtIX03cdv9niUsw3KNy2kn0a4h+yqEVl&#10;Kejg6kYEwXZY/eWqriSCBx3OJNQZaF1JlWqgavLRu2qetsKpVAs1x7uhTf7/uZX3+xWyqiz4dMKZ&#10;FTXN6BF2tlQle6TuCbsxipGOGtU4Pyf7J7fC/uRJjFW3Guv4p3pYm5p7GJqr2sAkXeaT2Wx2PuVM&#10;km4y+zweXUSn2SvaoQ9fFdQsCgXHmEbMITVW7O986OyPdgSOKXVJJCkcjIp5GPuoNFVFYccJnfik&#10;rg2yvSAmCCmVDdM+frKOMF0ZMwDzU0AT8h7U20aYSjwbgKNTwD8jDogUFWwYwHVlAU85KH8MkTv7&#10;Y/VdzbH80K7bNMr8PLU23q2hPNCAETrmeydvK+runfBhJZCoTktB6xse6KMNNAWHXuJsC/jr1H20&#10;JwaSlrOGVqfg/udOoOLMfLPEzVk+mcRdS4fJBU2aM3yrWb/V2F19DTSTnB4KJ5MY7YM5ihqhfqEt&#10;X8aopBJWUuyCy4DHw3XoVpreCamWy2RG++VEuLNPTkbnsdOROM/ti0DXUywQOe/huGZi/o5knW1E&#10;WljuAugqMfC1r/0MaDcTkft3JC7/23Oyen3tFr8BAAD//wMAUEsDBBQABgAIAAAAIQDHguWd3gAA&#10;AAgBAAAPAAAAZHJzL2Rvd25yZXYueG1sTI/LTsMwEEX3SPyDNUhsEHUSJWkb4lQVjw+gwIKdGw9J&#10;hD2OYrcN/foOK1iOztW9Z+rN7Kw44hQGTwrSRQICqfVmoE7B+9vL/QpEiJqMtp5QwQ8G2DTXV7Wu&#10;jD/RKx53sRNcQqHSCvoYx0rK0PbodFj4EYnZl5+cjnxOnTSTPnG5szJLklI6PRAv9HrExx7b793B&#10;KfDFVt+dY/axfP40FkfbluXTSqnbm3n7ACLiHP/C8KvP6tCw094fyARhFWRFkXGUQQqCeb5OcxB7&#10;Bct1DrKp5f8HmgsAAAD//wMAUEsBAi0AFAAGAAgAAAAhALaDOJL+AAAA4QEAABMAAAAAAAAAAAAA&#10;AAAAAAAAAFtDb250ZW50X1R5cGVzXS54bWxQSwECLQAUAAYACAAAACEAOP0h/9YAAACUAQAACwAA&#10;AAAAAAAAAAAAAAAvAQAAX3JlbHMvLnJlbHNQSwECLQAUAAYACAAAACEA2L3eRXcCAAA1BQAADgAA&#10;AAAAAAAAAAAAAAAuAgAAZHJzL2Uyb0RvYy54bWxQSwECLQAUAAYACAAAACEAx4Llnd4AAAAIAQAA&#10;DwAAAAAAAAAAAAAAAADRBAAAZHJzL2Rvd25yZXYueG1sUEsFBgAAAAAEAAQA8wAAANwFAAAAAA==&#10;" fillcolor="white [3201]" strokecolor="#70ad47 [3209]" strokeweight="1pt">
                <v:stroke joinstyle="miter"/>
                <v:textbox>
                  <w:txbxContent>
                    <w:p w:rsidR="00080824" w:rsidRDefault="00080824" w:rsidP="00CB5C0A">
                      <w:pPr>
                        <w:jc w:val="center"/>
                      </w:pPr>
                      <w:r>
                        <w:t>Chọn vào nút X ( 1 )</w:t>
                      </w:r>
                    </w:p>
                  </w:txbxContent>
                </v:textbox>
              </v:roundrect>
            </w:pict>
          </mc:Fallback>
        </mc:AlternateContent>
      </w:r>
      <w:r w:rsidR="00CB5C0A" w:rsidRPr="001E1936">
        <w:rPr>
          <w:rFonts w:ascii="Times New Roman" w:hAnsi="Times New Roman" w:cs="Times New Roman"/>
          <w:noProof/>
          <w:sz w:val="26"/>
          <w:szCs w:val="26"/>
        </w:rPr>
        <mc:AlternateContent>
          <mc:Choice Requires="wps">
            <w:drawing>
              <wp:anchor distT="0" distB="0" distL="114300" distR="114300" simplePos="0" relativeHeight="252000256" behindDoc="0" locked="0" layoutInCell="1" allowOverlap="1" wp14:anchorId="0909BB5C" wp14:editId="55657C15">
                <wp:simplePos x="0" y="0"/>
                <wp:positionH relativeFrom="column">
                  <wp:posOffset>1724525</wp:posOffset>
                </wp:positionH>
                <wp:positionV relativeFrom="paragraph">
                  <wp:posOffset>1089593</wp:posOffset>
                </wp:positionV>
                <wp:extent cx="1347537" cy="497205"/>
                <wp:effectExtent l="0" t="0" r="24130" b="17145"/>
                <wp:wrapNone/>
                <wp:docPr id="490" name="Rounded Rectangle 490"/>
                <wp:cNvGraphicFramePr/>
                <a:graphic xmlns:a="http://schemas.openxmlformats.org/drawingml/2006/main">
                  <a:graphicData uri="http://schemas.microsoft.com/office/word/2010/wordprocessingShape">
                    <wps:wsp>
                      <wps:cNvSpPr/>
                      <wps:spPr>
                        <a:xfrm>
                          <a:off x="0" y="0"/>
                          <a:ext cx="1347537" cy="49720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CB5C0A">
                            <w:pPr>
                              <w:jc w:val="center"/>
                            </w:pPr>
                            <w:r>
                              <w:t>Chọn vào nút Thanh Toán ( 2 )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9BB5C" id="Rounded Rectangle 490" o:spid="_x0000_s1162" style="position:absolute;margin-left:135.8pt;margin-top:85.8pt;width:106.1pt;height:39.1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n6dwIAADcFAAAOAAAAZHJzL2Uyb0RvYy54bWysVEtv2zAMvg/YfxB0Xx2n6SuIUwQtOgwo&#10;2qLt0LMiS4kxWdQoJXb260fJjpt1OQ272JTIj8+Pml23tWFbhb4CW/D8ZMSZshLKyq4K/v317ssl&#10;Zz4IWwoDVhV8pzy/nn/+NGvcVI1hDaZUyMiJ9dPGFXwdgptmmZdrVQt/Ak5ZUmrAWgQ64iorUTTk&#10;vTbZeDQ6zxrA0iFI5T3d3nZKPk/+tVYyPGrtVWCm4JRbSF9M32X8ZvOZmK5QuHUl+zTEP2RRi8pS&#10;0MHVrQiCbbD6y1VdSQQPOpxIqDPQupIq1UDV5KMP1byshVOpFmqOd0Ob/P9zKx+2T8iqsuCTK+qP&#10;FTUN6Rk2tlQle6b2CbsyikUltapxfkqIF/eE/cmTGOtuNdbxTxWxNrV3N7RXtYFJusxPJxdnpxec&#10;SdJNri7Go7PoNHtHO/Thq4KaRaHgGPOISaTWiu29D5393o7AMaUuiSSFnVExD2Oflaa6KOw4oROj&#10;1I1BthXEBSGlsuG8j5+sI0xXxgzA/BjQhLwH9bYRphLTBuDoGPDPiAMiRQUbBnBdWcBjDsofQ+TO&#10;fl99V3MsP7TLNg0zP02lxbsllDsaMULHfe/kXUXdvRc+PAkkstPYaYHDI320gabg0EucrQF/HbuP&#10;9sRB0nLW0PIU3P/cCFScmW+W2HmVTyZx29JhckaT5gwPNctDjd3UN0AzyempcDKJ0T6YvagR6jfa&#10;80WMSiphJcUuuAy4P9yEbqnppZBqsUhmtGFOhHv74mR0HjsdifPavgl0PcUCkfMB9osmph9I1tlG&#10;pIXFJoCuEgPf+9rPgLYzEbl/SeL6H56T1ft7N/8NAAD//wMAUEsDBBQABgAIAAAAIQCpvJev3wAA&#10;AAsBAAAPAAAAZHJzL2Rvd25yZXYueG1sTI/NTsMwEITvSH0HaytxQdRpKGmaxqkqfh6gBQ7ctvGS&#10;RPVPFLtt4OlZuMBtRzOa/abcjNaIMw2h807BfJaAIFd73blGwevL820OIkR0Go13pOCTAmyqyVWJ&#10;hfYXt6PzPjaCS1woUEEbY19IGeqWLIaZ78mx9+EHi5Hl0Eg94IXLrZFpkmTSYuf4Q4s9PbRUH/cn&#10;q8Dfb/HmK6Zvy6d3bag3dZY95kpdT8ftGkSkMf6F4Qef0aFipoM/OR2EUZAu5xlH2fg9OLHI73jM&#10;ga3FagWyKuX/DdU3AAAA//8DAFBLAQItABQABgAIAAAAIQC2gziS/gAAAOEBAAATAAAAAAAAAAAA&#10;AAAAAAAAAABbQ29udGVudF9UeXBlc10ueG1sUEsBAi0AFAAGAAgAAAAhADj9If/WAAAAlAEAAAsA&#10;AAAAAAAAAAAAAAAALwEAAF9yZWxzLy5yZWxzUEsBAi0AFAAGAAgAAAAhAHb4Kfp3AgAANwUAAA4A&#10;AAAAAAAAAAAAAAAALgIAAGRycy9lMm9Eb2MueG1sUEsBAi0AFAAGAAgAAAAhAKm8l6/fAAAACwEA&#10;AA8AAAAAAAAAAAAAAAAA0QQAAGRycy9kb3ducmV2LnhtbFBLBQYAAAAABAAEAPMAAADdBQAAAAA=&#10;" fillcolor="white [3201]" strokecolor="#70ad47 [3209]" strokeweight="1pt">
                <v:stroke joinstyle="miter"/>
                <v:textbox>
                  <w:txbxContent>
                    <w:p w:rsidR="00080824" w:rsidRDefault="00080824" w:rsidP="00CB5C0A">
                      <w:pPr>
                        <w:jc w:val="center"/>
                      </w:pPr>
                      <w:r>
                        <w:t>Chọn vào nút Thanh Toán ( 2 )</w:t>
                      </w:r>
                    </w:p>
                  </w:txbxContent>
                </v:textbox>
              </v:roundrect>
            </w:pict>
          </mc:Fallback>
        </mc:AlternateContent>
      </w:r>
      <w:r w:rsidR="00CB5C0A" w:rsidRPr="001E1936">
        <w:rPr>
          <w:rFonts w:ascii="Times New Roman" w:hAnsi="Times New Roman" w:cs="Times New Roman"/>
          <w:noProof/>
          <w:sz w:val="26"/>
          <w:szCs w:val="26"/>
        </w:rPr>
        <mc:AlternateContent>
          <mc:Choice Requires="wps">
            <w:drawing>
              <wp:anchor distT="0" distB="0" distL="114300" distR="114300" simplePos="0" relativeHeight="252007424" behindDoc="0" locked="0" layoutInCell="1" allowOverlap="1">
                <wp:simplePos x="0" y="0"/>
                <wp:positionH relativeFrom="column">
                  <wp:posOffset>1243263</wp:posOffset>
                </wp:positionH>
                <wp:positionV relativeFrom="paragraph">
                  <wp:posOffset>303530</wp:posOffset>
                </wp:positionV>
                <wp:extent cx="352926" cy="248519"/>
                <wp:effectExtent l="0" t="38100" r="47625" b="18415"/>
                <wp:wrapNone/>
                <wp:docPr id="67" name="Straight Arrow Connector 67"/>
                <wp:cNvGraphicFramePr/>
                <a:graphic xmlns:a="http://schemas.openxmlformats.org/drawingml/2006/main">
                  <a:graphicData uri="http://schemas.microsoft.com/office/word/2010/wordprocessingShape">
                    <wps:wsp>
                      <wps:cNvCnPr/>
                      <wps:spPr>
                        <a:xfrm flipV="1">
                          <a:off x="0" y="0"/>
                          <a:ext cx="352926" cy="2485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8C51C" id="Straight Arrow Connector 67" o:spid="_x0000_s1026" type="#_x0000_t32" style="position:absolute;margin-left:97.9pt;margin-top:23.9pt;width:27.8pt;height:19.55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7ri4AEAABAEAAAOAAAAZHJzL2Uyb0RvYy54bWysU02P0zAQvSPxHyzfadLClt2q6Qp1gQuC&#10;it3l7nXsxpK/NB6a9N8zdtKAACGBuIz8Me/NvOfx9nZwlp0UJBN8w5eLmjPlZWiNPzb88eHdi2vO&#10;EgrfChu8avhZJX67e/5s28eNWoUu2FYBIxKfNn1seIcYN1WVZKecSIsQladLHcAJpC0cqxZET+zO&#10;Vqu6Xld9gDZCkColOr0bL/mu8GutJH7SOilktuHUG5YIJT7lWO22YnMEETsjpzbEP3ThhPFUdKa6&#10;EyjYVzC/UDkjIaSgcSGDq4LWRqqigdQs65/U3HciqqKFzElxtin9P1r58XQAZtqGr19z5oWjN7pH&#10;EObYIXsDEHq2D96TjwEYpZBffUwbgu39AaZdigfI4gcNjmlr4hcahWIHCWRDcfs8u60GZJIOX16t&#10;blZrziRdrV5dXy1vMns10mS6CAnfq+BYXjQ8TW3N/YwlxOlDwhF4AWSw9TmiMPatbxmeIwlDMMIf&#10;rZrq5JQqqxn7Lys8WzXCPytNvlCfY5kykWpvgZ0EzZKQUnlczkyUnWHaWDsD62LBH4FTfoaqMq1/&#10;A54RpXLwOIOd8QF+Vx2HS8t6zL84MOrOFjyF9lxetlhDY1feZPoiea5/3Bf494+8+wYAAP//AwBQ&#10;SwMEFAAGAAgAAAAhAHaxMCvhAAAACQEAAA8AAABkcnMvZG93bnJldi54bWxMj01PwzAMhu9I/IfI&#10;k7ixdNM22tJ04mM9bAckBkIc08ZrC41TNdlW/j3mNE7WK796/Dhbj7YTJxx860jBbBqBQKqcaalW&#10;8P5W3MYgfNBkdOcIFfygh3V+fZXp1LgzveJpH2rBEPKpVtCE0KdS+qpBq/3U9Ui8O7jB6sBxqKUZ&#10;9JnhtpPzKFpJq1viC43u8anB6nt/tEzZFo/J5uvlM9497+xHWdh6k1ilbibjwz2IgGO4lOFPn9Uh&#10;Z6fSHcl40XFOlqweFCzueHJhvpwtQJQK4lUCMs/k/w/yXwAAAP//AwBQSwECLQAUAAYACAAAACEA&#10;toM4kv4AAADhAQAAEwAAAAAAAAAAAAAAAAAAAAAAW0NvbnRlbnRfVHlwZXNdLnhtbFBLAQItABQA&#10;BgAIAAAAIQA4/SH/1gAAAJQBAAALAAAAAAAAAAAAAAAAAC8BAABfcmVscy8ucmVsc1BLAQItABQA&#10;BgAIAAAAIQD7j7ri4AEAABAEAAAOAAAAAAAAAAAAAAAAAC4CAABkcnMvZTJvRG9jLnhtbFBLAQIt&#10;ABQABgAIAAAAIQB2sTAr4QAAAAkBAAAPAAAAAAAAAAAAAAAAADoEAABkcnMvZG93bnJldi54bWxQ&#10;SwUGAAAAAAQABADzAAAASAUAAAAA&#10;" strokecolor="#4472c4 [3204]" strokeweight=".5pt">
                <v:stroke endarrow="block" joinstyle="miter"/>
              </v:shape>
            </w:pict>
          </mc:Fallback>
        </mc:AlternateContent>
      </w:r>
      <w:r w:rsidR="00CB5C0A" w:rsidRPr="001E1936">
        <w:rPr>
          <w:rFonts w:ascii="Times New Roman" w:hAnsi="Times New Roman" w:cs="Times New Roman"/>
          <w:noProof/>
          <w:sz w:val="26"/>
          <w:szCs w:val="26"/>
        </w:rPr>
        <mc:AlternateContent>
          <mc:Choice Requires="wps">
            <w:drawing>
              <wp:anchor distT="0" distB="0" distL="114300" distR="114300" simplePos="0" relativeHeight="252009472" behindDoc="0" locked="0" layoutInCell="1" allowOverlap="1" wp14:anchorId="6530B210" wp14:editId="182C0AD9">
                <wp:simplePos x="0" y="0"/>
                <wp:positionH relativeFrom="column">
                  <wp:posOffset>1299411</wp:posOffset>
                </wp:positionH>
                <wp:positionV relativeFrom="paragraph">
                  <wp:posOffset>1001227</wp:posOffset>
                </wp:positionV>
                <wp:extent cx="401052" cy="312955"/>
                <wp:effectExtent l="0" t="0" r="94615" b="49530"/>
                <wp:wrapNone/>
                <wp:docPr id="69" name="Straight Arrow Connector 69"/>
                <wp:cNvGraphicFramePr/>
                <a:graphic xmlns:a="http://schemas.openxmlformats.org/drawingml/2006/main">
                  <a:graphicData uri="http://schemas.microsoft.com/office/word/2010/wordprocessingShape">
                    <wps:wsp>
                      <wps:cNvCnPr/>
                      <wps:spPr>
                        <a:xfrm>
                          <a:off x="0" y="0"/>
                          <a:ext cx="401052" cy="312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221760" id="Straight Arrow Connector 69" o:spid="_x0000_s1026" type="#_x0000_t32" style="position:absolute;margin-left:102.3pt;margin-top:78.85pt;width:31.6pt;height:24.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yg2AEAAAYEAAAOAAAAZHJzL2Uyb0RvYy54bWysU9uO0zAQfUfiHyy/0ySFrtiq6Qp1gRcE&#10;FQsf4HXGiSXfNDZN+/eMnTSLACGBeJnE9pyZc47Hu7uzNewEGLV3LW9WNWfgpO+061v+9cu7F685&#10;i0m4ThjvoOUXiPxu//zZbgxbWPvBmw6QUREXt2No+ZBS2FZVlANYEVc+gKND5dGKREvsqw7FSNWt&#10;qdZ1fVONHruAXkKMtHs/HfJ9qa8UyPRJqQiJmZYTt1QilviYY7XfiW2PIgxazjTEP7CwQjtqupS6&#10;F0mwb6h/KWW1RB+9SivpbeWV0hKKBlLT1D+peRhEgKKFzIlhsSn+v7Ly4+mITHctv7nlzAlLd/SQ&#10;UOh+SOwNoh/ZwTtHPnpklEJ+jSFuCXZwR5xXMRwxiz8rtPlLsti5eHxZPIZzYpI2X5HMzZozSUcv&#10;m/XtZpNrVk/ggDG9B29Z/ml5nMksLJriszh9iGkCXgG5s3E5JqHNW9exdAkkJ6EWrjcw98kpVdYw&#10;sS5/6WJggn8GRW4Qz6lNmUM4GGQnQRMkpASXmqUSZWeY0sYswLrw+yNwzs9QKDP6N+AFUTp7lxaw&#10;1c7j77qn85WymvKvDky6swWPvruU+yzW0LCVO5kfRp7mH9cF/vR8998BAAD//wMAUEsDBBQABgAI&#10;AAAAIQDUqUGW3QAAAAsBAAAPAAAAZHJzL2Rvd25yZXYueG1sTI/BTsMwEETvSPyDtUjcqE0ECYQ4&#10;FUKiRxCFA9zceBtHjddR7CaBr2d7guNqnmbfVOvF92LCMXaBNFyvFAikJtiOWg0f789XdyBiMmRN&#10;Hwg1fGOEdX1+VpnShpnecNqmVnAJxdJocCkNpZSxcehNXIUBibN9GL1JfI6ttKOZudz3MlMql950&#10;xB+cGfDJYXPYHr2G1/Zz8hltOrm///rZtC/24Oak9eXF8vgAIuGS/mA46bM61Oy0C0eyUfQaMnWT&#10;M8rBbVGAYCLLCx6zO0WFAllX8v+G+hcAAP//AwBQSwECLQAUAAYACAAAACEAtoM4kv4AAADhAQAA&#10;EwAAAAAAAAAAAAAAAAAAAAAAW0NvbnRlbnRfVHlwZXNdLnhtbFBLAQItABQABgAIAAAAIQA4/SH/&#10;1gAAAJQBAAALAAAAAAAAAAAAAAAAAC8BAABfcmVscy8ucmVsc1BLAQItABQABgAIAAAAIQCtLQyg&#10;2AEAAAYEAAAOAAAAAAAAAAAAAAAAAC4CAABkcnMvZTJvRG9jLnhtbFBLAQItABQABgAIAAAAIQDU&#10;qUGW3QAAAAsBAAAPAAAAAAAAAAAAAAAAADIEAABkcnMvZG93bnJldi54bWxQSwUGAAAAAAQABADz&#10;AAAAPAUAAAAA&#10;" strokecolor="#4472c4 [3204]" strokeweight=".5pt">
                <v:stroke endarrow="block" joinstyle="miter"/>
              </v:shape>
            </w:pict>
          </mc:Fallback>
        </mc:AlternateContent>
      </w:r>
      <w:r w:rsidR="00CB5C0A" w:rsidRPr="001E1936">
        <w:rPr>
          <w:rFonts w:ascii="Times New Roman" w:hAnsi="Times New Roman" w:cs="Times New Roman"/>
          <w:noProof/>
          <w:sz w:val="26"/>
          <w:szCs w:val="26"/>
        </w:rPr>
        <mc:AlternateContent>
          <mc:Choice Requires="wps">
            <w:drawing>
              <wp:anchor distT="0" distB="0" distL="114300" distR="114300" simplePos="0" relativeHeight="251998208" behindDoc="0" locked="0" layoutInCell="1" allowOverlap="1">
                <wp:simplePos x="0" y="0"/>
                <wp:positionH relativeFrom="column">
                  <wp:posOffset>376254</wp:posOffset>
                </wp:positionH>
                <wp:positionV relativeFrom="paragraph">
                  <wp:posOffset>567356</wp:posOffset>
                </wp:positionV>
                <wp:extent cx="914400" cy="497305"/>
                <wp:effectExtent l="0" t="0" r="19050" b="17145"/>
                <wp:wrapNone/>
                <wp:docPr id="488" name="Rounded Rectangle 488"/>
                <wp:cNvGraphicFramePr/>
                <a:graphic xmlns:a="http://schemas.openxmlformats.org/drawingml/2006/main">
                  <a:graphicData uri="http://schemas.microsoft.com/office/word/2010/wordprocessingShape">
                    <wps:wsp>
                      <wps:cNvSpPr/>
                      <wps:spPr>
                        <a:xfrm>
                          <a:off x="0" y="0"/>
                          <a:ext cx="914400" cy="49730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CB5C0A">
                            <w:pPr>
                              <w:jc w:val="center"/>
                            </w:pPr>
                            <w:r>
                              <w:t>Trang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488" o:spid="_x0000_s1163" style="position:absolute;margin-left:29.65pt;margin-top:44.65pt;width:1in;height:39.15pt;z-index:25199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0J2dQIAADYFAAAOAAAAZHJzL2Uyb0RvYy54bWysVEtv2zAMvg/YfxB0X22n6SuoUwQtOgwo&#10;2qLt0LMiS4kxWdQoJXb260fJjtt1OQ272JTIj8+PurzqGsO2Cn0NtuTFUc6ZshKq2q5K/v3l9ss5&#10;Zz4IWwkDVpV8pzy/mn/+dNm6mZrAGkylkJET62etK/k6BDfLMi/XqhH+CJyypNSAjQh0xFVWoWjJ&#10;e2OySZ6fZi1g5RCk8p5ub3olnyf/WisZHrT2KjBTcsotpC+m7zJ+s/mlmK1QuHUthzTEP2TRiNpS&#10;0NHVjQiCbbD+y1VTSwQPOhxJaDLQupYq1UDVFPmHap7XwqlUCzXHu7FN/v+5lffbR2R1VfLpOY3K&#10;ioaG9AQbW6mKPVH7hF0ZxaKSWtU6PyPEs3vE4eRJjHV3Gpv4p4pYl9q7G9urusAkXV4U02lOQ5Ck&#10;ml6cHecn0Wf2Bnbow1cFDYtCyTGmEXNInRXbOx96+70dgWNGfQ5JCjujYhrGPilNZVHUSUInQqlr&#10;g2wriApCSmXD6RA/WUeYro0ZgcUhoAnFABpsI0wloo3A/BDwz4gjIkUFG0ZwU1vAQw6qH2Pk3n5f&#10;fV9zLD90yy7Nsjg+i1nGuyVUO5owQk997+RtTd29Ez48CiSu00Bof8MDfbSBtuQwSJytAX8duo/2&#10;REHSctbS7pTc/9wIVJyZb5bImQZNy5YO05OzCcXA95rle43dNNdAMynopXAyidE+mL2oEZpXWvNF&#10;jEoqYSXFLrkMuD9ch36n6aGQarFIZrRgToQ7++xkdB47HYnz0r0KdAPFAnHzHvZ7JmYfSNbbRqSF&#10;xSaArhMD3/o6zICWMxF5eEji9r8/J6u3527+GwAA//8DAFBLAwQUAAYACAAAACEAk3wzC90AAAAJ&#10;AQAADwAAAGRycy9kb3ducmV2LnhtbEyPzU7DQAyE70i8w8pIXBDdkKrbNGRTVfw8AAUOvblZk0Ts&#10;T5TdtoGnxz3Rk23NaPxNtZ6cFUcaYx+8hodZBoJ8E0zvWw0f76/3BYiY0Bu0wZOGH4qwrq+vKixN&#10;OPk3Om5TKzjExxI1dCkNpZSx6chhnIWBPGtfYXSY+BxbaUY8cbizMs8yJR32nj90ONBTR8339uA0&#10;hMUG735T/rl82RlLg22Uei60vr2ZNo8gEk3p3wxnfEaHmpn24eBNFFbDYjVnp4biPFnPszkvezaq&#10;pQJZV/KyQf0HAAD//wMAUEsBAi0AFAAGAAgAAAAhALaDOJL+AAAA4QEAABMAAAAAAAAAAAAAAAAA&#10;AAAAAFtDb250ZW50X1R5cGVzXS54bWxQSwECLQAUAAYACAAAACEAOP0h/9YAAACUAQAACwAAAAAA&#10;AAAAAAAAAAAvAQAAX3JlbHMvLnJlbHNQSwECLQAUAAYACAAAACEA1KNCdnUCAAA2BQAADgAAAAAA&#10;AAAAAAAAAAAuAgAAZHJzL2Uyb0RvYy54bWxQSwECLQAUAAYACAAAACEAk3wzC90AAAAJAQAADwAA&#10;AAAAAAAAAAAAAADPBAAAZHJzL2Rvd25yZXYueG1sUEsFBgAAAAAEAAQA8wAAANkFAAAAAA==&#10;" fillcolor="white [3201]" strokecolor="#70ad47 [3209]" strokeweight="1pt">
                <v:stroke joinstyle="miter"/>
                <v:textbox>
                  <w:txbxContent>
                    <w:p w:rsidR="00080824" w:rsidRDefault="00080824" w:rsidP="00CB5C0A">
                      <w:pPr>
                        <w:jc w:val="center"/>
                      </w:pPr>
                      <w:r>
                        <w:t>Trang giỏ hàng</w:t>
                      </w:r>
                    </w:p>
                  </w:txbxContent>
                </v:textbox>
              </v:roundrect>
            </w:pict>
          </mc:Fallback>
        </mc:AlternateContent>
      </w:r>
    </w:p>
    <w:p w:rsidR="005631A1" w:rsidRDefault="005631A1" w:rsidP="00080824">
      <w:pPr>
        <w:keepNext/>
        <w:jc w:val="both"/>
        <w:rPr>
          <w:rFonts w:ascii="Times New Roman" w:hAnsi="Times New Roman" w:cs="Times New Roman"/>
          <w:color w:val="000000" w:themeColor="text1"/>
          <w:sz w:val="26"/>
          <w:szCs w:val="26"/>
        </w:rPr>
      </w:pPr>
      <w:bookmarkStart w:id="65" w:name="_Toc26728628"/>
      <w:bookmarkStart w:id="66" w:name="_Toc26734818"/>
    </w:p>
    <w:p w:rsidR="005631A1" w:rsidRDefault="005631A1" w:rsidP="00080824">
      <w:pPr>
        <w:keepNext/>
        <w:jc w:val="both"/>
        <w:rPr>
          <w:rFonts w:ascii="Times New Roman" w:hAnsi="Times New Roman" w:cs="Times New Roman"/>
          <w:color w:val="000000" w:themeColor="text1"/>
          <w:sz w:val="26"/>
          <w:szCs w:val="26"/>
        </w:rPr>
      </w:pPr>
    </w:p>
    <w:p w:rsidR="005631A1" w:rsidRDefault="005631A1" w:rsidP="00080824">
      <w:pPr>
        <w:keepNext/>
        <w:jc w:val="both"/>
        <w:rPr>
          <w:rFonts w:ascii="Times New Roman" w:hAnsi="Times New Roman" w:cs="Times New Roman"/>
          <w:color w:val="000000" w:themeColor="text1"/>
          <w:sz w:val="26"/>
          <w:szCs w:val="26"/>
        </w:rPr>
      </w:pPr>
    </w:p>
    <w:p w:rsidR="005631A1" w:rsidRDefault="005631A1" w:rsidP="00080824">
      <w:pPr>
        <w:keepNext/>
        <w:jc w:val="both"/>
        <w:rPr>
          <w:rFonts w:ascii="Times New Roman" w:hAnsi="Times New Roman" w:cs="Times New Roman"/>
          <w:color w:val="000000" w:themeColor="text1"/>
          <w:sz w:val="26"/>
          <w:szCs w:val="26"/>
        </w:rPr>
      </w:pPr>
    </w:p>
    <w:p w:rsidR="005631A1" w:rsidRDefault="005631A1" w:rsidP="00080824">
      <w:pPr>
        <w:keepNext/>
        <w:jc w:val="both"/>
        <w:rPr>
          <w:rFonts w:ascii="Times New Roman" w:hAnsi="Times New Roman" w:cs="Times New Roman"/>
          <w:color w:val="000000" w:themeColor="text1"/>
          <w:sz w:val="26"/>
          <w:szCs w:val="26"/>
        </w:rPr>
      </w:pPr>
    </w:p>
    <w:p w:rsidR="005631A1" w:rsidRDefault="005631A1" w:rsidP="00080824">
      <w:pPr>
        <w:keepNext/>
        <w:jc w:val="both"/>
        <w:rPr>
          <w:rFonts w:ascii="Times New Roman" w:hAnsi="Times New Roman" w:cs="Times New Roman"/>
          <w:color w:val="000000" w:themeColor="text1"/>
          <w:sz w:val="26"/>
          <w:szCs w:val="26"/>
        </w:rPr>
      </w:pPr>
    </w:p>
    <w:p w:rsidR="005631A1" w:rsidRDefault="00080824" w:rsidP="005631A1">
      <w:pPr>
        <w:keepNext/>
        <w:jc w:val="both"/>
        <w:rPr>
          <w:rFonts w:ascii="Times New Roman" w:hAnsi="Times New Roman" w:cs="Times New Roman"/>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21088" behindDoc="0" locked="0" layoutInCell="1" allowOverlap="1" wp14:anchorId="7FBA24F5" wp14:editId="2328DA7E">
                <wp:simplePos x="0" y="0"/>
                <wp:positionH relativeFrom="margin">
                  <wp:posOffset>1348740</wp:posOffset>
                </wp:positionH>
                <wp:positionV relativeFrom="paragraph">
                  <wp:posOffset>1516380</wp:posOffset>
                </wp:positionV>
                <wp:extent cx="441960" cy="373380"/>
                <wp:effectExtent l="0" t="0" r="15240" b="26670"/>
                <wp:wrapNone/>
                <wp:docPr id="534" name="Oval 534"/>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BA24F5" id="Oval 534" o:spid="_x0000_s1164" style="position:absolute;left:0;text-align:left;margin-left:106.2pt;margin-top:119.4pt;width:34.8pt;height:29.4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DLlcAIAACcFAAAOAAAAZHJzL2Uyb0RvYy54bWysVEtv2zAMvg/YfxB0Xx0n6SuIUwQtOgwo&#10;2qLt0LMiS4kwSdQkJXb260fJjtutOQ27yKT5kdTHh+ZXrdFkJ3xQYCtanowoEZZDrey6ot9fbr9c&#10;UBIiszXTYEVF9yLQq8XnT/PGzcQYNqBr4QkGsWHWuIpuYnSzogh8IwwLJ+CERaMEb1hE1a+L2rMG&#10;oxtdjEejs6IBXzsPXISAf286I13k+FIKHh+kDCISXVG8W8ynz+cqncVizmZrz9xG8f4a7B9uYZiy&#10;mHQIdcMiI1uvPoQyinsIIOMJB1OAlIqLzAHZlKO/2DxvmBOZCxYnuKFM4f+F5fe7R09UXdHTyZQS&#10;yww26WHHNEk6VqdxYYagZ/foey2gmKi20pv0RRKkzRXdDxUVbSQcf06n5eUZ1p2jaXI+mVzkihdv&#10;zs6H+FWAIUmoqNBauZA4sxnb3YWIORF9QKGS7tPdIEtxr0UCa/skJPLAnOPsnSdIXGtPkExFGefC&#10;xrPECONldHKTSuvBsTzmqGPZO/XY5CbyZA2Oo2OOf2YcPHJWsHFwNsqCPxag/jFk7vAH9h3nRD+2&#10;qzY3r5xcHJq1gnqPLfXQzXpw/FZhbe9YiI/M43BjO3Bh4wMeUkNTUeglSjbgfx37n/A4c2ilpMFl&#10;qWj4uWVeUKK/WZzGy3I6TduVlenp+RgV/96yem+xW3MN2JMSnwbHs5jwUR9E6cG84l4vU1Y0Mcsx&#10;d0V59AflOnZLjC8DF8tlhuFGORbv7LPjKXiqdBqcl/aVedcPWMTJvIfDYn0Ysg6bPC0stxGkyhOY&#10;at3Vte8BbmMepP7lSOv+Xs+ot/dt8RsAAP//AwBQSwMEFAAGAAgAAAAhAGzDiFjgAAAACwEAAA8A&#10;AABkcnMvZG93bnJldi54bWxMj0FLxDAQhe+C/yGM4EV208ZlrbXpooIUvCyui+e0Gdtik5Qk3VZ/&#10;veNpvb3HfLx5r9gtZmAn9KF3VkK6ToChbZzubSvh+P6yyoCFqKxWg7Mo4RsD7MrLi0Ll2s32DU+H&#10;2DIKsSFXEroYx5zz0HRoVFi7ES3dPp03KpL1LddezRRuBi6SZMuN6i196NSIzx02X4fJSODJXPGU&#10;z+Or/9jsn+pq2v9UN1JeXy2PD8AiLvEMw199qg4ldardZHVggwSRig2hJG4z2kCEyAStq0nc322B&#10;lwX/v6H8BQAA//8DAFBLAQItABQABgAIAAAAIQC2gziS/gAAAOEBAAATAAAAAAAAAAAAAAAAAAAA&#10;AABbQ29udGVudF9UeXBlc10ueG1sUEsBAi0AFAAGAAgAAAAhADj9If/WAAAAlAEAAAsAAAAAAAAA&#10;AAAAAAAALwEAAF9yZWxzLy5yZWxzUEsBAi0AFAAGAAgAAAAhAAfcMuVwAgAAJwUAAA4AAAAAAAAA&#10;AAAAAAAALgIAAGRycy9lMm9Eb2MueG1sUEsBAi0AFAAGAAgAAAAhAGzDiFjgAAAACwEAAA8AAAAA&#10;AAAAAAAAAAAAygQAAGRycy9kb3ducmV2LnhtbFBLBQYAAAAABAAEAPMAAADXBQAAAAA=&#10;" fillcolor="white [3201]" strokecolor="#70ad47 [3209]" strokeweight="1pt">
                <v:stroke joinstyle="miter"/>
                <v:textbox>
                  <w:txbxContent>
                    <w:p w:rsidR="00080824" w:rsidRPr="00244EE4" w:rsidRDefault="00080824" w:rsidP="00080824">
                      <w:pPr>
                        <w:jc w:val="center"/>
                        <w:rPr>
                          <w:color w:val="FF0000"/>
                        </w:rPr>
                      </w:pPr>
                      <w:r>
                        <w:rPr>
                          <w:color w:val="FF0000"/>
                        </w:rPr>
                        <w:t>4</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20064" behindDoc="0" locked="0" layoutInCell="1" allowOverlap="1" wp14:anchorId="7152E79E" wp14:editId="148C7C0E">
                <wp:simplePos x="0" y="0"/>
                <wp:positionH relativeFrom="margin">
                  <wp:posOffset>3520440</wp:posOffset>
                </wp:positionH>
                <wp:positionV relativeFrom="paragraph">
                  <wp:posOffset>1828800</wp:posOffset>
                </wp:positionV>
                <wp:extent cx="441960" cy="373380"/>
                <wp:effectExtent l="0" t="0" r="15240" b="26670"/>
                <wp:wrapNone/>
                <wp:docPr id="535" name="Oval 535"/>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52E79E" id="Oval 535" o:spid="_x0000_s1165" style="position:absolute;left:0;text-align:left;margin-left:277.2pt;margin-top:2in;width:34.8pt;height:29.4pt;z-index:25212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LAcQIAACcFAAAOAAAAZHJzL2Uyb0RvYy54bWysVEtv2zAMvg/YfxB0Xx0n6SuoUwQpOgwo&#10;2qLt0LMiS4kwSdQkJXb260fJjtutOQ27yKT5kdTHh66uW6PJTvigwFa0PBlRIiyHWtl1Rb+/3H65&#10;oCREZmumwYqK7kWg1/PPn64aNxNj2ICuhScYxIZZ4yq6idHNiiLwjTAsnIATFo0SvGERVb8uas8a&#10;jG50MR6NzooGfO08cBEC/r3pjHSe40speHyQMohIdEXxbjGfPp+rdBbzKzZbe+Y2ivfXYP9wC8OU&#10;xaRDqBsWGdl69SGUUdxDABlPOJgCpFRcZA7Iphz9xeZ5w5zIXLA4wQ1lCv8vLL/fPXqi6oqeTk4p&#10;scxgkx52TJOkY3UaF2YIenaPvtcCiolqK71JXyRB2lzR/VBR0UbC8ed0Wl6eYd05mibnk8lFrnjx&#10;5ux8iF8FGJKEigqtlQuJM5ux3V2ImBPRBxQq6T7dDbIU91oksLZPQiIPzDnO3nmCxFJ7gmQqyjgX&#10;Np4lRhgvo5ObVFoPjuUxRx3L3qnHJjeRJ2twHB1z/DPj4JGzgo2Ds1EW/LEA9Y8hc4c/sO84J/qx&#10;XbW5eeXk8tCsFdR7bKmHbtaD47cKa3vHQnxkHocb24ELGx/wkBqaikIvUbIB/+vY/4THmUMrJQ0u&#10;S0XDzy3zghL9zeI0XpbTadqurExPz8eo+PeW1XuL3ZolYE9KfBocz2LCR30QpQfzinu9SFnRxCzH&#10;3BXl0R+UZeyWGF8GLhaLDMONcize2WfHU/BU6TQ4L+0r864fsIiTeQ+HxfowZB02eVpYbCNIlScw&#10;1bqra98D3MY8SP3Lkdb9vZ5Rb+/b/DcAAAD//wMAUEsDBBQABgAIAAAAIQB5Bg6q4AAAAAsBAAAP&#10;AAAAZHJzL2Rvd25yZXYueG1sTI/BSsQwEIbvgu8QRvAi7nRrtpTadFFBCl4WV/GcNrEtNklJ0m31&#10;6R1P7m2G+fjn+8v9akZ20j4MzgrYbhJg2rZODbYT8P72fJsDC1FaJUdntYBvHWBfXV6UslBusa/6&#10;dIwdoxAbCimgj3EqEEPbayPDxk3a0u3TeSMjrb5D5eVC4WbENEkyNHKw9KGXk37qdft1nI0ATJYa&#10;t7hML/6DHx6bej781DdCXF+tD/fAol7jPwx/+qQOFTk1brYqsFHAbsc5oQLSPKdSRGQpp6ERcMez&#10;HLAq8bxD9QsAAP//AwBQSwECLQAUAAYACAAAACEAtoM4kv4AAADhAQAAEwAAAAAAAAAAAAAAAAAA&#10;AAAAW0NvbnRlbnRfVHlwZXNdLnhtbFBLAQItABQABgAIAAAAIQA4/SH/1gAAAJQBAAALAAAAAAAA&#10;AAAAAAAAAC8BAABfcmVscy8ucmVsc1BLAQItABQABgAIAAAAIQDhOGLAcQIAACcFAAAOAAAAAAAA&#10;AAAAAAAAAC4CAABkcnMvZTJvRG9jLnhtbFBLAQItABQABgAIAAAAIQB5Bg6q4AAAAAsBAAAPAAAA&#10;AAAAAAAAAAAAAMsEAABkcnMvZG93bnJldi54bWxQSwUGAAAAAAQABADzAAAA2AUAAAAA&#10;" fillcolor="white [3201]" strokecolor="#70ad47 [3209]" strokeweight="1pt">
                <v:stroke joinstyle="miter"/>
                <v:textbox>
                  <w:txbxContent>
                    <w:p w:rsidR="00080824" w:rsidRPr="00244EE4" w:rsidRDefault="00080824" w:rsidP="00080824">
                      <w:pPr>
                        <w:jc w:val="center"/>
                        <w:rPr>
                          <w:color w:val="FF0000"/>
                        </w:rPr>
                      </w:pPr>
                      <w:r>
                        <w:rPr>
                          <w:color w:val="FF0000"/>
                        </w:rPr>
                        <w:t>3</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19040" behindDoc="0" locked="0" layoutInCell="1" allowOverlap="1" wp14:anchorId="6C7FEF0A" wp14:editId="03023731">
                <wp:simplePos x="0" y="0"/>
                <wp:positionH relativeFrom="column">
                  <wp:posOffset>4610100</wp:posOffset>
                </wp:positionH>
                <wp:positionV relativeFrom="paragraph">
                  <wp:posOffset>1600200</wp:posOffset>
                </wp:positionV>
                <wp:extent cx="441960" cy="373380"/>
                <wp:effectExtent l="0" t="0" r="15240" b="26670"/>
                <wp:wrapNone/>
                <wp:docPr id="536" name="Oval 536"/>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7FEF0A" id="Oval 536" o:spid="_x0000_s1166" style="position:absolute;left:0;text-align:left;margin-left:363pt;margin-top:126pt;width:34.8pt;height:29.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dYMcAIAACcFAAAOAAAAZHJzL2Uyb0RvYy54bWysVEtvGyEQvlfqf0Dcm/XazsvKOrIcpaoU&#10;JVGSKmfMgo0KDAXsXffXd2DXm7Txqepll2G+eXzz4Oq6NZrshA8KbEXLkxElwnKolV1X9PvL7ZcL&#10;SkJktmYarKjoXgR6Pf/86apxMzGGDehaeIJObJg1rqKbGN2sKALfCMPCCThhUSnBGxZR9Oui9qxB&#10;70YX49HorGjA184DFyHg7U2npPPsX0rB44OUQUSiK4q5xfz1+btK32J+xWZrz9xG8T4N9g9ZGKYs&#10;Bh1c3bDIyNarD66M4h4CyHjCwRQgpeIic0A25egvNs8b5kTmgsUJbihT+H9u+f3u0RNVV/R0ckaJ&#10;ZQab9LBjmiQZq9O4MEPQs3v0vRTwmKi20pv0RxKkzRXdDxUVbSQcL6fT8vIM685RNTmfTC5yxYs3&#10;Y+dD/CrAkHSoqNBauZA4sxnb3YWIMRF9QKGQ8ukyyKe41yKBtX0SEnlgzHG2zhMkltoTJFNRxrmw&#10;MTNCfxmdzKTSejAsjxnqWKYyoFGPTWYiT9ZgODpm+GfEwSJHBRsHY6Ms+GMO6h9D5A5/YN9xTvRj&#10;u2pz88ppLmy6W0G9x5Z66GY9OH6rsLZ3LMRH5nG4sR24sPEBP1JDU1HoT5RswP86dp/wOHOopaTB&#10;Zalo+LllXlCiv1mcxstyigmQmIXp6fkYBf9es3qvsVuzBOxJiU+D4/mY8FEfjtKDecW9XqSoqGKW&#10;Y+yK8ugPwjJ2S4wvAxeLRYbhRjkW7+yz48l5qnQanJf2lXnXD1jEybyHw2J9GLIOmywtLLYRpMoT&#10;+FbXvge4jXkm+pcjrft7OaPe3rf5bwAAAP//AwBQSwMEFAAGAAgAAAAhAEvL8vXiAAAACwEAAA8A&#10;AABkcnMvZG93bnJldi54bWxMj0FLxDAQhe+C/yGM4EXcpNXtrrXTRQUp7GVxFc9pM7bFJilJuq3+&#10;euNJb294jzffK3aLHtiJnO+tQUhWAhiZxqretAhvr8/XW2A+SKPkYA0hfJGHXXl+Vshc2dm80OkY&#10;WhZLjM8lQhfCmHPum4609Cs7koneh3Vahni6lisn51iuB54KkXEtexM/dHKkp46az+OkEbiYK57w&#10;edy799vDY11Nh+/qCvHyYnm4BxZoCX9h+MWP6FBGptpORnk2IGzSLG4JCOk6jSImNnfrDFiNcJOI&#10;LfCy4P83lD8AAAD//wMAUEsBAi0AFAAGAAgAAAAhALaDOJL+AAAA4QEAABMAAAAAAAAAAAAAAAAA&#10;AAAAAFtDb250ZW50X1R5cGVzXS54bWxQSwECLQAUAAYACAAAACEAOP0h/9YAAACUAQAACwAAAAAA&#10;AAAAAAAAAAAvAQAAX3JlbHMvLnJlbHNQSwECLQAUAAYACAAAACEA2O3WDHACAAAnBQAADgAAAAAA&#10;AAAAAAAAAAAuAgAAZHJzL2Uyb0RvYy54bWxQSwECLQAUAAYACAAAACEAS8vy9eIAAAALAQAADwAA&#10;AAAAAAAAAAAAAADKBAAAZHJzL2Rvd25yZXYueG1sUEsFBgAAAAAEAAQA8wAAANkFAAAAAA==&#10;" fillcolor="white [3201]" strokecolor="#70ad47 [3209]" strokeweight="1pt">
                <v:stroke joinstyle="miter"/>
                <v:textbox>
                  <w:txbxContent>
                    <w:p w:rsidR="00080824" w:rsidRPr="00244EE4" w:rsidRDefault="00080824" w:rsidP="00080824">
                      <w:pPr>
                        <w:jc w:val="center"/>
                        <w:rPr>
                          <w:color w:val="FF0000"/>
                        </w:rPr>
                      </w:pPr>
                      <w:r>
                        <w:rPr>
                          <w:color w:val="FF0000"/>
                        </w:rPr>
                        <w:t>2</w:t>
                      </w:r>
                    </w:p>
                  </w:txbxContent>
                </v:textbox>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18016" behindDoc="0" locked="0" layoutInCell="1" allowOverlap="1" wp14:anchorId="070BFD4A" wp14:editId="7200B2FC">
                <wp:simplePos x="0" y="0"/>
                <wp:positionH relativeFrom="column">
                  <wp:posOffset>4495800</wp:posOffset>
                </wp:positionH>
                <wp:positionV relativeFrom="paragraph">
                  <wp:posOffset>899160</wp:posOffset>
                </wp:positionV>
                <wp:extent cx="441960" cy="373380"/>
                <wp:effectExtent l="0" t="0" r="15240" b="26670"/>
                <wp:wrapNone/>
                <wp:docPr id="537" name="Oval 537"/>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0BFD4A" id="Oval 537" o:spid="_x0000_s1167" style="position:absolute;left:0;text-align:left;margin-left:354pt;margin-top:70.8pt;width:34.8pt;height:29.4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YpbwIAACcFAAAOAAAAZHJzL2Uyb0RvYy54bWysVEtv2zAMvg/YfxB0Xx0n6SuoUwQpOgwo&#10;2qLt0LMiS4kwSdQkJXb260fJjtutOQ272KT4kdTHh66uW6PJTvigwFa0PBlRIiyHWtl1Rb+/3H65&#10;oCREZmumwYqK7kWg1/PPn64aNxNj2ICuhScYxIZZ4yq6idHNiiLwjTAsnIATFo0SvGERVb8uas8a&#10;jG50MR6NzooGfO08cBECnt50RjrP8aUUPD5IGUQkuqJ4t5i/Pn9X6VvMr9hs7ZnbKN5fg/3DLQxT&#10;FpMOoW5YZGTr1YdQRnEPAWQ84WAKkFJxkTkgm3L0F5vnDXMic8HiBDeUKfy/sPx+9+iJqit6Ojmn&#10;xDKDTXrYMU2SjtVpXJgh6Nk9+l4LKCaqrfQm/ZEEaXNF90NFRRsJx8PptLw8w7pzNE3OJ5OLXPHi&#10;zdn5EL8KMCQJFRVaKxcSZzZju7sQMSeiDyhU0n26G2Qp7rVIYG2fhEQemHOcvfMEiaX2BMlUlHEu&#10;bDxLjDBeRic3qbQeHMtjjjqWvVOPTW4iT9bgODrm+GfGwSNnBRsHZ6Ms+GMB6h9D5g5/YN9xTvRj&#10;u2pz88ppxqazFdR7bKmHbtaD47cKa3vHQnxkHocb24ELGx/wIzU0FYVeomQD/tex84THmUMrJQ0u&#10;S0XDzy3zghL9zeI0XpbTadqurExPz8eo+PeW1XuL3ZolYE9KfBocz2LCR30QpQfzinu9SFnRxCzH&#10;3BXl0R+UZeyWGF8GLhaLDMONcize2WfHU/BU6TQ4L+0r864fsIiTeQ+HxfowZB02eVpYbCNIlSfw&#10;ra59D3Ab8yD1L0da9/d6Rr29b/PfAAAA//8DAFBLAwQUAAYACAAAACEAgKzDXd8AAAALAQAADwAA&#10;AGRycy9kb3ducmV2LnhtbEyPQUvEMBCF74L/IYzgRdxJpWyX2nRRQQpeFlfxnDZjW2yS0qTb6q93&#10;PLm3Gd7jve8V+9UO4kRT6L1TkGwkCHKNN71rFby/Pd/uQISondGDd6TgmwLsy8uLQufGL+6VTsfY&#10;Cg5xIdcKuhjHHDE0HVkdNn4kx9qnn6yO/E4tmkkvHG4HvJNyi1b3jhs6PdJTR83XcbYKUC4VJriM&#10;L9NHenisq/nwU90odX21PtyDiLTGfzP84TM6lMxU+9mZIAYFmdzxlshCmmxBsCPLMj5qBVycApYF&#10;nm8ofwEAAP//AwBQSwECLQAUAAYACAAAACEAtoM4kv4AAADhAQAAEwAAAAAAAAAAAAAAAAAAAAAA&#10;W0NvbnRlbnRfVHlwZXNdLnhtbFBLAQItABQABgAIAAAAIQA4/SH/1gAAAJQBAAALAAAAAAAAAAAA&#10;AAAAAC8BAABfcmVscy8ucmVsc1BLAQItABQABgAIAAAAIQA+CYYpbwIAACcFAAAOAAAAAAAAAAAA&#10;AAAAAC4CAABkcnMvZTJvRG9jLnhtbFBLAQItABQABgAIAAAAIQCArMNd3wAAAAsBAAAPAAAAAAAA&#10;AAAAAAAAAMkEAABkcnMvZG93bnJldi54bWxQSwUGAAAAAAQABADzAAAA1QUAAAAA&#10;" fillcolor="white [3201]" strokecolor="#70ad47 [3209]" strokeweight="1pt">
                <v:stroke joinstyle="miter"/>
                <v:textbox>
                  <w:txbxContent>
                    <w:p w:rsidR="00080824" w:rsidRPr="00244EE4" w:rsidRDefault="00080824" w:rsidP="00080824">
                      <w:pPr>
                        <w:jc w:val="center"/>
                        <w:rPr>
                          <w:color w:val="FF0000"/>
                        </w:rPr>
                      </w:pPr>
                      <w:r>
                        <w:rPr>
                          <w:color w:val="FF0000"/>
                        </w:rPr>
                        <w:t>1</w:t>
                      </w:r>
                    </w:p>
                  </w:txbxContent>
                </v:textbox>
              </v:oval>
            </w:pict>
          </mc:Fallback>
        </mc:AlternateContent>
      </w:r>
      <w:r w:rsidRPr="001E1936">
        <w:rPr>
          <w:rFonts w:ascii="Times New Roman" w:hAnsi="Times New Roman" w:cs="Times New Roman"/>
          <w:b/>
          <w:noProof/>
          <w:color w:val="000000" w:themeColor="text1"/>
          <w:sz w:val="26"/>
          <w:szCs w:val="26"/>
        </w:rPr>
        <w:drawing>
          <wp:inline distT="0" distB="0" distL="0" distR="0" wp14:anchorId="1FDF59BC" wp14:editId="56825717">
            <wp:extent cx="5943600" cy="3345180"/>
            <wp:effectExtent l="0" t="0" r="0" b="7620"/>
            <wp:docPr id="538" name="Picture 538"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ngk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1402E3" w:rsidRDefault="0086468D" w:rsidP="00080824">
      <w:pPr>
        <w:pStyle w:val="Caption"/>
        <w:jc w:val="cente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9</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Login</w:t>
      </w:r>
      <w:bookmarkEnd w:id="65"/>
      <w:bookmarkEnd w:id="66"/>
    </w:p>
    <w:p w:rsidR="005631A1" w:rsidRDefault="005631A1" w:rsidP="005631A1"/>
    <w:p w:rsidR="005631A1" w:rsidRDefault="005631A1" w:rsidP="005631A1"/>
    <w:p w:rsidR="005631A1" w:rsidRDefault="005631A1" w:rsidP="005631A1"/>
    <w:p w:rsidR="005631A1" w:rsidRDefault="005631A1" w:rsidP="005631A1"/>
    <w:p w:rsidR="005631A1" w:rsidRDefault="005631A1" w:rsidP="005631A1"/>
    <w:p w:rsidR="005631A1" w:rsidRPr="005631A1" w:rsidRDefault="005631A1" w:rsidP="005631A1"/>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lastRenderedPageBreak/>
        <w:t xml:space="preserve">Mô tả đối tượng : </w:t>
      </w:r>
    </w:p>
    <w:tbl>
      <w:tblPr>
        <w:tblStyle w:val="TableGrid"/>
        <w:tblW w:w="0" w:type="auto"/>
        <w:tblLook w:val="04A0" w:firstRow="1" w:lastRow="0" w:firstColumn="1" w:lastColumn="0" w:noHBand="0" w:noVBand="1"/>
      </w:tblPr>
      <w:tblGrid>
        <w:gridCol w:w="3116"/>
        <w:gridCol w:w="3117"/>
        <w:gridCol w:w="3117"/>
      </w:tblGrid>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STT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Loại </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Ý nghĩa</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Điền tên tài khoản cần đăng nhập.</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Điền mật khẩu của tài khoản đăng nhập </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3</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Nhấp vào nút đăng nhập để xác thực người dùng</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4</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Nhấp vào nút đăng kí để đưa người dùng đến trang đăng ký nếu chưa có tài khoản.</w:t>
            </w:r>
          </w:p>
        </w:tc>
      </w:tr>
    </w:tbl>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26208" behindDoc="0" locked="0" layoutInCell="1" allowOverlap="1" wp14:anchorId="17EED151" wp14:editId="3FE0BEE2">
                <wp:simplePos x="0" y="0"/>
                <wp:positionH relativeFrom="column">
                  <wp:posOffset>2125980</wp:posOffset>
                </wp:positionH>
                <wp:positionV relativeFrom="paragraph">
                  <wp:posOffset>6350</wp:posOffset>
                </wp:positionV>
                <wp:extent cx="1386840" cy="914400"/>
                <wp:effectExtent l="0" t="0" r="22860" b="19050"/>
                <wp:wrapNone/>
                <wp:docPr id="454" name="Rounded Rectangle 454"/>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Điền tên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EED151" id="Rounded Rectangle 454" o:spid="_x0000_s1168" style="position:absolute;margin-left:167.4pt;margin-top:.5pt;width:109.2pt;height:1in;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C2PeQIAADcFAAAOAAAAZHJzL2Uyb0RvYy54bWysVN9P2zAQfp+0/8Hy+0jTBQYVKapATJMQ&#10;VMDEs+vYbTTH553dJt1fv7OTBsb6NO3F8eXuu5/f+fKqawzbKfQ12JLnJxPOlJVQ1XZd8u/Pt5/O&#10;OfNB2EoYsKrke+X51fzjh8vWzdQUNmAqhYycWD9rXck3IbhZlnm5UY3wJ+CUJaUGbEQgEddZhaIl&#10;743JppPJWdYCVg5BKu/p702v5PPkX2slw4PWXgVmSk65hXRiOlfxzOaXYrZG4Ta1HNIQ/5BFI2pL&#10;QUdXNyIItsX6L1dNLRE86HAioclA61qqVANVk0/eVfO0EU6lWqg53o1t8v/PrbzfLZHVVcmL04Iz&#10;Kxoa0iNsbaUq9kjtE3ZtFItKalXr/IwQT26Jg+TpGuvuNDbxSxWxLrV3P7ZXdYFJ+pl/Pj87L2gK&#10;knQXeVFMUv+zV7RDH74qaFi8lBxjHjGJ1Fqxu/OBwpL9wY6EmFKfRLqFvVExD2Mflaa6KOw0oROj&#10;1LVBthPEBSGlsuEsFkX+knWE6dqYEZgfA5qQD6DBNsJUYtoInBwD/hlxRKSoYMMIbmoLeMxB9WOM&#10;3Nsfqu9rjuWHbtWlYebF9DCvFVR7GjFCz33v5G1N3b0TPiwFEtlpILTA4YEObaAtOQw3zjaAv479&#10;j/bEQdJy1tLylNz/3ApUnJlvltiZhkvbloTi9MuUYuBbzeqtxm6ba6CZ5PRUOJmu0T6Yw1UjNC+0&#10;54sYlVTCSopdchnwIFyHfqnppZBqsUhmtGFOhDv75GR0HjsdifPcvQh0A8UCkfMeDosmZu9I1ttG&#10;pIXFNoCuEwNjr/u+DjOg7UxEGl6SuP5v5WT1+t7NfwMAAP//AwBQSwMEFAAGAAgAAAAhAPi3n+nd&#10;AAAACQEAAA8AAABkcnMvZG93bnJldi54bWxMj8tOwzAQRfdI/IM1SGwQdUibUIU4VcXjAyiwYDeN&#10;hyTCHkex2wa+nmEFy6szunNuvZm9U0ea4hDYwM0iA0XcBjtwZ+D15el6DSomZIsuMBn4ogib5vys&#10;xsqGEz/TcZc6JSUcKzTQpzRWWse2J49xEUZiYR9h8pgkTp22E56k3DudZ1mpPQ4sH3oc6b6n9nN3&#10;8AZCscWr75S/3T6+W0eja8vyYW3M5cW8vQOVaE5/x/CrL+rQiNM+HNhG5QwslytRTwJkkvCiWOag&#10;9pJXRQa6qfX/Bc0PAAAA//8DAFBLAQItABQABgAIAAAAIQC2gziS/gAAAOEBAAATAAAAAAAAAAAA&#10;AAAAAAAAAABbQ29udGVudF9UeXBlc10ueG1sUEsBAi0AFAAGAAgAAAAhADj9If/WAAAAlAEAAAsA&#10;AAAAAAAAAAAAAAAALwEAAF9yZWxzLy5yZWxzUEsBAi0AFAAGAAgAAAAhAJqQLY95AgAANwUAAA4A&#10;AAAAAAAAAAAAAAAALgIAAGRycy9lMm9Eb2MueG1sUEsBAi0AFAAGAAgAAAAhAPi3n+ndAAAACQEA&#10;AA8AAAAAAAAAAAAAAAAA0wQAAGRycy9kb3ducmV2LnhtbFBLBQYAAAAABAAEAPMAAADdBQAAAAA=&#10;" fillcolor="white [3201]" strokecolor="#70ad47 [3209]" strokeweight="1pt">
                <v:stroke joinstyle="miter"/>
                <v:textbox>
                  <w:txbxContent>
                    <w:p w:rsidR="00080824" w:rsidRDefault="00080824" w:rsidP="00080824">
                      <w:pPr>
                        <w:jc w:val="center"/>
                      </w:pPr>
                      <w:r>
                        <w:t>Điền tên tài khoản</w:t>
                      </w:r>
                    </w:p>
                  </w:txbxContent>
                </v:textbox>
              </v:roundrect>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29280" behindDoc="0" locked="0" layoutInCell="1" allowOverlap="1" wp14:anchorId="2C07AF42" wp14:editId="3DDB3192">
                <wp:simplePos x="0" y="0"/>
                <wp:positionH relativeFrom="column">
                  <wp:posOffset>3726180</wp:posOffset>
                </wp:positionH>
                <wp:positionV relativeFrom="paragraph">
                  <wp:posOffset>66040</wp:posOffset>
                </wp:positionV>
                <wp:extent cx="868680" cy="495300"/>
                <wp:effectExtent l="0" t="0" r="64770" b="57150"/>
                <wp:wrapNone/>
                <wp:docPr id="539" name="Straight Arrow Connector 539"/>
                <wp:cNvGraphicFramePr/>
                <a:graphic xmlns:a="http://schemas.openxmlformats.org/drawingml/2006/main">
                  <a:graphicData uri="http://schemas.microsoft.com/office/word/2010/wordprocessingShape">
                    <wps:wsp>
                      <wps:cNvCnPr/>
                      <wps:spPr>
                        <a:xfrm>
                          <a:off x="0" y="0"/>
                          <a:ext cx="868680"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5E293" id="Straight Arrow Connector 539" o:spid="_x0000_s1026" type="#_x0000_t32" style="position:absolute;margin-left:293.4pt;margin-top:5.2pt;width:68.4pt;height:39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Fmj3AEAAAgEAAAOAAAAZHJzL2Uyb0RvYy54bWysU9tuEzEQfUfiHyy/k920tGqjbCqUAi8I&#10;Kgof4HrHWUu+aTxkk79n7E22CBASCK3k9WXOzDnH4/XdwTuxB8w2hk4uF60UEHTsbdh18uuXd69u&#10;pMikQq9cDNDJI2R5t3n5Yj2mFVzEIboeUHCSkFdj6uRAlFZNk/UAXuVFTBD40ET0iniJu6ZHNXJ2&#10;75qLtr1uxoh9wqghZ969nw7lpuY3BjR9MiYDCddJ5kZ1xDo+lbHZrNVqhyoNVp9oqH9g4ZUNXHRO&#10;da9IiW9of0nlrcaYo6GFjr6JxlgNVQOrWbY/qXkcVIKqhc3JabYp/7+0+uP+AYXtO3l1eStFUJ4v&#10;6ZFQ2d1A4g1iHMU2hsBGRhQlhh0bU14xcBse8LTK6QGL/INBX/4sTByqy8fZZTiQ0Lx5c80f34Xm&#10;o9e3V5dtvYXmGZww03uIXpRJJ/OJzUxjWZ1W+w+ZuDwDz4BS2YUykrLubegFHRPrIbQq7BwU7hxe&#10;QpqiYWJdZ3R0MME/g2E/mOdUpnYibB2KveIeUlpDoOWciaMLzFjnZmBb+f0ReIovUKhd+jfgGVEr&#10;x0Az2NsQ8XfV6XCmbKb4swOT7mLBU+yP9T6rNdxu1avT0yj9/OO6wp8f8OY7AAAA//8DAFBLAwQU&#10;AAYACAAAACEAsEebg94AAAAJAQAADwAAAGRycy9kb3ducmV2LnhtbEyPwU7DMBBE70j8g7VI3KhD&#10;KCGEOBVCokdQC4f25sZbJ2q8jmI3CXw9ywmOoxnNvClXs+vEiENoPSm4XSQgkGpvWrIKPj9eb3IQ&#10;IWoyuvOECr4wwKq6vCh1YfxEGxy30QouoVBoBU2MfSFlqBt0Oix8j8Te0Q9OR5aDlWbQE5e7TqZJ&#10;kkmnW+KFRvf40mB92p6dgne7G11K61YeH/ffa/tmTs0Ulbq+mp+fQESc418YfvEZHSpmOvgzmSA6&#10;Bfd5xuiRjWQJggMP6V0G4qAgz5cgq1L+f1D9AAAA//8DAFBLAQItABQABgAIAAAAIQC2gziS/gAA&#10;AOEBAAATAAAAAAAAAAAAAAAAAAAAAABbQ29udGVudF9UeXBlc10ueG1sUEsBAi0AFAAGAAgAAAAh&#10;ADj9If/WAAAAlAEAAAsAAAAAAAAAAAAAAAAALwEAAF9yZWxzLy5yZWxzUEsBAi0AFAAGAAgAAAAh&#10;AMSIWaPcAQAACAQAAA4AAAAAAAAAAAAAAAAALgIAAGRycy9lMm9Eb2MueG1sUEsBAi0AFAAGAAgA&#10;AAAhALBHm4PeAAAACQEAAA8AAAAAAAAAAAAAAAAANgQAAGRycy9kb3ducmV2LnhtbFBLBQYAAAAA&#10;BAAEAPMAAABBBQ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28256" behindDoc="0" locked="0" layoutInCell="1" allowOverlap="1" wp14:anchorId="1D098987" wp14:editId="11EDD191">
                <wp:simplePos x="0" y="0"/>
                <wp:positionH relativeFrom="column">
                  <wp:posOffset>4747260</wp:posOffset>
                </wp:positionH>
                <wp:positionV relativeFrom="paragraph">
                  <wp:posOffset>4445</wp:posOffset>
                </wp:positionV>
                <wp:extent cx="1455420" cy="1783080"/>
                <wp:effectExtent l="0" t="0" r="11430" b="26670"/>
                <wp:wrapNone/>
                <wp:docPr id="540" name="Rounded Rectangle 540"/>
                <wp:cNvGraphicFramePr/>
                <a:graphic xmlns:a="http://schemas.openxmlformats.org/drawingml/2006/main">
                  <a:graphicData uri="http://schemas.microsoft.com/office/word/2010/wordprocessingShape">
                    <wps:wsp>
                      <wps:cNvSpPr/>
                      <wps:spPr>
                        <a:xfrm>
                          <a:off x="0" y="0"/>
                          <a:ext cx="1455420" cy="178308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 xml:space="preserve">Xác thực người dùng có trong cơ sở dữ liệu hay không ? </w:t>
                            </w:r>
                          </w:p>
                          <w:p w:rsidR="00080824" w:rsidRDefault="00080824" w:rsidP="00080824">
                            <w:pPr>
                              <w:jc w:val="center"/>
                            </w:pPr>
                            <w:r>
                              <w:t>Nếu thành công sẽ đưa người dùng đến trang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098987" id="Rounded Rectangle 540" o:spid="_x0000_s1169" style="position:absolute;margin-left:373.8pt;margin-top:.35pt;width:114.6pt;height:140.4pt;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jcegIAADgFAAAOAAAAZHJzL2Uyb0RvYy54bWysVEtv2zAMvg/YfxB0Xx2nSR9BnSJo0WFA&#10;0QZth54VWUqMyaImMbGzXz9Kdtyuy2nYRRZNfnx+1NV1Wxu2Uz5UYAuen4w4U1ZCWdl1wb+/3H25&#10;4CygsKUwYFXB9yrw6/nnT1eNm6kxbMCUyjNyYsOscQXfILpZlgW5UbUIJ+CUJaUGXwsk0a+z0ouG&#10;vNcmG49GZ1kDvnQepAqB/t52Sj5P/rVWEh+1DgqZKTjlhun06VzFM5tfidnaC7epZJ+G+IcsalFZ&#10;Cjq4uhUo2NZXf7mqK+khgMYTCXUGWldSpRqomnz0oZrnjXAq1ULNCW5oU/h/buXDbulZVRZ8OqH+&#10;WFHTkJ5ga0tVsidqn7Bro1hUUqsaF2aEeHZL30uBrrHuVvs6fqki1qb27of2qhaZpJ/5ZDqdjCmK&#10;JF1+fnE6ukhesze48wG/KqhZvBTcx0RiFqm3YncfkOKS/cGOhJhTl0W64d6omIixT0pTYRR3nNCJ&#10;UurGeLYTRAYhpbJ4Fqsif8k6wnRlzADMjwEN5j2ot40wlag2AEfHgH9GHBApKlgcwHVlwR9zUP4Y&#10;Inf2h+q7mmP52K7aNM18cnoY2ArKPc3YQ0f+4ORdRd29FwGXwhPbaSK0wfhIhzbQFBz6G2cb8L+O&#10;/Y/2RELSctbQ9hQ8/NwKrzgz3yzR8zKfRDphEibT8zh1/16zeq+x2/oGaCY5vRVOpmu0R3O4ag/1&#10;Ky36IkYllbCSYhdcoj8IN9htNT0VUi0WyYxWzAm8t89ORuex05E4L+2r8K6nGBI7H+CwaWL2gWSd&#10;bURaWGwRdJUYGHvd9bWfAa1nIlL/lMT9fy8nq7cHb/4bAAD//wMAUEsDBBQABgAIAAAAIQCuEKYi&#10;3QAAAAgBAAAPAAAAZHJzL2Rvd25yZXYueG1sTI/NTsMwEITvSLyDtUhcUOs0ok4IcaqKnwegwKG3&#10;bbwkEf6JYrcNPD3LCW47mtHsN/VmdlacaIpD8BpWywwE+TaYwXca3l6fFyWImNAbtMGThi+KsGku&#10;L2qsTDj7FzrtUie4xMcKNfQpjZWUse3JYVyGkTx7H2FymFhOnTQTnrncWZlnmZIOB88fehzpoaf2&#10;c3d0GsJ6izffKX8vnvbG0mhbpR5Lra+v5u09iERz+gvDLz6jQ8NMh3D0JgqrobgtFEf5AMH2XaF4&#10;yUFDXq7WIJta/h/Q/AAAAP//AwBQSwECLQAUAAYACAAAACEAtoM4kv4AAADhAQAAEwAAAAAAAAAA&#10;AAAAAAAAAAAAW0NvbnRlbnRfVHlwZXNdLnhtbFBLAQItABQABgAIAAAAIQA4/SH/1gAAAJQBAAAL&#10;AAAAAAAAAAAAAAAAAC8BAABfcmVscy8ucmVsc1BLAQItABQABgAIAAAAIQDtpAjcegIAADgFAAAO&#10;AAAAAAAAAAAAAAAAAC4CAABkcnMvZTJvRG9jLnhtbFBLAQItABQABgAIAAAAIQCuEKYi3QAAAAgB&#10;AAAPAAAAAAAAAAAAAAAAANQEAABkcnMvZG93bnJldi54bWxQSwUGAAAAAAQABADzAAAA3gUAAAAA&#10;" fillcolor="white [3201]" strokecolor="#70ad47 [3209]" strokeweight="1pt">
                <v:stroke joinstyle="miter"/>
                <v:textbox>
                  <w:txbxContent>
                    <w:p w:rsidR="00080824" w:rsidRDefault="00080824" w:rsidP="00080824">
                      <w:pPr>
                        <w:jc w:val="center"/>
                      </w:pPr>
                      <w:r>
                        <w:t xml:space="preserve">Xác thực người dùng có trong cơ sở dữ liệu hay không ? </w:t>
                      </w:r>
                    </w:p>
                    <w:p w:rsidR="00080824" w:rsidRDefault="00080824" w:rsidP="00080824">
                      <w:pPr>
                        <w:jc w:val="center"/>
                      </w:pPr>
                      <w:r>
                        <w:t>Nếu thành công sẽ đưa người dùng đến trang home</w:t>
                      </w:r>
                    </w:p>
                  </w:txbxContent>
                </v:textbox>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23136" behindDoc="0" locked="0" layoutInCell="1" allowOverlap="1" wp14:anchorId="6B8D7320" wp14:editId="2C868F75">
                <wp:simplePos x="0" y="0"/>
                <wp:positionH relativeFrom="column">
                  <wp:posOffset>1272540</wp:posOffset>
                </wp:positionH>
                <wp:positionV relativeFrom="paragraph">
                  <wp:posOffset>67310</wp:posOffset>
                </wp:positionV>
                <wp:extent cx="731520" cy="358140"/>
                <wp:effectExtent l="0" t="38100" r="49530" b="22860"/>
                <wp:wrapNone/>
                <wp:docPr id="541" name="Straight Arrow Connector 541"/>
                <wp:cNvGraphicFramePr/>
                <a:graphic xmlns:a="http://schemas.openxmlformats.org/drawingml/2006/main">
                  <a:graphicData uri="http://schemas.microsoft.com/office/word/2010/wordprocessingShape">
                    <wps:wsp>
                      <wps:cNvCnPr/>
                      <wps:spPr>
                        <a:xfrm flipV="1">
                          <a:off x="0" y="0"/>
                          <a:ext cx="731520" cy="35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E9E60C" id="Straight Arrow Connector 541" o:spid="_x0000_s1026" type="#_x0000_t32" style="position:absolute;margin-left:100.2pt;margin-top:5.3pt;width:57.6pt;height:28.2pt;flip:y;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PY25AEAABIEAAAOAAAAZHJzL2Uyb0RvYy54bWysU12P0zAQfEfiP1h+p2l7VzhVTU+oB7wg&#10;ON0B7z5n3Vjyl9ZL0/571k4bECAkEC9WbO/Mzow3m9ujd+IAmG0MrVzM5lJA0LGzYd/Kz5/evriR&#10;IpMKnXIxQCtPkOXt9vmzzZDWsIx9dB2gYJKQ10NqZU+U1k2TdQ9e5VlMEPjSRPSKeIv7pkM1MLt3&#10;zXI+f9kMEbuEUUPOfHo3Xspt5TcGNH00JgMJ10rWRnXFuj6Vtdlu1HqPKvVWn2Wof1DhlQ3cdKK6&#10;U6TEV7S/UHmrMeZoaKajb6IxVkP1wG4W85/cPPYqQfXC4eQ0xZT/H63+cLhHYbtWrq4XUgTl+ZEe&#10;CZXd9yReI8ZB7GIIHGREUWo4sSHlNQN34R7Pu5zusdg/GvTCOJu+8DDUQNiiONa8T1PecCSh+fDV&#10;1WK15FfRfHW1ullc1/doRppClzDTO4helI9W5rOuSdDYQh3eZ2IhDLwACtiFspKy7k3oBJ0SOyO0&#10;KuwdFBdcXkqa4mbUX7/o5GCEP4DhZFjn2KbOJOwcioPiaVJaQ6CaR2Xi6gIz1rkJOK8R/BF4ri9Q&#10;qPP6N+AJUTvHQBPY2xDxd93peJFsxvpLAqPvEsFT7E71ZWs0PHg1q/NPUib7x32Ff/+Vt98AAAD/&#10;/wMAUEsDBBQABgAIAAAAIQCWhlFG3wAAAAkBAAAPAAAAZHJzL2Rvd25yZXYueG1sTI9NT8MwDIbv&#10;SPsPkZG4sWQDylaaTnysB3ZAYiDEMW1M261xqibbyr/HnOBm6331+HG2Gl0njjiE1pOG2VSBQKq8&#10;banW8P5WXC5AhGjIms4TavjGAKt8cpaZ1PoTveJxG2vBEAqp0dDE2KdShqpBZ8LU90icffnBmcjr&#10;UEs7mBPDXSfnSiXSmZb4QmN6fGyw2m8PjinPxcNyvXv5XGyeNu6jLFy9XjqtL87H+zsQEcf4V4Zf&#10;fVaHnJ1KfyAbRKeB6ddc5UAlILhwNbvhodSQ3CqQeSb/f5D/AAAA//8DAFBLAQItABQABgAIAAAA&#10;IQC2gziS/gAAAOEBAAATAAAAAAAAAAAAAAAAAAAAAABbQ29udGVudF9UeXBlc10ueG1sUEsBAi0A&#10;FAAGAAgAAAAhADj9If/WAAAAlAEAAAsAAAAAAAAAAAAAAAAALwEAAF9yZWxzLy5yZWxzUEsBAi0A&#10;FAAGAAgAAAAhAF4U9jbkAQAAEgQAAA4AAAAAAAAAAAAAAAAALgIAAGRycy9lMm9Eb2MueG1sUEsB&#10;Ai0AFAAGAAgAAAAhAJaGUUbfAAAACQEAAA8AAAAAAAAAAAAAAAAAPgQAAGRycy9kb3ducmV2Lnht&#10;bFBLBQYAAAAABAAEAPMAAABKBQ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27232" behindDoc="0" locked="0" layoutInCell="1" allowOverlap="1" wp14:anchorId="413A46A8" wp14:editId="73B57BFC">
                <wp:simplePos x="0" y="0"/>
                <wp:positionH relativeFrom="margin">
                  <wp:posOffset>2114550</wp:posOffset>
                </wp:positionH>
                <wp:positionV relativeFrom="paragraph">
                  <wp:posOffset>132715</wp:posOffset>
                </wp:positionV>
                <wp:extent cx="1386840" cy="914400"/>
                <wp:effectExtent l="0" t="0" r="22860" b="19050"/>
                <wp:wrapNone/>
                <wp:docPr id="542" name="Rounded Rectangle 542"/>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Điền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3A46A8" id="Rounded Rectangle 542" o:spid="_x0000_s1170" style="position:absolute;margin-left:166.5pt;margin-top:10.45pt;width:109.2pt;height:1in;z-index:252127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teQIAADcFAAAOAAAAZHJzL2Uyb0RvYy54bWysVN9P2zAQfp+0/8Hy+0jTFcYqUlSBmCYh&#10;hoCJZ9ex22i2zzu7Tbq/fmcnDYz1adqL48vddz+/88VlZw3bKQwNuIqXJxPOlJNQN25d8e9PNx/O&#10;OQtRuFoYcKriexX45eL9u4vWz9UUNmBqhYycuDBvfcU3Mfp5UQS5UVaEE/DKkVIDWhFJxHVRo2jJ&#10;uzXFdDI5K1rA2iNIFQL9ve6VfJH9a61k/KZ1UJGZilNuMZ+Yz1U6i8WFmK9R+E0jhzTEP2RhReMo&#10;6OjqWkTBttj85co2EiGAjicSbAFaN1LlGqiacvKmmseN8CrXQs0JfmxT+H9u5d3uHllTV/x0NuXM&#10;CUtDeoCtq1XNHqh9wq2NYklJrWp9mBPi0d/jIAW6pro7jTZ9qSLW5fbux/aqLjJJP8uP52fnM5qC&#10;JN3ncjab5P4XL2iPIX5RYFm6VBxTHimJ3Fqxuw2RwpL9wY6ElFKfRL7FvVEpD+MelKa6KOw0ozOj&#10;1JVBthPEBSGlcvEsFUX+snWC6caYEVgeA5pYDqDBNsFUZtoInBwD/hlxROSo4OIIto0DPOag/jFG&#10;7u0P1fc1p/Jjt+ryMKm5h3mtoN7TiBF67gcvbxrq7q0I8V4gkZ0GQgscv9GhDbQVh+HG2Qbw17H/&#10;yZ44SFrOWlqeioefW4GKM/PVETvzcGnbsjA7/TSlGPhas3qtcVt7BTSTkp4KL/M12UdzuGoE+0x7&#10;vkxRSSWcpNgVlxEPwlXsl5peCqmWy2xGG+ZFvHWPXibnqdOJOE/ds0A/UCwSOe/gsGhi/oZkvW1C&#10;OlhuI+gmMzD1uu/rMAPazkyk4SVJ6/9azlYv793iNwAAAP//AwBQSwMEFAAGAAgAAAAhAFcof0jg&#10;AAAACgEAAA8AAABkcnMvZG93bnJldi54bWxMj8tOwzAQRfdI/IM1SGwQdZo0oQ1xqorHB7TQRXfT&#10;eEgi/Ihitw18PcMKlqM5uvfcaj1ZI840ht47BfNZAoJc43XvWgXvb6/3SxAhotNovCMFXxRgXV9f&#10;VVhqf3FbOu9iKzjEhRIVdDEOpZSh6chimPmBHP8+/Ggx8jm2Uo944XBrZJokhbTYO27ocKCnjprP&#10;3ckq8PkG775jun94OWhDg2mK4nmp1O3NtHkEEWmKfzD86rM61Ox09CengzAKsizjLVFBmqxAMJDn&#10;8wWII5PFYgWyruT/CfUPAAAA//8DAFBLAQItABQABgAIAAAAIQC2gziS/gAAAOEBAAATAAAAAAAA&#10;AAAAAAAAAAAAAABbQ29udGVudF9UeXBlc10ueG1sUEsBAi0AFAAGAAgAAAAhADj9If/WAAAAlAEA&#10;AAsAAAAAAAAAAAAAAAAALwEAAF9yZWxzLy5yZWxzUEsBAi0AFAAGAAgAAAAhAIIf5615AgAANwUA&#10;AA4AAAAAAAAAAAAAAAAALgIAAGRycy9lMm9Eb2MueG1sUEsBAi0AFAAGAAgAAAAhAFcof0jgAAAA&#10;CgEAAA8AAAAAAAAAAAAAAAAA0wQAAGRycy9kb3ducmV2LnhtbFBLBQYAAAAABAAEAPMAAADgBQAA&#10;AAA=&#10;" fillcolor="white [3201]" strokecolor="#70ad47 [3209]" strokeweight="1pt">
                <v:stroke joinstyle="miter"/>
                <v:textbox>
                  <w:txbxContent>
                    <w:p w:rsidR="00080824" w:rsidRDefault="00080824" w:rsidP="00080824">
                      <w:pPr>
                        <w:jc w:val="center"/>
                      </w:pPr>
                      <w:r>
                        <w:t>Điền mật khẩu</w:t>
                      </w:r>
                    </w:p>
                  </w:txbxContent>
                </v:textbox>
                <w10:wrap anchorx="margin"/>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25184" behindDoc="0" locked="0" layoutInCell="1" allowOverlap="1" wp14:anchorId="14627467" wp14:editId="20183EA7">
                <wp:simplePos x="0" y="0"/>
                <wp:positionH relativeFrom="column">
                  <wp:posOffset>-182880</wp:posOffset>
                </wp:positionH>
                <wp:positionV relativeFrom="paragraph">
                  <wp:posOffset>170180</wp:posOffset>
                </wp:positionV>
                <wp:extent cx="1386840" cy="914400"/>
                <wp:effectExtent l="0" t="0" r="22860" b="19050"/>
                <wp:wrapNone/>
                <wp:docPr id="543" name="Rounded Rectangle 543"/>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Trang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4627467" id="Rounded Rectangle 543" o:spid="_x0000_s1171" style="position:absolute;margin-left:-14.4pt;margin-top:13.4pt;width:109.2pt;height:1in;z-index:25212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XregIAADcFAAAOAAAAZHJzL2Uyb0RvYy54bWysVE1v2zAMvQ/YfxB0Xx2nadcFcYogRYcB&#10;RRu0HXpWZCkxJosapcTOfv0o2XG7LqdhF1k0+fj5qNl1Wxu2V+grsAXPz0acKSuhrOym4N+fbz9d&#10;ceaDsKUwYFXBD8rz6/nHD7PGTdUYtmBKhYycWD9tXMG3Ibhplnm5VbXwZ+CUJaUGrEUgETdZiaIh&#10;77XJxqPRZdYAlg5BKu/p702n5PPkX2slw4PWXgVmCk65hXRiOtfxzOYzMd2gcNtK9mmIf8iiFpWl&#10;oIOrGxEE22H1l6u6kggedDiTUGegdSVVqoGqyUfvqnnaCqdSLdQc74Y2+f/nVt7vV8iqsuAXk3PO&#10;rKhpSI+ws6Uq2SO1T9iNUSwqqVWN81NCPLkV9pKna6y71VjHL1XE2tTew9Be1QYm6Wd+fnV5NaEp&#10;SNJ9ySeTUep/9op26MNXBTWLl4JjzCMmkVor9nc+UFiyP9qREFPqkki3cDAq5mHso9JUF4UdJ3Ri&#10;lFoaZHtBXBBSKhsuY1HkL1lHmK6MGYD5KaAJeQ/qbSNMJaYNwNEp4J8RB0SKCjYM4LqygKcclD+G&#10;yJ39sfqu5lh+aNdtGmY+uTjOaw3lgUaM0HHfO3lbUXfvhA8rgUR2GggtcHigQxtoCg79jbMt4K9T&#10;/6M9cZC0nDW0PAX3P3cCFWfmmyV2puHStiVhcvF5TDHwrWb9VmN39RJoJjk9FU6ma7QP5njVCPUL&#10;7fkiRiWVsJJiF1wGPArL0C01vRRSLRbJjDbMiXBnn5yMzmOnI3Ge2xeBrqdYIHLew3HRxPQdyTrb&#10;iLSw2AXQVWJg7HXX134GtJ2JSP1LEtf/rZysXt+7+W8AAAD//wMAUEsDBBQABgAIAAAAIQCq1/pd&#10;3gAAAAoBAAAPAAAAZHJzL2Rvd25yZXYueG1sTI/NTsMwEITvSLyDtUhcUOsQCdeEOFXFzwPQwoHb&#10;Nl6SCP9EsdsGnp7tCU67ox3NfFuvZ+/EkaY0xGDgdlmAoNBGO4TOwNvuZaFBpIzBoouBDHxTgnVz&#10;eVFjZeMpvNJxmzvBISFVaKDPeaykTG1PHtMyjhT49hknj5nl1Ek74YnDvZNlUSjpcQjc0ONIjz21&#10;X9uDNxDvNnjzk8v31fOHdTS6Vqknbcz11bx5AJFpzn9mOOMzOjTMtI+HYJNwBhalZvRsoFQ8zwZ9&#10;r0DseVkVGmRTy/8vNL8AAAD//wMAUEsBAi0AFAAGAAgAAAAhALaDOJL+AAAA4QEAABMAAAAAAAAA&#10;AAAAAAAAAAAAAFtDb250ZW50X1R5cGVzXS54bWxQSwECLQAUAAYACAAAACEAOP0h/9YAAACUAQAA&#10;CwAAAAAAAAAAAAAAAAAvAQAAX3JlbHMvLnJlbHNQSwECLQAUAAYACAAAACEAi3Bl63oCAAA3BQAA&#10;DgAAAAAAAAAAAAAAAAAuAgAAZHJzL2Uyb0RvYy54bWxQSwECLQAUAAYACAAAACEAqtf6Xd4AAAAK&#10;AQAADwAAAAAAAAAAAAAAAADUBAAAZHJzL2Rvd25yZXYueG1sUEsFBgAAAAAEAAQA8wAAAN8FAAAA&#10;AA==&#10;" fillcolor="white [3201]" strokecolor="#70ad47 [3209]" strokeweight="1pt">
                <v:stroke joinstyle="miter"/>
                <v:textbox>
                  <w:txbxContent>
                    <w:p w:rsidR="00080824" w:rsidRDefault="00080824" w:rsidP="00080824">
                      <w:pPr>
                        <w:jc w:val="center"/>
                      </w:pPr>
                      <w:r>
                        <w:t>Trang đăng nhập</w:t>
                      </w:r>
                    </w:p>
                  </w:txbxContent>
                </v:textbox>
              </v:roundrect>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30304" behindDoc="0" locked="0" layoutInCell="1" allowOverlap="1" wp14:anchorId="5D285F16" wp14:editId="70D4C7B3">
                <wp:simplePos x="0" y="0"/>
                <wp:positionH relativeFrom="column">
                  <wp:posOffset>3680460</wp:posOffset>
                </wp:positionH>
                <wp:positionV relativeFrom="paragraph">
                  <wp:posOffset>69215</wp:posOffset>
                </wp:positionV>
                <wp:extent cx="914400" cy="45719"/>
                <wp:effectExtent l="0" t="57150" r="19050" b="50165"/>
                <wp:wrapNone/>
                <wp:docPr id="544" name="Straight Arrow Connector 544"/>
                <wp:cNvGraphicFramePr/>
                <a:graphic xmlns:a="http://schemas.openxmlformats.org/drawingml/2006/main">
                  <a:graphicData uri="http://schemas.microsoft.com/office/word/2010/wordprocessingShape">
                    <wps:wsp>
                      <wps:cNvCnPr/>
                      <wps:spPr>
                        <a:xfrm flipV="1">
                          <a:off x="0" y="0"/>
                          <a:ext cx="9144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C599E8" id="Straight Arrow Connector 544" o:spid="_x0000_s1026" type="#_x0000_t32" style="position:absolute;margin-left:289.8pt;margin-top:5.45pt;width:1in;height:3.6pt;flip:y;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uh4AEAABEEAAAOAAAAZHJzL2Uyb0RvYy54bWysU02P0zAQvSPxHyzfaZJVFtiq6Qp1gQuC&#10;imW5ex27seQvjYem/feMnTQgWCGBuFj+mPdm3pvx5vbkLDsqSCb4jjermjPlZeiNP3T84cu7F685&#10;Syh8L2zwquNnlfjt9vmzzRjX6ioMwfYKGJH4tB5jxwfEuK6qJAflRFqFqDw96gBOIB3hUPUgRmJ3&#10;trqq65fVGKCPEKRKiW7vpke+LfxaK4mftE4Kme041YZlhbI+5rXabsT6ACIORs5liH+owgnjKelC&#10;dSdQsG9gfqNyRkJIQeNKBlcFrY1URQOpaepf1NwPIqqihcxJcbEp/T9a+fG4B2b6jl+3LWdeOGrS&#10;PYIwhwHZG4Awsl3wnowMwHIMOTbGtCbgzu9hPqW4hyz/pMExbU38SsNQDCGJ7FT8Pi9+qxMySZc3&#10;TdvW1BVJT+31q+Ymk1cTS2aLkPC9Co7lTcfTXNZSz5RBHD8knIAXQAZbn1cUxr71PcNzJGEIRviD&#10;VXOeHFJlMVP5ZYdnqyb4Z6XJGCpzSlNGUu0ssKOgYRJSKo/NwkTRGaaNtQuwLg78ETjHZ6gq4/o3&#10;4AVRMgePC9gZH+Cp7Hi6lKyn+IsDk+5swWPoz6WxxRqau9KT+Y/kwf75XOA/fvL2OwAAAP//AwBQ&#10;SwMEFAAGAAgAAAAhAB9w33PgAAAACQEAAA8AAABkcnMvZG93bnJldi54bWxMj81OwzAQhO9IfQdr&#10;K3GjTotokxCn4qc50AMSBSGOTrwkaeN1FLttePsuJzjuzKfZmWw92k6ccPCtIwXzWQQCqXKmpVrB&#10;x3txE4PwQZPRnSNU8IMe1vnkKtOpcWd6w9Mu1IJDyKdaQRNCn0rpqwat9jPXI7H37QarA59DLc2g&#10;zxxuO7mIoqW0uiX+0OgenxqsDruj5ZSX4jHZ7F+/4u3z1n6Wha03iVXqejo+3IMIOIY/GH7rc3XI&#10;uVPpjmS86BTcrZIlo2xECQgGVotbFkoW4jnIPJP/F+QXAAAA//8DAFBLAQItABQABgAIAAAAIQC2&#10;gziS/gAAAOEBAAATAAAAAAAAAAAAAAAAAAAAAABbQ29udGVudF9UeXBlc10ueG1sUEsBAi0AFAAG&#10;AAgAAAAhADj9If/WAAAAlAEAAAsAAAAAAAAAAAAAAAAALwEAAF9yZWxzLy5yZWxzUEsBAi0AFAAG&#10;AAgAAAAhAGmS26HgAQAAEQQAAA4AAAAAAAAAAAAAAAAALgIAAGRycy9lMm9Eb2MueG1sUEsBAi0A&#10;FAAGAAgAAAAhAB9w33PgAAAACQEAAA8AAAAAAAAAAAAAAAAAOgQAAGRycy9kb3ducmV2LnhtbFBL&#10;BQYAAAAABAAEAPMAAABHBQ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24160" behindDoc="0" locked="0" layoutInCell="1" allowOverlap="1" wp14:anchorId="2DFE0FC5" wp14:editId="06AFC838">
                <wp:simplePos x="0" y="0"/>
                <wp:positionH relativeFrom="column">
                  <wp:posOffset>1325880</wp:posOffset>
                </wp:positionH>
                <wp:positionV relativeFrom="paragraph">
                  <wp:posOffset>10795</wp:posOffset>
                </wp:positionV>
                <wp:extent cx="708660" cy="228600"/>
                <wp:effectExtent l="0" t="0" r="72390" b="76200"/>
                <wp:wrapNone/>
                <wp:docPr id="545" name="Straight Arrow Connector 545"/>
                <wp:cNvGraphicFramePr/>
                <a:graphic xmlns:a="http://schemas.openxmlformats.org/drawingml/2006/main">
                  <a:graphicData uri="http://schemas.microsoft.com/office/word/2010/wordprocessingShape">
                    <wps:wsp>
                      <wps:cNvCnPr/>
                      <wps:spPr>
                        <a:xfrm>
                          <a:off x="0" y="0"/>
                          <a:ext cx="70866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F4FE" id="Straight Arrow Connector 545" o:spid="_x0000_s1026" type="#_x0000_t32" style="position:absolute;margin-left:104.4pt;margin-top:.85pt;width:55.8pt;height:18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sF3AEAAAgEAAAOAAAAZHJzL2Uyb0RvYy54bWysU9uO0zAQfUfiHyy/06QVW6qo6Qp1gRcE&#10;FQsf4HXGjSXfNDZN+veMnTaLFoTEal8msT1n5pzj8fZ2tIadAKP2ruXLRc0ZOOk77Y4t//H945sN&#10;ZzEJ1wnjHbT8DJHf7l6/2g6hgZXvvekAGRVxsRlCy/uUQlNVUfZgRVz4AI4OlUcrEi3xWHUoBqpu&#10;TbWq63U1eOwCegkx0u7ddMh3pb5SINNXpSIkZlpO3FKJWOJDjtVuK5ojitBreaEhnsHCCu2o6Vzq&#10;TiTBfqL+o5TVEn30Ki2kt5VXSksoGkjNsn6i5r4XAYoWMieG2ab4cmXll9MBme5afvP2hjMnLF3S&#10;fUKhj31i7xH9wPbeOTLSI8s55NgQYkPAvTvgZRXDAbP8UaHNXxLGxuLyeXYZxsQkbb6rN+s13YWk&#10;o9Vqs67LLVSP4IAxfQJvWf5pebywmWksi9Pi9Dkmak/AKyB3Ni7HJLT54DqWzoH0JNTCHQ1k7pSe&#10;U6qsYWJd/tLZwAT/Bor8IJ5TmzKJsDfIToJmSEgJLi3nSpSdYUobMwPrwu+fwEt+hkKZ0v8Bz4jS&#10;2bs0g612Hv/WPY1XymrKvzow6c4WPPjuXO6zWEPjVry6PI08z7+vC/zxAe9+AQAA//8DAFBLAwQU&#10;AAYACAAAACEAR6Noo9wAAAAIAQAADwAAAGRycy9kb3ducmV2LnhtbEyPwU7DMAyG70i8Q2Qkbiyh&#10;ILp1TSeExI4gBge4ZY2XVmucqsnawtNjTuxm6/v1+3O5mX0nRhxiG0jD7UKBQKqDbclp+Hh/vlmC&#10;iMmQNV0g1PCNETbV5UVpChsmesNxl5zgEoqF0dCk1BdSxrpBb+Ii9EjMDmHwJvE6OGkHM3G572Sm&#10;1IP0piW+0Jgenxqsj7uT1/DqPkef0baVh9XXz9a92GMzJa2vr+bHNYiEc/oPw58+q0PFTvtwIhtF&#10;pyFTS1ZPDHIQzO8ydQ9iz0Oeg6xKef5A9QsAAP//AwBQSwECLQAUAAYACAAAACEAtoM4kv4AAADh&#10;AQAAEwAAAAAAAAAAAAAAAAAAAAAAW0NvbnRlbnRfVHlwZXNdLnhtbFBLAQItABQABgAIAAAAIQA4&#10;/SH/1gAAAJQBAAALAAAAAAAAAAAAAAAAAC8BAABfcmVscy8ucmVsc1BLAQItABQABgAIAAAAIQCY&#10;+asF3AEAAAgEAAAOAAAAAAAAAAAAAAAAAC4CAABkcnMvZTJvRG9jLnhtbFBLAQItABQABgAIAAAA&#10;IQBHo2ij3AAAAAgBAAAPAAAAAAAAAAAAAAAAADYEAABkcnMvZG93bnJldi54bWxQSwUGAAAAAAQA&#10;BADzAAAAPwU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31328" behindDoc="0" locked="0" layoutInCell="1" allowOverlap="1" wp14:anchorId="20A0C30B" wp14:editId="52674766">
                <wp:simplePos x="0" y="0"/>
                <wp:positionH relativeFrom="column">
                  <wp:posOffset>2125980</wp:posOffset>
                </wp:positionH>
                <wp:positionV relativeFrom="paragraph">
                  <wp:posOffset>280670</wp:posOffset>
                </wp:positionV>
                <wp:extent cx="1386840" cy="914400"/>
                <wp:effectExtent l="0" t="0" r="22860" b="19050"/>
                <wp:wrapNone/>
                <wp:docPr id="546" name="Rounded Rectangle 546"/>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Sau khi điền tên tài khoản và mật khẩu. Nhấp vào nút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0A0C30B" id="Rounded Rectangle 546" o:spid="_x0000_s1172" style="position:absolute;margin-left:167.4pt;margin-top:22.1pt;width:109.2pt;height:1in;z-index:25213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8z2eAIAADcFAAAOAAAAZHJzL2Uyb0RvYy54bWysVN9P2zAQfp+0/8Hy+0jTFcYqUlSBmCYh&#10;hoCJZ9ex22i2zzu7Tbq/fmcnDYz1adqL48vddz+/88VlZw3bKQwNuIqXJxPOlJNQN25d8e9PNx/O&#10;OQtRuFoYcKriexX45eL9u4vWz9UUNmBqhYycuDBvfcU3Mfp5UQS5UVaEE/DKkVIDWhFJxHVRo2jJ&#10;uzXFdDI5K1rA2iNIFQL9ve6VfJH9a61k/KZ1UJGZilNuMZ+Yz1U6i8WFmK9R+E0jhzTEP2RhReMo&#10;6OjqWkTBttj85co2EiGAjicSbAFaN1LlGqiacvKmmseN8CrXQs0JfmxT+H9u5d3uHllTV/x0dsaZ&#10;E5aG9ABbV6uaPVD7hFsbxZKSWtX6MCfEo7/HQQp0TXV3Gm36UkWsy+3dj+1VXWSSfpYfz8/OZzQF&#10;SbrP5Ww2yf0vXtAeQ/yiwLJ0qTimPFISubVidxsihSX7gx0JKaU+iXyLe6NSHsY9KE11UdhpRmdG&#10;qSuDbCeIC0JK5WIuivxl6wTTjTEjsDwGNLFMnSDQYJtgKjNtBE6OAf+MOCJyVHBxBNvGAR5zUP8Y&#10;I/f2h+r7mlP5sVt1eZjly7xWUO9pxAg994OXNw1191aEeC+QyE4DoQWO3+jQBtqKw3DjbAP469j/&#10;ZE8cJC1nLS1PxcPPrUDFmfnqiJ15uLRtWZidfppSDHytWb3WuK29AppJSU+Fl/ma7KM5XDWCfaY9&#10;X6aopBJOUuyKy4gH4Sr2S00vhVTLZTajDfMi3rpHL5Pz1OlEnKfuWaAfKBaJnHdwWDQxf0Oy3jYh&#10;HSy3EXSTGZh63fd1mAFtZ+bE8JKk9X8tZ6uX927xGwAA//8DAFBLAwQUAAYACAAAACEA2/sZON4A&#10;AAAKAQAADwAAAGRycy9kb3ducmV2LnhtbEyPy07DMBBF90j8gzVIbFDrkBdRiFNVPD6AAovu3HhI&#10;IuxxFLtt4OsZVrCb0RzdObfZLM6KE85h9KTgdp2AQOq8GalX8Pb6vKpAhKjJaOsJFXxhgE17edHo&#10;2vgzveBpF3vBIRRqrWCIcaqlDN2AToe1n5D49uFnpyOvcy/NrM8c7qxMk6SUTo/EHwY94cOA3efu&#10;6BT4YqtvvmP6fve0NxYn25XlY6XU9dWyvQcRcYl/MPzqszq07HTwRzJBWAVZlrN6VJDnKQgGiiLj&#10;4cBkVaUg20b+r9D+AAAA//8DAFBLAQItABQABgAIAAAAIQC2gziS/gAAAOEBAAATAAAAAAAAAAAA&#10;AAAAAAAAAABbQ29udGVudF9UeXBlc10ueG1sUEsBAi0AFAAGAAgAAAAhADj9If/WAAAAlAEAAAsA&#10;AAAAAAAAAAAAAAAALwEAAF9yZWxzLy5yZWxzUEsBAi0AFAAGAAgAAAAhAJHnzPZ4AgAANwUAAA4A&#10;AAAAAAAAAAAAAAAALgIAAGRycy9lMm9Eb2MueG1sUEsBAi0AFAAGAAgAAAAhANv7GTjeAAAACgEA&#10;AA8AAAAAAAAAAAAAAAAA0gQAAGRycy9kb3ducmV2LnhtbFBLBQYAAAAABAAEAPMAAADdBQAAAAA=&#10;" fillcolor="white [3201]" strokecolor="#70ad47 [3209]" strokeweight="1pt">
                <v:stroke joinstyle="miter"/>
                <v:textbox>
                  <w:txbxContent>
                    <w:p w:rsidR="00080824" w:rsidRDefault="00080824" w:rsidP="00080824">
                      <w:pPr>
                        <w:jc w:val="center"/>
                      </w:pPr>
                      <w:r>
                        <w:t>Sau khi điền tên tài khoản và mật khẩu. Nhấp vào nút đăng nhập</w:t>
                      </w:r>
                    </w:p>
                  </w:txbxContent>
                </v:textbox>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33376" behindDoc="0" locked="0" layoutInCell="1" allowOverlap="1" wp14:anchorId="5F2AFC0E" wp14:editId="0F14836D">
                <wp:simplePos x="0" y="0"/>
                <wp:positionH relativeFrom="column">
                  <wp:posOffset>3589020</wp:posOffset>
                </wp:positionH>
                <wp:positionV relativeFrom="paragraph">
                  <wp:posOffset>248920</wp:posOffset>
                </wp:positionV>
                <wp:extent cx="1005840" cy="510540"/>
                <wp:effectExtent l="0" t="38100" r="60960" b="22860"/>
                <wp:wrapNone/>
                <wp:docPr id="547" name="Straight Arrow Connector 547"/>
                <wp:cNvGraphicFramePr/>
                <a:graphic xmlns:a="http://schemas.openxmlformats.org/drawingml/2006/main">
                  <a:graphicData uri="http://schemas.microsoft.com/office/word/2010/wordprocessingShape">
                    <wps:wsp>
                      <wps:cNvCnPr/>
                      <wps:spPr>
                        <a:xfrm flipV="1">
                          <a:off x="0" y="0"/>
                          <a:ext cx="1005840" cy="510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BF52C" id="Straight Arrow Connector 547" o:spid="_x0000_s1026" type="#_x0000_t32" style="position:absolute;margin-left:282.6pt;margin-top:19.6pt;width:79.2pt;height:40.2pt;flip:y;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5mr3wEAABMEAAAOAAAAZHJzL2Uyb0RvYy54bWysU02P0zAQvSPxHyzfadLVFlZR0xXqAhcE&#10;FQt79zp2Y8lfGg9N+u8ZO2lYARJaxMXyx7w3896Mt7ejs+ykIJngW75e1ZwpL0Nn/LHl376+f3XD&#10;WULhO2GDVy0/q8Rvdy9fbIfYqKvQB9spYETiUzPElveIsamqJHvlRFqFqDw96gBOIB3hWHUgBmJ3&#10;trqq69fVEKCLEKRKiW7vpke+K/xaK4mftU4KmW051YZlhbI+5rXabUVzBBF7I+cyxD9U4YTxlHSh&#10;uhMo2Hcwv1E5IyGkoHElg6uC1kaqooHUrOtf1Nz3IqqihcxJcbEp/T9a+el0AGa6lm+u33DmhaMm&#10;3SMIc+yRvQUIA9sH78nIACzHkGNDTA0B9/4A8ynFA2T5owbHtDXxgYahGEIS2Vj8Pi9+qxGZpMt1&#10;XW9urqktkt4263pDeyKsJp7MFyHhBxUcy5uWp7mwpaIphzh9TDgBL4AMtj6vKIx95zuG50jSEIzw&#10;R6vmPDmkynImAWWHZ6sm+BelyZpcaJFShlLtLbCToHESUiqP64WJojNMG2sXYP134ByfoaoM7HPA&#10;C6JkDh4XsDM+wJ+y43gpWU/xFwcm3dmCx9CdS2uLNTR5pSfzL8mj/fRc4D//8u4HAAAA//8DAFBL&#10;AwQUAAYACAAAACEA9+186OEAAAAKAQAADwAAAGRycy9kb3ducmV2LnhtbEyPTU/DMAyG70j8h8hI&#10;3Fi6TitraTrxsR7YAYkxTRzTxrSFxqmabCv/HnOCk2X50evnzdeT7cUJR985UjCfRSCQamc6ahTs&#10;38qbFQgfNBndO0IF3+hhXVxe5Doz7kyveNqFRnAI+UwraEMYMil93aLVfuYGJL59uNHqwOvYSDPq&#10;M4fbXsZRlEirO+IPrR7wscX6a3e0nPJcPqSbz5f31fZpaw9VaZtNapW6vpru70AEnMIfDL/6rA4F&#10;O1XuSMaLXsEyWcaMKlikPBm4jRcJiIrJeZqALHL5v0LxAwAA//8DAFBLAQItABQABgAIAAAAIQC2&#10;gziS/gAAAOEBAAATAAAAAAAAAAAAAAAAAAAAAABbQ29udGVudF9UeXBlc10ueG1sUEsBAi0AFAAG&#10;AAgAAAAhADj9If/WAAAAlAEAAAsAAAAAAAAAAAAAAAAALwEAAF9yZWxzLy5yZWxzUEsBAi0AFAAG&#10;AAgAAAAhALrPmavfAQAAEwQAAA4AAAAAAAAAAAAAAAAALgIAAGRycy9lMm9Eb2MueG1sUEsBAi0A&#10;FAAGAAgAAAAhAPftfOjhAAAACgEAAA8AAAAAAAAAAAAAAAAAOQQAAGRycy9kb3ducmV2LnhtbFBL&#10;BQYAAAAABAAEAPMAAABHBQ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32352" behindDoc="0" locked="0" layoutInCell="1" allowOverlap="1" wp14:anchorId="21029403" wp14:editId="7AF4FF64">
                <wp:simplePos x="0" y="0"/>
                <wp:positionH relativeFrom="column">
                  <wp:posOffset>1280160</wp:posOffset>
                </wp:positionH>
                <wp:positionV relativeFrom="paragraph">
                  <wp:posOffset>256540</wp:posOffset>
                </wp:positionV>
                <wp:extent cx="792480" cy="571500"/>
                <wp:effectExtent l="0" t="0" r="64770" b="57150"/>
                <wp:wrapNone/>
                <wp:docPr id="548" name="Straight Arrow Connector 548"/>
                <wp:cNvGraphicFramePr/>
                <a:graphic xmlns:a="http://schemas.openxmlformats.org/drawingml/2006/main">
                  <a:graphicData uri="http://schemas.microsoft.com/office/word/2010/wordprocessingShape">
                    <wps:wsp>
                      <wps:cNvCnPr/>
                      <wps:spPr>
                        <a:xfrm>
                          <a:off x="0" y="0"/>
                          <a:ext cx="79248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2E5FA" id="Straight Arrow Connector 548" o:spid="_x0000_s1026" type="#_x0000_t32" style="position:absolute;margin-left:100.8pt;margin-top:20.2pt;width:62.4pt;height: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WS3QEAAAgEAAAOAAAAZHJzL2Uyb0RvYy54bWysU9uO0zAQfUfiHyy/06TVll2ipivUBV4Q&#10;VLvsB3idcWPJN41Nk/49Y6fNIkArgXhxYnvOzDlnxpvb0Rp2BIzau5YvFzVn4KTvtDu0/PHbxzc3&#10;nMUkXCeMd9DyE0R+u339ajOEBla+96YDZJTExWYILe9TCk1VRdmDFXHhAzi6VB6tSLTFQ9WhGCi7&#10;NdWqrt9Wg8cuoJcQI53eTZd8W/IrBTJ9VSpCYqblxC2VFcv6lNdquxHNAUXotTzTEP/AwgrtqOic&#10;6k4kwb6j/i2V1RJ99CotpLeVV0pLKBpIzbL+Rc1DLwIULWRODLNN8f+llV+Oe2S6a/n6ilrlhKUm&#10;PSQU+tAn9h7RD2znnSMjPbIcQ44NITYE3Lk9nncx7DHLHxXa/CVhbCwun2aXYUxM0uH1u9XVDfVC&#10;0tX6ermuSxeqZ3DAmD6Btyz/tDye2cw0lsVpcfwcE5Un4AWQKxuX1yS0+eA6lk6B9CTUwh0MZO4U&#10;nkOqrGFiXf7SycAEvwdFfhDPqUyZRNgZZEdBMySkBJeWcyaKzjCljZmBdeH3IvAcn6FQpvRvwDOi&#10;VPYuzWCrncc/VU/jhbKa4i8OTLqzBU++O5V+Fmto3IpX56eR5/nnfYE/P+DtDwAAAP//AwBQSwME&#10;FAAGAAgAAAAhAOuNvK3dAAAACgEAAA8AAABkcnMvZG93bnJldi54bWxMj01PwzAMhu9I/IfIk7ix&#10;ZN1UQdd0QkjsCGJwgFvWeGm1xqmarC38eswJbv549PpxuZt9J0YcYhtIw2qpQCDVwbbkNLy/Pd3e&#10;gYjJkDVdINTwhRF21fVVaQobJnrF8ZCc4BCKhdHQpNQXUsa6QW/iMvRIvDuFwZvE7eCkHczE4b6T&#10;mVK59KYlvtCYHh8brM+Hi9fw4j5Gn9G+laf7z++9e7bnZkpa3yzmhy2IhHP6g+FXn9WhYqdjuJCN&#10;otOQqVXOqIaN2oBgYJ3lXByZXPNEVqX8/0L1AwAA//8DAFBLAQItABQABgAIAAAAIQC2gziS/gAA&#10;AOEBAAATAAAAAAAAAAAAAAAAAAAAAABbQ29udGVudF9UeXBlc10ueG1sUEsBAi0AFAAGAAgAAAAh&#10;ADj9If/WAAAAlAEAAAsAAAAAAAAAAAAAAAAALwEAAF9yZWxzLy5yZWxzUEsBAi0AFAAGAAgAAAAh&#10;AOQy5ZLdAQAACAQAAA4AAAAAAAAAAAAAAAAALgIAAGRycy9lMm9Eb2MueG1sUEsBAi0AFAAGAAgA&#10;AAAhAOuNvK3dAAAACgEAAA8AAAAAAAAAAAAAAAAANwQAAGRycy9kb3ducmV2LnhtbFBLBQYAAAAA&#10;BAAEAPMAAABBBQAAAAA=&#10;" strokecolor="#4472c4 [3204]" strokeweight=".5pt">
                <v:stroke endarrow="block" joinstyle="miter"/>
              </v:shape>
            </w:pict>
          </mc:Fallback>
        </mc:AlternateContent>
      </w:r>
    </w:p>
    <w:p w:rsidR="001402E3" w:rsidRPr="001E1936" w:rsidRDefault="001402E3" w:rsidP="001402E3">
      <w:pPr>
        <w:rPr>
          <w:rFonts w:ascii="Times New Roman" w:hAnsi="Times New Roman" w:cs="Times New Roman"/>
          <w:sz w:val="26"/>
          <w:szCs w:val="26"/>
        </w:rPr>
      </w:pPr>
    </w:p>
    <w:p w:rsidR="0086468D" w:rsidRPr="001E1936" w:rsidRDefault="001402E3"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sz w:val="26"/>
          <w:szCs w:val="26"/>
        </w:rPr>
        <w:lastRenderedPageBreak/>
        <mc:AlternateContent>
          <mc:Choice Requires="wps">
            <w:drawing>
              <wp:anchor distT="0" distB="0" distL="114300" distR="114300" simplePos="0" relativeHeight="252037120" behindDoc="0" locked="0" layoutInCell="1" allowOverlap="1" wp14:anchorId="3471B239" wp14:editId="08CEF2FA">
                <wp:simplePos x="0" y="0"/>
                <wp:positionH relativeFrom="column">
                  <wp:posOffset>2205789</wp:posOffset>
                </wp:positionH>
                <wp:positionV relativeFrom="paragraph">
                  <wp:posOffset>2342682</wp:posOffset>
                </wp:positionV>
                <wp:extent cx="368969" cy="360412"/>
                <wp:effectExtent l="0" t="0" r="12065" b="20955"/>
                <wp:wrapNone/>
                <wp:docPr id="88" name="Oval 88"/>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1402E3">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1B239" id="Oval 88" o:spid="_x0000_s1173" style="position:absolute;left:0;text-align:left;margin-left:173.7pt;margin-top:184.45pt;width:29.05pt;height:28.4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D0fggIAAFcFAAAOAAAAZHJzL2Uyb0RvYy54bWysVN1P2zAQf5+0/8Hy+0hSSoGKFFUgpkkI&#10;0GDi2XVsYsn2ebbbpPvrd3bSgAbaw7Q8OL6v33347i4ue6PJTvigwNa0OiopEZZDo+xLTX883Xw5&#10;oyREZhumwYqa7kWgl6vPny46txQzaEE3whMEsWHZuZq2MbplUQTeCsPCEThhUSjBGxaR9C9F41mH&#10;6EYXs7JcFB34xnngIgTkXg9Cusr4Ugoe76UMIhJdU4wt5tPnc5POYnXBli+euVbxMQz2D1EYpiw6&#10;naCuWWRk69U7KKO4hwAyHnEwBUipuMg5YDZV+Uc2jy1zIueCxQluKlP4f7D8bvfgiWpqeoYvZZnB&#10;N7rfMU2QxNp0LixR5dE9+JEKeE2J9tKb9McUSJ/ruZ/qKfpIODKPF2fni3NKOIqOF+W8miXM4tXY&#10;+RC/CjAkXWoqtFYupIzZku1uQxy0D1qJbeFGaZ34KbQhmHyLey2SgrbfhcSE0P0sA+VWElfaE0yr&#10;poxzYWM1iFrWiIF9UuI3RjdZ5FgzYEKW6HjCHgFSm77HHsIe9ZOpyJ04GZd/C2wwniyyZ7BxMjbK&#10;gv8IQGNWo+dB/1CkoTSpSrHf9Pmxq/lp0k28DTR7bAEPw2wEx28UvsYtC/GBeRwGHBsc8HiPh9TQ&#10;1RTGGyUt+F8f8ZM+9ihKKelwuGoafm6ZF5Tobxa797yaz9M0ZmJ+cjpDwr+VbN5K7NZcAT5dhavE&#10;8XxN+lEfrtKDecY9sE5eUcQsR9815dEfiKs4DD1uEi7W66yGE+hYvLWPjifwVOnUak/9M/NubMmI&#10;vXwHh0F815aDbrK0sN5GkCr37GtdxzfA6c3NNG6atB7e0lnrdR+ufgMAAP//AwBQSwMEFAAGAAgA&#10;AAAhABYEn0XfAAAACwEAAA8AAABkcnMvZG93bnJldi54bWxMj01PwzAMhu9I/IfISNxYymj30TWd&#10;EBI3OLDtwDFtvLYscaom6wq/HnMat9fyo9ePi+3krBhxCJ0nBY+zBARS7U1HjYLD/vVhBSJETUZb&#10;T6jgGwNsy9ubQufGX+gDx11sBJdQyLWCNsY+lzLULTodZr5H4t3RD05HHodGmkFfuNxZOU+ShXS6&#10;I77Q6h5fWqxPu7NTUJtD8/V2+hljVdvPvbFrT927Uvd30/MGRMQpXmH402d1KNmp8mcyQVgFT+ky&#10;ZZTDYrUGwUSaZBmIisM8W4IsC/n/h/IXAAD//wMAUEsBAi0AFAAGAAgAAAAhALaDOJL+AAAA4QEA&#10;ABMAAAAAAAAAAAAAAAAAAAAAAFtDb250ZW50X1R5cGVzXS54bWxQSwECLQAUAAYACAAAACEAOP0h&#10;/9YAAACUAQAACwAAAAAAAAAAAAAAAAAvAQAAX3JlbHMvLnJlbHNQSwECLQAUAAYACAAAACEAfew9&#10;H4ICAABXBQAADgAAAAAAAAAAAAAAAAAuAgAAZHJzL2Uyb0RvYy54bWxQSwECLQAUAAYACAAAACEA&#10;FgSfRd8AAAALAQAADwAAAAAAAAAAAAAAAADcBAAAZHJzL2Rvd25yZXYueG1sUEsFBgAAAAAEAAQA&#10;8wAAAOgFAAAAAA==&#10;" filled="f" strokecolor="#1f3763 [1604]" strokeweight="1pt">
                <v:stroke joinstyle="miter"/>
                <v:textbox>
                  <w:txbxContent>
                    <w:p w:rsidR="00080824" w:rsidRPr="00600135" w:rsidRDefault="00080824" w:rsidP="001402E3">
                      <w:pPr>
                        <w:rPr>
                          <w:color w:val="FF0000"/>
                        </w:rPr>
                      </w:pPr>
                      <w:r>
                        <w:rPr>
                          <w:color w:val="FF0000"/>
                        </w:rPr>
                        <w:t>6</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35072" behindDoc="0" locked="0" layoutInCell="1" allowOverlap="1" wp14:anchorId="3471B239" wp14:editId="08CEF2FA">
                <wp:simplePos x="0" y="0"/>
                <wp:positionH relativeFrom="column">
                  <wp:posOffset>4459705</wp:posOffset>
                </wp:positionH>
                <wp:positionV relativeFrom="paragraph">
                  <wp:posOffset>2013819</wp:posOffset>
                </wp:positionV>
                <wp:extent cx="368969" cy="360412"/>
                <wp:effectExtent l="0" t="0" r="12065" b="20955"/>
                <wp:wrapNone/>
                <wp:docPr id="87" name="Oval 87"/>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1402E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1B239" id="Oval 87" o:spid="_x0000_s1174" style="position:absolute;left:0;text-align:left;margin-left:351.15pt;margin-top:158.55pt;width:29.05pt;height:28.4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39gwIAAFcFAAAOAAAAZHJzL2Uyb0RvYy54bWysVN1P2zAQf5+0/8Hy+0hSSilVU1SBmCYh&#10;qAYTz65jE0uOz7PdJt1fv7OTBrSiPUzLg+P7+t2H72553TWa7IXzCkxJi7OcEmE4VMq8lvTH892X&#10;OSU+MFMxDUaU9CA8vV59/rRs7UJMoAZdCUcQxPhFa0tah2AXWeZ5LRrmz8AKg0IJrmEBSfeaVY61&#10;iN7obJLns6wFV1kHXHiP3NteSFcJX0rBw6OUXgSiS4qxhXS6dG7jma2WbPHqmK0VH8Jg/xBFw5RB&#10;pyPULQuM7Jw6gWoUd+BBhjMOTQZSKi5SDphNkf+RzVPNrEi5YHG8Hcvk/x8sf9hvHFFVSeeXlBjW&#10;4Bs97pkmSGJtWusXqPJkN26gPF5jop10TfxjCqRL9TyM9RRdIByZ57P51eyKEo6i81k+LSYRM3sz&#10;ts6HrwIaEi8lFVor62PGbMH29z702ketyDZwp7SO/BhaH0y6hYMWUUGb70JiQuh+koBSK4kb7Qim&#10;VVLGuTCh6EU1q0TPvsjxG6IbLVKsCTAiS3Q8Yg8AsU1PsfuwB/1oKlInjsb53wLrjUeL5BlMGI0b&#10;ZcB9BKAxq8Fzr38sUl+aWKXQbbv02MV0HnUjbwvVAVvAQT8b3vI7ha9xz3zYMIfDgGODAx4e8ZAa&#10;2pLCcKOkBvfrI37Uxx5FKSUtDldJ/c8dc4IS/c1g914V02mcxkRMLy4nSLj3ku17idk1N4BPV+Aq&#10;sTxdo37Qx6t00LzgHlhHryhihqPvkvLgjsRN6IceNwkX63VSwwm0LNybJ8sjeKx0bLXn7oU5O7Rk&#10;wF5+gOMgnrRlrxstDax3AaRKPftW1+ENcHpTMw2bJq6H93TSetuHq98AAAD//wMAUEsDBBQABgAI&#10;AAAAIQC2fAlI3wAAAAsBAAAPAAAAZHJzL2Rvd25yZXYueG1sTI+xTsMwEIZ3JN7BOiQ2aqdBDU3j&#10;VAiJDQbaDoyO7Sah9jmK3TTw9BwTHe/u03/fX21n79hkx9gHlJAtBDCLOpgeWwmH/evDE7CYFBrl&#10;AloJ3zbCtr69qVRpwgU/7LRLLaMQjKWS0KU0lJxH3Vmv4iIMFul2DKNXicax5WZUFwr3ji+FWHGv&#10;eqQPnRrsS2f1aXf2ErQ5tF9vp58pNdp97o1bB+zfpby/m583wJKd0z8Mf/qkDjU5NeGMJjInoRDL&#10;nFAJeVZkwIgoVuIRWEObIl8Dryt+3aH+BQAA//8DAFBLAQItABQABgAIAAAAIQC2gziS/gAAAOEB&#10;AAATAAAAAAAAAAAAAAAAAAAAAABbQ29udGVudF9UeXBlc10ueG1sUEsBAi0AFAAGAAgAAAAhADj9&#10;If/WAAAAlAEAAAsAAAAAAAAAAAAAAAAALwEAAF9yZWxzLy5yZWxzUEsBAi0AFAAGAAgAAAAhAIgQ&#10;Pf2DAgAAVwUAAA4AAAAAAAAAAAAAAAAALgIAAGRycy9lMm9Eb2MueG1sUEsBAi0AFAAGAAgAAAAh&#10;ALZ8CUjfAAAACwEAAA8AAAAAAAAAAAAAAAAA3QQAAGRycy9kb3ducmV2LnhtbFBLBQYAAAAABAAE&#10;APMAAADpBQAAAAA=&#10;" filled="f" strokecolor="#1f3763 [1604]" strokeweight="1pt">
                <v:stroke joinstyle="miter"/>
                <v:textbox>
                  <w:txbxContent>
                    <w:p w:rsidR="00080824" w:rsidRPr="00600135" w:rsidRDefault="00080824" w:rsidP="001402E3">
                      <w:pPr>
                        <w:rPr>
                          <w:color w:val="FF0000"/>
                        </w:rPr>
                      </w:pPr>
                      <w:r>
                        <w:rPr>
                          <w:color w:val="FF0000"/>
                        </w:rPr>
                        <w:t>5</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33024" behindDoc="0" locked="0" layoutInCell="1" allowOverlap="1" wp14:anchorId="3471B239" wp14:editId="08CEF2FA">
                <wp:simplePos x="0" y="0"/>
                <wp:positionH relativeFrom="column">
                  <wp:posOffset>1138989</wp:posOffset>
                </wp:positionH>
                <wp:positionV relativeFrom="paragraph">
                  <wp:posOffset>1733082</wp:posOffset>
                </wp:positionV>
                <wp:extent cx="368969" cy="360412"/>
                <wp:effectExtent l="0" t="0" r="12065" b="20955"/>
                <wp:wrapNone/>
                <wp:docPr id="86" name="Oval 86"/>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1402E3">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1B239" id="Oval 86" o:spid="_x0000_s1175" style="position:absolute;left:0;text-align:left;margin-left:89.7pt;margin-top:136.45pt;width:29.05pt;height:28.4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bhYggIAAFcFAAAOAAAAZHJzL2Uyb0RvYy54bWysVN1P2zAQf5+0/8Hy+0hSSkcrUlSBmCah&#10;gQYTz65jE0u2z7PdJt1fv7OTBjTQHqblwfF9/e7Dd3dx2RtN9sIHBbam1UlJibAcGmWfa/rj8ebT&#10;OSUhMtswDVbU9CACvVx//HDRuZWYQQu6EZ4giA2rztW0jdGtiiLwVhgWTsAJi0IJ3rCIpH8uGs86&#10;RDe6mJXloujAN84DFyEg93oQ0nXGl1LweCdlEJHommJsMZ8+n9t0FusLtnr2zLWKj2Gwf4jCMGXR&#10;6QR1zSIjO6/eQBnFPQSQ8YSDKUBKxUXOAbOpyj+yeWiZEzkXLE5wU5nC/4Pl3/b3nqimpucLSiwz&#10;+EZ3e6YJklibzoUVqjy4ez9SAa8p0V56k/6YAulzPQ9TPUUfCUfm6eJ8uVhSwlF0uijn1SxhFi/G&#10;zof4RYAh6VJTobVyIWXMVmx/G+KgfdRKbAs3SuvET6ENweRbPGiRFLT9LiQmhO5nGSi3krjSnmBa&#10;NWWcCxurQdSyRgzssxK/MbrJIseaAROyRMcT9giQ2vQt9hD2qJ9MRe7Eybj8W2CD8WSRPYONk7FR&#10;Fvx7ABqzGj0P+sciDaVJVYr9ts+PXc2XSTfxttAcsAU8DLMRHL9R+Bq3LMR75nEYcGxwwOMdHlJD&#10;V1MYb5S04H+9x0/62KMopaTD4app+LljXlCiv1rs3mU1n6dpzMT87PMMCf9asn0tsTtzBfh0Fa4S&#10;x/M16Ud9vEoP5gn3wCZ5RRGzHH3XlEd/JK7iMPS4SbjYbLIaTqBj8dY+OJ7AU6VTqz32T8y7sSUj&#10;9vI3OA7im7YcdJOlhc0uglS5Z1/qOr4BTm9upnHTpPXwms5aL/tw/RsAAP//AwBQSwMEFAAGAAgA&#10;AAAhAEB7HBPeAAAACwEAAA8AAABkcnMvZG93bnJldi54bWxMjzFPwzAQhXck/oN1SGzUIQVCQpwK&#10;IbHBQNuB0bGPJNQ+R7GbBn49xwTj031677t6s3gnZpziEEjB9SoDgWSCHahTsN89X92DiEmT1S4Q&#10;KvjCCJvm/KzWlQ0nesN5mzrBJRQrraBPaaykjKZHr+MqjEh8+wiT14nj1Ek76ROXeyfzLLuTXg/E&#10;C70e8alHc9gevQJj993ny+F7Tq1x7zvrykDDq1KXF8vjA4iES/qD4Vef1aFhpzYcyUbhOBflDaMK&#10;8iIvQTCRr4tbEK2CdV4WIJta/v+h+QEAAP//AwBQSwECLQAUAAYACAAAACEAtoM4kv4AAADhAQAA&#10;EwAAAAAAAAAAAAAAAAAAAAAAW0NvbnRlbnRfVHlwZXNdLnhtbFBLAQItABQABgAIAAAAIQA4/SH/&#10;1gAAAJQBAAALAAAAAAAAAAAAAAAAAC8BAABfcmVscy8ucmVsc1BLAQItABQABgAIAAAAIQBYqbhY&#10;ggIAAFcFAAAOAAAAAAAAAAAAAAAAAC4CAABkcnMvZTJvRG9jLnhtbFBLAQItABQABgAIAAAAIQBA&#10;exwT3gAAAAsBAAAPAAAAAAAAAAAAAAAAANwEAABkcnMvZG93bnJldi54bWxQSwUGAAAAAAQABADz&#10;AAAA5wUAAAAA&#10;" filled="f" strokecolor="#1f3763 [1604]" strokeweight="1pt">
                <v:stroke joinstyle="miter"/>
                <v:textbox>
                  <w:txbxContent>
                    <w:p w:rsidR="00080824" w:rsidRPr="00600135" w:rsidRDefault="00080824" w:rsidP="001402E3">
                      <w:pPr>
                        <w:rPr>
                          <w:color w:val="FF0000"/>
                        </w:rPr>
                      </w:pPr>
                      <w:r>
                        <w:rPr>
                          <w:color w:val="FF0000"/>
                        </w:rPr>
                        <w:t>4</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30976" behindDoc="0" locked="0" layoutInCell="1" allowOverlap="1" wp14:anchorId="3471B239" wp14:editId="08CEF2FA">
                <wp:simplePos x="0" y="0"/>
                <wp:positionH relativeFrom="column">
                  <wp:posOffset>4387516</wp:posOffset>
                </wp:positionH>
                <wp:positionV relativeFrom="paragraph">
                  <wp:posOffset>1524535</wp:posOffset>
                </wp:positionV>
                <wp:extent cx="368969" cy="360412"/>
                <wp:effectExtent l="0" t="0" r="12065" b="20955"/>
                <wp:wrapNone/>
                <wp:docPr id="82" name="Oval 82"/>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1402E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1B239" id="Oval 82" o:spid="_x0000_s1176" style="position:absolute;left:0;text-align:left;margin-left:345.45pt;margin-top:120.05pt;width:29.05pt;height:28.4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ugwIAAFcFAAAOAAAAZHJzL2Uyb0RvYy54bWysVF9P2zAQf5+072D5fSQppYOKFFUgpkkI&#10;EDDx7Do2sWT7PNtt0n36nZ00oIH2MC0Pzv39ne98d+cXvdFkJ3xQYGtaHZWUCMuhUfalpj+err+c&#10;UhIisw3TYEVN9yLQi9XnT+edW4oZtKAb4QmC2LDsXE3bGN2yKAJvhWHhCJywqJTgDYvI+pei8axD&#10;dKOLWVkuig584zxwEQJKrwYlXWV8KQWPd1IGEYmuKd4t5tPnc5POYnXOli+euVbx8RrsH25hmLIY&#10;dIK6YpGRrVfvoIziHgLIeMTBFCCl4iLngNlU5R/ZPLbMiZwLFie4qUzh/8Hy2929J6qp6emMEssM&#10;vtHdjmmCLNamc2GJJo/u3o9cQDIl2ktv0h9TIH2u536qp+gj4Sg8XpyeLc4o4ag6XpTzKmMWr87O&#10;h/hNgCGJqKnQWrmQMmZLtrsJEWOi9cEqiS1cK62TPF1tuEym4l6LZKDtg5CYEIafZaDcSuJSe4Jp&#10;1ZRxLmysBlXLGjGIT0r8UsYYb/LIXAZMyBIDT9gjQGrT99gDzGifXEXuxMm5/NvFBufJI0cGGydn&#10;oyz4jwA0ZjVGHuwPRRpKk6oU+02fH7s6yckm2QaaPbaAh2E2guPXCl/jhoV4zzwOA44NDni8w0Nq&#10;6GoKI0VJC/7XR/Jkjz2KWko6HK6ahp9b5gUl+rvF7j2r5vM0jZmZn3ydIePfajZvNXZrLgGfrsJV&#10;4ngmk33UB1J6MM+4B9YpKqqY5Ri7pjz6A3MZh6HHTcLFep3NcAIdizf20fEEniqdWu2pf2bejS0Z&#10;sZdv4TCI79pysE2eFtbbCFLlnn2t6/gGOL25mcZNk9bDWz5bve7D1W8AAAD//wMAUEsDBBQABgAI&#10;AAAAIQCE9LHj3gAAAAsBAAAPAAAAZHJzL2Rvd25yZXYueG1sTI+xTsMwEIZ3JN7BOiQ2areqAk7j&#10;VAiJDQbaDh0d2yRp7XMUu2ng6TkmGO/u03/fX23n4NnkxtRHVLBcCGAOTbQ9tgoO+9eHJ2Apa7Ta&#10;R3QKvlyCbX17U+nSxit+uGmXW0YhmEqtoMt5KDlPpnNBp0UcHNLtM45BZxrHlttRXyk8eL4SouBB&#10;90gfOj24l86Z8+4SFBh7aE9v5+8pN8Yf99bLiP27Uvd38/MGWHZz/oPhV5/UoSanJl7QJuYVFFJI&#10;QhWs1mIJjIjHtaR2DW1kIYHXFf/fof4BAAD//wMAUEsBAi0AFAAGAAgAAAAhALaDOJL+AAAA4QEA&#10;ABMAAAAAAAAAAAAAAAAAAAAAAFtDb250ZW50X1R5cGVzXS54bWxQSwECLQAUAAYACAAAACEAOP0h&#10;/9YAAACUAQAACwAAAAAAAAAAAAAAAAAvAQAAX3JlbHMvLnJlbHNQSwECLQAUAAYACAAAACEAIxsf&#10;roMCAABXBQAADgAAAAAAAAAAAAAAAAAuAgAAZHJzL2Uyb0RvYy54bWxQSwECLQAUAAYACAAAACEA&#10;hPSx494AAAALAQAADwAAAAAAAAAAAAAAAADdBAAAZHJzL2Rvd25yZXYueG1sUEsFBgAAAAAEAAQA&#10;8wAAAOgFAAAAAA==&#10;" filled="f" strokecolor="#1f3763 [1604]" strokeweight="1pt">
                <v:stroke joinstyle="miter"/>
                <v:textbox>
                  <w:txbxContent>
                    <w:p w:rsidR="00080824" w:rsidRPr="00600135" w:rsidRDefault="00080824" w:rsidP="001402E3">
                      <w:pPr>
                        <w:rPr>
                          <w:color w:val="FF0000"/>
                        </w:rPr>
                      </w:pPr>
                      <w:r>
                        <w:rPr>
                          <w:color w:val="FF0000"/>
                        </w:rPr>
                        <w:t>3</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28928" behindDoc="0" locked="0" layoutInCell="1" allowOverlap="1" wp14:anchorId="3471B239" wp14:editId="08CEF2FA">
                <wp:simplePos x="0" y="0"/>
                <wp:positionH relativeFrom="column">
                  <wp:posOffset>1187116</wp:posOffset>
                </wp:positionH>
                <wp:positionV relativeFrom="paragraph">
                  <wp:posOffset>1324008</wp:posOffset>
                </wp:positionV>
                <wp:extent cx="368969" cy="360412"/>
                <wp:effectExtent l="0" t="0" r="12065" b="20955"/>
                <wp:wrapNone/>
                <wp:docPr id="81" name="Oval 81"/>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1402E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1B239" id="Oval 81" o:spid="_x0000_s1177" style="position:absolute;left:0;text-align:left;margin-left:93.45pt;margin-top:104.25pt;width:29.05pt;height:28.4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FbggIAAFcFAAAOAAAAZHJzL2Uyb0RvYy54bWysVN9P2zAQfp+0/8Hy+0hSSgcVKapATJMQ&#10;IGDi2XVsYsn2ebbbpPvrd3bSgAbaw7Q8OD7f3Xc//J3PL3qjyU74oMDWtDoqKRGWQ6PsS01/PF1/&#10;OaUkRGYbpsGKmu5FoBerz5/OO7cUM2hBN8ITBLFh2bmatjG6ZVEE3grDwhE4YVEpwRsWUfQvReNZ&#10;h+hGF7OyXBQd+MZ54CIEPL0alHSV8aUUPN5JGUQkuqaYW8yrz+smrcXqnC1fPHOt4mMa7B+yMExZ&#10;DDpBXbHIyNard1BGcQ8BZDziYAqQUnGRa8BqqvKPah5b5kSuBZsT3NSm8P9g+e3u3hPV1PS0osQy&#10;g3d0t2OaoIi96VxYosmju/ejFHCbCu2lN+mPJZA+93M/9VP0kXA8PF6cni3OKOGoOl6U82qWMItX&#10;Z+dD/CbAkLSpqdBauZAqZku2uwlxsD5YpWML10rrdJ5SG5LJu7jXIhlo+yAkFoThZxkoU0lcak+w&#10;rJoyzoWN1aBqWSOG45MSvzG7ySPnmgETssTAE/YIkGj6HntIe7RPriIzcXIu/5bY4Dx55Mhg4+Rs&#10;lAX/EYDGqsbIg/2hSUNrUpdiv+nzZVcn0/VuoNkjBTwMsxEcv1Z4GzcsxHvmcRhwbHDA4x0uUkNX&#10;Uxh3lLTgf310nuyRo6ilpMPhqmn4uWVeUKK/W2TvWTWfp2nMwvzk6wwF/1azeauxW3MJeHVIUMwu&#10;b5N91Iet9GCe8R1Yp6ioYpZj7Jry6A/CZRyGHl8SLtbrbIYT6Fi8sY+OJ/DU6US1p/6ZeTdSMiKX&#10;b+EwiO9oOdgmTwvrbQSpMmdTr4e+jneA05vJNL406Xl4K2er1/dw9RsAAP//AwBQSwMEFAAGAAgA&#10;AAAhAAZVCQLeAAAACwEAAA8AAABkcnMvZG93bnJldi54bWxMjz1PwzAQhnck/oN1SGzUIZAoDXEq&#10;hMQGA20HRic+klD7HMVumvbXc0yw3at79H5Um8VZMeMUBk8K7lcJCKTWm4E6Bfvd610BIkRNRltP&#10;qOCMATb19VWlS+NP9IHzNnaCTSiUWkEf41hKGdoenQ4rPyLx78tPTkeWUyfNpE9s7qxMkySXTg/E&#10;Cb0e8aXH9rA9OgWt2Xffb4fLHJvWfu6MXXsa3pW6vVmen0BEXOIfDL/1uTrU3KnxRzJBWNZFvmZU&#10;QZoUGQgm0seM1zV85NkDyLqS/zfUPwAAAP//AwBQSwECLQAUAAYACAAAACEAtoM4kv4AAADhAQAA&#10;EwAAAAAAAAAAAAAAAAAAAAAAW0NvbnRlbnRfVHlwZXNdLnhtbFBLAQItABQABgAIAAAAIQA4/SH/&#10;1gAAAJQBAAALAAAAAAAAAAAAAAAAAC8BAABfcmVscy8ucmVsc1BLAQItABQABgAIAAAAIQD/FAFb&#10;ggIAAFcFAAAOAAAAAAAAAAAAAAAAAC4CAABkcnMvZTJvRG9jLnhtbFBLAQItABQABgAIAAAAIQAG&#10;VQkC3gAAAAsBAAAPAAAAAAAAAAAAAAAAANwEAABkcnMvZG93bnJldi54bWxQSwUGAAAAAAQABADz&#10;AAAA5wUAAAAA&#10;" filled="f" strokecolor="#1f3763 [1604]" strokeweight="1pt">
                <v:stroke joinstyle="miter"/>
                <v:textbox>
                  <w:txbxContent>
                    <w:p w:rsidR="00080824" w:rsidRPr="00600135" w:rsidRDefault="00080824" w:rsidP="001402E3">
                      <w:pPr>
                        <w:rPr>
                          <w:color w:val="FF0000"/>
                        </w:rPr>
                      </w:pPr>
                      <w:r>
                        <w:rPr>
                          <w:color w:val="FF0000"/>
                        </w:rPr>
                        <w:t>2</w:t>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26880" behindDoc="0" locked="0" layoutInCell="1" allowOverlap="1" wp14:anchorId="3471B239" wp14:editId="08CEF2FA">
                <wp:simplePos x="0" y="0"/>
                <wp:positionH relativeFrom="leftMargin">
                  <wp:posOffset>5337510</wp:posOffset>
                </wp:positionH>
                <wp:positionV relativeFrom="paragraph">
                  <wp:posOffset>1107072</wp:posOffset>
                </wp:positionV>
                <wp:extent cx="368969" cy="360412"/>
                <wp:effectExtent l="0" t="0" r="12065" b="20955"/>
                <wp:wrapNone/>
                <wp:docPr id="80" name="Oval 80"/>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1402E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1B239" id="Oval 80" o:spid="_x0000_s1178" style="position:absolute;left:0;text-align:left;margin-left:420.3pt;margin-top:87.15pt;width:29.05pt;height:28.4pt;z-index:2520268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mU+ggIAAFcFAAAOAAAAZHJzL2Uyb0RvYy54bWysVFtP2zAUfp+0/2D5fSQppYOKFFUgpkkI&#10;EDDx7Do2sWT7eLbbpPv1O3bSgAbaw7Q+pD6371z8HZ9f9EaTnfBBga1pdVRSIiyHRtmXmv54uv5y&#10;SkmIzDZMgxU13YtAL1afP513bilm0IJuhCcIYsOyczVtY3TLogi8FYaFI3DColGCNyyi6F+KxrMO&#10;0Y0uZmW5KDrwjfPARQiovRqMdJXxpRQ83kkZRCS6plhbzF+fv5v0LVbnbPnimWsVH8tg/1CFYcpi&#10;0gnqikVGtl69gzKKewgg4xEHU4CUiovcA3ZTlX9089gyJ3IvOJzgpjGF/wfLb3f3nqimpqc4HssM&#10;3tHdjmmCIs6mc2GJLo/u3o9SwGNqtJfepH9sgfR5nvtpnqKPhKPyeHF6tjijhKPpeFHOq1nCLF6D&#10;nQ/xmwBD0qGmQmvlQuqYLdnuJsTB++CV1BauldZJn0obismnuNciOWj7ICQ2hOlnGShTSVxqT7Ct&#10;mjLOhY3VYGpZIwb1SYm/sbopIteaAROyxMQT9giQaPoeeyh79E+hIjNxCi7/VtgQPEXkzGDjFGyU&#10;Bf8RgMauxsyD/2FIw2jSlGK/6fNlVyf5KpJuA80eKeBh2I3g+LXC27hhId4zj8uAvMAFj3f4kRq6&#10;msJ4oqQF/+sjffJHjqKVkg6Xq6bh55Z5QYn+bpG9Z9V8nrYxC/OTrzMU/FvL5q3Fbs0l4NVV+JQ4&#10;no/JP+rDUXowz/gOrFNWNDHLMXdNefQH4TIOS48vCRfrdXbDDXQs3thHxxN4mnSi2lP/zLwbKRmR&#10;y7dwWMR3tBx8U6SF9TaCVJmzr3Md7wC3N5NpfGnS8/BWzl6v7+HqNwAAAP//AwBQSwMEFAAGAAgA&#10;AAAhAGYRiVrgAAAACwEAAA8AAABkcnMvZG93bnJldi54bWxMjzFPwzAQhXck/oN1SGzUSVu1aRqn&#10;QkhsMNB2YHTiI0lrn6PYTQO/nmOi4+l9eu+7Yjc5K0YcQudJQTpLQCDV3nTUKDgeXp8yECFqMtp6&#10;QgXfGGBX3t8VOjf+Sh847mMjuIRCrhW0Mfa5lKFu0ekw8z0SZ19+cDryOTTSDPrK5c7KeZKspNMd&#10;8UKre3xpsT7vL05BbY7N6e38M8aqtp8HYzeeunelHh+m5y2IiFP8h+FPn9WhZKfKX8gEYRVky2TF&#10;KAfr5QIEE9kmW4OoFMwXaQqyLOTtD+UvAAAA//8DAFBLAQItABQABgAIAAAAIQC2gziS/gAAAOEB&#10;AAATAAAAAAAAAAAAAAAAAAAAAABbQ29udGVudF9UeXBlc10ueG1sUEsBAi0AFAAGAAgAAAAhADj9&#10;If/WAAAAlAEAAAsAAAAAAAAAAAAAAAAALwEAAF9yZWxzLy5yZWxzUEsBAi0AFAAGAAgAAAAhAMJu&#10;ZT6CAgAAVwUAAA4AAAAAAAAAAAAAAAAALgIAAGRycy9lMm9Eb2MueG1sUEsBAi0AFAAGAAgAAAAh&#10;AGYRiVrgAAAACwEAAA8AAAAAAAAAAAAAAAAA3AQAAGRycy9kb3ducmV2LnhtbFBLBQYAAAAABAAE&#10;APMAAADpBQAAAAA=&#10;" filled="f" strokecolor="#1f3763 [1604]" strokeweight="1pt">
                <v:stroke joinstyle="miter"/>
                <v:textbox>
                  <w:txbxContent>
                    <w:p w:rsidR="00080824" w:rsidRPr="00600135" w:rsidRDefault="00080824" w:rsidP="001402E3">
                      <w:pPr>
                        <w:rPr>
                          <w:color w:val="FF0000"/>
                        </w:rPr>
                      </w:pPr>
                      <w:r>
                        <w:rPr>
                          <w:color w:val="FF0000"/>
                        </w:rPr>
                        <w:t>1</w:t>
                      </w:r>
                    </w:p>
                  </w:txbxContent>
                </v:textbox>
                <w10:wrap anchorx="margin"/>
              </v:oval>
            </w:pict>
          </mc:Fallback>
        </mc:AlternateContent>
      </w:r>
      <w:r w:rsidR="005631A1">
        <w:rPr>
          <w:rFonts w:ascii="Times New Roman" w:hAnsi="Times New Roman" w:cs="Times New Roman"/>
          <w:b/>
          <w:color w:val="000000" w:themeColor="text1"/>
          <w:sz w:val="26"/>
          <w:szCs w:val="26"/>
        </w:rPr>
        <w:pict>
          <v:shape id="_x0000_i1028" type="#_x0000_t75" style="width:468pt;height:263.4pt">
            <v:imagedata r:id="rId29" o:title="Dangkytv"/>
          </v:shape>
        </w:pict>
      </w:r>
    </w:p>
    <w:p w:rsidR="001402E3" w:rsidRPr="001E1936" w:rsidRDefault="0086468D" w:rsidP="00383605">
      <w:pPr>
        <w:pStyle w:val="Caption"/>
        <w:jc w:val="center"/>
        <w:rPr>
          <w:rFonts w:ascii="Times New Roman" w:hAnsi="Times New Roman" w:cs="Times New Roman"/>
          <w:color w:val="000000" w:themeColor="text1"/>
          <w:sz w:val="26"/>
          <w:szCs w:val="26"/>
        </w:rPr>
      </w:pPr>
      <w:bookmarkStart w:id="67" w:name="_Toc26728629"/>
      <w:bookmarkStart w:id="68" w:name="_Toc26734819"/>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10</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đăng ký</w:t>
      </w:r>
      <w:bookmarkEnd w:id="67"/>
      <w:bookmarkEnd w:id="68"/>
    </w:p>
    <w:p w:rsidR="001402E3" w:rsidRPr="001E1936" w:rsidRDefault="001402E3" w:rsidP="001402E3">
      <w:pPr>
        <w:rPr>
          <w:rFonts w:ascii="Times New Roman" w:hAnsi="Times New Roman" w:cs="Times New Roman"/>
          <w:b/>
          <w:sz w:val="26"/>
          <w:szCs w:val="26"/>
        </w:rPr>
      </w:pPr>
      <w:r w:rsidRPr="001E1936">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3116"/>
        <w:gridCol w:w="3117"/>
        <w:gridCol w:w="3117"/>
      </w:tblGrid>
      <w:tr w:rsidR="001402E3" w:rsidRPr="001E1936" w:rsidTr="001402E3">
        <w:tc>
          <w:tcPr>
            <w:tcW w:w="3116" w:type="dxa"/>
          </w:tcPr>
          <w:p w:rsidR="001402E3" w:rsidRPr="001E1936" w:rsidRDefault="001402E3" w:rsidP="001402E3">
            <w:pPr>
              <w:rPr>
                <w:rFonts w:ascii="Times New Roman" w:hAnsi="Times New Roman" w:cs="Times New Roman"/>
                <w:b/>
                <w:sz w:val="26"/>
                <w:szCs w:val="26"/>
              </w:rPr>
            </w:pPr>
            <w:r w:rsidRPr="001E1936">
              <w:rPr>
                <w:rFonts w:ascii="Times New Roman" w:hAnsi="Times New Roman" w:cs="Times New Roman"/>
                <w:b/>
                <w:sz w:val="26"/>
                <w:szCs w:val="26"/>
              </w:rPr>
              <w:t>STT</w:t>
            </w:r>
          </w:p>
        </w:tc>
        <w:tc>
          <w:tcPr>
            <w:tcW w:w="3117" w:type="dxa"/>
          </w:tcPr>
          <w:p w:rsidR="001402E3" w:rsidRPr="001E1936" w:rsidRDefault="001402E3" w:rsidP="001402E3">
            <w:pPr>
              <w:rPr>
                <w:rFonts w:ascii="Times New Roman" w:hAnsi="Times New Roman" w:cs="Times New Roman"/>
                <w:b/>
                <w:sz w:val="26"/>
                <w:szCs w:val="26"/>
              </w:rPr>
            </w:pPr>
            <w:r w:rsidRPr="001E1936">
              <w:rPr>
                <w:rFonts w:ascii="Times New Roman" w:hAnsi="Times New Roman" w:cs="Times New Roman"/>
                <w:b/>
                <w:sz w:val="26"/>
                <w:szCs w:val="26"/>
              </w:rPr>
              <w:t>Loại</w:t>
            </w:r>
          </w:p>
        </w:tc>
        <w:tc>
          <w:tcPr>
            <w:tcW w:w="3117" w:type="dxa"/>
          </w:tcPr>
          <w:p w:rsidR="001402E3" w:rsidRPr="001E1936" w:rsidRDefault="001402E3" w:rsidP="001402E3">
            <w:pPr>
              <w:rPr>
                <w:rFonts w:ascii="Times New Roman" w:hAnsi="Times New Roman" w:cs="Times New Roman"/>
                <w:b/>
                <w:sz w:val="26"/>
                <w:szCs w:val="26"/>
              </w:rPr>
            </w:pPr>
            <w:r w:rsidRPr="001E1936">
              <w:rPr>
                <w:rFonts w:ascii="Times New Roman" w:hAnsi="Times New Roman" w:cs="Times New Roman"/>
                <w:b/>
                <w:sz w:val="26"/>
                <w:szCs w:val="26"/>
              </w:rPr>
              <w:t>Ý Nghĩa</w:t>
            </w:r>
          </w:p>
        </w:tc>
      </w:tr>
      <w:tr w:rsidR="001402E3" w:rsidRPr="001E1936" w:rsidTr="001402E3">
        <w:tc>
          <w:tcPr>
            <w:tcW w:w="3116"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Nhập họ và tên khi đăng kí</w:t>
            </w:r>
          </w:p>
        </w:tc>
      </w:tr>
      <w:tr w:rsidR="001402E3" w:rsidRPr="001E1936" w:rsidTr="001402E3">
        <w:tc>
          <w:tcPr>
            <w:tcW w:w="3116"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Nhập email khi đăng kí</w:t>
            </w:r>
          </w:p>
        </w:tc>
      </w:tr>
      <w:tr w:rsidR="001402E3" w:rsidRPr="001E1936" w:rsidTr="001402E3">
        <w:tc>
          <w:tcPr>
            <w:tcW w:w="3116"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3</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Nhập tài khoản muốn tạo khi đăng kí</w:t>
            </w:r>
          </w:p>
        </w:tc>
      </w:tr>
      <w:tr w:rsidR="001402E3" w:rsidRPr="001E1936" w:rsidTr="001402E3">
        <w:tc>
          <w:tcPr>
            <w:tcW w:w="3116"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4</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Nhập mật khẩu muốn tạo khi đăng kí</w:t>
            </w:r>
          </w:p>
        </w:tc>
      </w:tr>
      <w:tr w:rsidR="001402E3" w:rsidRPr="001E1936" w:rsidTr="001402E3">
        <w:tc>
          <w:tcPr>
            <w:tcW w:w="3116"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5</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Textbox</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Xác thực lại mật khẩu muốn tạo có giống nhau không</w:t>
            </w:r>
          </w:p>
          <w:p w:rsidR="001402E3" w:rsidRPr="001E1936" w:rsidRDefault="001402E3" w:rsidP="001402E3">
            <w:pPr>
              <w:rPr>
                <w:rFonts w:ascii="Times New Roman" w:hAnsi="Times New Roman" w:cs="Times New Roman"/>
                <w:sz w:val="26"/>
                <w:szCs w:val="26"/>
              </w:rPr>
            </w:pPr>
          </w:p>
        </w:tc>
      </w:tr>
      <w:tr w:rsidR="001402E3" w:rsidRPr="001E1936" w:rsidTr="001402E3">
        <w:tc>
          <w:tcPr>
            <w:tcW w:w="3116"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6</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Button</w:t>
            </w:r>
          </w:p>
        </w:tc>
        <w:tc>
          <w:tcPr>
            <w:tcW w:w="3117" w:type="dxa"/>
          </w:tcPr>
          <w:p w:rsidR="001402E3" w:rsidRPr="001E1936" w:rsidRDefault="001402E3" w:rsidP="001402E3">
            <w:pPr>
              <w:rPr>
                <w:rFonts w:ascii="Times New Roman" w:hAnsi="Times New Roman" w:cs="Times New Roman"/>
                <w:sz w:val="26"/>
                <w:szCs w:val="26"/>
              </w:rPr>
            </w:pPr>
            <w:r w:rsidRPr="001E1936">
              <w:rPr>
                <w:rFonts w:ascii="Times New Roman" w:hAnsi="Times New Roman" w:cs="Times New Roman"/>
                <w:sz w:val="26"/>
                <w:szCs w:val="26"/>
              </w:rPr>
              <w:t>Đăng kí tài khoản vào hệ thống</w:t>
            </w:r>
          </w:p>
        </w:tc>
      </w:tr>
    </w:tbl>
    <w:p w:rsidR="001402E3" w:rsidRPr="001E1936" w:rsidRDefault="001402E3" w:rsidP="001402E3">
      <w:pPr>
        <w:rPr>
          <w:rFonts w:ascii="Times New Roman" w:hAnsi="Times New Roman" w:cs="Times New Roman"/>
          <w:b/>
          <w:sz w:val="26"/>
          <w:szCs w:val="26"/>
        </w:rPr>
      </w:pPr>
    </w:p>
    <w:p w:rsidR="001402E3" w:rsidRPr="001E1936" w:rsidRDefault="001402E3" w:rsidP="001402E3">
      <w:pPr>
        <w:rPr>
          <w:rFonts w:ascii="Times New Roman" w:hAnsi="Times New Roman" w:cs="Times New Roman"/>
          <w:b/>
          <w:sz w:val="26"/>
          <w:szCs w:val="26"/>
        </w:rPr>
      </w:pPr>
    </w:p>
    <w:p w:rsidR="001402E3" w:rsidRPr="001E1936" w:rsidRDefault="001402E3" w:rsidP="001402E3">
      <w:pPr>
        <w:rPr>
          <w:rFonts w:ascii="Times New Roman" w:hAnsi="Times New Roman" w:cs="Times New Roman"/>
          <w:b/>
          <w:sz w:val="26"/>
          <w:szCs w:val="26"/>
        </w:rPr>
      </w:pPr>
    </w:p>
    <w:p w:rsidR="001402E3" w:rsidRPr="001E1936" w:rsidRDefault="001402E3" w:rsidP="001402E3">
      <w:pPr>
        <w:rPr>
          <w:rFonts w:ascii="Times New Roman" w:hAnsi="Times New Roman" w:cs="Times New Roman"/>
          <w:b/>
          <w:sz w:val="26"/>
          <w:szCs w:val="26"/>
        </w:rPr>
      </w:pPr>
    </w:p>
    <w:p w:rsidR="001402E3" w:rsidRPr="001E1936" w:rsidRDefault="001402E3" w:rsidP="001402E3">
      <w:pPr>
        <w:rPr>
          <w:rFonts w:ascii="Times New Roman" w:hAnsi="Times New Roman" w:cs="Times New Roman"/>
          <w:b/>
          <w:sz w:val="26"/>
          <w:szCs w:val="26"/>
        </w:rPr>
      </w:pPr>
    </w:p>
    <w:p w:rsidR="0072016F" w:rsidRPr="001E1936" w:rsidRDefault="001402E3" w:rsidP="0072016F">
      <w:pPr>
        <w:rPr>
          <w:rFonts w:ascii="Times New Roman" w:hAnsi="Times New Roman" w:cs="Times New Roman"/>
          <w:b/>
          <w:sz w:val="26"/>
          <w:szCs w:val="26"/>
        </w:rPr>
      </w:pPr>
      <w:r w:rsidRPr="001E1936">
        <w:rPr>
          <w:rFonts w:ascii="Times New Roman" w:hAnsi="Times New Roman" w:cs="Times New Roman"/>
          <w:b/>
          <w:sz w:val="26"/>
          <w:szCs w:val="26"/>
        </w:rPr>
        <w:lastRenderedPageBreak/>
        <w:t>Sơ đồ biến cố:</w:t>
      </w:r>
      <w:bookmarkStart w:id="69" w:name="_Toc26735284"/>
    </w:p>
    <w:p w:rsidR="001402E3" w:rsidRPr="001E1936" w:rsidRDefault="001402E3" w:rsidP="0072016F">
      <w:pPr>
        <w:rPr>
          <w:rFonts w:ascii="Times New Roman" w:hAnsi="Times New Roman" w:cs="Times New Roman"/>
          <w:b/>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2041216" behindDoc="0" locked="0" layoutInCell="1" allowOverlap="1" wp14:anchorId="0DCC7B09" wp14:editId="7898B06E">
                <wp:simplePos x="0" y="0"/>
                <wp:positionH relativeFrom="column">
                  <wp:posOffset>969511</wp:posOffset>
                </wp:positionH>
                <wp:positionV relativeFrom="paragraph">
                  <wp:posOffset>34257</wp:posOffset>
                </wp:positionV>
                <wp:extent cx="914400" cy="681790"/>
                <wp:effectExtent l="0" t="0" r="19050" b="23495"/>
                <wp:wrapNone/>
                <wp:docPr id="91" name="Rounded Rectangle 91"/>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Nhập họ và tên ( 1 )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CC7B09" id="Rounded Rectangle 91" o:spid="_x0000_s1179" style="position:absolute;margin-left:76.35pt;margin-top:2.7pt;width:1in;height:53.7pt;z-index:25204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ravdwIAADQFAAAOAAAAZHJzL2Uyb0RvYy54bWysVEtv2zAMvg/YfxB0Xx1nfQZ1iqBFhwFF&#10;V7QdelZkKTEmiRqlxM5+/SjZcbsup2EXWTTfHz/q8qqzhm0VhgZcxcujCWfKSagbt6r49+fbT+ec&#10;hShcLQw4VfGdCvxq/vHDZetnagprMLVCRkFcmLW+4usY/awoglwrK8IReOVIqQGtiCTiqqhRtBTd&#10;mmI6mZwWLWDtEaQKgf7e9Eo+z/G1VjJ+0zqoyEzFqbaYT8znMp3F/FLMVij8upFDGeIfqrCicZR0&#10;DHUjomAbbP4KZRuJEEDHIwm2AK0bqXIP1E05edfN01p4lXshcIIfYQr/L6y83z4ga+qKX5ScOWFp&#10;Ro+wcbWq2SOhJ9zKKEY6Aqr1YUb2T/4BBynQNXXdabTpS/2wLoO7G8FVXWSSfl6Ux8cTGoEk1el5&#10;eXaRwS9enT2G+EWBZelScUxVpBIyrmJ7FyJlJfu9HQmpor6GfIs7o1IZxj0qTU1R1mn2znRS1wbZ&#10;VhARhJTKxdPUE8XL1slNN8aMjuUhRxMzEOQ02CY3lWk2Ok4OOf6ZcfTIWcHF0dk2DvBQgPrHmLm3&#10;33ff95zaj92yy5MsTz7vx7WEekfzReiJH7y8bQjdOxHig0BiOg2Etjd+o0MbaCsOw42zNeCvQ/+T&#10;PRGQtJy1tDkVDz83AhVn5qsjauZB06pl4fjkbEo58K1m+VbjNvYaaCbEPqouX5N9NPurRrAvtOSL&#10;lJVUwknKXXEZcS9cx36j6ZmQarHIZrReXsQ79+RlCp6QTsR57l4E+oFikbh5D/stE7N3JOttk6eD&#10;xSaCbjIDE9Y9rsMMaDUzkYZnJO3+WzlbvT52898AAAD//wMAUEsDBBQABgAIAAAAIQABQrtB3AAA&#10;AAkBAAAPAAAAZHJzL2Rvd25yZXYueG1sTI/LTsMwEEX3SPyDNUhsUOvUImkIcaqKxwdQYNHdNB6S&#10;CD+i2G0DX8+wguXRvbpzpt7MzooTTXEIXsNqmYEg3wYz+E7D2+vzogQRE3qDNnjS8EURNs3lRY2V&#10;CWf/Qqdd6gSP+Fihhj6lsZIytj05jMswkufsI0wOE+PUSTPhmcedlSrLCulw8Hyhx5Eeemo/d0en&#10;IeRbvPlO6n39tDeWRtsWxWOp9fXVvL0HkWhOf2X41Wd1aNjpEI7eRGGZc7Xmqob8FgTn6q5gPnCw&#10;UiXIppb/P2h+AAAA//8DAFBLAQItABQABgAIAAAAIQC2gziS/gAAAOEBAAATAAAAAAAAAAAAAAAA&#10;AAAAAABbQ29udGVudF9UeXBlc10ueG1sUEsBAi0AFAAGAAgAAAAhADj9If/WAAAAlAEAAAsAAAAA&#10;AAAAAAAAAAAALwEAAF9yZWxzLy5yZWxzUEsBAi0AFAAGAAgAAAAhAKkCtq93AgAANAUAAA4AAAAA&#10;AAAAAAAAAAAALgIAAGRycy9lMm9Eb2MueG1sUEsBAi0AFAAGAAgAAAAhAAFCu0HcAAAACQEAAA8A&#10;AAAAAAAAAAAAAAAA0QQAAGRycy9kb3ducmV2LnhtbFBLBQYAAAAABAAEAPMAAADaBQAAAAA=&#10;" fillcolor="white [3201]" strokecolor="#70ad47 [3209]" strokeweight="1pt">
                <v:stroke joinstyle="miter"/>
                <v:textbox>
                  <w:txbxContent>
                    <w:p w:rsidR="00080824" w:rsidRDefault="00080824" w:rsidP="001402E3">
                      <w:pPr>
                        <w:jc w:val="center"/>
                      </w:pPr>
                      <w:r>
                        <w:t>Nhập họ và tên ( 1 )</w:t>
                      </w:r>
                    </w:p>
                  </w:txbxContent>
                </v:textbox>
              </v:roundrect>
            </w:pict>
          </mc:Fallback>
        </mc:AlternateContent>
      </w:r>
      <w:r w:rsidRPr="001E1936">
        <w:rPr>
          <w:rFonts w:ascii="Times New Roman" w:hAnsi="Times New Roman" w:cs="Times New Roman"/>
          <w:b/>
          <w:noProof/>
          <w:sz w:val="26"/>
          <w:szCs w:val="26"/>
        </w:rPr>
        <mc:AlternateContent>
          <mc:Choice Requires="wps">
            <w:drawing>
              <wp:anchor distT="0" distB="0" distL="114300" distR="114300" simplePos="0" relativeHeight="252043264" behindDoc="0" locked="0" layoutInCell="1" allowOverlap="1" wp14:anchorId="0DCC7B09" wp14:editId="7898B06E">
                <wp:simplePos x="0" y="0"/>
                <wp:positionH relativeFrom="column">
                  <wp:posOffset>2285599</wp:posOffset>
                </wp:positionH>
                <wp:positionV relativeFrom="paragraph">
                  <wp:posOffset>148389</wp:posOffset>
                </wp:positionV>
                <wp:extent cx="914400" cy="681790"/>
                <wp:effectExtent l="0" t="0" r="19050" b="23495"/>
                <wp:wrapNone/>
                <wp:docPr id="92" name="Rounded Rectangle 92"/>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Nhập email ( 2 )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CC7B09" id="Rounded Rectangle 92" o:spid="_x0000_s1180" style="position:absolute;margin-left:179.95pt;margin-top:11.7pt;width:1in;height:53.7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I3TdwIAADQFAAAOAAAAZHJzL2Uyb0RvYy54bWysVEtv2zAMvg/YfxB0XxwH6SuoUwQpOgwo&#10;2iLt0LMiS4kxWdQoJXb260fJjtt1OQ27yKL5/vhR1zdtbdheoa/AFjwfjTlTVkJZ2U3Bv7/cfbnk&#10;zAdhS2HAqoIflOc388+frhs3UxPYgikVMgpi/axxBd+G4GZZ5uVW1cKPwClLSg1Yi0AibrISRUPR&#10;a5NNxuPzrAEsHYJU3tPf207J5ym+1kqGR629CswUnGoL6cR0ruOZza/FbIPCbSvZlyH+oYpaVJaS&#10;DqFuRRBsh9VfoepKInjQYSShzkDrSqrUA3WTjz9087wVTqVeCBzvBpj8/wsrH/ZPyKqy4FcTzqyo&#10;aUYr2NlSlWxF6Am7MYqRjoBqnJ+R/bN7wl7ydI1dtxrr+KV+WJvAPQzgqjYwST+v8ul0TCOQpDq/&#10;zC+uEvjZm7NDH74qqFm8FBxjFbGEhKvY3/tAWcn+aEdCrKirId3CwahYhrErpakpyjpJ3olOammQ&#10;7QURQUipbDiPPVG8ZB3ddGXM4JifcjQh75162+imEs0Gx/Epxz8zDh4pK9gwONeVBTwVoPwxZO7s&#10;j913Pcf2Q7tu0yTzs+lxXGsoDzRfhI743sm7itC9Fz48CSSm00Boe8MjHdpAU3Dob5xtAX+d+h/t&#10;iYCk5ayhzSm4/7kTqDgz3yxRMw2aVi0J07OLCeXA95r1e43d1UugmeT0TjiZrtE+mONVI9SvtOSL&#10;mJVUwkrKXXAZ8CgsQ7fR9ExItVgkM1ovJ8K9fXYyBo9IR+K8tK8CXU+xQNx8gOOWidkHknW20dPC&#10;YhdAV4mBEesO134GtJqJSP0zEnf/vZys3h67+W8AAAD//wMAUEsDBBQABgAIAAAAIQDjt7WG3gAA&#10;AAoBAAAPAAAAZHJzL2Rvd25yZXYueG1sTI/LTsNADEX3SPzDyEhsEJ2QkJCGTKqKxwe00EV3bsYk&#10;EfOIMtM28PWYFSxtH12fW69ma8SJpjB4p+BukYAg13o9uE7B+9vrbQkiRHQajXek4IsCrJrLixor&#10;7c9uQ6dt7ASHuFChgj7GsZIytD1ZDAs/kuPbh58sRh6nTuoJzxxujUyTpJAWB8cfehzpqaf2c3u0&#10;Cny+xpvvmO4eXvba0Gjaongulbq+mtePICLN8Q+GX31Wh4adDv7odBBGQZYvl4wqSLN7EAzkScaL&#10;A5NZUoJsavm/QvMDAAD//wMAUEsBAi0AFAAGAAgAAAAhALaDOJL+AAAA4QEAABMAAAAAAAAAAAAA&#10;AAAAAAAAAFtDb250ZW50X1R5cGVzXS54bWxQSwECLQAUAAYACAAAACEAOP0h/9YAAACUAQAACwAA&#10;AAAAAAAAAAAAAAAvAQAAX3JlbHMvLnJlbHNQSwECLQAUAAYACAAAACEAwwyN03cCAAA0BQAADgAA&#10;AAAAAAAAAAAAAAAuAgAAZHJzL2Uyb0RvYy54bWxQSwECLQAUAAYACAAAACEA47e1ht4AAAAKAQAA&#10;DwAAAAAAAAAAAAAAAADRBAAAZHJzL2Rvd25yZXYueG1sUEsFBgAAAAAEAAQA8wAAANwFAAAAAA==&#10;" fillcolor="white [3201]" strokecolor="#70ad47 [3209]" strokeweight="1pt">
                <v:stroke joinstyle="miter"/>
                <v:textbox>
                  <w:txbxContent>
                    <w:p w:rsidR="00080824" w:rsidRDefault="00080824" w:rsidP="001402E3">
                      <w:pPr>
                        <w:jc w:val="center"/>
                      </w:pPr>
                      <w:r>
                        <w:t>Nhập email ( 2 )</w:t>
                      </w:r>
                    </w:p>
                  </w:txbxContent>
                </v:textbox>
              </v:roundrect>
            </w:pict>
          </mc:Fallback>
        </mc:AlternateContent>
      </w:r>
    </w:p>
    <w:p w:rsidR="001402E3" w:rsidRPr="001E1936" w:rsidRDefault="007732AD"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55552" behindDoc="0" locked="0" layoutInCell="1" allowOverlap="1" wp14:anchorId="37C76EB6" wp14:editId="78EF0E63">
                <wp:simplePos x="0" y="0"/>
                <wp:positionH relativeFrom="column">
                  <wp:posOffset>1074821</wp:posOffset>
                </wp:positionH>
                <wp:positionV relativeFrom="paragraph">
                  <wp:posOffset>141203</wp:posOffset>
                </wp:positionV>
                <wp:extent cx="1130367" cy="1211179"/>
                <wp:effectExtent l="0" t="38100" r="50800" b="27305"/>
                <wp:wrapNone/>
                <wp:docPr id="98" name="Straight Arrow Connector 98"/>
                <wp:cNvGraphicFramePr/>
                <a:graphic xmlns:a="http://schemas.openxmlformats.org/drawingml/2006/main">
                  <a:graphicData uri="http://schemas.microsoft.com/office/word/2010/wordprocessingShape">
                    <wps:wsp>
                      <wps:cNvCnPr/>
                      <wps:spPr>
                        <a:xfrm flipV="1">
                          <a:off x="0" y="0"/>
                          <a:ext cx="1130367" cy="1211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4EC12" id="Straight Arrow Connector 98" o:spid="_x0000_s1026" type="#_x0000_t32" style="position:absolute;margin-left:84.65pt;margin-top:11.1pt;width:89pt;height:95.35pt;flip:y;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3K63wEAABIEAAAOAAAAZHJzL2Uyb0RvYy54bWysU02P0zAQvSPxHyzfaZKutMtGTVeoC1wQ&#10;VCzs3evYjSV/aTw07b9n7KQBAdIKxMXyx7w3896MN3cnZ9lRQTLBd7xZ1ZwpL0Nv/KHjX7+8e/Wa&#10;s4TC98IGrzp+VonfbV++2IyxVeswBNsrYETiUzvGjg+Isa2qJAflRFqFqDw96gBOIB3hUPUgRmJ3&#10;tlrX9XU1BugjBKlSotv76ZFvC7/WSuInrZNCZjtOtWFZoaxPea22G9EeQMTByLkM8Q9VOGE8JV2o&#10;7gUK9g3Mb1TOSAgpaFzJ4KqgtZGqaCA1Tf2LmodBRFW0kDkpLjal/0crPx73wEzf8VvqlBeOevSA&#10;IMxhQPYGIIxsF7wnHwMwCiG/xphagu38HuZTinvI4k8aHNPWxEcahWIHCWSn4vZ5cVudkEm6bJqr&#10;+ur6hjNJb826aZqb28xfTUSZMELC9yo4ljcdT3NhS0VTEnH8kHACXgAZbH1eURj71vcMz5GkIRjh&#10;D1bNeXJIlfVMCsoOz1ZN8M9KkzO50qKlzKTaWWBHQdMkpFQem4WJojNMG2sXYP08cI7PUFXm9W/A&#10;C6JkDh4XsDM+wJ+y4+lSsp7iLw5MurMFT6E/l94Wa2jwSk/mT5In++dzgf/4ytvvAAAA//8DAFBL&#10;AwQUAAYACAAAACEAvh2Qz+AAAAAKAQAADwAAAGRycy9kb3ducmV2LnhtbEyPzU7DMBCE70i8g7VI&#10;3KhTF5UmxKn4aQ70gERBiKMTL0kgXkex24a373KC48x+mp3J15PrxQHH0HnSMJ8lIJBqbztqNLy9&#10;llcrECEasqb3hBp+MMC6OD/LTWb9kV7wsIuN4BAKmdHQxjhkUoa6RWfCzA9IfPv0ozOR5dhIO5oj&#10;h7teqiRZSmc64g+tGfChxfp7t3ec8lTep5uv54/V9nHr3qvSNZvUaX15Md3dgog4xT8YfutzdSi4&#10;U+X3ZIPoWS/TBaMalFIgGFhc37BRsTFXKcgil/8nFCcAAAD//wMAUEsBAi0AFAAGAAgAAAAhALaD&#10;OJL+AAAA4QEAABMAAAAAAAAAAAAAAAAAAAAAAFtDb250ZW50X1R5cGVzXS54bWxQSwECLQAUAAYA&#10;CAAAACEAOP0h/9YAAACUAQAACwAAAAAAAAAAAAAAAAAvAQAAX3JlbHMvLnJlbHNQSwECLQAUAAYA&#10;CAAAACEAGXdyut8BAAASBAAADgAAAAAAAAAAAAAAAAAuAgAAZHJzL2Uyb0RvYy54bWxQSwECLQAU&#10;AAYACAAAACEAvh2Qz+AAAAAKAQAADwAAAAAAAAAAAAAAAAA5BAAAZHJzL2Rvd25yZXYueG1sUEsF&#10;BgAAAAAEAAQA8wAAAEYFAAAAAA==&#10;" strokecolor="#4472c4 [3204]" strokeweight=".5pt">
                <v:stroke endarrow="block" joinstyle="miter"/>
              </v:shape>
            </w:pict>
          </mc:Fallback>
        </mc:AlternateContent>
      </w:r>
      <w:r w:rsidR="0072016F" w:rsidRPr="001E1936">
        <w:rPr>
          <w:rFonts w:ascii="Times New Roman" w:hAnsi="Times New Roman" w:cs="Times New Roman"/>
          <w:b/>
          <w:noProof/>
          <w:sz w:val="26"/>
          <w:szCs w:val="26"/>
        </w:rPr>
        <mc:AlternateContent>
          <mc:Choice Requires="wps">
            <w:drawing>
              <wp:anchor distT="0" distB="0" distL="114300" distR="114300" simplePos="0" relativeHeight="252081152" behindDoc="0" locked="0" layoutInCell="1" allowOverlap="1" wp14:anchorId="6C8ACFB2" wp14:editId="244EC605">
                <wp:simplePos x="0" y="0"/>
                <wp:positionH relativeFrom="column">
                  <wp:posOffset>4555691</wp:posOffset>
                </wp:positionH>
                <wp:positionV relativeFrom="paragraph">
                  <wp:posOffset>32585</wp:posOffset>
                </wp:positionV>
                <wp:extent cx="914400" cy="681790"/>
                <wp:effectExtent l="0" t="0" r="19050" b="23495"/>
                <wp:wrapNone/>
                <wp:docPr id="111" name="Rounded Rectangle 111"/>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2016F">
                            <w:pPr>
                              <w:jc w:val="center"/>
                            </w:pPr>
                            <w:r>
                              <w:t>Đăng kí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8ACFB2" id="Rounded Rectangle 111" o:spid="_x0000_s1181" style="position:absolute;margin-left:358.7pt;margin-top:2.55pt;width:1in;height:53.7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F9dwIAADYFAAAOAAAAZHJzL2Uyb0RvYy54bWysVEtv2zAMvg/YfxB0Xx0HfQZ1iqBFhwFF&#10;W7QdelZkKTEmiRqlxM5+/SjZcbsup2EXWTT58flRl1edNWyrMDTgKl4eTThTTkLduFXFv7/cfjnn&#10;LEThamHAqYrvVOBX88+fLls/U1NYg6kVMnLiwqz1FV/H6GdFEeRaWRGOwCtHSg1oRSQRV0WNoiXv&#10;1hTTyeS0aAFrjyBVCPT3plfyefavtZLxQeugIjMVp9xiPjGfy3QW80sxW6Hw60YOaYh/yMKKxlHQ&#10;0dWNiIJtsPnLlW0kQgAdjyTYArRupMo1UDXl5EM1z2vhVa6FmhP82Kbw/9zK++0jsqam2ZUlZ05Y&#10;GtITbFytavZE7RNuZRRLSmpV68OMEM/+EQcp0DXV3Wm06UsVsS63dze2V3WRSfp5UR4fT2gIklSn&#10;5+XZRW5/8Qb2GOJXBZalS8UxpZFyyJ0V27sQKSrZ7+1ISBn1OeRb3BmV0jDuSWkqi6JOMzoTSl0b&#10;ZFtBVBBSKhdPU03kL1snmG6MGYHlIaCJuREEGmwTTGWijcDJIeCfEUdEjgoujmDbOMBDDuofY+Te&#10;fl99X3MqP3bLrp/lycl+XEuodzRhhJ76wcvbhrp7J0J8FEhcp4HQ/sYHOrSBtuIw3DhbA/469D/Z&#10;EwVJy1lLu1Px8HMjUHFmvjkiZx40LVsWjk/OphQD32uW7zVuY6+BZkL0o+zyNdlHs79qBPtKa75I&#10;UUklnKTYFZcR98J17HeaHgqpFotsRgvmRbxzz14m56nTiTgv3atAP1AsEjfvYb9nYvaBZL1tQjpY&#10;bCLoJjMw9brv6zADWs5MpOEhSdv/Xs5Wb8/d/DcAAAD//wMAUEsDBBQABgAIAAAAIQAcIzo53QAA&#10;AAkBAAAPAAAAZHJzL2Rvd25yZXYueG1sTI/LTsMwEEX3SPyDNUhsEHUSkYfSOFXF4wNoYcHOjadJ&#10;hD2OYrcNfD3DCpZX9+jOmWazOCvOOIfRk4J0lYBA6rwZqVfwtn+5r0CEqMlo6wkVfGGATXt91eja&#10;+Au94nkXe8EjFGqtYIhxqqUM3YBOh5WfkLg7+tnpyHHupZn1hcedlVmSFNLpkfjCoCd8HLD73J2c&#10;Ap9v9d13zN7L5w9jcbJdUTxVSt3eLNs1iIhL/IPhV5/VoWWngz+RCcIqKNPygVEFeQqC+6pIOR8Y&#10;TLMcZNvI/x+0PwAAAP//AwBQSwECLQAUAAYACAAAACEAtoM4kv4AAADhAQAAEwAAAAAAAAAAAAAA&#10;AAAAAAAAW0NvbnRlbnRfVHlwZXNdLnhtbFBLAQItABQABgAIAAAAIQA4/SH/1gAAAJQBAAALAAAA&#10;AAAAAAAAAAAAAC8BAABfcmVscy8ucmVsc1BLAQItABQABgAIAAAAIQDcrmF9dwIAADYFAAAOAAAA&#10;AAAAAAAAAAAAAC4CAABkcnMvZTJvRG9jLnhtbFBLAQItABQABgAIAAAAIQAcIzo53QAAAAkBAAAP&#10;AAAAAAAAAAAAAAAAANEEAABkcnMvZG93bnJldi54bWxQSwUGAAAAAAQABADzAAAA2wUAAAAA&#10;" fillcolor="white [3201]" strokecolor="#70ad47 [3209]" strokeweight="1pt">
                <v:stroke joinstyle="miter"/>
                <v:textbox>
                  <w:txbxContent>
                    <w:p w:rsidR="00080824" w:rsidRDefault="00080824" w:rsidP="0072016F">
                      <w:pPr>
                        <w:jc w:val="center"/>
                      </w:pPr>
                      <w:r>
                        <w:t>Đăng kí thành công</w:t>
                      </w:r>
                    </w:p>
                  </w:txbxContent>
                </v:textbox>
              </v:roundrect>
            </w:pict>
          </mc:Fallback>
        </mc:AlternateContent>
      </w:r>
      <w:r w:rsidR="0072016F"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71936" behindDoc="0" locked="0" layoutInCell="1" allowOverlap="1" wp14:anchorId="0B79D3A7" wp14:editId="5BB95CF2">
                <wp:simplePos x="0" y="0"/>
                <wp:positionH relativeFrom="column">
                  <wp:posOffset>3216442</wp:posOffset>
                </wp:positionH>
                <wp:positionV relativeFrom="paragraph">
                  <wp:posOffset>233312</wp:posOffset>
                </wp:positionV>
                <wp:extent cx="1187116" cy="160822"/>
                <wp:effectExtent l="0" t="0" r="70485" b="86995"/>
                <wp:wrapNone/>
                <wp:docPr id="106" name="Straight Arrow Connector 106"/>
                <wp:cNvGraphicFramePr/>
                <a:graphic xmlns:a="http://schemas.openxmlformats.org/drawingml/2006/main">
                  <a:graphicData uri="http://schemas.microsoft.com/office/word/2010/wordprocessingShape">
                    <wps:wsp>
                      <wps:cNvCnPr/>
                      <wps:spPr>
                        <a:xfrm>
                          <a:off x="0" y="0"/>
                          <a:ext cx="1187116" cy="1608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B9527" id="Straight Arrow Connector 106" o:spid="_x0000_s1026" type="#_x0000_t32" style="position:absolute;margin-left:253.25pt;margin-top:18.35pt;width:93.45pt;height:12.6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Gh1wEAAAkEAAAOAAAAZHJzL2Uyb0RvYy54bWysU02P0zAQvSPxHyzfaZIeSlU1Xa26CxcE&#10;FQs/wOuME0v+0tg07b9n7KRZBEgIxGUS2/PezHse7+8u1rAzYNTetbxZ1ZyBk77Trm/51y/v3mw5&#10;i0m4ThjvoOVXiPzu8PrVfgw7WPvBmw6QEYmLuzG0fEgp7KoqygGsiCsfwNGh8mhFoiX2VYdiJHZr&#10;qnVdb6rRYxfQS4iRdh+mQ34o/EqBTJ+UipCYaTn1lkrEEp9zrA57setRhEHLuQ3xD11YoR0VXage&#10;RBLsG+pfqKyW6KNXaSW9rbxSWkLRQGqa+ic1T4MIULSQOTEsNsX/Rys/nk/IdEd3V284c8LSJT0l&#10;FLofErtH9CM7eufISI8s55BjY4g7Ah7dCedVDCfM8i8Kbf6SMHYpLl8Xl+GSmKTNptm+bRoqJums&#10;2dTb9TqTVi/ogDG9B29Z/ml5nNtZ+miK1eL8IaYJeAPk0sblmIQ2j65j6RpIUEItXG9grpNTqixi&#10;arv8pauBCf4ZFBmSGy1lyijC0SA7CxoiISW41CxMlJ1hShuzAOs/A+f8DIUypn8DXhClsndpAVvt&#10;PP6uerrcWlZT/s2BSXe24Nl313KhxRqat3In89vIA/3jusBfXvDhOwAAAP//AwBQSwMEFAAGAAgA&#10;AAAhAIKp0VTeAAAACQEAAA8AAABkcnMvZG93bnJldi54bWxMj8FOwzAMhu9IvENkJG4soWOFlaYT&#10;QmJHEIMD3LLGS6s1TtVkbeHpMSe42fKn399fbmbfiRGH2AbScL1QIJDqYFtyGt7fnq7uQMRkyJou&#10;EGr4wgib6vysNIUNE73iuEtOcAjFwmhoUuoLKWPdoDdxEXokvh3C4E3idXDSDmbicN/JTKlcetMS&#10;f2hMj48N1sfdyWt4cR+jz2jbysP683vrnu2xmZLWlxfzwz2IhHP6g+FXn9WhYqd9OJGNotOwUvmK&#10;UQ3L/BYEA/l6eQNiz0OmQFal/N+g+gEAAP//AwBQSwECLQAUAAYACAAAACEAtoM4kv4AAADhAQAA&#10;EwAAAAAAAAAAAAAAAAAAAAAAW0NvbnRlbnRfVHlwZXNdLnhtbFBLAQItABQABgAIAAAAIQA4/SH/&#10;1gAAAJQBAAALAAAAAAAAAAAAAAAAAC8BAABfcmVscy8ucmVsc1BLAQItABQABgAIAAAAIQDROFGh&#10;1wEAAAkEAAAOAAAAAAAAAAAAAAAAAC4CAABkcnMvZTJvRG9jLnhtbFBLAQItABQABgAIAAAAIQCC&#10;qdFU3gAAAAkBAAAPAAAAAAAAAAAAAAAAADEEAABkcnMvZG93bnJldi54bWxQSwUGAAAAAAQABADz&#10;AAAAPAUAAAAA&#10;" strokecolor="#4472c4 [3204]" strokeweight=".5pt">
                <v:stroke endarrow="block" joinstyle="miter"/>
              </v:shape>
            </w:pict>
          </mc:Fallback>
        </mc:AlternateContent>
      </w:r>
    </w:p>
    <w:p w:rsidR="001402E3" w:rsidRPr="001E1936" w:rsidRDefault="007732AD"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39168" behindDoc="0" locked="0" layoutInCell="1" allowOverlap="1">
                <wp:simplePos x="0" y="0"/>
                <wp:positionH relativeFrom="column">
                  <wp:posOffset>689812</wp:posOffset>
                </wp:positionH>
                <wp:positionV relativeFrom="paragraph">
                  <wp:posOffset>147319</wp:posOffset>
                </wp:positionV>
                <wp:extent cx="505326" cy="929841"/>
                <wp:effectExtent l="0" t="38100" r="47625" b="22860"/>
                <wp:wrapNone/>
                <wp:docPr id="90" name="Straight Arrow Connector 90"/>
                <wp:cNvGraphicFramePr/>
                <a:graphic xmlns:a="http://schemas.openxmlformats.org/drawingml/2006/main">
                  <a:graphicData uri="http://schemas.microsoft.com/office/word/2010/wordprocessingShape">
                    <wps:wsp>
                      <wps:cNvCnPr/>
                      <wps:spPr>
                        <a:xfrm flipV="1">
                          <a:off x="0" y="0"/>
                          <a:ext cx="505326" cy="929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D80AA9" id="Straight Arrow Connector 90" o:spid="_x0000_s1026" type="#_x0000_t32" style="position:absolute;margin-left:54.3pt;margin-top:11.6pt;width:39.8pt;height:73.2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sU34QEAABAEAAAOAAAAZHJzL2Uyb0RvYy54bWysU12P0zAQfEfiP1h+p0kLd7pWTU+oB7wg&#10;qO443n2OnVjyl9ZL0/571k4aECCkQ7xYsb0zOzPebG9PzrKjgmSCb/hyUXOmvAyt8V3DH7+8f3XD&#10;WULhW2GDVw0/q8Rvdy9fbIe4UavQB9sqYETi02aIDe8R46aqkuyVE2kRovJ0qQM4gbSFrmpBDMTu&#10;bLWq6+tqCNBGCFKlRKd34yXfFX6tlcTPWieFzDactGFZoaxPea12W7HpQMTeyEmG+AcVThhPTWeq&#10;O4GCfQPzG5UzEkIKGhcyuCpobaQqHsjNsv7FzUMvoipeKJwU55jS/6OVn44HYKZt+Jri8cLRGz0g&#10;CNP1yN4ChIHtg/eUYwBGJZTXENOGYHt/gGmX4gGy+ZMGx7Q18SuNQomDDLJTSfs8p61OyCQdXtVX&#10;r1fXnEm6Wq/WN2+Wmb0aaTJdhIQfVHAsfzQ8TbJmPWMLcfyYcAReABlsfV5RGPvOtwzPkYwhGOE7&#10;q6Y+uaTKbkb95QvPVo3we6UpF9I5tikTqfYW2FHQLAkplceLYuupOsO0sXYG1iWCvwKn+gxVZVqf&#10;A54RpXPwOIOd8QH+1B1PF8l6rL8kMPrOETyF9lxetkRDY1feZPpF8lz/vC/wHz/y7jsAAAD//wMA&#10;UEsDBBQABgAIAAAAIQBAkax53gAAAAoBAAAPAAAAZHJzL2Rvd25yZXYueG1sTI/NTsMwEITvSLyD&#10;tUjcqEOQIifEqfhpDvSAREGIoxMvSSBeR7Hbhrdne4LbjPbT7Ey5XtwoDjiHwZOG61UCAqn1dqBO&#10;w9trfaVAhGjImtETavjBAOvq/Kw0hfVHesHDLnaCQygURkMf41RIGdoenQkrPyHx7dPPzkS2cyft&#10;bI4c7kaZJkkmnRmIP/Rmwoce2+/d3nHKU32fb76eP9T2cevem9p1m9xpfXmx3N2CiLjEPxhO9bk6&#10;VNyp8XuyQYzsE5UxqiG9SUGcAKVYNCyyPANZlfL/hOoXAAD//wMAUEsBAi0AFAAGAAgAAAAhALaD&#10;OJL+AAAA4QEAABMAAAAAAAAAAAAAAAAAAAAAAFtDb250ZW50X1R5cGVzXS54bWxQSwECLQAUAAYA&#10;CAAAACEAOP0h/9YAAACUAQAACwAAAAAAAAAAAAAAAAAvAQAAX3JlbHMvLnJlbHNQSwECLQAUAAYA&#10;CAAAACEAMSLFN+EBAAAQBAAADgAAAAAAAAAAAAAAAAAuAgAAZHJzL2Uyb0RvYy54bWxQSwECLQAU&#10;AAYACAAAACEAQJGsed4AAAAKAQAADwAAAAAAAAAAAAAAAAA7BAAAZHJzL2Rvd25yZXYueG1sUEsF&#10;BgAAAAAEAAQA8wAAAEYFAAAAAA==&#10;" strokecolor="#4472c4 [3204]" strokeweight=".5pt">
                <v:stroke endarrow="block" joinstyle="miter"/>
              </v:shape>
            </w:pict>
          </mc:Fallback>
        </mc:AlternateContent>
      </w:r>
    </w:p>
    <w:p w:rsidR="0072016F" w:rsidRPr="001E1936" w:rsidRDefault="007732AD"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78080" behindDoc="0" locked="0" layoutInCell="1" allowOverlap="1" wp14:anchorId="0B79D3A7" wp14:editId="5BB95CF2">
                <wp:simplePos x="0" y="0"/>
                <wp:positionH relativeFrom="margin">
                  <wp:posOffset>5205663</wp:posOffset>
                </wp:positionH>
                <wp:positionV relativeFrom="paragraph">
                  <wp:posOffset>113331</wp:posOffset>
                </wp:positionV>
                <wp:extent cx="45719" cy="2357855"/>
                <wp:effectExtent l="38100" t="38100" r="69215" b="23495"/>
                <wp:wrapNone/>
                <wp:docPr id="109" name="Straight Arrow Connector 109"/>
                <wp:cNvGraphicFramePr/>
                <a:graphic xmlns:a="http://schemas.openxmlformats.org/drawingml/2006/main">
                  <a:graphicData uri="http://schemas.microsoft.com/office/word/2010/wordprocessingShape">
                    <wps:wsp>
                      <wps:cNvCnPr/>
                      <wps:spPr>
                        <a:xfrm flipV="1">
                          <a:off x="0" y="0"/>
                          <a:ext cx="45719" cy="23578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CEB0C" id="Straight Arrow Connector 109" o:spid="_x0000_s1026" type="#_x0000_t32" style="position:absolute;margin-left:409.9pt;margin-top:8.9pt;width:3.6pt;height:185.65pt;flip:y;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WlQ4AEAABIEAAAOAAAAZHJzL2Uyb0RvYy54bWysU02P0zAQvSPxHyzfadJC2d2q6Qp1gQuC&#10;anfh7nXsxJK/NB6a9t8zdtKAACGBuFj+mPdm3pvx9vbkLDsqSCb4hi8XNWfKy9Aa3zX88+O7F9ec&#10;JRS+FTZ41fCzSvx29/zZdogbtQp9sK0CRiQ+bYbY8B4xbqoqyV45kRYhKk+POoATSEfoqhbEQOzO&#10;Vqu6fl0NAdoIQaqU6PZufOS7wq+1kvhJ66SQ2YZTbVhWKOtTXqvdVmw6ELE3cipD/EMVThhPSWeq&#10;O4GCfQXzC5UzEkIKGhcyuCpobaQqGkjNsv5JzUMvoipayJwUZ5vS/6OVH48HYKal3tU3nHnhqEkP&#10;CMJ0PbI3AGFg++A9GRmA5RhybIhpQ8C9P8B0SvEAWf5Jg2PamviFCIshJJGdit/n2W91Qibp8tX6&#10;aklJJb2sXq6vrtfrzF6NNJkuQsL3KjiWNw1PU11zQWMKcfyQcAReABlsfV5RGPvWtwzPkZQhGOE7&#10;q6Y8OaTKasb6yw7PVo3we6XJGapzTFNmUu0tsKOgaRJSKo/LmYmiM0wba2dgXSz4I3CKz1BV5vVv&#10;wDOiZA4eZ7AzPsDvsuPpUrIe4y8OjLqzBU+hPZfOFmto8EpPpk+SJ/vHc4F//8q7bwAAAP//AwBQ&#10;SwMEFAAGAAgAAAAhAOFLIFjgAAAACgEAAA8AAABkcnMvZG93bnJldi54bWxMj81OwzAQhO9IvIO1&#10;SNyokyJRJ8Sp+GkO9FCJghBHJ16SQLyOYrcNb89ygtNqNKPZb4r17AZxxCn0njSkiwQEUuNtT62G&#10;15fqSoEI0ZA1gyfU8I0B1uX5WWFy60/0jMd9bAWXUMiNhi7GMZcyNB06ExZ+RGLvw0/ORJZTK+1k&#10;TlzuBrlMkhvpTE/8oTMjPnTYfO0Pjlueqvts87l7V9vHrXurK9duMqf15cV8dwsi4hz/wvCLz+hQ&#10;MlPtD2SDGDSoNGP0yMaKLwfUcsXjag3XKktBloX8P6H8AQAA//8DAFBLAQItABQABgAIAAAAIQC2&#10;gziS/gAAAOEBAAATAAAAAAAAAAAAAAAAAAAAAABbQ29udGVudF9UeXBlc10ueG1sUEsBAi0AFAAG&#10;AAgAAAAhADj9If/WAAAAlAEAAAsAAAAAAAAAAAAAAAAALwEAAF9yZWxzLy5yZWxzUEsBAi0AFAAG&#10;AAgAAAAhAHI5aVDgAQAAEgQAAA4AAAAAAAAAAAAAAAAALgIAAGRycy9lMm9Eb2MueG1sUEsBAi0A&#10;FAAGAAgAAAAhAOFLIFjgAAAACgEAAA8AAAAAAAAAAAAAAAAAOgQAAGRycy9kb3ducmV2LnhtbFBL&#10;BQYAAAAABAAEAPMAAABHBQAAAAA=&#10;" strokecolor="#4472c4 [3204]" strokeweight=".5pt">
                <v:stroke endarrow="block" joinstyle="miter"/>
                <w10:wrap anchorx="margin"/>
              </v:shape>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76032" behindDoc="0" locked="0" layoutInCell="1" allowOverlap="1" wp14:anchorId="0B79D3A7" wp14:editId="5BB95CF2">
                <wp:simplePos x="0" y="0"/>
                <wp:positionH relativeFrom="column">
                  <wp:posOffset>4427621</wp:posOffset>
                </wp:positionH>
                <wp:positionV relativeFrom="paragraph">
                  <wp:posOffset>105310</wp:posOffset>
                </wp:positionV>
                <wp:extent cx="433137" cy="1563503"/>
                <wp:effectExtent l="0" t="38100" r="62230" b="17780"/>
                <wp:wrapNone/>
                <wp:docPr id="108" name="Straight Arrow Connector 108"/>
                <wp:cNvGraphicFramePr/>
                <a:graphic xmlns:a="http://schemas.openxmlformats.org/drawingml/2006/main">
                  <a:graphicData uri="http://schemas.microsoft.com/office/word/2010/wordprocessingShape">
                    <wps:wsp>
                      <wps:cNvCnPr/>
                      <wps:spPr>
                        <a:xfrm flipV="1">
                          <a:off x="0" y="0"/>
                          <a:ext cx="433137" cy="15635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7C1CAD" id="Straight Arrow Connector 108" o:spid="_x0000_s1026" type="#_x0000_t32" style="position:absolute;margin-left:348.65pt;margin-top:8.3pt;width:34.1pt;height:123.1pt;flip:y;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yNq4AEAABMEAAAOAAAAZHJzL2Uyb0RvYy54bWysU02P0zAQvSPxHyzfadItu6Co6Qp1gQuC&#10;imW5ex27seQvjYcm/feMnTQgQEiLuFj+mPdm3pvx9nZ0lp0UJBN8y9ermjPlZeiMP7b84cu7F685&#10;Syh8J2zwquVnlfjt7vmz7RAbdRX6YDsFjEh8aobY8h4xNlWVZK+cSKsQladHHcAJpCMcqw7EQOzO&#10;Vld1fVMNAboIQaqU6PZueuS7wq+1kvhJ66SQ2ZZTbVhWKOtjXqvdVjRHELE3ci5D/EMVThhPSReq&#10;O4GCfQPzG5UzEkIKGlcyuCpobaQqGkjNuv5FzX0voipayJwUF5vS/6OVH08HYKaj3tXUKi8cNeke&#10;QZhjj+wNQBjYPnhPRgZgOYYcG2JqCLj3B5hPKR4gyx81OKatiV+JsBhCEtlY/D4vfqsRmaTLl5vN&#10;evOKM0lP6+ubzXW9yfTVxJP5IiR8r4JjedPyNBe2VDTlEKcPCSfgBZDB1ucVhbFvfcfwHEkaghH+&#10;aNWcJ4dUWc4koOzwbNUE/6w0WUOFTmnKUKq9BXYSNE5CSuVxvTBRdIZpY+0CrIsHfwXO8RmqysA+&#10;BbwgSubgcQE74wP8KTuOl5L1FH9xYNKdLXgM3bm0tlhDk1d6Mv+SPNo/nwv8x1/efQcAAP//AwBQ&#10;SwMEFAAGAAgAAAAhABYdSwzhAAAACgEAAA8AAABkcnMvZG93bnJldi54bWxMj01Pg0AQhu8m/ofN&#10;mHizi5huAVkaP8rBHkysxnhcYASUnSXstsV/3/Gkx8n75nmfydezHcQBJ9870nC9iEAg1a7pqdXw&#10;9lpeJSB8MNSYwRFq+EEP6+L8LDdZ4470goddaAVDyGdGQxfCmEnp6w6t8Qs3InH26SZrAp9TK5vJ&#10;HBluBxlHkZLW9MQLnRnxocP6e7e3THkq79PN1/NHsn3c2veqtO0mtVpfXsx3tyACzuGvDL/6rA4F&#10;O1VuT40XgwaVrm64yoFSILiwUssliEpDrOIEZJHL/y8UJwAAAP//AwBQSwECLQAUAAYACAAAACEA&#10;toM4kv4AAADhAQAAEwAAAAAAAAAAAAAAAAAAAAAAW0NvbnRlbnRfVHlwZXNdLnhtbFBLAQItABQA&#10;BgAIAAAAIQA4/SH/1gAAAJQBAAALAAAAAAAAAAAAAAAAAC8BAABfcmVscy8ucmVsc1BLAQItABQA&#10;BgAIAAAAIQAXwyNq4AEAABMEAAAOAAAAAAAAAAAAAAAAAC4CAABkcnMvZTJvRG9jLnhtbFBLAQIt&#10;ABQABgAIAAAAIQAWHUsM4QAAAAoBAAAPAAAAAAAAAAAAAAAAADoEAABkcnMvZG93bnJldi54bWxQ&#10;SwUGAAAAAAQABADzAAAASAUAAAAA&#10;" strokecolor="#4472c4 [3204]" strokeweight=".5pt">
                <v:stroke endarrow="block" joinstyle="miter"/>
              </v:shape>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73984" behindDoc="0" locked="0" layoutInCell="1" allowOverlap="1" wp14:anchorId="0B79D3A7" wp14:editId="5BB95CF2">
                <wp:simplePos x="0" y="0"/>
                <wp:positionH relativeFrom="column">
                  <wp:posOffset>3216442</wp:posOffset>
                </wp:positionH>
                <wp:positionV relativeFrom="paragraph">
                  <wp:posOffset>65204</wp:posOffset>
                </wp:positionV>
                <wp:extent cx="1291390" cy="785328"/>
                <wp:effectExtent l="0" t="38100" r="61595" b="34290"/>
                <wp:wrapNone/>
                <wp:docPr id="107" name="Straight Arrow Connector 107"/>
                <wp:cNvGraphicFramePr/>
                <a:graphic xmlns:a="http://schemas.openxmlformats.org/drawingml/2006/main">
                  <a:graphicData uri="http://schemas.microsoft.com/office/word/2010/wordprocessingShape">
                    <wps:wsp>
                      <wps:cNvCnPr/>
                      <wps:spPr>
                        <a:xfrm flipV="1">
                          <a:off x="0" y="0"/>
                          <a:ext cx="1291390" cy="7853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DBFB9" id="Straight Arrow Connector 107" o:spid="_x0000_s1026" type="#_x0000_t32" style="position:absolute;margin-left:253.25pt;margin-top:5.15pt;width:101.7pt;height:61.85pt;flip: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9/N3wEAABMEAAAOAAAAZHJzL2Uyb0RvYy54bWysU02P0zAQvSPxHyzfadKuYLtV0xXqAhcE&#10;1S7L3evYiSV/aTw07b9n7KQBARJaxMXyx7w3896Mt7cnZ9lRQTLBN3y5qDlTXobW+K7hj1/ev1pz&#10;llD4VtjgVcPPKvHb3csX2yFu1Cr0wbYKGJH4tBliw3vEuKmqJHvlRFqEqDw96gBOIB2hq1oQA7E7&#10;W63q+k01BGgjBKlSotu78ZHvCr/WSuJnrZNCZhtOtWFZoaxPea12W7HpQMTeyKkM8Q9VOGE8JZ2p&#10;7gQK9g3Mb1TOSAgpaFzI4KqgtZGqaCA1y/oXNQ+9iKpoIXNSnG1K/49WfjoegJmWeldfc+aFoyY9&#10;IAjT9cjeAoSB7YP3ZGQAlmPIsSGmDQH3/gDTKcUDZPknDY5pa+JXIiyGkER2Kn6fZ7/VCZmky+Xq&#10;Znl1Q22R9Ha9fn21Wmf6auTJfBESflDBsbxpeJoKmysac4jjx4Qj8ALIYOvzisLYd75leI4kDcEI&#10;31k15ckhVZYzCig7PFs1wu+VJmtyoUVKGUq1t8COgsZJSKk8Lmcmis4wbaydgfXfgVN8hqoysM8B&#10;z4iSOXicwc74AH/KjqdLyXqMvzgw6s4WPIX2XFpbrKHJKz2Zfkke7Z/PBf7jL+++AwAA//8DAFBL&#10;AwQUAAYACAAAACEAgAi36eAAAAAKAQAADwAAAGRycy9kb3ducmV2LnhtbEyPTU/DMAyG70j8h8hI&#10;3FgCY2MtTSc+1sN2QGKbEMe0MW2hcaom28q/x5zgaL+vHj/OlqPrxBGH0HrScD1RIJAqb1uqNex3&#10;xdUCRIiGrOk8oYZvDLDMz88yk1p/olc8bmMtGEIhNRqaGPtUylA16EyY+B6Jsw8/OBN5HGppB3Ni&#10;uOvkjVJz6UxLfKExPT41WH1tD44p6+IxWX2+vC82zxv3VhauXiVO68uL8eEeRMQx/pXhV5/VIWen&#10;0h/IBtFpmKn5jKscqCkILtypJAFR8mJ6q0Dmmfz/Qv4DAAD//wMAUEsBAi0AFAAGAAgAAAAhALaD&#10;OJL+AAAA4QEAABMAAAAAAAAAAAAAAAAAAAAAAFtDb250ZW50X1R5cGVzXS54bWxQSwECLQAUAAYA&#10;CAAAACEAOP0h/9YAAACUAQAACwAAAAAAAAAAAAAAAAAvAQAAX3JlbHMvLnJlbHNQSwECLQAUAAYA&#10;CAAAACEA7kPfzd8BAAATBAAADgAAAAAAAAAAAAAAAAAuAgAAZHJzL2Uyb0RvYy54bWxQSwECLQAU&#10;AAYACAAAACEAgAi36eAAAAAKAQAADwAAAAAAAAAAAAAAAAA5BAAAZHJzL2Rvd25yZXYueG1sUEsF&#10;BgAAAAAEAAQA8wAAAEYFAAAAAA==&#10;" strokecolor="#4472c4 [3204]" strokeweight=".5pt">
                <v:stroke endarrow="block" joinstyle="miter"/>
              </v:shape>
            </w:pict>
          </mc:Fallback>
        </mc:AlternateContent>
      </w:r>
    </w:p>
    <w:p w:rsidR="001402E3" w:rsidRPr="001E1936" w:rsidRDefault="001402E3" w:rsidP="0072016F">
      <w:pPr>
        <w:rPr>
          <w:rFonts w:ascii="Times New Roman" w:hAnsi="Times New Roman" w:cs="Times New Roman"/>
          <w:b/>
          <w:color w:val="000000" w:themeColor="text1"/>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2045312" behindDoc="0" locked="0" layoutInCell="1" allowOverlap="1" wp14:anchorId="0DCC7B09" wp14:editId="7898B06E">
                <wp:simplePos x="0" y="0"/>
                <wp:positionH relativeFrom="column">
                  <wp:posOffset>2269557</wp:posOffset>
                </wp:positionH>
                <wp:positionV relativeFrom="paragraph">
                  <wp:posOffset>61829</wp:posOffset>
                </wp:positionV>
                <wp:extent cx="914400" cy="681790"/>
                <wp:effectExtent l="0" t="0" r="19050" b="23495"/>
                <wp:wrapNone/>
                <wp:docPr id="93" name="Rounded Rectangle 93"/>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Nhập tài khoản ( 3 )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CC7B09" id="Rounded Rectangle 93" o:spid="_x0000_s1182" style="position:absolute;margin-left:178.7pt;margin-top:4.85pt;width:1in;height:53.7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yODdgIAADQFAAAOAAAAZHJzL2Uyb0RvYy54bWysVEtv2zAMvg/YfxB0Xx1nfQZ1iqBFhwFF&#10;V7QdelZkKTEmiRqlxM5+/SjZcbsup2EXWxSfH/lRl1edNWyrMDTgKl4eTThTTkLduFXFvz/ffjrn&#10;LEThamHAqYrvVOBX848fLls/U1NYg6kVMgriwqz1FV/H6GdFEeRaWRGOwCtHSg1oRSQRV0WNoqXo&#10;1hTTyeS0aAFrjyBVCHR70yv5PMfXWsn4TeugIjMVp9pi/mL+LtO3mF+K2QqFXzdyKEP8QxVWNI6S&#10;jqFuRBRsg81foWwjEQLoeCTBFqB1I1XGQGjKyTs0T2vhVcZCzQl+bFP4f2Hl/fYBWVNX/OIzZ05Y&#10;mtEjbFytavZI3RNuZRQjHTWq9WFG9k/+AQcp0DGh7jTa9Cc8rMvN3Y3NVV1kki4vyuPjCY1Akur0&#10;vDy7yM0vXp09hvhFgWXpUHFMVaQScl/F9i5Eykr2ezsSUkV9DfkUd0alMox7VJpAUdZp9s50UtcG&#10;2VYQEYSUysXThIniZevkphtjRsfykKOJ5eA02CY3lWk2Ok4OOf6ZcfTIWcHF0dk2DvBQgPrHmLm3&#10;36PvMSf4sVt2eZLlSYaW7pZQ72i+CD3xg5e3DXX3ToT4IJCYTgOh7Y3f6KMNtBWH4cTZGvDXoftk&#10;TwQkLWctbU7Fw8+NQMWZ+eqImnnQtGpZOD45m1IOfKtZvtW4jb0GmklJ74SX+Zjso9kfNYJ9oSVf&#10;pKykEk5S7orLiHvhOvYbTc+EVItFNqP18iLeuScvU/DU6USc5+5FoB8oFomb97DfMjF7R7LeNnk6&#10;WGwi6CYz8LWvwwxoNTORhmck7f5bOVu9Pnbz3wAAAP//AwBQSwMEFAAGAAgAAAAhAAmDDDLdAAAA&#10;CQEAAA8AAABkcnMvZG93bnJldi54bWxMj8tOwzAQRfdI/QdrKrFB1EkhSQlxqgrKB7TAgt00HpII&#10;P6LYbQNf32EFy6t7dOdMtZ6sEScaQ++dgnSRgCDXeN27VsHb68vtCkSI6DQa70jBNwVY17OrCkvt&#10;z25Hp31sBY+4UKKCLsahlDI0HVkMCz+Q4+7TjxYjx7GVesQzj1sjl0mSS4u94wsdDvTUUfO1P1oF&#10;PtvgzU9cvhfbD21oME2eP6+Uup5Pm0cQkab4B8OvPqtDzU4Hf3Q6CKPgLivuGVXwUIDgPktSzgcG&#10;0yIFWVfy/wf1BQAA//8DAFBLAQItABQABgAIAAAAIQC2gziS/gAAAOEBAAATAAAAAAAAAAAAAAAA&#10;AAAAAABbQ29udGVudF9UeXBlc10ueG1sUEsBAi0AFAAGAAgAAAAhADj9If/WAAAAlAEAAAsAAAAA&#10;AAAAAAAAAAAALwEAAF9yZWxzLy5yZWxzUEsBAi0AFAAGAAgAAAAhAFfXI4N2AgAANAUAAA4AAAAA&#10;AAAAAAAAAAAALgIAAGRycy9lMm9Eb2MueG1sUEsBAi0AFAAGAAgAAAAhAAmDDDLdAAAACQEAAA8A&#10;AAAAAAAAAAAAAAAA0AQAAGRycy9kb3ducmV2LnhtbFBLBQYAAAAABAAEAPMAAADaBQAAAAA=&#10;" fillcolor="white [3201]" strokecolor="#70ad47 [3209]" strokeweight="1pt">
                <v:stroke joinstyle="miter"/>
                <v:textbox>
                  <w:txbxContent>
                    <w:p w:rsidR="00080824" w:rsidRDefault="00080824" w:rsidP="001402E3">
                      <w:pPr>
                        <w:jc w:val="center"/>
                      </w:pPr>
                      <w:r>
                        <w:t>Nhập tài khoản ( 3 )</w:t>
                      </w:r>
                    </w:p>
                  </w:txbxContent>
                </v:textbox>
              </v:roundrect>
            </w:pict>
          </mc:Fallback>
        </mc:AlternateContent>
      </w:r>
    </w:p>
    <w:p w:rsidR="001402E3" w:rsidRPr="001E1936" w:rsidRDefault="001402E3" w:rsidP="0072016F">
      <w:pPr>
        <w:rPr>
          <w:rFonts w:ascii="Times New Roman" w:hAnsi="Times New Roman" w:cs="Times New Roman"/>
          <w:b/>
          <w:color w:val="000000" w:themeColor="text1"/>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2038144" behindDoc="0" locked="0" layoutInCell="1" allowOverlap="1">
                <wp:simplePos x="0" y="0"/>
                <wp:positionH relativeFrom="column">
                  <wp:posOffset>231575</wp:posOffset>
                </wp:positionH>
                <wp:positionV relativeFrom="paragraph">
                  <wp:posOffset>160188</wp:posOffset>
                </wp:positionV>
                <wp:extent cx="914400" cy="681790"/>
                <wp:effectExtent l="0" t="0" r="19050" b="23495"/>
                <wp:wrapNone/>
                <wp:docPr id="89" name="Rounded Rectangle 89"/>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Trang 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ounded Rectangle 89" o:spid="_x0000_s1183" style="position:absolute;margin-left:18.25pt;margin-top:12.6pt;width:1in;height:53.7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xOFdgIAADQFAAAOAAAAZHJzL2Uyb0RvYy54bWysVEtv2zAMvg/YfxB0Xx0HfQZ1iqBFhwFF&#10;W7QdelZkKTEmiRqlxM5+/SjZcbsup2EXWTTfHz/q8qqzhm0VhgZcxcujCWfKSagbt6r495fbL+ec&#10;hShcLQw4VfGdCvxq/vnTZetnagprMLVCRkFcmLW+4usY/awoglwrK8IReOVIqQGtiCTiqqhRtBTd&#10;mmI6mZwWLWDtEaQKgf7e9Eo+z/G1VjI+aB1UZKbiVFvMJ+Zzmc5ifilmKxR+3cihDPEPVVjROEo6&#10;hroRUbANNn+Fso1ECKDjkQRbgNaNVLkH6qacfOjmeS28yr0QOMGPMIX/F1bebx+RNXXFzy84c8LS&#10;jJ5g42pVsydCT7iVUYx0BFTrw4zsn/0jDlKga+q602jTl/phXQZ3N4Krusgk/bwoj48nNAJJqtPz&#10;8uwig1+8OXsM8asCy9Kl4piqSCVkXMX2LkTKSvZ7OxJSRX0N+RZ3RqUyjHtSmpqirNPsnemkrg2y&#10;rSAiCCmVi6epJ4qXrZObbowZHctDjiaWg9Ngm9xUptnoODnk+GfG0SNnBRdHZ9s4wEMB6h9j5t5+&#10;333fc2o/dssuT7I8OduPawn1juaL0BM/eHnbELp3IsRHgcR0Gghtb3ygQxtoKw7DjbM14K9D/5M9&#10;EZC0nLW0ORUPPzcCFWfmmyNq5kHTqmXh+ORsSjnwvWb5XuM29hpoJiW9E17ma7KPZn/VCPaVlnyR&#10;spJKOEm5Ky4j7oXr2G80PRNSLRbZjNbLi3jnnr1MwRPSiTgv3atAP1AsEjfvYb9lYvaBZL1t8nSw&#10;2ETQTWZgwrrHdZgBrWYm0vCMpN1/L2ert8du/hsAAP//AwBQSwMEFAAGAAgAAAAhAHXtyvHdAAAA&#10;CQEAAA8AAABkcnMvZG93bnJldi54bWxMj81OwzAQhO9IvIO1SFxQ65AqJgpxqoqfB6CFA7dtvE0i&#10;7HUUu23g6XFPcNvdGc1+U69nZ8WJpjB41nC/zEAQt94M3Gl4370uShAhIhu0nknDNwVYN9dXNVbG&#10;n/mNTtvYiRTCoUINfYxjJWVoe3IYln4kTtrBTw5jWqdOmgnPKdxZmWeZkg4HTh96HOmpp/Zre3Qa&#10;fLHBu5+Yfzy8fBpLo22Vei61vr2ZN48gIs3xzwwX/IQOTWLa+yObIKyGlSqSU0Ne5CAuepmlwz4N&#10;q1yBbGr5v0HzCwAA//8DAFBLAQItABQABgAIAAAAIQC2gziS/gAAAOEBAAATAAAAAAAAAAAAAAAA&#10;AAAAAABbQ29udGVudF9UeXBlc10ueG1sUEsBAi0AFAAGAAgAAAAhADj9If/WAAAAlAEAAAsAAAAA&#10;AAAAAAAAAAAALwEAAF9yZWxzLy5yZWxzUEsBAi0AFAAGAAgAAAAhAPzTE4V2AgAANAUAAA4AAAAA&#10;AAAAAAAAAAAALgIAAGRycy9lMm9Eb2MueG1sUEsBAi0AFAAGAAgAAAAhAHXtyvHdAAAACQEAAA8A&#10;AAAAAAAAAAAAAAAA0AQAAGRycy9kb3ducmV2LnhtbFBLBQYAAAAABAAEAPMAAADaBQAAAAA=&#10;" fillcolor="white [3201]" strokecolor="#70ad47 [3209]" strokeweight="1pt">
                <v:stroke joinstyle="miter"/>
                <v:textbox>
                  <w:txbxContent>
                    <w:p w:rsidR="00080824" w:rsidRDefault="00080824" w:rsidP="001402E3">
                      <w:pPr>
                        <w:jc w:val="center"/>
                      </w:pPr>
                      <w:r>
                        <w:t>Trang Đăng Kí</w:t>
                      </w:r>
                    </w:p>
                  </w:txbxContent>
                </v:textbox>
              </v:roundrect>
            </w:pict>
          </mc:Fallback>
        </mc:AlternateContent>
      </w:r>
    </w:p>
    <w:p w:rsidR="001402E3" w:rsidRPr="001E1936" w:rsidRDefault="001402E3"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57600" behindDoc="0" locked="0" layoutInCell="1" allowOverlap="1" wp14:anchorId="37C76EB6" wp14:editId="78EF0E63">
                <wp:simplePos x="0" y="0"/>
                <wp:positionH relativeFrom="column">
                  <wp:posOffset>1235241</wp:posOffset>
                </wp:positionH>
                <wp:positionV relativeFrom="paragraph">
                  <wp:posOffset>31182</wp:posOffset>
                </wp:positionV>
                <wp:extent cx="1042269" cy="67210"/>
                <wp:effectExtent l="0" t="57150" r="24765" b="28575"/>
                <wp:wrapNone/>
                <wp:docPr id="99" name="Straight Arrow Connector 99"/>
                <wp:cNvGraphicFramePr/>
                <a:graphic xmlns:a="http://schemas.openxmlformats.org/drawingml/2006/main">
                  <a:graphicData uri="http://schemas.microsoft.com/office/word/2010/wordprocessingShape">
                    <wps:wsp>
                      <wps:cNvCnPr/>
                      <wps:spPr>
                        <a:xfrm flipV="1">
                          <a:off x="0" y="0"/>
                          <a:ext cx="1042269" cy="67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798109" id="Straight Arrow Connector 99" o:spid="_x0000_s1026" type="#_x0000_t32" style="position:absolute;margin-left:97.25pt;margin-top:2.45pt;width:82.05pt;height:5.3pt;flip:y;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aeA3gEAABAEAAAOAAAAZHJzL2Uyb0RvYy54bWysU12P0zAQfEfiP1h+p0krVLiq6Qn1gBcE&#10;Jw549znrxpK/tF6a9t+zdtqAAAmBeLFie2d2ZrzZ3p68E0fAbGPo5HLRSgFBx96GQyc/f3rz7KUU&#10;mVTolYsBOnmGLG93T59sx7SBVRyi6wEFk4S8GVMnB6K0aZqsB/AqL2KCwJcmolfEWzw0PaqR2b1r&#10;Vm27bsaIfcKoIWc+vZsu5a7yGwOaPhiTgYTrJGujumJdH8va7LZqc0CVBqsvMtQ/qPDKBm46U90p&#10;UuIr2l+ovNUYczS00NE30RiroXpgN8v2JzcPg0pQvXA4Oc0x5f9Hq98f71HYvpM3N1IE5fmNHgiV&#10;PQwkXiHGUexjCJxjRMElnNeY8oZh+3CPl11O91jMnwx6YZxNX3gUahxsUJxq2uc5bTiR0Hy4bJ+v&#10;Vmvuqvlu/WK1rK/RTDSFLmGmtxC9KB+dzBdZs56phTq+y8RCGHgFFLALZSVl3evQCzonNkZoVTg4&#10;KC64vJQ0xc2kv37R2cEE/wiGcyk6q5M6kbB3KI6KZ0lpDYGWMxNXF5ixzs3A9s/AS32BQp3WvwHP&#10;iNo5BprB3oaIv+tOp6tkM9VfE5h8lwgeY3+uL1uj4bGrWV1+kTLXP+4r/PuPvPsGAAD//wMAUEsD&#10;BBQABgAIAAAAIQA6guce3wAAAAgBAAAPAAAAZHJzL2Rvd25yZXYueG1sTI/LTsMwEEX3lfgHa5DY&#10;tQ7QVEkap+LRLOgCiYJQl048JIF4HMVuG/6eYQXLq3t15ky+mWwvTjj6zpGC60UEAql2pqNGwdtr&#10;OU9A+KDJ6N4RKvhGD5viYpbrzLgzveBpHxrBEPKZVtCGMGRS+rpFq/3CDUjcfbjR6sBxbKQZ9Znh&#10;tpc3UbSSVnfEF1o94EOL9df+aJnyVN6n28/nQ7J73Nn3qrTNNrVKXV1Od2sQAafwN4ZffVaHgp0q&#10;dyTjRc85XcY8VbBMQXB/GycrEBUXcQyyyOX/B4ofAAAA//8DAFBLAQItABQABgAIAAAAIQC2gziS&#10;/gAAAOEBAAATAAAAAAAAAAAAAAAAAAAAAABbQ29udGVudF9UeXBlc10ueG1sUEsBAi0AFAAGAAgA&#10;AAAhADj9If/WAAAAlAEAAAsAAAAAAAAAAAAAAAAALwEAAF9yZWxzLy5yZWxzUEsBAi0AFAAGAAgA&#10;AAAhALJVp4DeAQAAEAQAAA4AAAAAAAAAAAAAAAAALgIAAGRycy9lMm9Eb2MueG1sUEsBAi0AFAAG&#10;AAgAAAAhADqC5x7fAAAACAEAAA8AAAAAAAAAAAAAAAAAOAQAAGRycy9kb3ducmV2LnhtbFBLBQYA&#10;AAAABAAEAPMAAABEBQAAAAA=&#10;" strokecolor="#4472c4 [3204]" strokeweight=".5pt">
                <v:stroke endarrow="block" joinstyle="miter"/>
              </v:shape>
            </w:pict>
          </mc:Fallback>
        </mc:AlternateContent>
      </w:r>
    </w:p>
    <w:p w:rsidR="001402E3" w:rsidRPr="001E1936" w:rsidRDefault="001402E3"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59648" behindDoc="0" locked="0" layoutInCell="1" allowOverlap="1" wp14:anchorId="37C76EB6" wp14:editId="78EF0E63">
                <wp:simplePos x="0" y="0"/>
                <wp:positionH relativeFrom="column">
                  <wp:posOffset>1187116</wp:posOffset>
                </wp:positionH>
                <wp:positionV relativeFrom="paragraph">
                  <wp:posOffset>76901</wp:posOffset>
                </wp:positionV>
                <wp:extent cx="729916" cy="272883"/>
                <wp:effectExtent l="0" t="0" r="70485" b="70485"/>
                <wp:wrapNone/>
                <wp:docPr id="100" name="Straight Arrow Connector 100"/>
                <wp:cNvGraphicFramePr/>
                <a:graphic xmlns:a="http://schemas.openxmlformats.org/drawingml/2006/main">
                  <a:graphicData uri="http://schemas.microsoft.com/office/word/2010/wordprocessingShape">
                    <wps:wsp>
                      <wps:cNvCnPr/>
                      <wps:spPr>
                        <a:xfrm>
                          <a:off x="0" y="0"/>
                          <a:ext cx="729916" cy="2728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CA8F0" id="Straight Arrow Connector 100" o:spid="_x0000_s1026" type="#_x0000_t32" style="position:absolute;margin-left:93.45pt;margin-top:6.05pt;width:57.45pt;height:21.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Zt12QEAAAgEAAAOAAAAZHJzL2Uyb0RvYy54bWysU9uO0zAQfUfiHyy/06RB2u1GTVeoC7wg&#10;qFj4AK8zbiz5prFp2r9n7KRZBAgJxMsktufMnHM83t6frWEnwKi96/h6VXMGTvpeu2PHv35592rD&#10;WUzC9cJ4Bx2/QOT3u5cvtmNoofGDNz0goyIutmPo+JBSaKsqygGsiCsfwNGh8mhFoiUeqx7FSNWt&#10;qZq6vqlGj31ALyFG2n2YDvmu1FcKZPqkVITETMeJWyoRS3zKsdptRXtEEQYtZxriH1hYoR01XUo9&#10;iCTYN9S/lLJaoo9epZX0tvJKaQlFA6lZ1z+peRxEgKKFzIlhsSn+v7Ly4+mATPd0dzX544SlS3pM&#10;KPRxSOwNoh/Z3jtHRnpkOYccG0NsCbh3B5xXMRwwyz8rtPlLwti5uHxZXIZzYpI2b5u7u/UNZ5KO&#10;mttms3mda1bP4IAxvQdvWf7peJzZLDTWxWlx+hDTBLwCcmfjckxCm7euZ+kSSE9CLdzRwNwnp1RZ&#10;w8S6/KWLgQn+GRT5QTynNmUSYW+QnQTNkJASXFovlSg7w5Q2ZgHWhd8fgXN+hkKZ0r8BL4jS2bu0&#10;gK12Hn/XPZ2vlNWUf3Vg0p0tePL9pdxnsYbGrdzJ/DTyPP+4LvDnB7z7DgAA//8DAFBLAwQUAAYA&#10;CAAAACEAIbqhyt0AAAAJAQAADwAAAGRycy9kb3ducmV2LnhtbEyPPU/DMBCGdyT+g3VIbNRJUKs2&#10;xKkQEh1BtAywufHVjhqfo9hNAr+eY4LtXt2j96Pazr4TIw6xDaQgX2QgkJpgWrIK3g/Pd2sQMWky&#10;uguECr4wwra+vqp0acJEbzjukxVsQrHUClxKfSllbBx6HRehR+LfKQxeJ5aDlWbQE5v7ThZZtpJe&#10;t8QJTvf45LA57y9ewav9GH1Bu1aeNp/fO/tizm5KSt3ezI8PIBLO6Q+G3/pcHWrudAwXMlF0rNer&#10;DaN8FDkIBu6znLccFSyXOci6kv8X1D8AAAD//wMAUEsBAi0AFAAGAAgAAAAhALaDOJL+AAAA4QEA&#10;ABMAAAAAAAAAAAAAAAAAAAAAAFtDb250ZW50X1R5cGVzXS54bWxQSwECLQAUAAYACAAAACEAOP0h&#10;/9YAAACUAQAACwAAAAAAAAAAAAAAAAAvAQAAX3JlbHMvLnJlbHNQSwECLQAUAAYACAAAACEAgxWb&#10;ddkBAAAIBAAADgAAAAAAAAAAAAAAAAAuAgAAZHJzL2Uyb0RvYy54bWxQSwECLQAUAAYACAAAACEA&#10;Ibqhyt0AAAAJAQAADwAAAAAAAAAAAAAAAAAzBAAAZHJzL2Rvd25yZXYueG1sUEsFBgAAAAAEAAQA&#10;8wAAAD0FAAAAAA==&#10;" strokecolor="#4472c4 [3204]" strokeweight=".5pt">
                <v:stroke endarrow="block" joinstyle="miter"/>
              </v:shape>
            </w:pict>
          </mc:Fallback>
        </mc:AlternateContent>
      </w:r>
    </w:p>
    <w:p w:rsidR="001402E3" w:rsidRPr="001E1936" w:rsidRDefault="007732AD"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63744" behindDoc="0" locked="0" layoutInCell="1" allowOverlap="1" wp14:anchorId="450D1BE5" wp14:editId="22F4014D">
                <wp:simplePos x="0" y="0"/>
                <wp:positionH relativeFrom="column">
                  <wp:posOffset>665747</wp:posOffset>
                </wp:positionH>
                <wp:positionV relativeFrom="paragraph">
                  <wp:posOffset>8822</wp:posOffset>
                </wp:positionV>
                <wp:extent cx="625642" cy="2446421"/>
                <wp:effectExtent l="0" t="0" r="79375" b="49530"/>
                <wp:wrapNone/>
                <wp:docPr id="102" name="Straight Arrow Connector 102"/>
                <wp:cNvGraphicFramePr/>
                <a:graphic xmlns:a="http://schemas.openxmlformats.org/drawingml/2006/main">
                  <a:graphicData uri="http://schemas.microsoft.com/office/word/2010/wordprocessingShape">
                    <wps:wsp>
                      <wps:cNvCnPr/>
                      <wps:spPr>
                        <a:xfrm>
                          <a:off x="0" y="0"/>
                          <a:ext cx="625642" cy="24464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11B35D" id="Straight Arrow Connector 102" o:spid="_x0000_s1026" type="#_x0000_t32" style="position:absolute;margin-left:52.4pt;margin-top:.7pt;width:49.25pt;height:192.6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zE2AEAAAkEAAAOAAAAZHJzL2Uyb0RvYy54bWysU9uO0zAQfUfiHyy/06RVqVDVdIW6wAuC&#10;il0+wOuMG0u+aWya5O8ZO2kWAUIC8TKx4zkz5xyPD3eDNewKGLV3DV+vas7ASd9qd2n418f3r95w&#10;FpNwrTDeQcNHiPzu+PLFoQ972PjOmxaQUREX931oeJdS2FdVlB1YEVc+gKND5dGKRFu8VC2Knqpb&#10;U23qelf1HtuAXkKM9Pd+OuTHUl8pkOmzUhESMw0nbqlELPEpx+p4EPsLitBpOdMQ/8DCCu2o6VLq&#10;XiTBvqH+pZTVEn30Kq2kt5VXSksoGkjNuv5JzUMnAhQtZE4Mi03x/5WVn65nZLqlu6s3nDlh6ZIe&#10;Egp96RJ7i+h7dvLOkZEeWc4hx/oQ9wQ8uTPOuxjOmOUPCm3+kjA2FJfHxWUYEpP0c7d5vdtSL0lH&#10;m+2W1utctHpGB4zpA3jL8qLhcaaz8FgXq8X1Y0wT8AbIrY3LMQlt3rmWpTGQoIRauIuBuU9OqbKI&#10;iXZZpdHABP8CigwholObMopwMsiugoZISAku3RgbR9kZprQxC7Au/P4InPMzFMqY/g14QZTO3qUF&#10;bLXz+LvuabhRVlP+zYFJd7bgybdjudBiDc1buZP5beSB/nFf4M8v+PgdAAD//wMAUEsDBBQABgAI&#10;AAAAIQBUH+ha3QAAAAkBAAAPAAAAZHJzL2Rvd25yZXYueG1sTI/BTsMwEETvSPyDtUjcqE1SlRLi&#10;VAiJHkEUDnBz460TNV5HsZsEvp7lRG8zmtXM23Iz+06MOMQ2kIbbhQKBVAfbktPw8f58swYRkyFr&#10;ukCo4RsjbKrLi9IUNkz0huMuOcElFAujoUmpL6SMdYPexEXokTg7hMGbxHZw0g5m4nLfyUyplfSm&#10;JV5oTI9PDdbH3clreHWfo89o28rD/dfP1r3YYzMlra+v5scHEAnn9H8Mf/iMDhUz7cOJbBQde7Vk&#10;9MRiCYLzTOU5iL2GfL26A1mV8vyD6hcAAP//AwBQSwECLQAUAAYACAAAACEAtoM4kv4AAADhAQAA&#10;EwAAAAAAAAAAAAAAAAAAAAAAW0NvbnRlbnRfVHlwZXNdLnhtbFBLAQItABQABgAIAAAAIQA4/SH/&#10;1gAAAJQBAAALAAAAAAAAAAAAAAAAAC8BAABfcmVscy8ucmVsc1BLAQItABQABgAIAAAAIQAUhczE&#10;2AEAAAkEAAAOAAAAAAAAAAAAAAAAAC4CAABkcnMvZTJvRG9jLnhtbFBLAQItABQABgAIAAAAIQBU&#10;H+ha3QAAAAkBAAAPAAAAAAAAAAAAAAAAADIEAABkcnMvZG93bnJldi54bWxQSwUGAAAAAAQABADz&#10;AAAAPAUAAAAA&#10;" strokecolor="#4472c4 [3204]" strokeweight=".5pt">
                <v:stroke endarrow="block" joinstyle="miter"/>
              </v:shape>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61696" behindDoc="0" locked="0" layoutInCell="1" allowOverlap="1" wp14:anchorId="37C76EB6" wp14:editId="78EF0E63">
                <wp:simplePos x="0" y="0"/>
                <wp:positionH relativeFrom="column">
                  <wp:posOffset>978569</wp:posOffset>
                </wp:positionH>
                <wp:positionV relativeFrom="paragraph">
                  <wp:posOffset>8823</wp:posOffset>
                </wp:positionV>
                <wp:extent cx="593324" cy="1034415"/>
                <wp:effectExtent l="0" t="0" r="54610" b="51435"/>
                <wp:wrapNone/>
                <wp:docPr id="101" name="Straight Arrow Connector 101"/>
                <wp:cNvGraphicFramePr/>
                <a:graphic xmlns:a="http://schemas.openxmlformats.org/drawingml/2006/main">
                  <a:graphicData uri="http://schemas.microsoft.com/office/word/2010/wordprocessingShape">
                    <wps:wsp>
                      <wps:cNvCnPr/>
                      <wps:spPr>
                        <a:xfrm>
                          <a:off x="0" y="0"/>
                          <a:ext cx="593324" cy="1034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B6708" id="Straight Arrow Connector 101" o:spid="_x0000_s1026" type="#_x0000_t32" style="position:absolute;margin-left:77.05pt;margin-top:.7pt;width:46.7pt;height:81.4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XN3QEAAAkEAAAOAAAAZHJzL2Uyb0RvYy54bWysU9uO0zAQfUfiHyy/0yRtF0HVdIW6wAuC&#10;imU/wOvYjSXfNB6a9u8ZO2kWAUJaxMsktufMnHM83t6enWUnBckE3/JmUXOmvAyd8ceWP3z78OoN&#10;ZwmF74QNXrX8ohK/3b18sR3iRi1DH2yngFERnzZDbHmPGDdVlWSvnEiLEJWnQx3ACaQlHKsOxEDV&#10;na2Wdf26GgJ0EYJUKdHu3XjId6W+1kriF62TQmZbTtywRCjxMcdqtxWbI4jYGznREP/Awgnjqelc&#10;6k6gYN/B/FbKGQkhBY0LGVwVtDZSFQ2kpql/UXPfi6iKFjInxdmm9P/Kys+nAzDT0d3VDWdeOLqk&#10;ewRhjj2ydwBhYPvgPRkZgOUccmyIaUPAvT/AtErxAFn+WYPLXxLGzsXly+yyOiOTtHnzdrVarjmT&#10;dNTUq/W6uclFqyd0hIQfVXAs/7Q8TXRmHk2xWpw+JRyBV0BubX2OKIx97zuGl0iCEIzwR6umPjml&#10;yiJG2uUPL1aN8K9KkyFEdGxTRlHtLbCToCESUiqPxQZibD1lZ5g21s7AuvD7K3DKz1BVxvQ54BlR&#10;OgePM9gZH+BP3fF8pazH/KsDo+5swWPoLuVCizU0b+VOpreRB/rndYE/veDdDwAAAP//AwBQSwME&#10;FAAGAAgAAAAhABhPBtzdAAAACQEAAA8AAABkcnMvZG93bnJldi54bWxMj8FOwzAQRO9I/IO1SNyo&#10;05AWCHEqhESPIAoHuLnx1o4ar6PYTQJfz3KC2z7NaHam2sy+EyMOsQ2kYLnIQCA1wbRkFby/PV3d&#10;gohJk9FdIFTwhRE29flZpUsTJnrFcZes4BCKpVbgUupLKWPj0Ou4CD0Sa4cweJ0YByvNoCcO953M&#10;s2wtvW6JPzjd46PD5rg7eQUv9mP0OW1bebj7/N7aZ3N0U1Lq8mJ+uAeRcE5/Zvitz9Wh5k77cCIT&#10;Rce8KpZs5aMAwXpe3KxA7JnXxTXIupL/F9Q/AAAA//8DAFBLAQItABQABgAIAAAAIQC2gziS/gAA&#10;AOEBAAATAAAAAAAAAAAAAAAAAAAAAABbQ29udGVudF9UeXBlc10ueG1sUEsBAi0AFAAGAAgAAAAh&#10;ADj9If/WAAAAlAEAAAsAAAAAAAAAAAAAAAAALwEAAF9yZWxzLy5yZWxzUEsBAi0AFAAGAAgAAAAh&#10;AGeuFc3dAQAACQQAAA4AAAAAAAAAAAAAAAAALgIAAGRycy9lMm9Eb2MueG1sUEsBAi0AFAAGAAgA&#10;AAAhABhPBtzdAAAACQEAAA8AAAAAAAAAAAAAAAAANwQAAGRycy9kb3ducmV2LnhtbFBLBQYAAAAA&#10;BAAEAPMAAABBBQAAAAA=&#10;" strokecolor="#4472c4 [3204]" strokeweight=".5pt">
                <v:stroke endarrow="block" joinstyle="miter"/>
              </v:shape>
            </w:pict>
          </mc:Fallback>
        </mc:AlternateContent>
      </w:r>
      <w:r w:rsidR="0072016F" w:rsidRPr="001E1936">
        <w:rPr>
          <w:rFonts w:ascii="Times New Roman" w:hAnsi="Times New Roman" w:cs="Times New Roman"/>
          <w:b/>
          <w:noProof/>
          <w:sz w:val="26"/>
          <w:szCs w:val="26"/>
        </w:rPr>
        <mc:AlternateContent>
          <mc:Choice Requires="wps">
            <w:drawing>
              <wp:anchor distT="0" distB="0" distL="114300" distR="114300" simplePos="0" relativeHeight="252053504" behindDoc="0" locked="0" layoutInCell="1" allowOverlap="1" wp14:anchorId="0DCC7B09" wp14:editId="7898B06E">
                <wp:simplePos x="0" y="0"/>
                <wp:positionH relativeFrom="column">
                  <wp:posOffset>1867969</wp:posOffset>
                </wp:positionH>
                <wp:positionV relativeFrom="paragraph">
                  <wp:posOffset>102536</wp:posOffset>
                </wp:positionV>
                <wp:extent cx="914400" cy="681790"/>
                <wp:effectExtent l="0" t="0" r="19050" b="23495"/>
                <wp:wrapNone/>
                <wp:docPr id="97" name="Rounded Rectangle 97"/>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Nhập mật khẩu ( 4 )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C7B09" id="Rounded Rectangle 97" o:spid="_x0000_s1184" style="position:absolute;margin-left:147.1pt;margin-top:8.05pt;width:1in;height:53.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AdgIAADQFAAAOAAAAZHJzL2Uyb0RvYy54bWysVEtv2zAMvg/YfxB0Xx0HfQZ1iqBFhwFF&#10;W7QdelZkKTEmiRqlxM5+/SjZcbsup2EXWTTfHz/q8qqzhm0VhgZcxcujCWfKSagbt6r495fbL+ec&#10;hShcLQw4VfGdCvxq/vnTZetnagprMLVCRkFcmLW+4usY/awoglwrK8IReOVIqQGtiCTiqqhRtBTd&#10;mmI6mZwWLWDtEaQKgf7e9Eo+z/G1VjI+aB1UZKbiVFvMJ+Zzmc5ifilmKxR+3cihDPEPVVjROEo6&#10;hroRUbANNn+Fso1ECKDjkQRbgNaNVLkH6qacfOjmeS28yr0QOMGPMIX/F1bebx+RNXXFL844c8LS&#10;jJ5g42pVsydCT7iVUYx0BFTrw4zsn/0jDlKga+q602jTl/phXQZ3N4Krusgk/bwoj48nNAJJqtPz&#10;8uwig1+8OXsM8asCy9Kl4piqSCVkXMX2LkTKSvZ7OxJSRX0N+RZ3RqUyjHtSmpqirNPsnemkrg2y&#10;rSAiCCmVi6epJ4qXrZObbowZHctDjiaWg9Ngm9xUptnoODnk+GfG0SNnBRdHZ9s4wEMB6h9j5t5+&#10;333fc2o/dssuT7I8Od+Pawn1juaL0BM/eHnbELp3IsRHgcR0Gghtb3ygQxtoKw7DjbM14K9D/5M9&#10;EZC0nLW0ORUPPzcCFWfmmyNq5kHTqmXh+ORsSjnwvWb5XuM29hpoJiW9E17ma7KPZn/VCPaVlnyR&#10;spJKOEm5Ky4j7oXr2G80PRNSLRbZjNbLi3jnnr1MwRPSiTgv3atAP1AsEjfvYb9lYvaBZL1t8nSw&#10;2ETQTWZgwrrHdZgBrWYm0vCMpN1/L2ert8du/hsAAP//AwBQSwMEFAAGAAgAAAAhAKekHareAAAA&#10;CgEAAA8AAABkcnMvZG93bnJldi54bWxMj81OwzAQhO9IvIO1SFxQ69RtQwhxqoqfB6DQAzc3XpII&#10;ex3Fbht4epYTHHfm0+xMtZm8EyccYx9Iw2KegUBqgu2p1fD2+jwrQMRkyBoXCDV8YYRNfXlRmdKG&#10;M73gaZdawSEUS6OhS2kopYxNh97EeRiQ2PsIozeJz7GVdjRnDvdOqizLpTc98YfODPjQYfO5O3oN&#10;Yb01N99J7W+f3q3DwTV5/lhofX01be9BJJzSHwy/9bk61NzpEI5ko3Aa1N1KMcpGvgDBwGpZsHBg&#10;QS3XIOtK/p9Q/wAAAP//AwBQSwECLQAUAAYACAAAACEAtoM4kv4AAADhAQAAEwAAAAAAAAAAAAAA&#10;AAAAAAAAW0NvbnRlbnRfVHlwZXNdLnhtbFBLAQItABQABgAIAAAAIQA4/SH/1gAAAJQBAAALAAAA&#10;AAAAAAAAAAAAAC8BAABfcmVscy8ucmVsc1BLAQItABQABgAIAAAAIQAw/bqAdgIAADQFAAAOAAAA&#10;AAAAAAAAAAAAAC4CAABkcnMvZTJvRG9jLnhtbFBLAQItABQABgAIAAAAIQCnpB2q3gAAAAoBAAAP&#10;AAAAAAAAAAAAAAAAANAEAABkcnMvZG93bnJldi54bWxQSwUGAAAAAAQABADzAAAA2wUAAAAA&#10;" fillcolor="white [3201]" strokecolor="#70ad47 [3209]" strokeweight="1pt">
                <v:stroke joinstyle="miter"/>
                <v:textbox>
                  <w:txbxContent>
                    <w:p w:rsidR="00080824" w:rsidRDefault="00080824" w:rsidP="001402E3">
                      <w:pPr>
                        <w:jc w:val="center"/>
                      </w:pPr>
                      <w:r>
                        <w:t>Nhập mật khẩu ( 4 )</w:t>
                      </w:r>
                    </w:p>
                  </w:txbxContent>
                </v:textbox>
              </v:roundrect>
            </w:pict>
          </mc:Fallback>
        </mc:AlternateContent>
      </w:r>
    </w:p>
    <w:p w:rsidR="001402E3" w:rsidRPr="001E1936" w:rsidRDefault="0072016F" w:rsidP="0072016F">
      <w:pPr>
        <w:rPr>
          <w:rFonts w:ascii="Times New Roman" w:hAnsi="Times New Roman" w:cs="Times New Roman"/>
          <w:b/>
          <w:color w:val="000000" w:themeColor="text1"/>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2065792" behindDoc="0" locked="0" layoutInCell="1" allowOverlap="1" wp14:anchorId="71FECE45" wp14:editId="573C283F">
                <wp:simplePos x="0" y="0"/>
                <wp:positionH relativeFrom="column">
                  <wp:posOffset>3336758</wp:posOffset>
                </wp:positionH>
                <wp:positionV relativeFrom="paragraph">
                  <wp:posOffset>121385</wp:posOffset>
                </wp:positionV>
                <wp:extent cx="1612231" cy="681355"/>
                <wp:effectExtent l="0" t="0" r="26670" b="23495"/>
                <wp:wrapNone/>
                <wp:docPr id="103" name="Rounded Rectangle 103"/>
                <wp:cNvGraphicFramePr/>
                <a:graphic xmlns:a="http://schemas.openxmlformats.org/drawingml/2006/main">
                  <a:graphicData uri="http://schemas.microsoft.com/office/word/2010/wordprocessingShape">
                    <wps:wsp>
                      <wps:cNvSpPr/>
                      <wps:spPr>
                        <a:xfrm>
                          <a:off x="0" y="0"/>
                          <a:ext cx="1612231" cy="6813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2016F">
                            <w:pPr>
                              <w:jc w:val="center"/>
                            </w:pPr>
                            <w:r>
                              <w:t>Xem mật khẩu và mật khẩu nhập lại có khớp nhau không?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FECE45" id="Rounded Rectangle 103" o:spid="_x0000_s1185" style="position:absolute;margin-left:262.75pt;margin-top:9.55pt;width:126.95pt;height:53.6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aRPdwIAADcFAAAOAAAAZHJzL2Uyb0RvYy54bWysVEtv2zAMvg/YfxB0Xx2nTdYGdYqgRYcB&#10;RRu0HXpWZCkxJosapcTOfv0o2XEfy2nYRRZFfnx+9OVVWxu2U+grsAXPT0acKSuhrOy64D+eb7+c&#10;c+aDsKUwYFXB98rzq/nnT5eNm6kxbMCUChk5sX7WuIJvQnCzLPNyo2rhT8ApS0oNWItAIq6zEkVD&#10;3muTjUejadYAlg5BKu/p9aZT8nnyr7WS4UFrrwIzBafcQjoxnat4ZvNLMVujcJtK9mmIf8iiFpWl&#10;oIOrGxEE22L1l6u6kggedDiRUGegdSVVqoGqyUcfqnnaCKdSLdQc74Y2+f/nVt7vlsiqkmY3OuXM&#10;ipqG9AhbW6qSPVL7hF0bxaKSWtU4PyPEk1tiL3m6xrpbjXX8UkWsTe3dD+1VbWCSHvNpPh6f5pxJ&#10;0k3P89PJJDrNXtEOffimoGbxUnCMecQkUmvF7s6Hzv5gR+CYUpdEuoW9UTEPYx+Vproo7DihE6PU&#10;tUG2E8QFIaWyYdrHT9YRpitjBmB+DGhC3oN62whTiWkDcHQM+D7igEhRwYYBXFcW8JiD8ucQubM/&#10;VN/VHMsP7arthjm5iFnGtxWUexoxQsd97+RtRd29Ez4sBRLZaS1ogcMDHdpAU3Dob5xtAH8fe4/2&#10;xEHSctbQ8hTc/9oKVJyZ75bYeZGfncVtS8LZ5OuYBHyrWb3V2G19DTQTYgZll67RPpjDVSPUL7Tn&#10;ixiVVMJKil1wGfAgXIduqelPIdVikcxow5wId/bJyeg8djoS57l9Eeh6igUi5z0cFk3MPpCss41I&#10;C4ttAF0lBr72tZ8BbWcicv8niev/Vk5Wr/+7+R8AAAD//wMAUEsDBBQABgAIAAAAIQCHEyEm3wAA&#10;AAoBAAAPAAAAZHJzL2Rvd25yZXYueG1sTI/LTsNADEX3SP2HkZHYIDpp1CRtyKSqCv0ACizYuRmT&#10;RMwjykzbwNfjrmBp36Pr42ozWSPONIbeOwWLeQKCXON171oFb6/7hxWIENFpNN6Rgm8KsKlnNxWW&#10;2l/cC50PsRVc4kKJCroYh1LK0HRkMcz9QI6zTz9ajDyOrdQjXrjcGpkmSS4t9o4vdDjQrqPm63Cy&#10;Cny2xfufmL4Xzx/a0GCaPH9aKXV3O20fQUSa4h8MV31Wh5qdjv7kdBBGQZZmGaMcrBcgGCiK9RLE&#10;kRdpvgRZV/L/C/UvAAAA//8DAFBLAQItABQABgAIAAAAIQC2gziS/gAAAOEBAAATAAAAAAAAAAAA&#10;AAAAAAAAAABbQ29udGVudF9UeXBlc10ueG1sUEsBAi0AFAAGAAgAAAAhADj9If/WAAAAlAEAAAsA&#10;AAAAAAAAAAAAAAAALwEAAF9yZWxzLy5yZWxzUEsBAi0AFAAGAAgAAAAhAHSZpE93AgAANwUAAA4A&#10;AAAAAAAAAAAAAAAALgIAAGRycy9lMm9Eb2MueG1sUEsBAi0AFAAGAAgAAAAhAIcTISbfAAAACgEA&#10;AA8AAAAAAAAAAAAAAAAA0QQAAGRycy9kb3ducmV2LnhtbFBLBQYAAAAABAAEAPMAAADdBQAAAAA=&#10;" fillcolor="white [3201]" strokecolor="#70ad47 [3209]" strokeweight="1pt">
                <v:stroke joinstyle="miter"/>
                <v:textbox>
                  <w:txbxContent>
                    <w:p w:rsidR="00080824" w:rsidRDefault="00080824" w:rsidP="0072016F">
                      <w:pPr>
                        <w:jc w:val="center"/>
                      </w:pPr>
                      <w:r>
                        <w:t>Xem mật khẩu và mật khẩu nhập lại có khớp nhau không?</w:t>
                      </w:r>
                    </w:p>
                  </w:txbxContent>
                </v:textbox>
              </v:roundrect>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67840" behindDoc="0" locked="0" layoutInCell="1" allowOverlap="1" wp14:anchorId="65E56707" wp14:editId="2CAE6DC8">
                <wp:simplePos x="0" y="0"/>
                <wp:positionH relativeFrom="column">
                  <wp:posOffset>2799347</wp:posOffset>
                </wp:positionH>
                <wp:positionV relativeFrom="paragraph">
                  <wp:posOffset>201596</wp:posOffset>
                </wp:positionV>
                <wp:extent cx="521369" cy="144379"/>
                <wp:effectExtent l="0" t="0" r="69215" b="65405"/>
                <wp:wrapNone/>
                <wp:docPr id="104" name="Straight Arrow Connector 104"/>
                <wp:cNvGraphicFramePr/>
                <a:graphic xmlns:a="http://schemas.openxmlformats.org/drawingml/2006/main">
                  <a:graphicData uri="http://schemas.microsoft.com/office/word/2010/wordprocessingShape">
                    <wps:wsp>
                      <wps:cNvCnPr/>
                      <wps:spPr>
                        <a:xfrm>
                          <a:off x="0" y="0"/>
                          <a:ext cx="521369" cy="144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D23390" id="Straight Arrow Connector 104" o:spid="_x0000_s1026" type="#_x0000_t32" style="position:absolute;margin-left:220.4pt;margin-top:15.85pt;width:41.05pt;height:11.3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L/E2wEAAAgEAAAOAAAAZHJzL2Uyb0RvYy54bWysU9uO0zAQfUfiHyy/0yTdsrBV0xXqAi8I&#10;Knb5AK9jN5Z803ho2r9n7KRZBCskEC+T2J4zc87xeHN7cpYdFSQTfMubRc2Z8jJ0xh9a/u3hw6u3&#10;nCUUvhM2eNXys0r8dvvyxWaIa7UMfbCdAkZFfFoPseU9YlxXVZK9ciItQlSeDnUAJ5CWcKg6EANV&#10;d7Za1vV1NQToIgSpUqLdu/GQb0t9rZXEL1onhcy2nLhhiVDiY47VdiPWBxCxN3KiIf6BhRPGU9O5&#10;1J1Awb6D+a2UMxJCChoXMrgqaG2kKhpITVP/oua+F1EVLWROirNN6f+VlZ+Pe2Cmo7urV5x54eiS&#10;7hGEOfTI3gGEge2C92RkAJZzyLEhpjUBd34P0yrFPWT5Jw0uf0kYOxWXz7PL6oRM0ubrZXN1fcOZ&#10;pKNmtbp6c5NrVk/gCAk/quBY/ml5mtjMNJritDh+SjgCL4Dc2focURj73ncMz5H0IBjhD1ZNfXJK&#10;lTWMrMsfnq0a4V+VJj+I59imTKLaWWBHQTMkpFQem7kSZWeYNtbOwLrw+yNwys9QVab0b8AzonQO&#10;HmewMz7Ac93xdKGsx/yLA6PubMFj6M7lPos1NG7lTqankef553WBPz3g7Q8AAAD//wMAUEsDBBQA&#10;BgAIAAAAIQA1gDnP3wAAAAkBAAAPAAAAZHJzL2Rvd25yZXYueG1sTI/NTsMwEITvSLyDtUjcqNMQ&#10;fhriVAiJHkEtHODmxls7aryOYjcJPD3LCW472tHMN9V69p0YcYhtIAXLRQYCqQmmJavg/e356h5E&#10;TJqM7gKhgi+MsK7PzypdmjDRFsddsoJDKJZagUupL6WMjUOv4yL0SPw7hMHrxHKw0gx64nDfyTzL&#10;bqXXLXGD0z0+OWyOu5NX8Go/Rp/TppWH1ef3xr6Yo5uSUpcX8+MDiIRz+jPDLz6jQ81M+3AiE0Wn&#10;oCgyRk8Krpd3INhwk+crEHs+igJkXcn/C+ofAAAA//8DAFBLAQItABQABgAIAAAAIQC2gziS/gAA&#10;AOEBAAATAAAAAAAAAAAAAAAAAAAAAABbQ29udGVudF9UeXBlc10ueG1sUEsBAi0AFAAGAAgAAAAh&#10;ADj9If/WAAAAlAEAAAsAAAAAAAAAAAAAAAAALwEAAF9yZWxzLy5yZWxzUEsBAi0AFAAGAAgAAAAh&#10;AM3Ev8TbAQAACAQAAA4AAAAAAAAAAAAAAAAALgIAAGRycy9lMm9Eb2MueG1sUEsBAi0AFAAGAAgA&#10;AAAhADWAOc/fAAAACQEAAA8AAAAAAAAAAAAAAAAANQQAAGRycy9kb3ducmV2LnhtbFBLBQYAAAAA&#10;BAAEAPMAAABBBQAAAAA=&#10;" strokecolor="#4472c4 [3204]" strokeweight=".5pt">
                <v:stroke endarrow="block" joinstyle="miter"/>
              </v:shape>
            </w:pict>
          </mc:Fallback>
        </mc:AlternateContent>
      </w:r>
    </w:p>
    <w:p w:rsidR="001402E3" w:rsidRPr="001E1936" w:rsidRDefault="001402E3" w:rsidP="0072016F">
      <w:pPr>
        <w:rPr>
          <w:rFonts w:ascii="Times New Roman" w:hAnsi="Times New Roman" w:cs="Times New Roman"/>
          <w:b/>
          <w:color w:val="000000" w:themeColor="text1"/>
          <w:sz w:val="26"/>
          <w:szCs w:val="26"/>
        </w:rPr>
      </w:pPr>
    </w:p>
    <w:p w:rsidR="001402E3" w:rsidRPr="001E1936" w:rsidRDefault="007732AD" w:rsidP="0072016F">
      <w:pPr>
        <w:rPr>
          <w:rFonts w:ascii="Times New Roman" w:hAnsi="Times New Roman" w:cs="Times New Roman"/>
          <w:b/>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69888" behindDoc="0" locked="0" layoutInCell="1" allowOverlap="1" wp14:anchorId="65E56707" wp14:editId="2CAE6DC8">
                <wp:simplePos x="0" y="0"/>
                <wp:positionH relativeFrom="margin">
                  <wp:posOffset>2518577</wp:posOffset>
                </wp:positionH>
                <wp:positionV relativeFrom="paragraph">
                  <wp:posOffset>104942</wp:posOffset>
                </wp:positionV>
                <wp:extent cx="769420" cy="152400"/>
                <wp:effectExtent l="0" t="57150" r="0" b="19050"/>
                <wp:wrapNone/>
                <wp:docPr id="105" name="Straight Arrow Connector 105"/>
                <wp:cNvGraphicFramePr/>
                <a:graphic xmlns:a="http://schemas.openxmlformats.org/drawingml/2006/main">
                  <a:graphicData uri="http://schemas.microsoft.com/office/word/2010/wordprocessingShape">
                    <wps:wsp>
                      <wps:cNvCnPr/>
                      <wps:spPr>
                        <a:xfrm flipV="1">
                          <a:off x="0" y="0"/>
                          <a:ext cx="76942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9F1D2" id="Straight Arrow Connector 105" o:spid="_x0000_s1026" type="#_x0000_t32" style="position:absolute;margin-left:198.3pt;margin-top:8.25pt;width:60.6pt;height:12pt;flip:y;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5q4QEAABIEAAAOAAAAZHJzL2Uyb0RvYy54bWysU02PEzEMvSPxH6Lc6Uyr3QWqTleoC1wQ&#10;rFjgns04nUj5kmM67b/HybQDAoQE4hLlw+/Z79nZ3B69EwfAbGPo5HLRSgFBx96GfSc/f3rz7IUU&#10;mVTolYsBOnmCLG+3T59sxrSGVRyi6wEFk4S8HlMnB6K0bpqsB/AqL2KCwI8molfER9w3PaqR2b1r&#10;Vm1704wR+4RRQ858ezc9ym3lNwY0fTAmAwnXSa6N6op1fSxrs92o9R5VGqw+l6H+oQqvbOCkM9Wd&#10;IiW+ov2FyluNMUdDCx19E42xGqoGVrNsf1LzMKgEVQubk9NsU/5/tPr94R6F7bl37bUUQXlu0gOh&#10;svuBxCvEOIpdDIGNjChKDDs2prxm4C7c4/mU0z0W+UeDXhhn0xcmrIawRHGsfp9mv+FIQvPl85uX&#10;Vyvuiuan5fXqqq39aCaaQpcw01uIXpRNJ/O5rrmgKYU6vMvEhTDwAihgF8pKyrrXoRd0SqyM0Kqw&#10;d1BUcHgJaYqaqf66o5ODCf4RDDvDdU5p6kzCzqE4KJ4mpTUEWs5MHF1gxjo3A9tqwR+B5/gChTqv&#10;fwOeETVzDDSDvQ0Rf5edjpeSzRR/cWDSXSx4jP2pdrZaw4NXvTp/kjLZP54r/PtX3n4DAAD//wMA&#10;UEsDBBQABgAIAAAAIQC5X1Ms4AAAAAkBAAAPAAAAZHJzL2Rvd25yZXYueG1sTI/LTsMwEEX3SPyD&#10;NUjsqFMgoQlxKh7Nol0g0VaIpRMPSSAeR7Hbhr9nWMFydK/OnJsvJ9uLI46+c6RgPotAINXOdNQo&#10;2O/KqwUIHzQZ3TtCBd/oYVmcn+U6M+5Er3jchkYwhHymFbQhDJmUvm7Raj9zAxJnH260OvA5NtKM&#10;+sRw28vrKEqk1R3xh1YP+NRi/bU9WKasy8d09fnyvtg8b+xbVdpmlVqlLi+mh3sQAafwV4ZffVaH&#10;gp0qdyDjRa/gJk0SrnKQxCC4EM/veEul4DaKQRa5/L+g+AEAAP//AwBQSwECLQAUAAYACAAAACEA&#10;toM4kv4AAADhAQAAEwAAAAAAAAAAAAAAAAAAAAAAW0NvbnRlbnRfVHlwZXNdLnhtbFBLAQItABQA&#10;BgAIAAAAIQA4/SH/1gAAAJQBAAALAAAAAAAAAAAAAAAAAC8BAABfcmVscy8ucmVsc1BLAQItABQA&#10;BgAIAAAAIQBhRp5q4QEAABIEAAAOAAAAAAAAAAAAAAAAAC4CAABkcnMvZTJvRG9jLnhtbFBLAQIt&#10;ABQABgAIAAAAIQC5X1Ms4AAAAAkBAAAPAAAAAAAAAAAAAAAAADsEAABkcnMvZG93bnJldi54bWxQ&#10;SwUGAAAAAAQABADzAAAASAUAAAAA&#10;" strokecolor="#4472c4 [3204]" strokeweight=".5pt">
                <v:stroke endarrow="block" joinstyle="miter"/>
                <w10:wrap anchorx="margin"/>
              </v:shape>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079104" behindDoc="0" locked="0" layoutInCell="1" allowOverlap="1">
                <wp:simplePos x="0" y="0"/>
                <wp:positionH relativeFrom="column">
                  <wp:posOffset>1973179</wp:posOffset>
                </wp:positionH>
                <wp:positionV relativeFrom="paragraph">
                  <wp:posOffset>67911</wp:posOffset>
                </wp:positionV>
                <wp:extent cx="3240104" cy="1796715"/>
                <wp:effectExtent l="0" t="0" r="36830" b="32385"/>
                <wp:wrapNone/>
                <wp:docPr id="110" name="Straight Connector 110"/>
                <wp:cNvGraphicFramePr/>
                <a:graphic xmlns:a="http://schemas.openxmlformats.org/drawingml/2006/main">
                  <a:graphicData uri="http://schemas.microsoft.com/office/word/2010/wordprocessingShape">
                    <wps:wsp>
                      <wps:cNvCnPr/>
                      <wps:spPr>
                        <a:xfrm flipV="1">
                          <a:off x="0" y="0"/>
                          <a:ext cx="3240104" cy="179671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87852B" id="Straight Connector 110" o:spid="_x0000_s1026" style="position:absolute;flip:y;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5.35pt,5.35pt" to="410.5pt,14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XAPxwEAANcDAAAOAAAAZHJzL2Uyb0RvYy54bWysU02P0zAQvSPxHyzfaZKy7LJR0z10BRcE&#10;Fbtw9zrjxpK/NDZN+u8ZO21AgJAWcbFsz7w3857Hm7vJGnYEjNq7jjermjNw0vfaHTr+5fHdq7ec&#10;xSRcL4x30PETRH63ffliM4YW1n7wpgdkROJiO4aODymFtqqiHMCKuPIBHAWVRysSHfFQ9ShGYrem&#10;Wtf1dTV67AN6CTHS7f0c5NvCrxTI9EmpCImZjlNvqaxY1qe8VtuNaA8owqDluQ3xD11YoR0VXaju&#10;RRLsG+rfqKyW6KNXaSW9rbxSWkLRQGqa+hc1D4MIULSQOTEsNsX/Rys/HvfIdE9v15A/Tlh6pIeE&#10;Qh+GxHbeObLQI8tR8moMsSXIzu3xfIphj1n4pNAyZXT4SlTFChLHpuL0aXEapsQkXb5eX5HcK84k&#10;xZqb2+ub5k3mr2aiTBgwpvfgLcubjhvtshWiFccPMc2plxTC5cbmVsounQzkZOM+gyJ5VHJuqgwW&#10;7Ayyo6CREFKCS825dMnOMKWNWYB1KftX4Dk/Q6EM3XPAC6JU9i4tYKudxz9VT9OlZTXnXxyYdWcL&#10;nnx/Ko9UrKHpKeaeJz2P58/nAv/xH7ffAQAA//8DAFBLAwQUAAYACAAAACEAtmRqA+AAAAAKAQAA&#10;DwAAAGRycy9kb3ducmV2LnhtbEyPQUvDQBCF74L/YRnBi9hNUqg1ZlNE1EM9tSrobZIdk9DsbMlu&#10;0/jvnZ7qaXi8jzfvFavJ9WqkIXSeDaSzBBRx7W3HjYGP95fbJagQkS32nsnALwVYlZcXBebWH3lD&#10;4zY2SkI45GigjXGfax3qlhyGmd8Ti/fjB4dR5NBoO+BRwl2vsyRZaIcdy4cW9/TUUr3bHpyB7+DD&#10;8+e6Gl93m/WEN28x+6qtMddX0+MDqEhTPMNwqi/VoZROlT+wDao3ME+TO0HFOF0Bllkq4yoD2f18&#10;Abos9P8J5R8AAAD//wMAUEsBAi0AFAAGAAgAAAAhALaDOJL+AAAA4QEAABMAAAAAAAAAAAAAAAAA&#10;AAAAAFtDb250ZW50X1R5cGVzXS54bWxQSwECLQAUAAYACAAAACEAOP0h/9YAAACUAQAACwAAAAAA&#10;AAAAAAAAAAAvAQAAX3JlbHMvLnJlbHNQSwECLQAUAAYACAAAACEAnzVwD8cBAADXAwAADgAAAAAA&#10;AAAAAAAAAAAuAgAAZHJzL2Uyb0RvYy54bWxQSwECLQAUAAYACAAAACEAtmRqA+AAAAAKAQAADwAA&#10;AAAAAAAAAAAAAAAhBAAAZHJzL2Rvd25yZXYueG1sUEsFBgAAAAAEAAQA8wAAAC4FAAAAAA==&#10;" strokecolor="#4472c4 [3204]" strokeweight=".5pt">
                <v:stroke joinstyle="miter"/>
              </v:line>
            </w:pict>
          </mc:Fallback>
        </mc:AlternateContent>
      </w:r>
      <w:r w:rsidR="001402E3" w:rsidRPr="001E1936">
        <w:rPr>
          <w:rFonts w:ascii="Times New Roman" w:hAnsi="Times New Roman" w:cs="Times New Roman"/>
          <w:b/>
          <w:noProof/>
          <w:sz w:val="26"/>
          <w:szCs w:val="26"/>
        </w:rPr>
        <mc:AlternateContent>
          <mc:Choice Requires="wps">
            <w:drawing>
              <wp:anchor distT="0" distB="0" distL="114300" distR="114300" simplePos="0" relativeHeight="252049408" behindDoc="0" locked="0" layoutInCell="1" allowOverlap="1" wp14:anchorId="0DCC7B09" wp14:editId="7898B06E">
                <wp:simplePos x="0" y="0"/>
                <wp:positionH relativeFrom="column">
                  <wp:posOffset>1571324</wp:posOffset>
                </wp:positionH>
                <wp:positionV relativeFrom="paragraph">
                  <wp:posOffset>205874</wp:posOffset>
                </wp:positionV>
                <wp:extent cx="914400" cy="681790"/>
                <wp:effectExtent l="0" t="0" r="19050" b="23495"/>
                <wp:wrapNone/>
                <wp:docPr id="95" name="Rounded Rectangle 95"/>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Nhập lại mật khẩu ( 5 )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CC7B09" id="Rounded Rectangle 95" o:spid="_x0000_s1186" style="position:absolute;margin-left:123.75pt;margin-top:16.2pt;width:1in;height:53.7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HZ/dgIAADQFAAAOAAAAZHJzL2Uyb0RvYy54bWysVN9P2zAQfp+0/8Hy+0hTlQIVKaqKmCYh&#10;QIWJZ9ex22iOzzu7Tbq/fmcnDYz1adpL4vP9/u47X9+0tWF7hb4CW/D8bMSZshLKym4K/v3l7ssl&#10;Zz4IWwoDVhX8oDy/mX/+dN24mRrDFkypkFEQ62eNK/g2BDfLMi+3qhb+DJyypNSAtQgk4iYrUTQU&#10;vTbZeDSaZg1g6RCk8p5ubzsln6f4WisZHrX2KjBTcKotpC+m7zp+s/m1mG1QuG0l+zLEP1RRi8pS&#10;0iHUrQiC7bD6K1RdSQQPOpxJqDPQupIq9UDd5KMP3TxvhVOpFwLHuwEm///Cyof9E7KqLPjVOWdW&#10;1DSjFexsqUq2IvSE3RjFSEdANc7PyP7ZPWEveTrGrluNdfxTP6xN4B4GcFUbmKTLq3wyGdEIJKmm&#10;l/nFVQI/e3N26MNXBTWLh4JjrCKWkHAV+3sfKCvZH+1IiBV1NaRTOBgVyzB2pTQ1RVnHyTvRSS0N&#10;sr0gIggplQ3T2BPFS9bRTVfGDI75KUcT8t6pt41uKtFscBydcvwz4+CRsoINg3NdWcBTAcofQ+bO&#10;/th913NsP7TrNk0ynyZo490aygPNF6EjvnfyriJ074UPTwKJ6TQQ2t7wSB9toCk49CfOtoC/Tt1H&#10;eyIgaTlraHMK7n/uBCrOzDdL1EyDplVLwuT8Ykw58L1m/V5jd/USaCY5vRNOpmO0D+Z41Aj1Ky35&#10;ImYllbCSchdcBjwKy9BtND0TUi0WyYzWy4lwb5+djMEj0pE4L+2rQNdTLBA3H+C4ZWL2gWSdbfS0&#10;sNgF0FVi4Buu/QxoNROR+mck7v57OVm9PXbz3wAAAP//AwBQSwMEFAAGAAgAAAAhALsftmrfAAAA&#10;CgEAAA8AAABkcnMvZG93bnJldi54bWxMj8tOw0AMRfdI/MPISGxQO2nSpmnIpKp4fACFLti5GZNE&#10;zCPKTNvA12NWsLR9dH1utZ2sEWcaQ++dgsU8AUGu8bp3rYK31+dZASJEdBqNd6TgiwJs6+urCkvt&#10;L+6FzvvYCg5xoUQFXYxDKWVoOrIY5n4gx7cPP1qMPI6t1CNeONwamSZJLi32jj90ONBDR83n/mQV&#10;+NUO775jelg/vWtDg2ny/LFQ6vZm2t2DiDTFPxh+9VkdanY6+pPTQRgF6XK9YlRBli5BMJBtFrw4&#10;MpltCpB1Jf9XqH8AAAD//wMAUEsBAi0AFAAGAAgAAAAhALaDOJL+AAAA4QEAABMAAAAAAAAAAAAA&#10;AAAAAAAAAFtDb250ZW50X1R5cGVzXS54bWxQSwECLQAUAAYACAAAACEAOP0h/9YAAACUAQAACwAA&#10;AAAAAAAAAAAAAAAvAQAAX3JlbHMvLnJlbHNQSwECLQAUAAYACAAAACEAMAh2f3YCAAA0BQAADgAA&#10;AAAAAAAAAAAAAAAuAgAAZHJzL2Uyb0RvYy54bWxQSwECLQAUAAYACAAAACEAux+2at8AAAAKAQAA&#10;DwAAAAAAAAAAAAAAAADQBAAAZHJzL2Rvd25yZXYueG1sUEsFBgAAAAAEAAQA8wAAANwFAAAAAA==&#10;" fillcolor="white [3201]" strokecolor="#70ad47 [3209]" strokeweight="1pt">
                <v:stroke joinstyle="miter"/>
                <v:textbox>
                  <w:txbxContent>
                    <w:p w:rsidR="00080824" w:rsidRDefault="00080824" w:rsidP="001402E3">
                      <w:pPr>
                        <w:jc w:val="center"/>
                      </w:pPr>
                      <w:r>
                        <w:t>Nhập lại mật khẩu ( 5 )</w:t>
                      </w:r>
                    </w:p>
                  </w:txbxContent>
                </v:textbox>
              </v:roundrect>
            </w:pict>
          </mc:Fallback>
        </mc:AlternateContent>
      </w:r>
    </w:p>
    <w:p w:rsidR="001402E3" w:rsidRPr="001E1936" w:rsidRDefault="001402E3" w:rsidP="0072016F">
      <w:pPr>
        <w:rPr>
          <w:rFonts w:ascii="Times New Roman" w:hAnsi="Times New Roman" w:cs="Times New Roman"/>
          <w:b/>
          <w:color w:val="000000" w:themeColor="text1"/>
          <w:sz w:val="26"/>
          <w:szCs w:val="26"/>
        </w:rPr>
      </w:pPr>
    </w:p>
    <w:p w:rsidR="001402E3" w:rsidRPr="001E1936" w:rsidRDefault="001402E3" w:rsidP="0072016F">
      <w:pPr>
        <w:rPr>
          <w:rFonts w:ascii="Times New Roman" w:hAnsi="Times New Roman" w:cs="Times New Roman"/>
          <w:b/>
          <w:color w:val="000000" w:themeColor="text1"/>
          <w:sz w:val="26"/>
          <w:szCs w:val="26"/>
        </w:rPr>
      </w:pPr>
    </w:p>
    <w:p w:rsidR="001402E3" w:rsidRPr="001E1936" w:rsidRDefault="001402E3" w:rsidP="0072016F">
      <w:pPr>
        <w:rPr>
          <w:rFonts w:ascii="Times New Roman" w:hAnsi="Times New Roman" w:cs="Times New Roman"/>
          <w:b/>
          <w:color w:val="000000" w:themeColor="text1"/>
          <w:sz w:val="26"/>
          <w:szCs w:val="26"/>
        </w:rPr>
      </w:pPr>
    </w:p>
    <w:p w:rsidR="001402E3" w:rsidRPr="001E1936" w:rsidRDefault="001402E3" w:rsidP="0072016F">
      <w:pPr>
        <w:rPr>
          <w:rFonts w:ascii="Times New Roman" w:hAnsi="Times New Roman" w:cs="Times New Roman"/>
          <w:b/>
          <w:color w:val="000000" w:themeColor="text1"/>
          <w:sz w:val="26"/>
          <w:szCs w:val="26"/>
        </w:rPr>
      </w:pPr>
    </w:p>
    <w:p w:rsidR="0072016F" w:rsidRPr="001E1936" w:rsidRDefault="0072016F" w:rsidP="0072016F">
      <w:pPr>
        <w:rPr>
          <w:rFonts w:ascii="Times New Roman" w:hAnsi="Times New Roman" w:cs="Times New Roman"/>
          <w:b/>
          <w:color w:val="000000" w:themeColor="text1"/>
          <w:sz w:val="26"/>
          <w:szCs w:val="26"/>
        </w:rPr>
      </w:pPr>
      <w:r w:rsidRPr="001E1936">
        <w:rPr>
          <w:rFonts w:ascii="Times New Roman" w:hAnsi="Times New Roman" w:cs="Times New Roman"/>
          <w:b/>
          <w:noProof/>
          <w:sz w:val="26"/>
          <w:szCs w:val="26"/>
        </w:rPr>
        <mc:AlternateContent>
          <mc:Choice Requires="wps">
            <w:drawing>
              <wp:anchor distT="0" distB="0" distL="114300" distR="114300" simplePos="0" relativeHeight="252047360" behindDoc="0" locked="0" layoutInCell="1" allowOverlap="1" wp14:anchorId="0DCC7B09" wp14:editId="7898B06E">
                <wp:simplePos x="0" y="0"/>
                <wp:positionH relativeFrom="column">
                  <wp:posOffset>1042269</wp:posOffset>
                </wp:positionH>
                <wp:positionV relativeFrom="paragraph">
                  <wp:posOffset>33153</wp:posOffset>
                </wp:positionV>
                <wp:extent cx="914400" cy="681790"/>
                <wp:effectExtent l="0" t="0" r="19050" b="23495"/>
                <wp:wrapNone/>
                <wp:docPr id="94" name="Rounded Rectangle 94"/>
                <wp:cNvGraphicFramePr/>
                <a:graphic xmlns:a="http://schemas.openxmlformats.org/drawingml/2006/main">
                  <a:graphicData uri="http://schemas.microsoft.com/office/word/2010/wordprocessingShape">
                    <wps:wsp>
                      <wps:cNvSpPr/>
                      <wps:spPr>
                        <a:xfrm>
                          <a:off x="0" y="0"/>
                          <a:ext cx="914400" cy="68179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1402E3">
                            <w:pPr>
                              <w:jc w:val="center"/>
                            </w:pPr>
                            <w:r>
                              <w:t>Nhấn nút 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DCC7B09" id="Rounded Rectangle 94" o:spid="_x0000_s1187" style="position:absolute;margin-left:82.05pt;margin-top:2.6pt;width:1in;height:53.7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FidgIAADQFAAAOAAAAZHJzL2Uyb0RvYy54bWysVEtv2zAMvg/YfxB0XxwHWdoGdYqgRYcB&#10;QVv0gZ4VWUqMyaJGKbGzXz9Kdtyuy2nYxRZFfnx+1OVVWxu2V+grsAXPR2POlJVQVnZT8Jfn2y/n&#10;nPkgbCkMWFXwg/L8avH502Xj5moCWzClQkZOrJ83ruDbENw8y7zcqlr4EThlSakBaxFIxE1WomjI&#10;e22yyXg8yxrA0iFI5T3d3nRKvkj+tVYy3GvtVWCm4JRbSF9M33X8ZotLMd+gcNtK9mmIf8iiFpWl&#10;oIOrGxEE22H1l6u6kggedBhJqDPQupIq1UDV5OMP1TxthVOpFmqOd0Ob/P9zK+/2D8iqsuAXU86s&#10;qGlGj7CzpSrZI3VP2I1RjHTUqMb5Odk/uQfsJU/HWHWrsY5/qoe1qbmHobmqDUzS5UU+nY5pBJJU&#10;s/P87CI1P3sDO/Thm4KaxUPBMWYRU0h9FfuVDxSV7I92JMSMuhzSKRyMimkY+6g0FUVRJwmd6KSu&#10;DbK9ICIIKZUNs1gT+UvWEaYrYwZgfgpoQt6DetsIU4lmA3B8CvhnxAGRooINA7iuLOApB+WPIXJn&#10;f6y+qzmWH9p1myaZz5JtvFtDeaD5InTE907eVtTdlfDhQSAxnQZC2xvu6aMNNAWH/sTZFvDXqfto&#10;TwQkLWcNbU7B/c+dQMWZ+W6JmmnQtGpJmH49m1AMfK9Zv9fYXX0NNJOc3gkn0zHaB3M8aoT6lZZ8&#10;GaOSSlhJsQsuAx6F69BtND0TUi2XyYzWy4mwsk9ORuex05E4z+2rQNdTLBA37+C4ZWL+gWSdbURa&#10;WO4C6Cox8K2v/QxoNROR+mck7v57OVm9PXaL3wAAAP//AwBQSwMEFAAGAAgAAAAhACnkyFLcAAAA&#10;CQEAAA8AAABkcnMvZG93bnJldi54bWxMj8tOwzAQRfdI/IM1SGwQdRKoG4U4VcXjAyiw6G4aD0mE&#10;H1HstoGvZ1jR5dG9unOmXs/OiiNNcQheQ77IQJBvgxl8p+H97eW2BBETeoM2eNLwTRHWzeVFjZUJ&#10;J/9Kx23qBI/4WKGGPqWxkjK2PTmMizCS5+wzTA4T49RJM+GJx52VRZYp6XDwfKHHkR57ar+2B6ch&#10;LDd485OKj9XzzlgabavUU6n19dW8eQCRaE7/ZfjTZ3Vo2GkfDt5EYZnVfc5VDcsCBOd3Wcm85yAv&#10;FMimlucfNL8AAAD//wMAUEsBAi0AFAAGAAgAAAAhALaDOJL+AAAA4QEAABMAAAAAAAAAAAAAAAAA&#10;AAAAAFtDb250ZW50X1R5cGVzXS54bWxQSwECLQAUAAYACAAAACEAOP0h/9YAAACUAQAACwAAAAAA&#10;AAAAAAAAAAAvAQAAX3JlbHMvLnJlbHNQSwECLQAUAAYACAAAACEAn3LxYnYCAAA0BQAADgAAAAAA&#10;AAAAAAAAAAAuAgAAZHJzL2Uyb0RvYy54bWxQSwECLQAUAAYACAAAACEAKeTIUtwAAAAJAQAADwAA&#10;AAAAAAAAAAAAAADQBAAAZHJzL2Rvd25yZXYueG1sUEsFBgAAAAAEAAQA8wAAANkFAAAAAA==&#10;" fillcolor="white [3201]" strokecolor="#70ad47 [3209]" strokeweight="1pt">
                <v:stroke joinstyle="miter"/>
                <v:textbox>
                  <w:txbxContent>
                    <w:p w:rsidR="00080824" w:rsidRDefault="00080824" w:rsidP="001402E3">
                      <w:pPr>
                        <w:jc w:val="center"/>
                      </w:pPr>
                      <w:r>
                        <w:t>Nhấn nút đăng kí</w:t>
                      </w:r>
                    </w:p>
                  </w:txbxContent>
                </v:textbox>
              </v:roundrect>
            </w:pict>
          </mc:Fallback>
        </mc:AlternateContent>
      </w:r>
    </w:p>
    <w:p w:rsidR="0072016F" w:rsidRPr="001E1936" w:rsidRDefault="0072016F" w:rsidP="0072016F">
      <w:pPr>
        <w:rPr>
          <w:rFonts w:ascii="Times New Roman" w:hAnsi="Times New Roman" w:cs="Times New Roman"/>
          <w:sz w:val="26"/>
          <w:szCs w:val="26"/>
        </w:rPr>
      </w:pPr>
    </w:p>
    <w:p w:rsidR="001C6E50" w:rsidRPr="001E1936" w:rsidRDefault="00BD2FEE" w:rsidP="00AA1ABF">
      <w:pPr>
        <w:pStyle w:val="Heading3"/>
        <w:jc w:val="both"/>
        <w:rPr>
          <w:rFonts w:ascii="Times New Roman" w:hAnsi="Times New Roman" w:cs="Times New Roman"/>
          <w:color w:val="000000" w:themeColor="text1"/>
          <w:sz w:val="26"/>
          <w:szCs w:val="26"/>
        </w:rPr>
      </w:pPr>
      <w:r w:rsidRPr="001E1936">
        <w:rPr>
          <w:rFonts w:ascii="Times New Roman" w:hAnsi="Times New Roman" w:cs="Times New Roman"/>
          <w:b/>
          <w:color w:val="000000" w:themeColor="text1"/>
          <w:sz w:val="26"/>
          <w:szCs w:val="26"/>
        </w:rPr>
        <w:lastRenderedPageBreak/>
        <w:t>3.2</w:t>
      </w:r>
      <w:r w:rsidR="008E6800" w:rsidRPr="001E1936">
        <w:rPr>
          <w:rFonts w:ascii="Times New Roman" w:hAnsi="Times New Roman" w:cs="Times New Roman"/>
          <w:b/>
          <w:color w:val="000000" w:themeColor="text1"/>
          <w:sz w:val="26"/>
          <w:szCs w:val="26"/>
        </w:rPr>
        <w:t>.2</w:t>
      </w:r>
      <w:r w:rsidR="00654C00" w:rsidRPr="001E1936">
        <w:rPr>
          <w:rFonts w:ascii="Times New Roman" w:hAnsi="Times New Roman" w:cs="Times New Roman"/>
          <w:b/>
          <w:color w:val="000000" w:themeColor="text1"/>
          <w:sz w:val="26"/>
          <w:szCs w:val="26"/>
        </w:rPr>
        <w:t xml:space="preserve"> </w:t>
      </w:r>
      <w:r w:rsidR="00654C00" w:rsidRPr="001E1936">
        <w:rPr>
          <w:rFonts w:ascii="Times New Roman" w:eastAsia="Times New Roman" w:hAnsi="Times New Roman" w:cs="Times New Roman"/>
          <w:b/>
          <w:bCs/>
          <w:color w:val="000000" w:themeColor="text1"/>
          <w:sz w:val="26"/>
          <w:szCs w:val="26"/>
        </w:rPr>
        <w:t>Trang quản trị</w:t>
      </w:r>
      <w:bookmarkEnd w:id="69"/>
    </w:p>
    <w:bookmarkStart w:id="70" w:name="_Toc26728630"/>
    <w:bookmarkStart w:id="71" w:name="_Toc26734820"/>
    <w:p w:rsidR="00080824" w:rsidRPr="001E1936" w:rsidRDefault="00080824" w:rsidP="00080824">
      <w:pPr>
        <w:keepNext/>
        <w:jc w:val="both"/>
        <w:rPr>
          <w:rFonts w:ascii="Times New Roman" w:hAnsi="Times New Roman" w:cs="Times New Roman"/>
          <w:color w:val="000000" w:themeColor="text1"/>
          <w:sz w:val="26"/>
          <w:szCs w:val="26"/>
        </w:rPr>
      </w:pP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40544" behindDoc="0" locked="0" layoutInCell="1" allowOverlap="1" wp14:anchorId="34124506" wp14:editId="3BEEC2DC">
                <wp:simplePos x="0" y="0"/>
                <wp:positionH relativeFrom="margin">
                  <wp:posOffset>1005840</wp:posOffset>
                </wp:positionH>
                <wp:positionV relativeFrom="paragraph">
                  <wp:posOffset>2614295</wp:posOffset>
                </wp:positionV>
                <wp:extent cx="441960" cy="373380"/>
                <wp:effectExtent l="0" t="0" r="15240" b="26670"/>
                <wp:wrapNone/>
                <wp:docPr id="77" name="Oval 77"/>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124506" id="Oval 77" o:spid="_x0000_s1188" style="position:absolute;left:0;text-align:left;margin-left:79.2pt;margin-top:205.85pt;width:34.8pt;height:29.4pt;z-index:25214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Hk5cAIAACUFAAAOAAAAZHJzL2Uyb0RvYy54bWysVE1v2zAMvQ/YfxB0Xx0nWdIGdYqgRYcB&#10;RVusHXpWZKkRJomapMTOfv0o2XGzNadhF5k0H0k9fujyqjWa7IQPCmxFy7MRJcJyqJV9rej359tP&#10;55SEyGzNNFhR0b0I9Gr58cNl4xZiDBvQtfAEg9iwaFxFNzG6RVEEvhGGhTNwwqJRgjcsoupfi9qz&#10;BqMbXYxHo1nRgK+dBy5CwL83nZEuc3wpBY8PUgYRia4o3i3m0+dznc5ieckWr565jeL9Ndg/3MIw&#10;ZTHpEOqGRUa2Xr0LZRT3EEDGMw6mACkVF5kDsilHf7F52jAnMhcsTnBDmcL/C8vvd4+eqLqi8zkl&#10;lhns0cOOaYIq1qZxYYGQJ/foey2gmIi20pv0RQqkzfXcD/UUbSQcf06n5cUMq87RNJlPJue53sWb&#10;s/MhfhFgSBIqKrRWLiTGbMF2dyFiTkQfUKik+3Q3yFLca5HA2n4TEllgznH2zvMjrrUnyKWijHNh&#10;4ywxwngZndyk0npwLE856lj2Tj02uYk8V4Pj6JTjnxkHj5wVbBycjbLgTwWofwyZO/yBfcc50Y/t&#10;us2tK2fjQ7PWUO+xoR66SQ+O3yqs7R0L8ZF5HG1sB65rfMBDamgqCr1EyQb8r1P/Ex4nDq2UNLgq&#10;FQ0/t8wLSvRXi7N4UU6nabeyMv08H6Pijy3rY4vdmmvAnpT4MDiexYSP+iBKD+YFt3qVsqKJWY65&#10;K8qjPyjXsVthfBe4WK0yDPfJsXhnnxxPwVOl0+A8ty/Mu37AIk7mPRzW6t2QddjkaWG1jSBVnsBU&#10;666ufQ9wF/Mg9e9GWvZjPaPeXrflbwAAAP//AwBQSwMEFAAGAAgAAAAhAG4qUBrgAAAACwEAAA8A&#10;AABkcnMvZG93bnJldi54bWxMj0FLxDAQhe+C/yGM4EXcpKXrltp0UUEKXpZdxXPajG2xSUqSbqu/&#10;3vGkx/fm48175X41IzujD4OzEpKNAIa2dXqwnYS31+fbHFiIymo1OosSvjDAvrq8KFWh3WKPeD7F&#10;jlGIDYWS0Mc4FZyHtkejwsZNaOn24bxRkaTvuPZqoXAz8lSIO27UYOlDryZ86rH9PM1GAhdLzRO+&#10;TC/+PTs8NvV8+K5vpLy+Wh/ugUVc4x8Mv/WpOlTUqXGz1YGNpLd5RqiELEl2wIhI05zWNeTsxBZ4&#10;VfL/G6ofAAAA//8DAFBLAQItABQABgAIAAAAIQC2gziS/gAAAOEBAAATAAAAAAAAAAAAAAAAAAAA&#10;AABbQ29udGVudF9UeXBlc10ueG1sUEsBAi0AFAAGAAgAAAAhADj9If/WAAAAlAEAAAsAAAAAAAAA&#10;AAAAAAAALwEAAF9yZWxzLy5yZWxzUEsBAi0AFAAGAAgAAAAhAF98eTlwAgAAJQUAAA4AAAAAAAAA&#10;AAAAAAAALgIAAGRycy9lMm9Eb2MueG1sUEsBAi0AFAAGAAgAAAAhAG4qUBrgAAAACwEAAA8AAAAA&#10;AAAAAAAAAAAAygQAAGRycy9kb3ducmV2LnhtbFBLBQYAAAAABAAEAPMAAADXBQAAAAA=&#10;" fillcolor="white [3201]" strokecolor="#70ad47 [3209]" strokeweight="1pt">
                <v:stroke joinstyle="miter"/>
                <v:textbox>
                  <w:txbxContent>
                    <w:p w:rsidR="00080824" w:rsidRPr="00244EE4" w:rsidRDefault="00080824" w:rsidP="00080824">
                      <w:pPr>
                        <w:jc w:val="center"/>
                        <w:rPr>
                          <w:color w:val="FF0000"/>
                        </w:rPr>
                      </w:pPr>
                      <w:r>
                        <w:rPr>
                          <w:color w:val="FF0000"/>
                        </w:rPr>
                        <w:t>6</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39520" behindDoc="0" locked="0" layoutInCell="1" allowOverlap="1" wp14:anchorId="51B636EE" wp14:editId="56662D77">
                <wp:simplePos x="0" y="0"/>
                <wp:positionH relativeFrom="margin">
                  <wp:posOffset>4739640</wp:posOffset>
                </wp:positionH>
                <wp:positionV relativeFrom="paragraph">
                  <wp:posOffset>191135</wp:posOffset>
                </wp:positionV>
                <wp:extent cx="441960" cy="373380"/>
                <wp:effectExtent l="0" t="0" r="15240" b="26670"/>
                <wp:wrapNone/>
                <wp:docPr id="75" name="Oval 75"/>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636EE" id="Oval 75" o:spid="_x0000_s1189" style="position:absolute;left:0;text-align:left;margin-left:373.2pt;margin-top:15.05pt;width:34.8pt;height:29.4pt;z-index:25213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ifwcAIAACUFAAAOAAAAZHJzL2Uyb0RvYy54bWysVN9P2zAQfp+0/8Hy+0jTlgIVKapATJMQ&#10;VMDEs+vY1Jrt82y3SffX7+ykgY0+TXtx7nLf3fm7H768ao0mO+GDAlvR8mREibAcamVfK/r9+fbL&#10;OSUhMlszDVZUdC8CvVp8/nTZuLkYwwZ0LTzBIDbMG1fRTYxuXhSBb4Rh4QScsGiU4A2LqPrXovas&#10;wehGF+PRaFY04GvngYsQ8O9NZ6SLHF9KweODlEFEoiuKd4v59Plcp7NYXLL5q2duo3h/DfYPtzBM&#10;WUw6hLphkZGtVx9CGcU9BJDxhIMpQErFReaAbMrRX2yeNsyJzAWLE9xQpvD/wvL73coTVVf07JQS&#10;ywz26GHHNEEVa9O4MEfIk1v5XgsoJqKt9CZ9kQJpcz33Qz1FGwnHn9NpeTHDqnM0Tc4mk/Nc7+LN&#10;2fkQvwowJAkVFVorFxJjNme7uxAxJ6IPKFTSfbobZCnutUhgbR+FRBaYc5y98/yIa+0Jcqko41zY&#10;OEuMMF5GJzeptB4cy2OOOpa9U49NbiLP1eA4Oub4Z8bBI2cFGwdnoyz4YwHqH0PmDn9g33FO9GO7&#10;bnPrytnk0Kw11HtsqIdu0oPjtwpre8dCXDGPo43twHWND3hIDU1FoZco2YD/dex/wuPEoZWSBlel&#10;ouHnlnlBif5mcRYvyuk07VZWpqdnY1T8e8v6vcVuzTVgT0p8GBzPYsJHfRClB/OCW71MWdHELMfc&#10;FeXRH5Tr2K0wvgtcLJcZhvvkWLyzT46n4KnSaXCe2xfmXT9gESfzHg5r9WHIOmzytLDcRpAqT2Cq&#10;dVfXvge4i3mQ+ncjLft7PaPeXrfFbwAAAP//AwBQSwMEFAAGAAgAAAAhALIhTVzfAAAACQEAAA8A&#10;AABkcnMvZG93bnJldi54bWxMj8FKxDAQhu+C7xBG8CJuUi211qaLClLwsrgue06b2BabSUnSbfXp&#10;HU96m2E+/vn+crvakZ2MD4NDCclGADPYOj1gJ+Hw/nKdAwtRoVajQyPhywTYVudnpSq0W/DNnPax&#10;YxSCoVAS+hingvPQ9saqsHGTQbp9OG9VpNV3XHu1ULgd+Y0QGbdqQPrQq8k896b93M9WAhdLzRO+&#10;TK/+mO6emnrefddXUl5erI8PwKJZ4x8Mv/qkDhU5NW5GHdgo4S7NUkIl3IoEGAF5klG5hob8HnhV&#10;8v8Nqh8AAAD//wMAUEsBAi0AFAAGAAgAAAAhALaDOJL+AAAA4QEAABMAAAAAAAAAAAAAAAAAAAAA&#10;AFtDb250ZW50X1R5cGVzXS54bWxQSwECLQAUAAYACAAAACEAOP0h/9YAAACUAQAACwAAAAAAAAAA&#10;AAAAAAAvAQAAX3JlbHMvLnJlbHNQSwECLQAUAAYACAAAACEAqg4n8HACAAAlBQAADgAAAAAAAAAA&#10;AAAAAAAuAgAAZHJzL2Uyb0RvYy54bWxQSwECLQAUAAYACAAAACEAsiFNXN8AAAAJAQAADwAAAAAA&#10;AAAAAAAAAADKBAAAZHJzL2Rvd25yZXYueG1sUEsFBgAAAAAEAAQA8wAAANYFAAAAAA==&#10;" fillcolor="white [3201]" strokecolor="#70ad47 [3209]" strokeweight="1pt">
                <v:stroke joinstyle="miter"/>
                <v:textbox>
                  <w:txbxContent>
                    <w:p w:rsidR="00080824" w:rsidRPr="00244EE4" w:rsidRDefault="00080824" w:rsidP="00080824">
                      <w:pPr>
                        <w:jc w:val="center"/>
                        <w:rPr>
                          <w:color w:val="FF0000"/>
                        </w:rPr>
                      </w:pPr>
                      <w:r>
                        <w:rPr>
                          <w:color w:val="FF0000"/>
                        </w:rPr>
                        <w:t>5</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38496" behindDoc="0" locked="0" layoutInCell="1" allowOverlap="1" wp14:anchorId="28EB0260" wp14:editId="5AC6F60A">
                <wp:simplePos x="0" y="0"/>
                <wp:positionH relativeFrom="margin">
                  <wp:posOffset>5806440</wp:posOffset>
                </wp:positionH>
                <wp:positionV relativeFrom="paragraph">
                  <wp:posOffset>130175</wp:posOffset>
                </wp:positionV>
                <wp:extent cx="441960" cy="373380"/>
                <wp:effectExtent l="0" t="0" r="15240" b="26670"/>
                <wp:wrapNone/>
                <wp:docPr id="74" name="Oval 74"/>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B0260" id="Oval 74" o:spid="_x0000_s1190" style="position:absolute;left:0;text-align:left;margin-left:457.2pt;margin-top:10.25pt;width:34.8pt;height:29.4pt;z-index:25213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U8obwIAACUFAAAOAAAAZHJzL2Uyb0RvYy54bWysVE1v2zAMvQ/YfxB0Xx0nWdoGdYqgRYcB&#10;RRusHXpWZCkRJomapMTOfv0o2XG7NadhF5k0H0k9fujqujWa7IUPCmxFy7MRJcJyqJXdVPT7892n&#10;C0pCZLZmGqyo6EEEer34+OGqcXMxhi3oWniCQWyYN66i2xjdvCgC3wrDwhk4YdEowRsWUfWbovas&#10;wehGF+PRaFY04GvngYsQ8O9tZ6SLHF9KweOjlEFEoiuKd4v59Plcp7NYXLH5xjO3Vby/BvuHWxim&#10;LCYdQt2yyMjOq3ehjOIeAsh4xsEUIKXiInNANuXoLzZPW+ZE5oLFCW4oU/h/YfnDfuWJqit6PqXE&#10;MoM9etwzTVDF2jQuzBHy5Fa+1wKKiWgrvUlfpEDaXM/DUE/RRsLx53RaXs6w6hxNk/PJ5CLXu3h1&#10;dj7ELwIMSUJFhdbKhcSYzdn+PkTMiegjCpV0n+4GWYoHLRJY229CIgvMOc7eeX7EjfYEuVSUcS5s&#10;nCVGGC+jk5tUWg+O5SlHHcveqccmN5HnanAcnXL8M+PgkbOCjYOzURb8qQD1jyFzhz+y7zgn+rFd&#10;t7l15Wxo1hrqAzbUQzfpwfE7hbW9ZyGumMfRxnbgusZHPKSGpqLQS5Rswf869T/hceLQSkmDq1LR&#10;8HPHvKBEf7U4i5fldJp2KyvTz+djVPxby/qtxe7MDWBPSnwYHM9iwkd9FKUH84JbvUxZ0cQsx9wV&#10;5dEflZvYrTC+C1wslxmG++RYvLdPjqfgqdJpcJ7bF+ZdP2ARJ/MBjmv1bsg6bPK0sNxFkCpPYKp1&#10;V9e+B7iLeZD6dyMt+1s9o15ft8VvAAAA//8DAFBLAwQUAAYACAAAACEAneGs2eAAAAAJAQAADwAA&#10;AGRycy9kb3ducmV2LnhtbEyPQUvEMBCF74L/IYzgRdyka9Vt7XRRQQpeFncXz2kT22KTlCTdVn+9&#10;40mPw3y8971iu5iBnbQPvbMIyUoA07ZxqrctwvHwcr0BFqK0Sg7OaoQvHWBbnp8VMldutm/6tI8t&#10;oxAbconQxTjmnIem00aGlRu1pd+H80ZGOn3LlZczhZuBr4W440b2lho6OernTjef+8kgcDFXPOHz&#10;+Orf091TXU277+oK8fJieXwAFvUS/2D41Sd1KMmpdpNVgQ0IWZKmhCKsxS0wArJNSuNqhPvsBnhZ&#10;8P8Lyh8AAAD//wMAUEsBAi0AFAAGAAgAAAAhALaDOJL+AAAA4QEAABMAAAAAAAAAAAAAAAAAAAAA&#10;AFtDb250ZW50X1R5cGVzXS54bWxQSwECLQAUAAYACAAAACEAOP0h/9YAAACUAQAACwAAAAAAAAAA&#10;AAAAAAAvAQAAX3JlbHMvLnJlbHNQSwECLQAUAAYACAAAACEAO6VPKG8CAAAlBQAADgAAAAAAAAAA&#10;AAAAAAAuAgAAZHJzL2Uyb0RvYy54bWxQSwECLQAUAAYACAAAACEAneGs2eAAAAAJAQAADwAAAAAA&#10;AAAAAAAAAADJBAAAZHJzL2Rvd25yZXYueG1sUEsFBgAAAAAEAAQA8wAAANYFAAAAAA==&#10;" fillcolor="white [3201]" strokecolor="#70ad47 [3209]" strokeweight="1pt">
                <v:stroke joinstyle="miter"/>
                <v:textbox>
                  <w:txbxContent>
                    <w:p w:rsidR="00080824" w:rsidRPr="00244EE4" w:rsidRDefault="00080824" w:rsidP="00080824">
                      <w:pPr>
                        <w:jc w:val="center"/>
                        <w:rPr>
                          <w:color w:val="FF0000"/>
                        </w:rPr>
                      </w:pPr>
                      <w:r>
                        <w:rPr>
                          <w:color w:val="FF0000"/>
                        </w:rPr>
                        <w:t>4</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37472" behindDoc="0" locked="0" layoutInCell="1" allowOverlap="1" wp14:anchorId="1DD9BD52" wp14:editId="4540A48B">
                <wp:simplePos x="0" y="0"/>
                <wp:positionH relativeFrom="margin">
                  <wp:posOffset>4213860</wp:posOffset>
                </wp:positionH>
                <wp:positionV relativeFrom="paragraph">
                  <wp:posOffset>2499995</wp:posOffset>
                </wp:positionV>
                <wp:extent cx="441960" cy="373380"/>
                <wp:effectExtent l="0" t="0" r="15240" b="26670"/>
                <wp:wrapNone/>
                <wp:docPr id="73" name="Oval 73"/>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9BD52" id="Oval 73" o:spid="_x0000_s1191" style="position:absolute;left:0;text-align:left;margin-left:331.8pt;margin-top:196.85pt;width:34.8pt;height:29.4pt;z-index:25213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M6ncAIAACUFAAAOAAAAZHJzL2Uyb0RvYy54bWysVN9P2zAQfp+0/8Hy+0jTlgIVKapATJMQ&#10;VMDEs+vY1Jrt82y3SffX7+ykgY0+TXtx7nLf3fm7H768ao0mO+GDAlvR8mREibAcamVfK/r9+fbL&#10;OSUhMlszDVZUdC8CvVp8/nTZuLkYwwZ0LTzBIDbMG1fRTYxuXhSBb4Rh4QScsGiU4A2LqPrXovas&#10;wehGF+PRaFY04GvngYsQ8O9NZ6SLHF9KweODlEFEoiuKd4v59Plcp7NYXLL5q2duo3h/DfYPtzBM&#10;WUw6hLphkZGtVx9CGcU9BJDxhIMpQErFReaAbMrRX2yeNsyJzAWLE9xQpvD/wvL73coTVVf0bEKJ&#10;ZQZ79LBjmqCKtWlcmCPkya18rwUUE9FWepO+SIG0uZ77oZ6ijYTjz+m0vJhh1TmaJmeTyXmud/Hm&#10;7HyIXwUYkoSKCq2VC4kxm7PdXYiYE9EHFCrpPt0NshT3WiSwto9CIgvMOc7eeX7EtfYEuVSUcS5s&#10;nCVGGC+jk5tUWg+O5TFHHcveqccmN5HnanAcHXP8M+PgkbOCjYOzURb8sQD1jyFzhz+w7zgn+rFd&#10;t7l15ez00Kw11HtsqIdu0oPjtwpre8dCXDGPo43twHWND3hIDU1FoZco2YD/dex/wuPEoZWSBlel&#10;ouHnlnlBif5mcRYvyuk07VZWpqdnY1T8e8v6vcVuzTVgT0p8GBzPYsJHfRClB/OCW71MWdHELMfc&#10;FeXRH5Tr2K0wvgtcLJcZhvvkWLyzT46n4KnSaXCe2xfmXT9gESfzHg5r9WHIOmzytLDcRpAqT2Cq&#10;dVfXvge4i3mQ+ncjLft7PaPeXrfFbwAAAP//AwBQSwMEFAAGAAgAAAAhABNx8fPiAAAACwEAAA8A&#10;AABkcnMvZG93bnJldi54bWxMj0FLxDAQhe+C/yGM4EXc6Ta7Xa1NFxWk4GVxFc9pE9tiMylJuq3+&#10;euNJj8P7eO+bYr+YgZ20870lAetVAkxTY1VPrYC316frG2A+SFJysKQFfGkP+/L8rJC5sjO96NMx&#10;tCyWkM+lgC6EMUf0TaeN9Cs7aorZh3VGhni6FpWTcyw3A6ZJkqGRPcWFTo76sdPN53EyAjCZK1zj&#10;PD67983hoa6mw3d1JcTlxXJ/ByzoJfzB8Ksf1aGMTrWdSHk2CMgynkVUAL/lO2CR2HGeAqsFbLbp&#10;FrAs8P8P5Q8AAAD//wMAUEsBAi0AFAAGAAgAAAAhALaDOJL+AAAA4QEAABMAAAAAAAAAAAAAAAAA&#10;AAAAAFtDb250ZW50X1R5cGVzXS54bWxQSwECLQAUAAYACAAAACEAOP0h/9YAAACUAQAACwAAAAAA&#10;AAAAAAAAAAAvAQAAX3JlbHMvLnJlbHNQSwECLQAUAAYACAAAACEAuXzOp3ACAAAlBQAADgAAAAAA&#10;AAAAAAAAAAAuAgAAZHJzL2Uyb0RvYy54bWxQSwECLQAUAAYACAAAACEAE3Hx8+IAAAALAQAADwAA&#10;AAAAAAAAAAAAAADKBAAAZHJzL2Rvd25yZXYueG1sUEsFBgAAAAAEAAQA8wAAANkFAAAAAA==&#10;" fillcolor="white [3201]" strokecolor="#70ad47 [3209]" strokeweight="1pt">
                <v:stroke joinstyle="miter"/>
                <v:textbox>
                  <w:txbxContent>
                    <w:p w:rsidR="00080824" w:rsidRPr="00244EE4" w:rsidRDefault="00080824" w:rsidP="00080824">
                      <w:pPr>
                        <w:jc w:val="center"/>
                        <w:rPr>
                          <w:color w:val="FF0000"/>
                        </w:rPr>
                      </w:pPr>
                      <w:r>
                        <w:rPr>
                          <w:color w:val="FF0000"/>
                        </w:rPr>
                        <w:t>3</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36448" behindDoc="0" locked="0" layoutInCell="1" allowOverlap="1" wp14:anchorId="5BF53359" wp14:editId="68BFC8C7">
                <wp:simplePos x="0" y="0"/>
                <wp:positionH relativeFrom="margin">
                  <wp:posOffset>2362200</wp:posOffset>
                </wp:positionH>
                <wp:positionV relativeFrom="paragraph">
                  <wp:posOffset>495935</wp:posOffset>
                </wp:positionV>
                <wp:extent cx="441960" cy="373380"/>
                <wp:effectExtent l="0" t="0" r="15240" b="26670"/>
                <wp:wrapNone/>
                <wp:docPr id="72" name="Oval 72"/>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53359" id="Oval 72" o:spid="_x0000_s1192" style="position:absolute;left:0;text-align:left;margin-left:186pt;margin-top:39.05pt;width:34.8pt;height:29.4pt;z-index:25213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hQlbgIAACUFAAAOAAAAZHJzL2Uyb0RvYy54bWysVN9v2yAQfp+0/wHxvjpOs7SN4lRRq06T&#10;qjZaO/WZYEjQgGNAYmd//Q7suN2ap2kv9h33i+/uO+bXrdFkL3xQYCtano0oEZZDreymot+f7z5d&#10;UhIiszXTYEVFDyLQ68XHD/PGzcQYtqBr4QkmsWHWuIpuY3Szogh8KwwLZ+CERaMEb1hE1W+K2rMG&#10;sxtdjEejadGAr50HLkLA09vOSBc5v5SCx0cpg4hEVxTvFvPX5+86fYvFnM02nrmt4v012D/cwjBl&#10;seiQ6pZFRnZevUtlFPcQQMYzDqYAKRUXGQOiKUd/oXnaMicyFmxOcEObwv9Lyx/2K09UXdGLMSWW&#10;GZzR455pgir2pnFhhi5PbuV7LaCYgLbSm/RHCKTN/TwM/RRtJBwPJ5Pyaopd52g6vzg/v8z9Ll6D&#10;nQ/xiwBDklBRobVyISFmM7a/DxFrovfRC5V0n+4GWYoHLZKztt+ERBRYc5yjM3/EjfYEsVSUcS5s&#10;nCZEmC97pzCptB4Cy1OBOpZ9UO+bwkTm1RA4OhX4Z8UhIlcFG4dgoyz4UwnqH0Plzv+IvsOc4Md2&#10;3ebRldMMLZ2toT7gQD10TA+O3yns7T0LccU8UhvHgesaH/EjNTQVhV6iZAv+16nz5I+MQyslDa5K&#10;RcPPHfOCEv3VIhevyskk7VZWJp8vxqj4t5b1W4vdmRvAmZT4MDiexeQf9VGUHswLbvUyVUUTsxxr&#10;V5RHf1RuYrfC+C5wsVxmN9wnx+K9fXI8JU+dTsR5bl+Ydz3BIjLzAY5r9Y5knW+KtLDcRZAqM/C1&#10;r/0McBczkfp3Iy37Wz17vb5ui98AAAD//wMAUEsDBBQABgAIAAAAIQDve0rF4AAAAAoBAAAPAAAA&#10;ZHJzL2Rvd25yZXYueG1sTI9BT4NAEIXvJv6HzZh4MXagJbQiS6MmhsRLYzWeF3YFIjtL2KWgv97x&#10;VI+T+fLe9/L9YntxMqPvHEmIVxEIQ7XTHTUS3t+eb3cgfFCkVe/ISPg2HvbF5UWuMu1mejWnY2gE&#10;h5DPlIQ2hCFD9HVrrPIrNxji36cbrQp8jg3qUc0cbntcR1GKVnXEDa0azFNr6q/jZCVgNJcY4zy8&#10;jB/J4bEqp8NPeSPl9dXycA8imCWcYfjTZ3Uo2KlyE2kvegmb7Zq3BAnbXQyCgSSJUxAVk5v0DrDI&#10;8f+E4hcAAP//AwBQSwECLQAUAAYACAAAACEAtoM4kv4AAADhAQAAEwAAAAAAAAAAAAAAAAAAAAAA&#10;W0NvbnRlbnRfVHlwZXNdLnhtbFBLAQItABQABgAIAAAAIQA4/SH/1gAAAJQBAAALAAAAAAAAAAAA&#10;AAAAAC8BAABfcmVscy8ucmVsc1BLAQItABQABgAIAAAAIQCzVhQlbgIAACUFAAAOAAAAAAAAAAAA&#10;AAAAAC4CAABkcnMvZTJvRG9jLnhtbFBLAQItABQABgAIAAAAIQDve0rF4AAAAAoBAAAPAAAAAAAA&#10;AAAAAAAAAMgEAABkcnMvZG93bnJldi54bWxQSwUGAAAAAAQABADzAAAA1QUAAAAA&#10;" fillcolor="white [3201]" strokecolor="#70ad47 [3209]" strokeweight="1pt">
                <v:stroke joinstyle="miter"/>
                <v:textbox>
                  <w:txbxContent>
                    <w:p w:rsidR="00080824" w:rsidRPr="00244EE4" w:rsidRDefault="00080824" w:rsidP="00080824">
                      <w:pPr>
                        <w:jc w:val="center"/>
                        <w:rPr>
                          <w:color w:val="FF0000"/>
                        </w:rPr>
                      </w:pPr>
                      <w:r>
                        <w:rPr>
                          <w:color w:val="FF0000"/>
                        </w:rPr>
                        <w:t>2</w:t>
                      </w:r>
                    </w:p>
                  </w:txbxContent>
                </v:textbox>
                <w10:wrap anchorx="margin"/>
              </v:oval>
            </w:pict>
          </mc:Fallback>
        </mc:AlternateContent>
      </w:r>
      <w:r w:rsidRPr="001E1936">
        <w:rPr>
          <w:rFonts w:ascii="Times New Roman" w:hAnsi="Times New Roman" w:cs="Times New Roman"/>
          <w:b/>
          <w:noProof/>
          <w:color w:val="000000" w:themeColor="text1"/>
          <w:sz w:val="26"/>
          <w:szCs w:val="26"/>
        </w:rPr>
        <mc:AlternateContent>
          <mc:Choice Requires="wps">
            <w:drawing>
              <wp:anchor distT="0" distB="0" distL="114300" distR="114300" simplePos="0" relativeHeight="252135424" behindDoc="0" locked="0" layoutInCell="1" allowOverlap="1" wp14:anchorId="20866644" wp14:editId="5F0E0EBA">
                <wp:simplePos x="0" y="0"/>
                <wp:positionH relativeFrom="margin">
                  <wp:posOffset>822960</wp:posOffset>
                </wp:positionH>
                <wp:positionV relativeFrom="paragraph">
                  <wp:posOffset>631825</wp:posOffset>
                </wp:positionV>
                <wp:extent cx="441960" cy="373380"/>
                <wp:effectExtent l="0" t="0" r="15240" b="26670"/>
                <wp:wrapNone/>
                <wp:docPr id="549" name="Oval 549"/>
                <wp:cNvGraphicFramePr/>
                <a:graphic xmlns:a="http://schemas.openxmlformats.org/drawingml/2006/main">
                  <a:graphicData uri="http://schemas.microsoft.com/office/word/2010/wordprocessingShape">
                    <wps:wsp>
                      <wps:cNvSpPr/>
                      <wps:spPr>
                        <a:xfrm>
                          <a:off x="0" y="0"/>
                          <a:ext cx="441960" cy="37338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080824" w:rsidRPr="00244EE4" w:rsidRDefault="00080824" w:rsidP="00080824">
                            <w:pPr>
                              <w:jc w:val="cente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66644" id="Oval 549" o:spid="_x0000_s1193" style="position:absolute;left:0;text-align:left;margin-left:64.8pt;margin-top:49.75pt;width:34.8pt;height:29.4pt;z-index:25213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tifcQIAACcFAAAOAAAAZHJzL2Uyb0RvYy54bWysVN9P2zAQfp+0/8Hy+0jTlgIVKapATJMQ&#10;IGDi2XXs1prt82y3SffX7+ykgY0+TXtx7nLf3fm7H768ao0mO+GDAlvR8mREibAcamXXFf3+cvvl&#10;nJIQma2ZBisquheBXi0+f7ps3FyMYQO6Fp5gEBvmjavoJkY3L4rAN8KwcAJOWDRK8IZFVP26qD1r&#10;MLrRxXg0mhUN+Np54CIE/HvTGekix5dS8PggZRCR6Iri3WI+fT5X6SwWl2y+9sxtFO+vwf7hFoYp&#10;i0mHUDcsMrL16kMoo7iHADKecDAFSKm4yByQTTn6i83zhjmRuWBxghvKFP5fWH6/e/RE1RU9nV5Q&#10;YpnBJj3smCZJx+o0LswR9Owefa8FFBPVVnqTvkiCtLmi+6Gioo2E48/ptLyYYd05miZnk8l5rnjx&#10;5ux8iF8FGJKEigqtlQuJM5uz3V2ImBPRBxQq6T7dDbIU91oksLZPQiIPzDnO3nmCxLX2BMlUlHEu&#10;bJwlRhgvo5ObVFoPjuUxRx3L3qnHJjeRJ2twHB1z/DPj4JGzgo2Ds1EW/LEA9Y8hc4c/sO84J/qx&#10;XbW5eeXs7NCsFdR7bKmHbtaD47cKa3vHQnxkHocb24ELGx/wkBqaikIvUbIB/+vY/4THmUMrJQ0u&#10;S0XDzy3zghL9zeI0XpTTadqurExPz8ao+PeW1XuL3ZprwJ6U+DQ4nsWEj/ogSg/mFfd6mbKiiVmO&#10;uSvKoz8o17FbYnwZuFguMww3yrF4Z58dT8FTpdPgvLSvzLt+wCJO5j0cFuvDkHXY5GlhuY0gVZ7A&#10;VOuurn0PcBvzIPUvR1r393pGvb1vi98AAAD//wMAUEsDBBQABgAIAAAAIQC8ntZi4AAAAAoBAAAP&#10;AAAAZHJzL2Rvd25yZXYueG1sTI/BTsMwDIbvSLxDZCQuiKUrbFpK0wmQUCUuE2PaOW1CW9E4VZKu&#10;hafHO42bf/nT78/5drY9OxkfOocSlosEmMHa6Q4bCYfPt/sNsBAVatU7NBJ+TIBtcX2Vq0y7CT/M&#10;aR8bRiUYMiWhjXHIOA91a6wKCzcYpN2X81ZFir7h2quJym3P0yRZc6s6pAutGsxra+rv/Wgl8GQq&#10;+ZJPw7s/Pu5eqnLc/ZZ3Ut7ezM9PwKKZ4wWGsz6pQ0FOlRtRB9ZTTsWaUAlCrICdASFSYBUNq80D&#10;8CLn/18o/gAAAP//AwBQSwECLQAUAAYACAAAACEAtoM4kv4AAADhAQAAEwAAAAAAAAAAAAAAAAAA&#10;AAAAW0NvbnRlbnRfVHlwZXNdLnhtbFBLAQItABQABgAIAAAAIQA4/SH/1gAAAJQBAAALAAAAAAAA&#10;AAAAAAAAAC8BAABfcmVscy8ucmVsc1BLAQItABQABgAIAAAAIQD9VtifcQIAACcFAAAOAAAAAAAA&#10;AAAAAAAAAC4CAABkcnMvZTJvRG9jLnhtbFBLAQItABQABgAIAAAAIQC8ntZi4AAAAAoBAAAPAAAA&#10;AAAAAAAAAAAAAMsEAABkcnMvZG93bnJldi54bWxQSwUGAAAAAAQABADzAAAA2AUAAAAA&#10;" fillcolor="white [3201]" strokecolor="#70ad47 [3209]" strokeweight="1pt">
                <v:stroke joinstyle="miter"/>
                <v:textbox>
                  <w:txbxContent>
                    <w:p w:rsidR="00080824" w:rsidRPr="00244EE4" w:rsidRDefault="00080824" w:rsidP="00080824">
                      <w:pPr>
                        <w:jc w:val="center"/>
                        <w:rPr>
                          <w:color w:val="FF0000"/>
                        </w:rPr>
                      </w:pPr>
                      <w:r>
                        <w:rPr>
                          <w:color w:val="FF0000"/>
                        </w:rPr>
                        <w:t>1</w:t>
                      </w:r>
                    </w:p>
                  </w:txbxContent>
                </v:textbox>
                <w10:wrap anchorx="margin"/>
              </v:oval>
            </w:pict>
          </mc:Fallback>
        </mc:AlternateContent>
      </w:r>
      <w:r w:rsidRPr="001E1936">
        <w:rPr>
          <w:rFonts w:ascii="Times New Roman" w:eastAsia="Times New Roman" w:hAnsi="Times New Roman" w:cs="Times New Roman"/>
          <w:b/>
          <w:bCs/>
          <w:noProof/>
          <w:color w:val="000000" w:themeColor="text1"/>
          <w:sz w:val="26"/>
          <w:szCs w:val="26"/>
        </w:rPr>
        <w:drawing>
          <wp:inline distT="0" distB="0" distL="0" distR="0" wp14:anchorId="3957CF1C" wp14:editId="78B14155">
            <wp:extent cx="5958840" cy="3139440"/>
            <wp:effectExtent l="0" t="0" r="3810" b="3810"/>
            <wp:docPr id="567" name="Picture 567" descr="QuanLy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nLys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840" cy="3139440"/>
                    </a:xfrm>
                    <a:prstGeom prst="rect">
                      <a:avLst/>
                    </a:prstGeom>
                    <a:noFill/>
                    <a:ln>
                      <a:noFill/>
                    </a:ln>
                  </pic:spPr>
                </pic:pic>
              </a:graphicData>
            </a:graphic>
          </wp:inline>
        </w:drawing>
      </w:r>
    </w:p>
    <w:p w:rsidR="00C96FF3" w:rsidRPr="001E1936" w:rsidRDefault="0086468D" w:rsidP="00080824">
      <w:pPr>
        <w:pStyle w:val="Caption"/>
        <w:jc w:val="center"/>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11</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quản lý sản phẩm</w:t>
      </w:r>
      <w:bookmarkEnd w:id="70"/>
      <w:bookmarkEnd w:id="71"/>
    </w:p>
    <w:p w:rsidR="0072016F" w:rsidRPr="001E1936" w:rsidRDefault="0072016F" w:rsidP="0072016F">
      <w:pPr>
        <w:rPr>
          <w:rFonts w:ascii="Times New Roman" w:hAnsi="Times New Roman" w:cs="Times New Roman"/>
          <w:sz w:val="26"/>
          <w:szCs w:val="26"/>
        </w:rPr>
      </w:pPr>
    </w:p>
    <w:p w:rsidR="0072016F" w:rsidRPr="001E1936" w:rsidRDefault="0072016F" w:rsidP="0072016F">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Mô tả đối tượng : </w:t>
      </w:r>
    </w:p>
    <w:tbl>
      <w:tblPr>
        <w:tblStyle w:val="TableGrid"/>
        <w:tblW w:w="0" w:type="auto"/>
        <w:tblLook w:val="04A0" w:firstRow="1" w:lastRow="0" w:firstColumn="1" w:lastColumn="0" w:noHBand="0" w:noVBand="1"/>
      </w:tblPr>
      <w:tblGrid>
        <w:gridCol w:w="3116"/>
        <w:gridCol w:w="3117"/>
        <w:gridCol w:w="3117"/>
      </w:tblGrid>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STT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Loại </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Ý nghĩa</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&lt;form&gt;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Form có các textbox bao gồm các thông tin sản phẩm cần nhập</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&lt;table&gt;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 xml:space="preserve">Hiển thị các thông tin sản phẩm đã có trong cửa hàng </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3</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&lt;ul&gt;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Phân trang để chia các sản phẩm ra nhiều trang</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4</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&lt;a&gt;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Hiển thị tên của admin</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5</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&lt;a&gt;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Dùng để đăng xuất tài khoản admin</w:t>
            </w:r>
          </w:p>
        </w:tc>
      </w:tr>
      <w:tr w:rsidR="00080824" w:rsidRPr="001E1936" w:rsidTr="00080824">
        <w:tc>
          <w:tcPr>
            <w:tcW w:w="3116"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6</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Thẻ &lt;input&gt;</w:t>
            </w:r>
          </w:p>
        </w:tc>
        <w:tc>
          <w:tcPr>
            <w:tcW w:w="3117" w:type="dxa"/>
          </w:tcPr>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sz w:val="26"/>
                <w:szCs w:val="26"/>
              </w:rPr>
              <w:t>Mô tả sản phẩm bằng hình ảnh bằng cách tải lên các hình ảnh</w:t>
            </w:r>
          </w:p>
        </w:tc>
      </w:tr>
    </w:tbl>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p>
    <w:p w:rsidR="00080824" w:rsidRPr="001E1936" w:rsidRDefault="00383605" w:rsidP="00080824">
      <w:pPr>
        <w:rPr>
          <w:rFonts w:ascii="Times New Roman" w:hAnsi="Times New Roman" w:cs="Times New Roman"/>
          <w:b/>
          <w:sz w:val="26"/>
          <w:szCs w:val="26"/>
        </w:rPr>
      </w:pPr>
      <w:r w:rsidRPr="001E1936">
        <w:rPr>
          <w:rFonts w:ascii="Times New Roman" w:hAnsi="Times New Roman" w:cs="Times New Roman"/>
          <w:b/>
          <w:sz w:val="26"/>
          <w:szCs w:val="26"/>
        </w:rPr>
        <w:t>Sơ đồ biến cố:</w: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45664" behindDoc="0" locked="0" layoutInCell="1" allowOverlap="1" wp14:anchorId="68AC353A" wp14:editId="3182DB32">
                <wp:simplePos x="0" y="0"/>
                <wp:positionH relativeFrom="column">
                  <wp:posOffset>1965960</wp:posOffset>
                </wp:positionH>
                <wp:positionV relativeFrom="paragraph">
                  <wp:posOffset>6350</wp:posOffset>
                </wp:positionV>
                <wp:extent cx="1386840" cy="914400"/>
                <wp:effectExtent l="0" t="0" r="22860" b="19050"/>
                <wp:wrapNone/>
                <wp:docPr id="568" name="Rounded Rectangle 568"/>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Form 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8AC353A" id="Rounded Rectangle 568" o:spid="_x0000_s1194" style="position:absolute;margin-left:154.8pt;margin-top:.5pt;width:109.2pt;height:1in;z-index:252145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AQQeAIAADcFAAAOAAAAZHJzL2Uyb0RvYy54bWysVE1v2zAMvQ/YfxB0Xx1nadYGcYogRYcB&#10;RVu0HXpWZCkxJosapcTOfv0o2XG7LqdhF1k0+fj5qPlVWxu2V+grsAXPz0acKSuhrOym4N+fbz5d&#10;cOaDsKUwYFXBD8rzq8XHD/PGzdQYtmBKhYycWD9rXMG3IbhZlnm5VbXwZ+CUJaUGrEUgETdZiaIh&#10;77XJxqPRNGsAS4cglff097pT8kXyr7WS4V5rrwIzBafcQjoxnet4Zou5mG1QuG0l+zTEP2RRi8pS&#10;0MHVtQiC7bD6y1VdSQQPOpxJqDPQupIq1UDV5KN31TxthVOpFmqOd0Ob/P9zK+/2D8iqsuDnUxqV&#10;FTUN6RF2tlQle6T2CbsxikUltapxfkaIJ/eAveTpGutuNdbxSxWxNrX3MLRXtYFJ+pl/vpheTGgK&#10;knSX+WQySv3PXtEOffiqoGbxUnCMecQkUmvF/tYHCkv2RzsSYkpdEukWDkbFPIx9VJrqorDjhE6M&#10;UiuDbC+IC0JKZcM0FkX+knWE6cqYAZifApqQ96DeNsJUYtoAHJ0C/hlxQKSoYMMArisLeMpB+WOI&#10;3Nkfq+9qjuWHdt2mYeav81pDeaARI3Tc907eVNTdW+HDg0AiOw2EFjjc06ENNAWH/sbZFvDXqf/R&#10;njhIWs4aWp6C+587gYoz880SO9NwaduSMDn/MqYY+Fazfquxu3oFNJOcngon0zXaB3O8aoT6hfZ8&#10;GaOSSlhJsQsuAx6FVeiWml4KqZbLZEYb5kS4tU9ORuex05E4z+2LQNdTLBA57+C4aGL2jmSdbURa&#10;WO4C6CoxMPa662s/A9rORKT+JYnr/1ZOVq/v3eI3AAAA//8DAFBLAwQUAAYACAAAACEAhGAj/twA&#10;AAAJAQAADwAAAGRycy9kb3ducmV2LnhtbEyPzU7DMBCE70i8g7VIXBC1CSSEEKeq+HmAFnrobRsv&#10;SYR/othtA0/PcoLbjr7R7Ey9nJ0VR5riELyGm4UCQb4NZvCdhve31+sSREzoDdrgScMXRVg252c1&#10;Viac/JqOm9QJDvGxQg19SmMlZWx7chgXYSTP7CNMDhPLqZNmwhOHOyszpQrpcPD8oceRnnpqPzcH&#10;pyHkK7z6Ttn2/mVnLI22LYrnUuvLi3n1CCLRnP7M8Fufq0PDnfbh4E0UVsOteijYyoAnMc+zko89&#10;67tcgWxq+X9B8wMAAP//AwBQSwECLQAUAAYACAAAACEAtoM4kv4AAADhAQAAEwAAAAAAAAAAAAAA&#10;AAAAAAAAW0NvbnRlbnRfVHlwZXNdLnhtbFBLAQItABQABgAIAAAAIQA4/SH/1gAAAJQBAAALAAAA&#10;AAAAAAAAAAAAAC8BAABfcmVscy8ucmVsc1BLAQItABQABgAIAAAAIQD7hAQQeAIAADcFAAAOAAAA&#10;AAAAAAAAAAAAAC4CAABkcnMvZTJvRG9jLnhtbFBLAQItABQABgAIAAAAIQCEYCP+3AAAAAkBAAAP&#10;AAAAAAAAAAAAAAAAANIEAABkcnMvZG93bnJldi54bWxQSwUGAAAAAAQABADzAAAA2wUAAAAA&#10;" fillcolor="white [3201]" strokecolor="#70ad47 [3209]" strokeweight="1pt">
                <v:stroke joinstyle="miter"/>
                <v:textbox>
                  <w:txbxContent>
                    <w:p w:rsidR="00080824" w:rsidRDefault="00080824" w:rsidP="00080824">
                      <w:pPr>
                        <w:jc w:val="center"/>
                      </w:pPr>
                      <w:r>
                        <w:t>Form thêm sản phẩm</w:t>
                      </w:r>
                    </w:p>
                  </w:txbxContent>
                </v:textbox>
              </v:roundrect>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56928" behindDoc="0" locked="0" layoutInCell="1" allowOverlap="1" wp14:anchorId="041FE0F0" wp14:editId="56050D82">
                <wp:simplePos x="0" y="0"/>
                <wp:positionH relativeFrom="column">
                  <wp:posOffset>3627120</wp:posOffset>
                </wp:positionH>
                <wp:positionV relativeFrom="paragraph">
                  <wp:posOffset>236855</wp:posOffset>
                </wp:positionV>
                <wp:extent cx="982980" cy="1554480"/>
                <wp:effectExtent l="0" t="0" r="64770" b="64770"/>
                <wp:wrapNone/>
                <wp:docPr id="569" name="Straight Arrow Connector 569"/>
                <wp:cNvGraphicFramePr/>
                <a:graphic xmlns:a="http://schemas.openxmlformats.org/drawingml/2006/main">
                  <a:graphicData uri="http://schemas.microsoft.com/office/word/2010/wordprocessingShape">
                    <wps:wsp>
                      <wps:cNvCnPr/>
                      <wps:spPr>
                        <a:xfrm>
                          <a:off x="0" y="0"/>
                          <a:ext cx="982980" cy="15544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BC71C" id="Straight Arrow Connector 569" o:spid="_x0000_s1026" type="#_x0000_t32" style="position:absolute;margin-left:285.6pt;margin-top:18.65pt;width:77.4pt;height:12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4B2wEAAAkEAAAOAAAAZHJzL2Uyb0RvYy54bWysU9uO0zAQfUfiHyy/0zTVdtVWTVeoC7wg&#10;qFj4AK8zbiz5prFp2r9n7KRZtCAkVvviZOw5M+ccj7d3Z2vYCTBq7xpez+acgZO+1e7Y8B/fP75b&#10;cRaTcK0w3kHDLxD53e7tm20fNrDwnTctIKMiLm760PAupbCpqig7sCLOfABHh8qjFYlCPFYtip6q&#10;W1Mt5vPbqvfYBvQSYqTd++GQ70p9pUCmr0pFSMw0nLilsmJZH/Na7bZic0QROi1HGuIFLKzQjppO&#10;pe5FEuwn6j9KWS3RR6/STHpbeaW0hKKB1NTzZ2oeOhGgaCFzYphsiq9XVn45HZDptuHL2zVnTli6&#10;pIeEQh+7xN4j+p7tvXNkpEeWc8ixPsQNAffugGMUwwGz/LNCm78kjJ2Ly5fJZTgnJmlzvVqsV3QX&#10;ko7q5fLmhgIqUz2hA8b0Cbxl+afhcaQz8aiL1eL0OaYBeAXk1sblNQltPriWpUsgQQm1cEcDY5+c&#10;UmURA+3yly4GBvg3UGQIER3alFGEvUF2EjREQkpwqZ4qUXaGKW3MBJwXfv8EjvkZCmVM/wc8IUpn&#10;79IEttp5/Fv3dL5SVkP+1YFBd7bg0beXcqHFGpq3cifj28gD/Xtc4E8vePcLAAD//wMAUEsDBBQA&#10;BgAIAAAAIQBIvECF3wAAAAoBAAAPAAAAZHJzL2Rvd25yZXYueG1sTI/BTsMwEETvSPyDtUjcqBNX&#10;NG2IUyEkegRRONCbG2/tqPE6it0k8PWYExxX+zTzptrOrmMjDqH1JCFfZMCQGq9bMhI+3p/v1sBC&#10;VKRV5wklfGGAbX19ValS+4necNxHw1IIhVJJsDH2JeehsehUWPgeKf1OfnAqpnMwXA9qSuGu4yLL&#10;VtypllKDVT0+WWzO+4uT8Go+Rydo1/LT5vC9My/6bKco5e3N/PgALOIc/2D41U/qUCeno7+QDqyT&#10;cF/kIqESlsUSWAIKsUrjjhLEWuTA64r/n1D/AAAA//8DAFBLAQItABQABgAIAAAAIQC2gziS/gAA&#10;AOEBAAATAAAAAAAAAAAAAAAAAAAAAABbQ29udGVudF9UeXBlc10ueG1sUEsBAi0AFAAGAAgAAAAh&#10;ADj9If/WAAAAlAEAAAsAAAAAAAAAAAAAAAAALwEAAF9yZWxzLy5yZWxzUEsBAi0AFAAGAAgAAAAh&#10;AEbfXgHbAQAACQQAAA4AAAAAAAAAAAAAAAAALgIAAGRycy9lMm9Eb2MueG1sUEsBAi0AFAAGAAgA&#10;AAAhAEi8QIXfAAAACgEAAA8AAAAAAAAAAAAAAAAANQQAAGRycy9kb3ducmV2LnhtbFBLBQYAAAAA&#10;BAAEAPMAAABBBQ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53856" behindDoc="0" locked="0" layoutInCell="1" allowOverlap="1" wp14:anchorId="1AE42885" wp14:editId="3DF32632">
                <wp:simplePos x="0" y="0"/>
                <wp:positionH relativeFrom="column">
                  <wp:posOffset>1005840</wp:posOffset>
                </wp:positionH>
                <wp:positionV relativeFrom="paragraph">
                  <wp:posOffset>103505</wp:posOffset>
                </wp:positionV>
                <wp:extent cx="861060" cy="1821180"/>
                <wp:effectExtent l="0" t="38100" r="53340" b="26670"/>
                <wp:wrapNone/>
                <wp:docPr id="570" name="Straight Arrow Connector 570"/>
                <wp:cNvGraphicFramePr/>
                <a:graphic xmlns:a="http://schemas.openxmlformats.org/drawingml/2006/main">
                  <a:graphicData uri="http://schemas.microsoft.com/office/word/2010/wordprocessingShape">
                    <wps:wsp>
                      <wps:cNvCnPr/>
                      <wps:spPr>
                        <a:xfrm flipV="1">
                          <a:off x="0" y="0"/>
                          <a:ext cx="861060" cy="1821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5F6F0F" id="Straight Arrow Connector 570" o:spid="_x0000_s1026" type="#_x0000_t32" style="position:absolute;margin-left:79.2pt;margin-top:8.15pt;width:67.8pt;height:143.4pt;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FF4QEAABMEAAAOAAAAZHJzL2Uyb0RvYy54bWysU02P0zAQvSPxHyzfaZJKlKpqukJd4IKg&#10;YhfuXmecWPKXxqZp/z1jJw0IEBKIy8gf897Mex7v7y7WsDNg1N61vFnVnIGTvtOub/nnx7cvtpzF&#10;JFwnjHfQ8itEfnd4/mw/hh2s/eBNB8iIxMXdGFo+pBR2VRXlAFbElQ/g6FJ5tCLRFvuqQzESuzXV&#10;uq431eixC+glxEin99MlPxR+pUCmj0pFSMy0nHpLJWKJTzlWh73Y9SjCoOXchviHLqzQjoouVPci&#10;CfYV9S9UVkv00au0kt5WXiktoWggNU39k5qHQQQoWsicGBab4v+jlR/OJ2S6a/nLV+SPE5Ye6SGh&#10;0P2Q2GtEP7Kjd46M9MhyDjk2hrgj4NGdcN7FcMIs/6LQMmV0+ELDUAwhiexS/L4ufsMlMUmH201T&#10;b6iqpKtmu26abaGvJp7MFzCmd+Aty4uWx7mxpaOphji/j4k6IeANkMHG5ZiENm9cx9I1kLSEWrje&#10;QJZB6TmlynImAWWVrgYm+CdQZA01OpUpQwlHg+wsaJyElOBSszBRdoYpbcwCrIsHfwTO+RkKZWD/&#10;BrwgSmXv0gK22nn8XfV0ubWspvybA5PubMGT767laYs1NHnFq/mX5NH+cV/g3//y4RsAAAD//wMA&#10;UEsDBBQABgAIAAAAIQBljJln4QAAAAoBAAAPAAAAZHJzL2Rvd25yZXYueG1sTI/NTsMwEITvSLyD&#10;tUjcqNOmVEmIU/HTHOgBiVJVHJ14SQLxOordNrw9ywluO9rRzDf5erK9OOHoO0cK5rMIBFLtTEeN&#10;gv1beZOA8EGT0b0jVPCNHtbF5UWuM+PO9IqnXWgEh5DPtII2hCGT0tctWu1nbkDi34cbrQ4sx0aa&#10;UZ853PZyEUUraXVH3NDqAR9brL92R8spz+VDuvl8eU+2T1t7qErbbFKr1PXVdH8HIuAU/szwi8/o&#10;UDBT5Y5kvOhZ3yZLtvKxikGwYZEueVylII7iOcgil/8nFD8AAAD//wMAUEsBAi0AFAAGAAgAAAAh&#10;ALaDOJL+AAAA4QEAABMAAAAAAAAAAAAAAAAAAAAAAFtDb250ZW50X1R5cGVzXS54bWxQSwECLQAU&#10;AAYACAAAACEAOP0h/9YAAACUAQAACwAAAAAAAAAAAAAAAAAvAQAAX3JlbHMvLnJlbHNQSwECLQAU&#10;AAYACAAAACEAcGdBReEBAAATBAAADgAAAAAAAAAAAAAAAAAuAgAAZHJzL2Uyb0RvYy54bWxQSwEC&#10;LQAUAAYACAAAACEAZYyZZ+EAAAAKAQAADwAAAAAAAAAAAAAAAAA7BAAAZHJzL2Rvd25yZXYueG1s&#10;UEsFBgAAAAAEAAQA8wAAAEkFA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46688" behindDoc="0" locked="0" layoutInCell="1" allowOverlap="1" wp14:anchorId="340D28A0" wp14:editId="77DC6181">
                <wp:simplePos x="0" y="0"/>
                <wp:positionH relativeFrom="margin">
                  <wp:align>center</wp:align>
                </wp:positionH>
                <wp:positionV relativeFrom="paragraph">
                  <wp:posOffset>6985</wp:posOffset>
                </wp:positionV>
                <wp:extent cx="1386840" cy="914400"/>
                <wp:effectExtent l="0" t="0" r="22860" b="19050"/>
                <wp:wrapNone/>
                <wp:docPr id="571" name="Rounded Rectangle 571"/>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Table danh sách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40D28A0" id="Rounded Rectangle 571" o:spid="_x0000_s1195" style="position:absolute;margin-left:0;margin-top:.55pt;width:109.2pt;height:1in;z-index:252146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8SsegIAADcFAAAOAAAAZHJzL2Uyb0RvYy54bWysVEtv2zAMvg/YfxB0Xx1nadoGdYqgRYcB&#10;RRu0HXpWZCkxJosapcTOfv0o2XEfy2nYRRZNfnx+1OVVWxu2U+grsAXPT0acKSuhrOy64D+eb7+c&#10;c+aDsKUwYFXB98rzq/nnT5eNm6kxbMCUChk5sX7WuIJvQnCzLPNyo2rhT8ApS0oNWItAIq6zEkVD&#10;3muTjUejadYAlg5BKu/p702n5PPkX2slw4PWXgVmCk65hXRiOlfxzOaXYrZG4TaV7NMQ/5BFLSpL&#10;QQdXNyIItsXqL1d1JRE86HAioc5A60qqVANVk48+VPO0EU6lWqg53g1t8v/PrbzfLZFVZcFPz3LO&#10;rKhpSI+wtaUq2SO1T9i1USwqqVWN8zNCPLkl9pKna6y71VjHL1XE2tTe/dBe1QYm6Wf+9Xx6PqEp&#10;SNJd5JPJKPU/e0U79OGbgprFS8Ex5hGTSK0VuzsfKCzZH+xIiCl1SaRb2BsV8zD2UWmqi8KOEzox&#10;Sl0bZDtBXBBSKhumsSjyl6wjTFfGDMD8GNCE1AkC9bYRphLTBuDoGPB9xAGRooINA7iuLOAxB+XP&#10;IXJnf6i+qzmWH9pVm4aZTy8O81pBuacRI3Tc907eVtTdO+HDUiCRnQZCCxwe6NAGmoJDf+NsA/j7&#10;2P9oTxwkLWcNLU/B/a+tQMWZ+W6JnWm4tG1JmJyejSkGvtWs3mrstr4Gmgnxj7JL12gfzOGqEeoX&#10;2vNFjEoqYSXFLrgMeBCuQ7fU9FJItVgkM9owJ8KdfXIyOo+djsR5bl8Eup5igch5D4dFE7MPJOts&#10;I9LCYhtAV4mBsdddX/sZ0HYmIvUvSVz/t3Kyen3v5n8AAAD//wMAUEsDBBQABgAIAAAAIQBlz+XK&#10;2wAAAAYBAAAPAAAAZHJzL2Rvd25yZXYueG1sTI/NTsMwEITvSLyDtUhcEHUTtSEKcaqKnweghQO3&#10;bbwkEfY6it028PQsJzjOzmrmm3oze6dONMUhsIFssQRF3AY7cGfgdf98W4KKCdmiC0wGvijCprm8&#10;qLGy4cwvdNqlTkkIxwoN9CmNldax7cljXISRWLyPMHlMIqdO2wnPEu6dzpfLQnscWBp6HOmhp/Zz&#10;d/QGwnqLN98pf7t7ereORtcWxWNpzPXVvL0HlWhOf8/wiy/o0AjTIRzZRuUMyJAk1wyUmHlWrkAd&#10;RK/WGeim1v/xmx8AAAD//wMAUEsBAi0AFAAGAAgAAAAhALaDOJL+AAAA4QEAABMAAAAAAAAAAAAA&#10;AAAAAAAAAFtDb250ZW50X1R5cGVzXS54bWxQSwECLQAUAAYACAAAACEAOP0h/9YAAACUAQAACwAA&#10;AAAAAAAAAAAAAAAvAQAAX3JlbHMvLnJlbHNQSwECLQAUAAYACAAAACEABx/ErHoCAAA3BQAADgAA&#10;AAAAAAAAAAAAAAAuAgAAZHJzL2Uyb0RvYy54bWxQSwECLQAUAAYACAAAACEAZc/lytsAAAAGAQAA&#10;DwAAAAAAAAAAAAAAAADUBAAAZHJzL2Rvd25yZXYueG1sUEsFBgAAAAAEAAQA8wAAANwFAAAAAA==&#10;" fillcolor="white [3201]" strokecolor="#70ad47 [3209]" strokeweight="1pt">
                <v:stroke joinstyle="miter"/>
                <v:textbox>
                  <w:txbxContent>
                    <w:p w:rsidR="00080824" w:rsidRDefault="00080824" w:rsidP="00080824">
                      <w:pPr>
                        <w:jc w:val="center"/>
                      </w:pPr>
                      <w:r>
                        <w:t>Table danh sách sản phẩm</w:t>
                      </w:r>
                    </w:p>
                  </w:txbxContent>
                </v:textbox>
                <w10:wrap anchorx="margin"/>
              </v:roundrect>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57952" behindDoc="0" locked="0" layoutInCell="1" allowOverlap="1" wp14:anchorId="5C959AD5" wp14:editId="7261B8B7">
                <wp:simplePos x="0" y="0"/>
                <wp:positionH relativeFrom="column">
                  <wp:posOffset>3741420</wp:posOffset>
                </wp:positionH>
                <wp:positionV relativeFrom="paragraph">
                  <wp:posOffset>119380</wp:posOffset>
                </wp:positionV>
                <wp:extent cx="822960" cy="548640"/>
                <wp:effectExtent l="0" t="0" r="72390" b="60960"/>
                <wp:wrapNone/>
                <wp:docPr id="572" name="Straight Arrow Connector 572"/>
                <wp:cNvGraphicFramePr/>
                <a:graphic xmlns:a="http://schemas.openxmlformats.org/drawingml/2006/main">
                  <a:graphicData uri="http://schemas.microsoft.com/office/word/2010/wordprocessingShape">
                    <wps:wsp>
                      <wps:cNvCnPr/>
                      <wps:spPr>
                        <a:xfrm>
                          <a:off x="0" y="0"/>
                          <a:ext cx="822960" cy="548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05AE7D" id="Straight Arrow Connector 572" o:spid="_x0000_s1026" type="#_x0000_t32" style="position:absolute;margin-left:294.6pt;margin-top:9.4pt;width:64.8pt;height:43.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z/d3AEAAAgEAAAOAAAAZHJzL2Uyb0RvYy54bWysU9uO0zAQfUfiHyy/06TVbilR0xXqAi8I&#10;ql34AK9jJ5Z803ho2r9n7LRZBAgJxMsktufMnHM83t6dnGVHBckE3/LlouZMeRk64/uWf/3y/tWG&#10;s4TCd8IGr1p+Vonf7V6+2I6xUaswBNspYFTEp2aMLR8QY1NVSQ7KibQIUXk61AGcQFpCX3UgRqru&#10;bLWq63U1BugiBKlSot376ZDvSn2tlcTPWieFzLacuGGJUOJTjtVuK5oeRByMvNAQ/8DCCeOp6Vzq&#10;XqBg38D8UsoZCSEFjQsZXBW0NlIVDaRmWf+k5nEQURUtZE6Ks03p/5WVn44HYKZr+e3rFWdeOLqk&#10;RwRh+gHZW4Awsn3wnowMwHIOOTbG1BBw7w9wWaV4gCz/pMHlLwljp+LyeXZZnZBJ2tysVm/WdBeS&#10;jm5vNuubcgvVMzhCwg8qOJZ/Wp4ubGYay+K0OH5MSO0JeAXkztbniMLYd75jeI6kB8EI31uVuVN6&#10;Tqmyhol1+cOzVRP8QWnyg3hObcokqr0FdhQ0Q0JK5XE5V6LsDNPG2hlYF35/BF7yM1SVKf0b8Iwo&#10;nYPHGeyMD/C77ni6UtZT/tWBSXe24Cl053KfxRoat+LV5Wnkef5xXeDPD3j3HQAA//8DAFBLAwQU&#10;AAYACAAAACEAs9MdZ90AAAAKAQAADwAAAGRycy9kb3ducmV2LnhtbEyPQU/DMAyF70j8h8hI3Fi6&#10;SoOuazohJHYEMTjALWu8pFrjVE3WFn49hgvcbL+n5+9V29l3YsQhtoEULBcZCKQmmJasgrfXx5sC&#10;REyajO4CoYJPjLCtLy8qXZow0QuO+2QFh1AstQKXUl9KGRuHXsdF6JFYO4bB68TrYKUZ9MThvpN5&#10;lt1Kr1viD073+OCwOe3PXsGzfR99TrtWHtcfXzv7ZE5uSkpdX833GxAJ5/Rnhh98RoeamQ7hTCaK&#10;TsGqWOdsZaHgCmy4+x0OfMhWOci6kv8r1N8AAAD//wMAUEsBAi0AFAAGAAgAAAAhALaDOJL+AAAA&#10;4QEAABMAAAAAAAAAAAAAAAAAAAAAAFtDb250ZW50X1R5cGVzXS54bWxQSwECLQAUAAYACAAAACEA&#10;OP0h/9YAAACUAQAACwAAAAAAAAAAAAAAAAAvAQAAX3JlbHMvLnJlbHNQSwECLQAUAAYACAAAACEA&#10;va8/3dwBAAAIBAAADgAAAAAAAAAAAAAAAAAuAgAAZHJzL2Uyb0RvYy54bWxQSwECLQAUAAYACAAA&#10;ACEAs9MdZ90AAAAKAQAADwAAAAAAAAAAAAAAAAA2BAAAZHJzL2Rvd25yZXYueG1sUEsFBgAAAAAE&#10;AAQA8wAAAEAFA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42592" behindDoc="0" locked="0" layoutInCell="1" allowOverlap="1" wp14:anchorId="29F82E6E" wp14:editId="311A05CF">
                <wp:simplePos x="0" y="0"/>
                <wp:positionH relativeFrom="column">
                  <wp:posOffset>1272540</wp:posOffset>
                </wp:positionH>
                <wp:positionV relativeFrom="paragraph">
                  <wp:posOffset>43180</wp:posOffset>
                </wp:positionV>
                <wp:extent cx="762000" cy="929640"/>
                <wp:effectExtent l="0" t="38100" r="57150" b="22860"/>
                <wp:wrapNone/>
                <wp:docPr id="489" name="Straight Arrow Connector 489"/>
                <wp:cNvGraphicFramePr/>
                <a:graphic xmlns:a="http://schemas.openxmlformats.org/drawingml/2006/main">
                  <a:graphicData uri="http://schemas.microsoft.com/office/word/2010/wordprocessingShape">
                    <wps:wsp>
                      <wps:cNvCnPr/>
                      <wps:spPr>
                        <a:xfrm flipV="1">
                          <a:off x="0" y="0"/>
                          <a:ext cx="762000" cy="9296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F5947" id="Straight Arrow Connector 489" o:spid="_x0000_s1026" type="#_x0000_t32" style="position:absolute;margin-left:100.2pt;margin-top:3.4pt;width:60pt;height:73.2pt;flip:y;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Ex4QEAABIEAAAOAAAAZHJzL2Uyb0RvYy54bWysU02PEzEMvSPxH6Lc6bTVquxWna5QF7gg&#10;qFjgns04nUj5kmM67b/HybQDAoQE4hLlw+/Z79nZ3J+8E0fAbGNo5WI2lwKCjp0Nh1Z+/vTmxa0U&#10;mVTolIsBWnmGLO+3z59thrSGZeyj6wAFk4S8HlIre6K0bpqse/Aqz2KCwI8molfERzw0HaqB2b1r&#10;lvP5qhkidgmjhpz59mF8lNvKbwxo+mBMBhKulVwb1RXr+lTWZrtR6wOq1Ft9KUP9QxVe2cBJJ6oH&#10;RUp8RfsLlbcaY46GZjr6JhpjNVQNrGYx/0nNY68SVC1sTk6TTfn/0er3xz0K27Xy5vZOiqA8N+mR&#10;UNlDT+IVYhzELobARkYUJYYdG1JeM3AX9ng55bTHIv9k0AvjbPrCw1ANYYniVP0+T37DiYTmy5cr&#10;biF3RfPT3fJudVP70Yw0hS5hprcQvSibVuZLXVNBYwp1fJeJC2HgFVDALpSVlHWvQyfonFgZoVXh&#10;4KCo4PAS0hQ1Y/11R2cHI/wjGHaG6xzT1JmEnUNxVDxNSmsItJiYOLrAjHVuAs6rBX8EXuILFOq8&#10;/g14QtTMMdAE9jZE/F12Ol1LNmP81YFRd7HgKXbn2tlqDQ9e9eryScpk/3iu8O9fefsNAAD//wMA&#10;UEsDBBQABgAIAAAAIQAb7tAz3gAAAAkBAAAPAAAAZHJzL2Rvd25yZXYueG1sTI9BT8JAFITvJv6H&#10;zTPxJluLEqjdElR6kAOJQIzHbffZVrpvm+4C9d/zOOFxMpNvZtL5YFtxxN43jhQ8jiIQSKUzDVUK&#10;dtv8YQrCB01Gt45QwR96mGe3N6lOjDvRJx43oRIMIZ9oBXUIXSKlL2u02o9ch8Tej+utDiz7Sppe&#10;nxhuWxlH0URa3RA31LrDtxrL/eZgmfKRv86Wv+vv6ep9Zb+K3FbLmVXq/m5YvIAIOIRrGC7zeTpk&#10;vKlwBzJetAqY/sRRBRN+wP44vuiCg8/jGGSWyv8PsjMAAAD//wMAUEsBAi0AFAAGAAgAAAAhALaD&#10;OJL+AAAA4QEAABMAAAAAAAAAAAAAAAAAAAAAAFtDb250ZW50X1R5cGVzXS54bWxQSwECLQAUAAYA&#10;CAAAACEAOP0h/9YAAACUAQAACwAAAAAAAAAAAAAAAAAvAQAAX3JlbHMvLnJlbHNQSwECLQAUAAYA&#10;CAAAACEAtCkBMeEBAAASBAAADgAAAAAAAAAAAAAAAAAuAgAAZHJzL2Uyb0RvYy54bWxQSwECLQAU&#10;AAYACAAAACEAG+7QM94AAAAJAQAADwAAAAAAAAAAAAAAAAA7BAAAZHJzL2Rvd25yZXYueG1sUEsF&#10;BgAAAAAEAAQA8wAAAEYFA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47712" behindDoc="0" locked="0" layoutInCell="1" allowOverlap="1" wp14:anchorId="4E5D937D" wp14:editId="76F01293">
                <wp:simplePos x="0" y="0"/>
                <wp:positionH relativeFrom="column">
                  <wp:posOffset>4716780</wp:posOffset>
                </wp:positionH>
                <wp:positionV relativeFrom="paragraph">
                  <wp:posOffset>8890</wp:posOffset>
                </wp:positionV>
                <wp:extent cx="1912620" cy="3070860"/>
                <wp:effectExtent l="0" t="0" r="11430" b="15240"/>
                <wp:wrapNone/>
                <wp:docPr id="573" name="Rounded Rectangle 573"/>
                <wp:cNvGraphicFramePr/>
                <a:graphic xmlns:a="http://schemas.openxmlformats.org/drawingml/2006/main">
                  <a:graphicData uri="http://schemas.microsoft.com/office/word/2010/wordprocessingShape">
                    <wps:wsp>
                      <wps:cNvSpPr/>
                      <wps:spPr>
                        <a:xfrm>
                          <a:off x="0" y="0"/>
                          <a:ext cx="1912620" cy="30708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Sau khi điền thông tin sản phẩm từ form thêm sản phẩm cũng như là upload hình ảnh miêu tả sản phẩm, table sản phẩm sẽ hiển thị thông tin sản phẩm, đồng thời phân bố số lượng sản phẩm mỗi trang. Trang admin sẽ hiển thị tên admin và nút thoát để đăng xuất tài khoản. Trong table sản phẩm cũng có thể sửa và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D937D" id="Rounded Rectangle 573" o:spid="_x0000_s1196" style="position:absolute;margin-left:371.4pt;margin-top:.7pt;width:150.6pt;height:241.8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0yqegIAADgFAAAOAAAAZHJzL2Uyb0RvYy54bWysVN9P2zAQfp+0/8Hy+0hSoIWKFFVFTJMQ&#10;VMDEs+vYbTTb59luk+6v39lJQ8f6NO0l8fnuu5/f+ea21YrshPM1mJIWZzklwnCoarMu6ffX+y9X&#10;lPjATMUUGFHSvfD0dvb5001jp2IEG1CVcASdGD9tbEk3Idhplnm+EZr5M7DCoFKC0yyg6NZZ5ViD&#10;3rXKRnk+zhpwlXXAhfd4e9cp6Sz5l1Lw8CSlF4GokmJuIX1d+q7iN5vdsOnaMbupeZ8G+4csNKsN&#10;Bh1c3bHAyNbVf7nSNXfgQYYzDjoDKWsuUg1YTZF/qOZlw6xItWBzvB3a5P+fW/64WzpSVyW9nJxT&#10;YpjGIT3D1lSiIs/YPmbWSpCoxFY11k8R8WKXrpc8HmPdrXQ6/rEi0qb27of2ijYQjpfFdTEaj3AK&#10;HHXn+SS/GqcBZO9w63z4KkCTeCipi4nELFJv2e7BB4yL9gc7FGJOXRbpFPZKxESUeRYSC8O4o4RO&#10;lBIL5ciOIRkY58KEcawK/SXrCJO1UgOwOAVUoehBvW2EiUS1AZifAv4ZcUCkqGDCANa1AXfKQfVj&#10;iNzZH6rvao7lh3bVpmkWk9TaeLeCao8zdtCR31t+X2N3H5gPS+aQ7TgR3ODwhB+poCkp9CdKNuB+&#10;nbqP9khC1FLS4PaU1P/cMicoUd8M0vO6uLiI65aEi8tJnLo71qyONWarF4AzKfCtsDwdo31Qh6N0&#10;oN9w0ecxKqqY4Ri7pDy4g7AI3VbjU8HFfJ7McMUsCw/mxfLoPHY6Eue1fWPO9hQLyM5HOGwam34g&#10;WWcbkQbm2wCyTgx872s/A1zPRKT+KYn7fywnq/cHb/YbAAD//wMAUEsDBBQABgAIAAAAIQAKb6MF&#10;3QAAAAoBAAAPAAAAZHJzL2Rvd25yZXYueG1sTI/LTsMwEEX3SPyDNUhsUGsTpWkU4lQVjw+gwILd&#10;NJ4mEX5EsdsGvp7pCpajM7r33HozOytONMUheA33SwWCfBvM4DsN728vixJETOgN2uBJwzdF2DTX&#10;VzVWJpz9K512qRMc4mOFGvqUxkrK2PbkMC7DSJ7ZIUwOE59TJ82EZw53VmZKFdLh4Lmhx5Eee2q/&#10;dkenIay2ePeTso/186exNNq2KJ5KrW9v5u0DiERz+nuGiz6rQ8NO+3D0JgqrYZ1nrJ4Y5CAuXOU5&#10;j9tryMuVAtnU8v+E5hcAAP//AwBQSwECLQAUAAYACAAAACEAtoM4kv4AAADhAQAAEwAAAAAAAAAA&#10;AAAAAAAAAAAAW0NvbnRlbnRfVHlwZXNdLnhtbFBLAQItABQABgAIAAAAIQA4/SH/1gAAAJQBAAAL&#10;AAAAAAAAAAAAAAAAAC8BAABfcmVscy8ucmVsc1BLAQItABQABgAIAAAAIQDfc0yqegIAADgFAAAO&#10;AAAAAAAAAAAAAAAAAC4CAABkcnMvZTJvRG9jLnhtbFBLAQItABQABgAIAAAAIQAKb6MF3QAAAAoB&#10;AAAPAAAAAAAAAAAAAAAAANQEAABkcnMvZG93bnJldi54bWxQSwUGAAAAAAQABADzAAAA3gUAAAAA&#10;" fillcolor="white [3201]" strokecolor="#70ad47 [3209]" strokeweight="1pt">
                <v:stroke joinstyle="miter"/>
                <v:textbox>
                  <w:txbxContent>
                    <w:p w:rsidR="00080824" w:rsidRDefault="00080824" w:rsidP="00080824">
                      <w:pPr>
                        <w:jc w:val="center"/>
                      </w:pPr>
                      <w:r>
                        <w:t>Sau khi điền thông tin sản phẩm từ form thêm sản phẩm cũng như là upload hình ảnh miêu tả sản phẩm, table sản phẩm sẽ hiển thị thông tin sản phẩm, đồng thời phân bố số lượng sản phẩm mỗi trang. Trang admin sẽ hiển thị tên admin và nút thoát để đăng xuất tài khoản. Trong table sản phẩm cũng có thể sửa và xóa sản phẩm</w:t>
                      </w:r>
                    </w:p>
                  </w:txbxContent>
                </v:textbox>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50784" behindDoc="0" locked="0" layoutInCell="1" allowOverlap="1" wp14:anchorId="73058E61" wp14:editId="37341E8B">
                <wp:simplePos x="0" y="0"/>
                <wp:positionH relativeFrom="margin">
                  <wp:posOffset>2171700</wp:posOffset>
                </wp:positionH>
                <wp:positionV relativeFrom="paragraph">
                  <wp:posOffset>5080</wp:posOffset>
                </wp:positionV>
                <wp:extent cx="1386840" cy="914400"/>
                <wp:effectExtent l="0" t="0" r="22860" b="19050"/>
                <wp:wrapNone/>
                <wp:docPr id="76" name="Rounded Rectangle 76"/>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Phân Trang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3058E61" id="Rounded Rectangle 76" o:spid="_x0000_s1197" style="position:absolute;margin-left:171pt;margin-top:.4pt;width:109.2pt;height:1in;z-index:252150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3l8eAIAADUFAAAOAAAAZHJzL2Uyb0RvYy54bWysVN9P2zAQfp+0/8Hy+0jTdcAqUlSBmCYh&#10;hoCJZ9ex22i2zzu7Tbq/fmcnDYz1adpL4vPddz+/88VlZw3bKQwNuIqXJxPOlJNQN25d8e9PNx/O&#10;OQtRuFoYcKriexX45eL9u4vWz9UUNmBqhYycuDBvfcU3Mfp5UQS5UVaEE/DKkVIDWhFJxHVRo2jJ&#10;uzXFdDI5LVrA2iNIFQLdXvdKvsj+tVYyftM6qMhMxSm3mL+Yv6v0LRYXYr5G4TeNHNIQ/5CFFY2j&#10;oKOraxEF22LzlyvbSIQAOp5IsAVo3UiVa6Bqysmbah43wqtcCzUn+LFN4f+5lXe7e2RNXfGzU86c&#10;sDSjB9i6WtXsgbon3NooRjpqVOvDnOwf/T0OUqBjqrrTaNOf6mFdbu5+bK7qIpN0WX48Pz2f0Qwk&#10;6T6Xs9kkd794QXsM8YsCy9Kh4pjSSDnkxordbYgUluwPdiSklPok8inujUp5GPegNFVFYacZnfmk&#10;rgyynSAmCCmVi7ko8petE0w3xozA8hjQxDJ1gkCDbYKpzLMRODkG/DPiiMhRwcURbBsHeMxB/WOM&#10;3Nsfqu9rTuXHbtXlUZZn2TbdraDe04AReuYHL28a6u6tCPFeIFGdBkLrG7/RRxtoKw7DibMN4K9j&#10;98meGEhazlpanYqHn1uBijPz1RE383Bp17Iw+3Q2pRj4WrN6rXFbewU0k5IeCi/zMdlHczhqBPtM&#10;W75MUUklnKTYFZcRD8JV7Fea3gmplstsRvvlRbx1j14m56nTiThP3bNAP1AsEjnv4LBmYv6GZL1t&#10;QjpYbiPoJjPwpa/DDGg3MyeGdyQt/2s5W728dovfAAAA//8DAFBLAwQUAAYACAAAACEA33//3d0A&#10;AAAIAQAADwAAAGRycy9kb3ducmV2LnhtbEyPy07DMBBF90j8gzVIbBB1CGmIQpyq4vEBFFiwm8ZD&#10;UmGPo9htA1/PsKLL0b26c06zmr1TB5riLrCBm0UGirgLdse9gbfX5+sKVEzIFl1gMvBNEVbt+VmD&#10;tQ1HfqHDJvVKRjjWaGBIaay1jt1AHuMijMSSfYbJY5Jz6rWd8Cjj3uk8y0rtccfyYcCRHgbqvjZ7&#10;byAs13j1k/L3u6cP62h0XVk+VsZcXszre1CJ5vRfhj98QYdWmLZhzzYqZ+C2yMUlGRABiZdlVoDa&#10;Sq8oKtBto08F2l8AAAD//wMAUEsBAi0AFAAGAAgAAAAhALaDOJL+AAAA4QEAABMAAAAAAAAAAAAA&#10;AAAAAAAAAFtDb250ZW50X1R5cGVzXS54bWxQSwECLQAUAAYACAAAACEAOP0h/9YAAACUAQAACwAA&#10;AAAAAAAAAAAAAAAvAQAAX3JlbHMvLnJlbHNQSwECLQAUAAYACAAAACEAKL95fHgCAAA1BQAADgAA&#10;AAAAAAAAAAAAAAAuAgAAZHJzL2Uyb0RvYy54bWxQSwECLQAUAAYACAAAACEA33//3d0AAAAIAQAA&#10;DwAAAAAAAAAAAAAAAADSBAAAZHJzL2Rvd25yZXYueG1sUEsFBgAAAAAEAAQA8wAAANwFAAAAAA==&#10;" fillcolor="white [3201]" strokecolor="#70ad47 [3209]" strokeweight="1pt">
                <v:stroke joinstyle="miter"/>
                <v:textbox>
                  <w:txbxContent>
                    <w:p w:rsidR="00080824" w:rsidRDefault="00080824" w:rsidP="00080824">
                      <w:pPr>
                        <w:jc w:val="center"/>
                      </w:pPr>
                      <w:r>
                        <w:t>Phân Trang</w:t>
                      </w:r>
                    </w:p>
                  </w:txbxContent>
                </v:textbox>
                <w10:wrap anchorx="margin"/>
              </v:roundrect>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58976" behindDoc="0" locked="0" layoutInCell="1" allowOverlap="1" wp14:anchorId="65848559" wp14:editId="27FC92C8">
                <wp:simplePos x="0" y="0"/>
                <wp:positionH relativeFrom="column">
                  <wp:posOffset>3649980</wp:posOffset>
                </wp:positionH>
                <wp:positionV relativeFrom="paragraph">
                  <wp:posOffset>8890</wp:posOffset>
                </wp:positionV>
                <wp:extent cx="876300" cy="68580"/>
                <wp:effectExtent l="0" t="0" r="76200" b="83820"/>
                <wp:wrapNone/>
                <wp:docPr id="574" name="Straight Arrow Connector 574"/>
                <wp:cNvGraphicFramePr/>
                <a:graphic xmlns:a="http://schemas.openxmlformats.org/drawingml/2006/main">
                  <a:graphicData uri="http://schemas.microsoft.com/office/word/2010/wordprocessingShape">
                    <wps:wsp>
                      <wps:cNvCnPr/>
                      <wps:spPr>
                        <a:xfrm>
                          <a:off x="0" y="0"/>
                          <a:ext cx="876300" cy="68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2981C" id="Straight Arrow Connector 574" o:spid="_x0000_s1026" type="#_x0000_t32" style="position:absolute;margin-left:287.4pt;margin-top:.7pt;width:69pt;height:5.4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dz3AEAAAcEAAAOAAAAZHJzL2Uyb0RvYy54bWysU9uO0zAQfUfiHyy/06QL262ipivUBV4Q&#10;VLvsB3gdu7Hkm8ZD0/w9Y6fNIkBIi3iZxPacmXOOx5vbk7PsqCCZ4Fu+XNScKS9DZ/yh5Y/fPr5Z&#10;c5ZQ+E7Y4FXLR5X47fb1q80QG3UV+mA7BYyK+NQMseU9YmyqKsleOZEWISpPhzqAE0hLOFQdiIGq&#10;O1td1fWqGgJ0EYJUKdHu3XTIt6W+1kriV62TQmZbTtywRCjxKcdquxHNAUTsjTzTEP/Awgnjqelc&#10;6k6gYN/B/FbKGQkhBY0LGVwVtDZSFQ2kZln/ouahF1EVLWROirNN6f+VlV+Oe2Cma/n1zTvOvHB0&#10;SQ8Iwhx6ZO8BwsB2wXsyMgDLOeTYEFNDwJ3fw3mV4h6y/JMGl78kjJ2Ky+Pssjohk7S5vlm9reku&#10;JB2t1tfrcgnVMzZCwk8qOJZ/Wp7OZGYWy2K0OH5OSN0JeAHkxtbniMLYD75jOEaSg2CEP1iVqVN6&#10;TqmyhIl0+cPRqgl+rzTZQTSnNmUQ1c4COwoaISGl8ricK1F2hmlj7QysC7+/As/5GarKkL4EPCNK&#10;5+BxBjvjA/ypO54ulPWUf3Fg0p0teArdWK6zWEPTVrw6v4w8zj+vC/z5/W5/AAAA//8DAFBLAwQU&#10;AAYACAAAACEA3xHymNsAAAAIAQAADwAAAGRycy9kb3ducmV2LnhtbEyPwU7DMBBE70j8g7VI3KhT&#10;q1AIcSqERI8gCge4ufHWjhqvo9hNAl/PcoLj6K1m3labOXRixCG1kTQsFwUIpCbalpyG97enq1sQ&#10;KRuypouEGr4wwaY+P6tMaeNErzjushNcQqk0GnzOfSllajwGkxaxR2J2iEMwmePgpB3MxOWhk6oo&#10;bmQwLfGCNz0+emyOu1PQ8OI+xqBo28rD3ef31j3bo5+y1pcX88M9iIxz/juGX31Wh5qd9vFENolO&#10;w/V6xeqZwQoE8/VScd5zVgpkXcn/D9Q/AAAA//8DAFBLAQItABQABgAIAAAAIQC2gziS/gAAAOEB&#10;AAATAAAAAAAAAAAAAAAAAAAAAABbQ29udGVudF9UeXBlc10ueG1sUEsBAi0AFAAGAAgAAAAhADj9&#10;If/WAAAAlAEAAAsAAAAAAAAAAAAAAAAALwEAAF9yZWxzLy5yZWxzUEsBAi0AFAAGAAgAAAAhAOyb&#10;B3PcAQAABwQAAA4AAAAAAAAAAAAAAAAALgIAAGRycy9lMm9Eb2MueG1sUEsBAi0AFAAGAAgAAAAh&#10;AN8R8pjbAAAACAEAAA8AAAAAAAAAAAAAAAAANgQAAGRycy9kb3ducmV2LnhtbFBLBQYAAAAABAAE&#10;APMAAAA+BQ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54880" behindDoc="0" locked="0" layoutInCell="1" allowOverlap="1" wp14:anchorId="1F97C844" wp14:editId="1CEAA8BB">
                <wp:simplePos x="0" y="0"/>
                <wp:positionH relativeFrom="column">
                  <wp:posOffset>1272540</wp:posOffset>
                </wp:positionH>
                <wp:positionV relativeFrom="paragraph">
                  <wp:posOffset>46990</wp:posOffset>
                </wp:positionV>
                <wp:extent cx="777240" cy="274320"/>
                <wp:effectExtent l="0" t="38100" r="60960" b="30480"/>
                <wp:wrapNone/>
                <wp:docPr id="575" name="Straight Arrow Connector 575"/>
                <wp:cNvGraphicFramePr/>
                <a:graphic xmlns:a="http://schemas.openxmlformats.org/drawingml/2006/main">
                  <a:graphicData uri="http://schemas.microsoft.com/office/word/2010/wordprocessingShape">
                    <wps:wsp>
                      <wps:cNvCnPr/>
                      <wps:spPr>
                        <a:xfrm flipV="1">
                          <a:off x="0" y="0"/>
                          <a:ext cx="777240" cy="274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7F3FF" id="Straight Arrow Connector 575" o:spid="_x0000_s1026" type="#_x0000_t32" style="position:absolute;margin-left:100.2pt;margin-top:3.7pt;width:61.2pt;height:21.6pt;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uEk4gEAABIEAAAOAAAAZHJzL2Uyb0RvYy54bWysU12P0zAQfEfiP1h+p2nLHUVV0xPqAS8I&#10;Kg549znrxpK/tF6a9t+zdtqAACGBeLFie2d2ZrzZ3J28E0fAbGNo5WI2lwKCjp0Nh1Z+/vTm2Usp&#10;MqnQKRcDtPIMWd5tnz7ZDGkNy9hH1wEKJgl5PaRW9kRp3TRZ9+BVnsUEgS9NRK+It3hoOlQDs3vX&#10;LOfzF80QsUsYNeTMp/fjpdxWfmNA0wdjMpBwrWRtVFes62NZm+1GrQ+oUm/1RYb6BxVe2cBNJ6p7&#10;RUp8RfsLlbcaY46GZjr6JhpjNVQP7GYx/8nNQ68SVC8cTk5TTPn/0er3xz0K27XydnUrRVCeH+mB&#10;UNlDT+IVYhzELobAQUYUpYYTG1JeM3AX9njZ5bTHYv9k0AvjbPrCw1ADYYviVPM+T3nDiYTmw9Vq&#10;tbzhV9F8tVzdPF/W92hGmkKXMNNbiF6Uj1bmi65J0NhCHd9lYiEMvAIK2IWykrLudegEnRM7I7Qq&#10;HBwUF1xeSpriZtRfv+jsYIR/BMPJsM6xTZ1J2DkUR8XTpLSGQIuJiasLzFjnJuC8RvBH4KW+QKHO&#10;69+AJ0TtHANNYG9DxN91p9NVshnrrwmMvksEj7E715et0fDg1awuP0mZ7B/3Ff79V95+AwAA//8D&#10;AFBLAwQUAAYACAAAACEAdIDDUd8AAAAIAQAADwAAAGRycy9kb3ducmV2LnhtbEyPzU7DMBCE70i8&#10;g7VI3KhDgNKGOBU/zYEekCgIcdzESxKI11HstuHtWU5wWo1m9O1Mvppcr/Y0hs6zgfNZAoq49rbj&#10;xsDrS3m2ABUissXeMxn4pgCr4vgox8z6Az/TfhsbJRAOGRpoYxwyrUPdksMw8wOxeB9+dBhFjo22&#10;Ix4E7nqdJslcO+xYPrQ40H1L9dd254TyWN4t159P74vNw8a9VaVr1ktnzOnJdHsDKtIU/8LwW1+q&#10;QyGdKr9jG1RvQOiXEjVwLUf8izSVKZWBq2QOusj1/wHFDwAAAP//AwBQSwECLQAUAAYACAAAACEA&#10;toM4kv4AAADhAQAAEwAAAAAAAAAAAAAAAAAAAAAAW0NvbnRlbnRfVHlwZXNdLnhtbFBLAQItABQA&#10;BgAIAAAAIQA4/SH/1gAAAJQBAAALAAAAAAAAAAAAAAAAAC8BAABfcmVscy8ucmVsc1BLAQItABQA&#10;BgAIAAAAIQD6quEk4gEAABIEAAAOAAAAAAAAAAAAAAAAAC4CAABkcnMvZTJvRG9jLnhtbFBLAQIt&#10;ABQABgAIAAAAIQB0gMNR3wAAAAgBAAAPAAAAAAAAAAAAAAAAADwEAABkcnMvZG93bnJldi54bWxQ&#10;SwUGAAAAAAQABADzAAAASAU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44640" behindDoc="0" locked="0" layoutInCell="1" allowOverlap="1" wp14:anchorId="7157C11B" wp14:editId="4E982B55">
                <wp:simplePos x="0" y="0"/>
                <wp:positionH relativeFrom="column">
                  <wp:posOffset>-472440</wp:posOffset>
                </wp:positionH>
                <wp:positionV relativeFrom="paragraph">
                  <wp:posOffset>106045</wp:posOffset>
                </wp:positionV>
                <wp:extent cx="1386840" cy="914400"/>
                <wp:effectExtent l="0" t="0" r="22860" b="19050"/>
                <wp:wrapNone/>
                <wp:docPr id="137" name="Rounded Rectangle 137"/>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Trang 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57C11B" id="Rounded Rectangle 137" o:spid="_x0000_s1198" style="position:absolute;margin-left:-37.2pt;margin-top:8.35pt;width:109.2pt;height:1in;z-index:252144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zCMeQIAADcFAAAOAAAAZHJzL2Uyb0RvYy54bWysVE1v2zAMvQ/YfxB0Xx2nWdsFcYogRYcB&#10;RRu0HXpWZCkxJosapcTOfv0o2XG7LqdhF1k0+fj5qNl1Wxu2V+grsAXPz0acKSuhrOym4N+fbz9d&#10;ceaDsKUwYFXBD8rz6/nHD7PGTdUYtmBKhYycWD9tXMG3Ibhplnm5VbXwZ+CUJaUGrEUgETdZiaIh&#10;77XJxqPRRdYAlg5BKu/p702n5PPkX2slw4PWXgVmCk65hXRiOtfxzOYzMd2gcNtK9mmIf8iiFpWl&#10;oIOrGxEE22H1l6u6kggedDiTUGegdSVVqoGqyUfvqnnaCqdSLdQc74Y2+f/nVt7vV8iqkmZ3fsmZ&#10;FTUN6RF2tlQle6T2CbsxikUltapxfkqIJ7fCXvJ0jXW3Guv4pYpYm9p7GNqr2sAk/czPry6uJjQF&#10;Sbov+WQySv3PXtEOffiqoGbxUnCMecQkUmvF/s4HCkv2RzsSYkpdEukWDkbFPIx9VJrqorDjhE6M&#10;UkuDbC+IC0JKZcNFLIr8JesI05UxAzA/BTQh70G9bYSpxLQBODoF/DPigEhRwYYBXFcW8JSD8scQ&#10;ubM/Vt/VHMsP7brthnk5Ps5rDeWBRozQcd87eVtRd++EDyuBRHYaCC1weKBDG2gKDv2Nsy3gr1P/&#10;oz1xkLScNbQ8Bfc/dwIVZ+abJXam4dK2JWHy+XJMMfCtZv1WY3f1EmgmOT0VTqZrtA/meNUI9Qvt&#10;+SJGJZWwkmIXXAY8CsvQLTW9FFItFsmMNsyJcGefnIzOY6cjcZ7bF4Gup1ggct7DcdHE9B3JOtuI&#10;tLDYBdBVYmDsddfXfga0nYlI/UsS1/+tnKxe37v5bwAAAP//AwBQSwMEFAAGAAgAAAAhAGuadGjd&#10;AAAACgEAAA8AAABkcnMvZG93bnJldi54bWxMj81OwzAQhO9IvIO1SFxQ61CFpApxqoqfB6DAgds2&#10;XpIIex3F7g88PZsTHHfm0+xMvTl7p440xSGwgdtlBoq4DXbgzsDb6/NiDSomZIsuMBn4pgib5vKi&#10;xsqGE7/QcZc6JSEcKzTQpzRWWse2J49xGUZi8T7D5DHJOXXaTniScO/0KssK7XFg+dDjSA89tV+7&#10;gzcQ7rZ485NW7+XTh3U0urYoHtfGXF+dt/egEp3THwxzfakOjXTahwPbqJyBRZnngopRlKBmIM9l&#10;3H4WshJ0U+v/E5pfAAAA//8DAFBLAQItABQABgAIAAAAIQC2gziS/gAAAOEBAAATAAAAAAAAAAAA&#10;AAAAAAAAAABbQ29udGVudF9UeXBlc10ueG1sUEsBAi0AFAAGAAgAAAAhADj9If/WAAAAlAEAAAsA&#10;AAAAAAAAAAAAAAAALwEAAF9yZWxzLy5yZWxzUEsBAi0AFAAGAAgAAAAhAHWPMIx5AgAANwUAAA4A&#10;AAAAAAAAAAAAAAAALgIAAGRycy9lMm9Eb2MueG1sUEsBAi0AFAAGAAgAAAAhAGuadGjdAAAACgEA&#10;AA8AAAAAAAAAAAAAAAAA0wQAAGRycy9kb3ducmV2LnhtbFBLBQYAAAAABAAEAPMAAADdBQAAAAA=&#10;" fillcolor="white [3201]" strokecolor="#70ad47 [3209]" strokeweight="1pt">
                <v:stroke joinstyle="miter"/>
                <v:textbox>
                  <w:txbxContent>
                    <w:p w:rsidR="00080824" w:rsidRDefault="00080824" w:rsidP="00080824">
                      <w:pPr>
                        <w:jc w:val="center"/>
                      </w:pPr>
                      <w:r>
                        <w:t>Trang quản lý sản phẩm</w:t>
                      </w:r>
                    </w:p>
                  </w:txbxContent>
                </v:textbox>
              </v:roundrect>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43616" behindDoc="0" locked="0" layoutInCell="1" allowOverlap="1" wp14:anchorId="3EC345E7" wp14:editId="645D8994">
                <wp:simplePos x="0" y="0"/>
                <wp:positionH relativeFrom="column">
                  <wp:posOffset>1234440</wp:posOffset>
                </wp:positionH>
                <wp:positionV relativeFrom="paragraph">
                  <wp:posOffset>218440</wp:posOffset>
                </wp:positionV>
                <wp:extent cx="861060" cy="373380"/>
                <wp:effectExtent l="0" t="0" r="53340" b="64770"/>
                <wp:wrapNone/>
                <wp:docPr id="138" name="Straight Arrow Connector 138"/>
                <wp:cNvGraphicFramePr/>
                <a:graphic xmlns:a="http://schemas.openxmlformats.org/drawingml/2006/main">
                  <a:graphicData uri="http://schemas.microsoft.com/office/word/2010/wordprocessingShape">
                    <wps:wsp>
                      <wps:cNvCnPr/>
                      <wps:spPr>
                        <a:xfrm>
                          <a:off x="0" y="0"/>
                          <a:ext cx="861060" cy="37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2C4A0" id="Straight Arrow Connector 138" o:spid="_x0000_s1026" type="#_x0000_t32" style="position:absolute;margin-left:97.2pt;margin-top:17.2pt;width:67.8pt;height:29.4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3S2gEAAAgEAAAOAAAAZHJzL2Uyb0RvYy54bWysU9uO0zAQfUfiH6y806RbqVRV0xXqAi8I&#10;KhY+wOuMG0u+aTw06d8zdtosAoQE4sWJ7Tkz55wZ7+5HZ8UZMJng22q5aCoBXoXO+FNbff3y7tWm&#10;Eomk76QNHtrqAqm63798sRviFu5CH2wHKDiJT9shtlVPFLd1nVQPTqZFiOD5Ugd0kniLp7pDOXB2&#10;Z+u7plnXQ8AuYlCQEp8+TJfVvuTXGhR90joBCdtWzI3KimV9ymu938ntCWXsjbrSkP/Awknjueic&#10;6kGSFN/Q/JLKGYUhBU0LFVwdtDYKigZWs2x+UvPYywhFC5uT4mxT+n9p1cfzEYXpuHcrbpWXjpv0&#10;SCjNqSfxBjEM4hC8ZyMDihzDjg0xbRl48Ee87lI8YpY/anT5y8LEWFy+zC7DSELx4Wa9bNbcC8VX&#10;q9er1aZ0oX4GR0z0HoIT+aet0pXNTGNZnJbnD4m4PANvgFzZ+rySNPat7wRdIushNNKfLGTuHJ5D&#10;6qxhYl3+6GJhgn8GzX4wz6lMmUQ4WBRnyTMklQJPyzkTR2eYNtbOwKbw+yPwGp+hUKb0b8AzolQO&#10;nmawMz7g76rTeKOsp/ibA5PubMFT6C6ln8UaHrfi1fVp5Hn+cV/gzw94/x0AAP//AwBQSwMEFAAG&#10;AAgAAAAhAN0yTo7cAAAACQEAAA8AAABkcnMvZG93bnJldi54bWxMjz1PwzAQhnck/oN1SGzUIakQ&#10;CXEqhERHEIUBNje+2lHjcxS7SeDXc51gOr26R+9HvVl8LyYcYxdIwe0qA4HUBtORVfDx/nxzDyIm&#10;TUb3gVDBN0bYNJcXta5MmOkNp12ygk0oVlqBS2mopIytQ6/jKgxI/DuE0evEcrTSjHpmc9/LPMvu&#10;pNcdcYLTAz45bI+7k1fwaj8nn9O2k4fy62drX8zRzUmp66vl8QFEwiX9wXCuz9Wh4U77cCITRc+6&#10;XK8ZVVCcLwNFkfG4vYKyyEE2tfy/oPkFAAD//wMAUEsBAi0AFAAGAAgAAAAhALaDOJL+AAAA4QEA&#10;ABMAAAAAAAAAAAAAAAAAAAAAAFtDb250ZW50X1R5cGVzXS54bWxQSwECLQAUAAYACAAAACEAOP0h&#10;/9YAAACUAQAACwAAAAAAAAAAAAAAAAAvAQAAX3JlbHMvLnJlbHNQSwECLQAUAAYACAAAACEApQjN&#10;0toBAAAIBAAADgAAAAAAAAAAAAAAAAAuAgAAZHJzL2Uyb0RvYy54bWxQSwECLQAUAAYACAAAACEA&#10;3TJOjtwAAAAJAQAADwAAAAAAAAAAAAAAAAA0BAAAZHJzL2Rvd25yZXYueG1sUEsFBgAAAAAEAAQA&#10;8wAAAD0FA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60000" behindDoc="0" locked="0" layoutInCell="1" allowOverlap="1" wp14:anchorId="7373EAB9" wp14:editId="4100B3FE">
                <wp:simplePos x="0" y="0"/>
                <wp:positionH relativeFrom="column">
                  <wp:posOffset>3695700</wp:posOffset>
                </wp:positionH>
                <wp:positionV relativeFrom="paragraph">
                  <wp:posOffset>24765</wp:posOffset>
                </wp:positionV>
                <wp:extent cx="861060" cy="266700"/>
                <wp:effectExtent l="0" t="38100" r="53340" b="19050"/>
                <wp:wrapNone/>
                <wp:docPr id="139" name="Straight Arrow Connector 139"/>
                <wp:cNvGraphicFramePr/>
                <a:graphic xmlns:a="http://schemas.openxmlformats.org/drawingml/2006/main">
                  <a:graphicData uri="http://schemas.microsoft.com/office/word/2010/wordprocessingShape">
                    <wps:wsp>
                      <wps:cNvCnPr/>
                      <wps:spPr>
                        <a:xfrm flipV="1">
                          <a:off x="0" y="0"/>
                          <a:ext cx="86106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A9B6B6" id="Straight Arrow Connector 139" o:spid="_x0000_s1026" type="#_x0000_t32" style="position:absolute;margin-left:291pt;margin-top:1.95pt;width:67.8pt;height:21pt;flip: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sR4AEAABIEAAAOAAAAZHJzL2Uyb0RvYy54bWysU02PEzEMvSPxH6Lc6UyLVJaq0xXqAhcE&#10;Kxa4ZzNOJ1K+5JhO++9xMu2AACGBuET58Hv2e3a2tyfvxBEw2xg6uVy0UkDQsbfh0MnPn948u5Ei&#10;kwq9cjFAJ8+Q5e3u6ZPtmDawikN0PaBgkpA3Y+rkQJQ2TZP1AF7lRUwQ+NFE9Ir4iIemRzUyu3fN&#10;qm3XzRixTxg15My3d9Oj3FV+Y0DTB2MykHCd5NqorljXx7I2u63aHFClwepLGeofqvDKBk46U90p&#10;UuIr2l+ovNUYczS00NE30RiroWpgNcv2JzUPg0pQtbA5Oc025f9Hq98f71HYnnv3/KUUQXlu0gOh&#10;soeBxCvEOIp9DIGNjChKDDs2prxh4D7c4+WU0z0W+SeDXhhn0xcmrIawRHGqfp9nv+FEQvPlzXrZ&#10;rrkrmp9W6/WLtvajmWgKXcJMbyF6UTadzJe65oKmFOr4LhMXwsAroIBdKCsp616HXtA5sTJCq8LB&#10;QVHB4SWkKWqm+uuOzg4m+Ecw7AzXOaWpMwl7h+KoeJqU1hBoOTNxdIEZ69wMbKsFfwRe4gsU6rz+&#10;DXhG1Mwx0Az2NkT8XXY6XUs2U/zVgUl3seAx9ufa2WoND1716vJJymT/eK7w71959w0AAP//AwBQ&#10;SwMEFAAGAAgAAAAhALZzaBPhAAAACAEAAA8AAABkcnMvZG93bnJldi54bWxMj8tOwzAQRfdI/IM1&#10;SOyo00LbJMSpeDSLdoFEWyGWTjwkgXgcxW4b/p5hBcvRHZ17brYabSdOOPjWkYLpJAKBVDnTUq3g&#10;sC9uYhA+aDK6c4QKvtHDKr+8yHRq3Jle8bQLtWAI+VQraELoUyl91aDVfuJ6JM4+3GB14HOopRn0&#10;meG2k7MoWkirW+KGRvf41GD1tTtapmyKx2T9+fIeb5+39q0sbL1OrFLXV+PDPYiAY/h7hl99Voec&#10;nUp3JONFp2Aez3hLUHCbgOB8OV0uQJQK7uYJyDyT/wfkPwAAAP//AwBQSwECLQAUAAYACAAAACEA&#10;toM4kv4AAADhAQAAEwAAAAAAAAAAAAAAAAAAAAAAW0NvbnRlbnRfVHlwZXNdLnhtbFBLAQItABQA&#10;BgAIAAAAIQA4/SH/1gAAAJQBAAALAAAAAAAAAAAAAAAAAC8BAABfcmVscy8ucmVsc1BLAQItABQA&#10;BgAIAAAAIQAAFhsR4AEAABIEAAAOAAAAAAAAAAAAAAAAAC4CAABkcnMvZTJvRG9jLnhtbFBLAQIt&#10;ABQABgAIAAAAIQC2c2gT4QAAAAgBAAAPAAAAAAAAAAAAAAAAADoEAABkcnMvZG93bnJldi54bWxQ&#10;SwUGAAAAAAQABADzAAAASAU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48736" behindDoc="0" locked="0" layoutInCell="1" allowOverlap="1" wp14:anchorId="5305E99E" wp14:editId="24E04424">
                <wp:simplePos x="0" y="0"/>
                <wp:positionH relativeFrom="column">
                  <wp:posOffset>2202180</wp:posOffset>
                </wp:positionH>
                <wp:positionV relativeFrom="paragraph">
                  <wp:posOffset>5715</wp:posOffset>
                </wp:positionV>
                <wp:extent cx="1386840" cy="914400"/>
                <wp:effectExtent l="0" t="0" r="22860" b="19050"/>
                <wp:wrapNone/>
                <wp:docPr id="68" name="Rounded Rectangle 68"/>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Thoát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05E99E" id="Rounded Rectangle 68" o:spid="_x0000_s1199" style="position:absolute;margin-left:173.4pt;margin-top:.45pt;width:109.2pt;height:1in;z-index:25214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4E3eAIAADUFAAAOAAAAZHJzL2Uyb0RvYy54bWysVN9P2zAQfp+0/8Hy+5qmdIVVpKgqYpqE&#10;AAETz65jt9Ecn3d2m3R//c5OGhjr07QXx5f7/d13vrxqa8P2Cn0FtuD5aMyZshLKym4K/v355tMF&#10;Zz4IWwoDVhX8oDy/Wnz8cNm4uZrAFkypkFEQ6+eNK/g2BDfPMi+3qhZ+BE5ZUmrAWgQScZOVKBqK&#10;XptsMh7PsgawdAhSeU9/rzslX6T4WisZ7rX2KjBTcKotpBPTuY5ntrgU8w0Kt61kX4b4hypqUVlK&#10;OoS6FkGwHVZ/haorieBBh5GEOgOtK6lSD9RNPn7XzdNWOJV6IXC8G2Dy/y+svNs/IKvKgs9oUlbU&#10;NKNH2NlSleyR0BN2YxQjHQHVOD8n+yf3gL3k6Rq7bjXW8Uv9sDaBexjAVW1gkn7mZxeziynNQJLu&#10;Sz6djhP62au3Qx++KqhZvBQcYxmxhgSs2N/6QGnJ/mhHQiypKyLdwsGoWIexj0pTV5R2krwTn9TK&#10;INsLYoKQUtkwi01RvGQd3XRlzOCYn3I0Ie+detvophLPBsfxKcc/Mw4eKSvYMDjXlQU8FaD8MWTu&#10;7I/ddz3H9kO7btMo8/Oz47zWUB5owAgd872TNxWheyt8eBBIVKeB0PqGezq0gabg0N842wL+OvU/&#10;2hMDSctZQ6tTcP9zJ1BxZr5Z4mYaLu1aEqafzyeUA99q1m81dlevgGaS00PhZLpG+2COV41Qv9CW&#10;L2NWUgkrKXfBZcCjsArdStM7IdVymcxov5wIt/bJyRg8Ih2J89y+CHQ9xQKR8w6Oaybm70jW2UZP&#10;C8tdAF0lBkasO1z7GdBuJiL170hc/rdysnp97Ra/AQAA//8DAFBLAwQUAAYACAAAACEAsAGURt0A&#10;AAAIAQAADwAAAGRycy9kb3ducmV2LnhtbEyPzU7DMBCE70i8g7VIXBB1CIlpQ5yq4ucBWuDAbRsv&#10;SYR/othtA0/PcoLjaEYz39Tr2VlxpCkOwWu4WWQgyLfBDL7T8PryfL0EERN6gzZ40vBFEdbN+VmN&#10;lQknv6XjLnWCS3ysUEOf0lhJGdueHMZFGMmz9xEmh4nl1Ekz4YnLnZV5linpcPC80ONIDz21n7uD&#10;0xDKDV59p/zt7undWBptq9TjUuvLi3lzDyLRnP7C8IvP6NAw0z4cvInCargtFKMnDSsQbJeqzEHs&#10;OVcUK5BNLf8faH4AAAD//wMAUEsBAi0AFAAGAAgAAAAhALaDOJL+AAAA4QEAABMAAAAAAAAAAAAA&#10;AAAAAAAAAFtDb250ZW50X1R5cGVzXS54bWxQSwECLQAUAAYACAAAACEAOP0h/9YAAACUAQAACwAA&#10;AAAAAAAAAAAAAAAvAQAAX3JlbHMvLnJlbHNQSwECLQAUAAYACAAAACEAIpOBN3gCAAA1BQAADgAA&#10;AAAAAAAAAAAAAAAuAgAAZHJzL2Uyb0RvYy54bWxQSwECLQAUAAYACAAAACEAsAGURt0AAAAIAQAA&#10;DwAAAAAAAAAAAAAAAADSBAAAZHJzL2Rvd25yZXYueG1sUEsFBgAAAAAEAAQA8wAAANwFAAAAAA==&#10;" fillcolor="white [3201]" strokecolor="#70ad47 [3209]" strokeweight="1pt">
                <v:stroke joinstyle="miter"/>
                <v:textbox>
                  <w:txbxContent>
                    <w:p w:rsidR="00080824" w:rsidRDefault="00080824" w:rsidP="00080824">
                      <w:pPr>
                        <w:jc w:val="center"/>
                      </w:pPr>
                      <w:r>
                        <w:t>Thoát</w:t>
                      </w:r>
                    </w:p>
                  </w:txbxContent>
                </v:textbox>
              </v:roundrect>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61024" behindDoc="0" locked="0" layoutInCell="1" allowOverlap="1" wp14:anchorId="4AA2E894" wp14:editId="66C144E3">
                <wp:simplePos x="0" y="0"/>
                <wp:positionH relativeFrom="column">
                  <wp:posOffset>3710940</wp:posOffset>
                </wp:positionH>
                <wp:positionV relativeFrom="paragraph">
                  <wp:posOffset>43815</wp:posOffset>
                </wp:positionV>
                <wp:extent cx="876300" cy="1127760"/>
                <wp:effectExtent l="0" t="38100" r="57150" b="34290"/>
                <wp:wrapNone/>
                <wp:docPr id="140" name="Straight Arrow Connector 140"/>
                <wp:cNvGraphicFramePr/>
                <a:graphic xmlns:a="http://schemas.openxmlformats.org/drawingml/2006/main">
                  <a:graphicData uri="http://schemas.microsoft.com/office/word/2010/wordprocessingShape">
                    <wps:wsp>
                      <wps:cNvCnPr/>
                      <wps:spPr>
                        <a:xfrm flipV="1">
                          <a:off x="0" y="0"/>
                          <a:ext cx="876300" cy="1127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53A5D" id="Straight Arrow Connector 140" o:spid="_x0000_s1026" type="#_x0000_t32" style="position:absolute;margin-left:292.2pt;margin-top:3.45pt;width:69pt;height:88.8pt;flip:y;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Jka4QEAABMEAAAOAAAAZHJzL2Uyb0RvYy54bWysU02P0zAQvSPxH6zcadKC2lXVdIW6wAVB&#10;xcLevc64seQvjYem/feMnTasACEt4jLyx7w3857Hm9uTs+IImEzwbTWfNZUAr0Jn/KGtvn19/+qm&#10;Eomk76QNHtrqDKm63b58sRniGhahD7YDFEzi03qIbdUTxXVdJ9WDk2kWIni+1AGdJN7ioe5QDszu&#10;bL1ommU9BOwiBgUp8endeFltC7/WoOiz1glI2Lbi3qhELPExx3q7kesDytgbdWlD/kMXThrPRSeq&#10;O0lSfEfzG5UzCkMKmmYquDpobRQUDaxm3vyi5r6XEYoWNifFyab0/2jVp+Mehen47d6wP146fqR7&#10;QmkOPYm3iGEQu+A9GxlQ5Bx2bIhpzcCd3+Nll+Ies/yTRie0NfGBCYshLFGcit/nyW84kVB8eLNa&#10;vm64quKr+XyxWi0LfT3yZL6IiT5AcCIv2ipdGps6GmvI48dE3AkDr4AMtj5Hksa+852gc2RphEb6&#10;g4Usg9NzSp3ljALKis4WRvgX0GwNNzqWKUMJO4viKHmcpFLgaT4xcXaGaWPtBGyKB38FXvIzFMrA&#10;Pgc8IUrl4GkCO+MD/qk6na4t6zH/6sCoO1vwGLpzedpiDU9e8eryS/JoP90X+M+/vP0BAAD//wMA&#10;UEsDBBQABgAIAAAAIQAQBmAj3wAAAAkBAAAPAAAAZHJzL2Rvd25yZXYueG1sTI9NT4NAEIbvJv6H&#10;zZh4s4uEVkCWxo9ysAcTqzEeF3YElJ0l7LbFf9/xpMc375tnninWsx3EASffO1JwvYhAIDXO9NQq&#10;eHutrlIQPmgyenCECn7Qw7o8Pyt0btyRXvCwC61gCPlcK+hCGHMpfdOh1X7hRiTuPt1kdeA4tdJM&#10;+shwO8g4ilbS6p74QqdHfOiw+d7tLVOeqvts8/X8kW4ft/a9rmy7yaxSlxfz3S2IgHP4G8OvPqtD&#10;yU6125PxYlCwTJOEpwpWGQjub+KYc83DNFmCLAv5/4PyBAAA//8DAFBLAQItABQABgAIAAAAIQC2&#10;gziS/gAAAOEBAAATAAAAAAAAAAAAAAAAAAAAAABbQ29udGVudF9UeXBlc10ueG1sUEsBAi0AFAAG&#10;AAgAAAAhADj9If/WAAAAlAEAAAsAAAAAAAAAAAAAAAAALwEAAF9yZWxzLy5yZWxzUEsBAi0AFAAG&#10;AAgAAAAhAMQomRrhAQAAEwQAAA4AAAAAAAAAAAAAAAAALgIAAGRycy9lMm9Eb2MueG1sUEsBAi0A&#10;FAAGAAgAAAAhABAGYCPfAAAACQEAAA8AAAAAAAAAAAAAAAAAOwQAAGRycy9kb3ducmV2LnhtbFBL&#10;BQYAAAAABAAEAPMAAABHBQ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49760" behindDoc="0" locked="0" layoutInCell="1" allowOverlap="1" wp14:anchorId="1F7CB17A" wp14:editId="0DB15636">
                <wp:simplePos x="0" y="0"/>
                <wp:positionH relativeFrom="column">
                  <wp:posOffset>1211580</wp:posOffset>
                </wp:positionH>
                <wp:positionV relativeFrom="paragraph">
                  <wp:posOffset>71120</wp:posOffset>
                </wp:positionV>
                <wp:extent cx="800100" cy="853440"/>
                <wp:effectExtent l="0" t="0" r="76200" b="60960"/>
                <wp:wrapNone/>
                <wp:docPr id="141" name="Straight Arrow Connector 141"/>
                <wp:cNvGraphicFramePr/>
                <a:graphic xmlns:a="http://schemas.openxmlformats.org/drawingml/2006/main">
                  <a:graphicData uri="http://schemas.microsoft.com/office/word/2010/wordprocessingShape">
                    <wps:wsp>
                      <wps:cNvCnPr/>
                      <wps:spPr>
                        <a:xfrm>
                          <a:off x="0" y="0"/>
                          <a:ext cx="800100" cy="853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5AD3D" id="Straight Arrow Connector 141" o:spid="_x0000_s1026" type="#_x0000_t32" style="position:absolute;margin-left:95.4pt;margin-top:5.6pt;width:63pt;height:67.2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7M2wEAAAgEAAAOAAAAZHJzL2Uyb0RvYy54bWysU9uO0zAQfUfiHyy/06RLQauq6Qp1gRcE&#10;FQsf4HXGjSXfNB6a9u8ZO20WAUIC8eLE9pyZc86MN3cn78QRMNsYOrlctFJA0LG34dDJr1/evbiV&#10;IpMKvXIxQCfPkOXd9vmzzZjWcBOH6HpAwUlCXo+pkwNRWjdN1gN4lRcxQeBLE9Er4i0emh7VyNm9&#10;a27a9nUzRuwTRg058+n9dCm3Nb8xoOmTMRlIuE4yN6or1vWxrM12o9YHVGmw+kJD/QMLr2zgonOq&#10;e0VKfEP7SypvNcYcDS109E00xmqoGljNsv1JzcOgElQtbE5Os035/6XVH497FLbn3q2WUgTluUkP&#10;hMoeBhJvEOModjEENjKiKDHs2JjymoG7sMfLLqc9Fvkng758WZg4VZfPs8twIqH58LZlpdwLzVe3&#10;r16uVrULzRM4Yab3EL0oP53MFzYzjWV1Wh0/ZOLyDLwCSmUXykrKurehF3ROrIfQqnBwULhzeAlp&#10;ioaJdf2js4MJ/hkM+8E8pzJ1EmHnUBwVz5DSGgJVF2omji4wY52bgW3l90fgJb5AoU7p34BnRK0c&#10;A81gb0PE31Wn05WymeKvDky6iwWPsT/XflZreNyqV5enUeb5x32FPz3g7XcAAAD//wMAUEsDBBQA&#10;BgAIAAAAIQACGhKM3QAAAAoBAAAPAAAAZHJzL2Rvd25yZXYueG1sTI9BT8MwDIXvSPyHyEjcWNoC&#10;FStNJ4TEjiAGB7hljZdUa5yqydrCr8ec4Ob3/PT8ud4svhcTjrELpCBfZSCQ2mA6sgre356u7kDE&#10;pMnoPhAq+MIIm+b8rNaVCTO94rRLVnAJxUorcCkNlZSxdeh1XIUBiXeHMHqdWI5WmlHPXO57WWRZ&#10;Kb3uiC84PeCjw/a4O3kFL/Zj8gVtO3lYf35v7bM5ujkpdXmxPNyDSLikvzD84jM6NMy0DycyUfSs&#10;1xmjJx7yAgQHrvOSjT0bN7clyKaW/19ofgAAAP//AwBQSwECLQAUAAYACAAAACEAtoM4kv4AAADh&#10;AQAAEwAAAAAAAAAAAAAAAAAAAAAAW0NvbnRlbnRfVHlwZXNdLnhtbFBLAQItABQABgAIAAAAIQA4&#10;/SH/1gAAAJQBAAALAAAAAAAAAAAAAAAAAC8BAABfcmVscy8ucmVsc1BLAQItABQABgAIAAAAIQCY&#10;sL7M2wEAAAgEAAAOAAAAAAAAAAAAAAAAAC4CAABkcnMvZTJvRG9jLnhtbFBLAQItABQABgAIAAAA&#10;IQACGhKM3QAAAAoBAAAPAAAAAAAAAAAAAAAAADUEAABkcnMvZG93bnJldi54bWxQSwUGAAAAAAQA&#10;BADzAAAAPwU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62048" behindDoc="0" locked="0" layoutInCell="1" allowOverlap="1" wp14:anchorId="674514A1" wp14:editId="60355B79">
                <wp:simplePos x="0" y="0"/>
                <wp:positionH relativeFrom="column">
                  <wp:posOffset>3535680</wp:posOffset>
                </wp:positionH>
                <wp:positionV relativeFrom="paragraph">
                  <wp:posOffset>47625</wp:posOffset>
                </wp:positionV>
                <wp:extent cx="1173480" cy="1965960"/>
                <wp:effectExtent l="0" t="38100" r="64770" b="15240"/>
                <wp:wrapNone/>
                <wp:docPr id="142" name="Straight Arrow Connector 142"/>
                <wp:cNvGraphicFramePr/>
                <a:graphic xmlns:a="http://schemas.openxmlformats.org/drawingml/2006/main">
                  <a:graphicData uri="http://schemas.microsoft.com/office/word/2010/wordprocessingShape">
                    <wps:wsp>
                      <wps:cNvCnPr/>
                      <wps:spPr>
                        <a:xfrm flipV="1">
                          <a:off x="0" y="0"/>
                          <a:ext cx="1173480" cy="19659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E3502" id="Straight Arrow Connector 142" o:spid="_x0000_s1026" type="#_x0000_t32" style="position:absolute;margin-left:278.4pt;margin-top:3.75pt;width:92.4pt;height:154.8pt;flip:y;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70O4gEAABQEAAAOAAAAZHJzL2Uyb0RvYy54bWysU02P0zAQvSPxHyzfaZKylN2q6Qp1gQuC&#10;it3l7nXGjSV/aWya9N8zdtqAAAmBuFj+mPdm3pvx5na0hh0Bo/au5c2i5gyc9J12h5Y/Prx7cc1Z&#10;TMJ1wngHLT9B5Lfb5882Q1jD0vfedICMSFxcD6HlfUphXVVR9mBFXPgAjh6VRysSHfFQdSgGYrem&#10;Wtb1qho8dgG9hBjp9m565NvCrxTI9EmpCImZllNtqaxY1qe8VtuNWB9QhF7LcxniH6qwQjtKOlPd&#10;iSTYV9S/UFkt0Uev0kJ6W3mltISigdQ09U9q7nsRoGghc2KYbYr/j1Z+PO6R6Y56d7XkzAlLTbpP&#10;KPShT+wNoh/YzjtHRnpkOYYcG0JcE3Dn9ng+xbDHLH9UaJkyOnwhwmIISWRj8fs0+w1jYpIum+b1&#10;y6traoukt+Zm9epmVTpSTUSZMGBM78Fbljctj+fK5pKmJOL4ISYqhYAXQAYbl9cktHnrOpZOgbQl&#10;1MIdDGQdFJ5DqqxnUlB26WRggn8GRd7kSouWMpWwM8iOguZJSAkuNTMTRWeY0sbMwPrPwHN8hkKZ&#10;2L8Bz4iS2bs0g612Hn+XPY2XktUUf3Fg0p0tePLdqfS2WEOjV7w6f5M82z+eC/z7Z95+AwAA//8D&#10;AFBLAwQUAAYACAAAACEAkYl4TOEAAAAJAQAADwAAAGRycy9kb3ducmV2LnhtbEyPTU+DQBCG7yb+&#10;h82YeLMLKtAiS+NHOdiDidUYjws7AsrOEnbb4r93POlx8r553meK9WwHccDJ944UxIsIBFLjTE+t&#10;gteX6mIJwgdNRg+OUME3eliXpyeFzo070jMedqEVDCGfawVdCGMupW86tNov3IjE2YebrA58Tq00&#10;kz4y3A7yMopSaXVPvNDpEe87bL52e8uUx+putfl8el9uH7b2ra5su1lZpc7P5tsbEAHn8FeGX31W&#10;h5Kdarcn48WgIElSVg8KsgQE59l1nIKoFVzFWQyyLOT/D8ofAAAA//8DAFBLAQItABQABgAIAAAA&#10;IQC2gziS/gAAAOEBAAATAAAAAAAAAAAAAAAAAAAAAABbQ29udGVudF9UeXBlc10ueG1sUEsBAi0A&#10;FAAGAAgAAAAhADj9If/WAAAAlAEAAAsAAAAAAAAAAAAAAAAALwEAAF9yZWxzLy5yZWxzUEsBAi0A&#10;FAAGAAgAAAAhADTrvQ7iAQAAFAQAAA4AAAAAAAAAAAAAAAAALgIAAGRycy9lMm9Eb2MueG1sUEsB&#10;Ai0AFAAGAAgAAAAhAJGJeEzhAAAACQEAAA8AAAAAAAAAAAAAAAAAPAQAAGRycy9kb3ducmV2Lnht&#10;bFBLBQYAAAAABAAEAPMAAABKBQ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55904" behindDoc="0" locked="0" layoutInCell="1" allowOverlap="1" wp14:anchorId="7A031BE0" wp14:editId="6451684B">
                <wp:simplePos x="0" y="0"/>
                <wp:positionH relativeFrom="column">
                  <wp:posOffset>1051560</wp:posOffset>
                </wp:positionH>
                <wp:positionV relativeFrom="paragraph">
                  <wp:posOffset>9525</wp:posOffset>
                </wp:positionV>
                <wp:extent cx="1013460" cy="1524000"/>
                <wp:effectExtent l="0" t="0" r="72390" b="57150"/>
                <wp:wrapNone/>
                <wp:docPr id="143" name="Straight Arrow Connector 143"/>
                <wp:cNvGraphicFramePr/>
                <a:graphic xmlns:a="http://schemas.openxmlformats.org/drawingml/2006/main">
                  <a:graphicData uri="http://schemas.microsoft.com/office/word/2010/wordprocessingShape">
                    <wps:wsp>
                      <wps:cNvCnPr/>
                      <wps:spPr>
                        <a:xfrm>
                          <a:off x="0" y="0"/>
                          <a:ext cx="1013460" cy="152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728AB" id="Straight Arrow Connector 143" o:spid="_x0000_s1026" type="#_x0000_t32" style="position:absolute;margin-left:82.8pt;margin-top:.75pt;width:79.8pt;height:120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5LJ2wEAAAoEAAAOAAAAZHJzL2Uyb0RvYy54bWysU9uO0zAQfUfiHyy/0yTdskJV0xXqAi8I&#10;KhY+wOuME0u+aWya5O8Zu20WLUgIxIsT23Nmzjkz3t1N1rATYNTetbxZ1ZyBk77Trm/5t6/vX73h&#10;LCbhOmG8g5bPEPnd/uWL3Ri2sPaDNx0goyQubsfQ8iGlsK2qKAewIq58AEeXyqMVibbYVx2KkbJb&#10;U63r+rYaPXYBvYQY6fT+fMn3Jb9SINNnpSIkZlpO3FJZsayPea32O7HtUYRBywsN8Q8srNCOii6p&#10;7kUS7DvqX1JZLdFHr9JKelt5pbSEooHUNPUzNQ+DCFC0kDkxLDbF/5dWfjodkemOere54cwJS016&#10;SCh0PyT2FtGP7OCdIyM9shxDjo0hbgl4cEe87GI4YpY/KbT5S8LYVFyeF5dhSkzSYVM3N5tbaoak&#10;u+b1elPXpQ/VEzxgTB/AW5Z/Wh4vfBYiTfFanD7GRAQIeAXk2sblNQlt3rmOpTmQooRauN5AZk/h&#10;OaTKKs68y1+aDZzhX0CRI5lpKVNmEQ4G2UnQFAkpwaVmyUTRGaa0MQuw/jPwEp+hUOb0b8ALolT2&#10;Li1gq53H31VP05WyOsdfHTjrzhY8+m4uHS3W0MAVry6PI0/0z/sCf3rC+x8AAAD//wMAUEsDBBQA&#10;BgAIAAAAIQAb4auH3AAAAAkBAAAPAAAAZHJzL2Rvd25yZXYueG1sTI9BT8MwDIXvSPyHyEjcWEqh&#10;FZSmE0JiRxCDA9yyxkuqNU7VZG3h12NO7Obn9/T8uV4vvhcTjrELpOB6lYFAaoPpyCr4eH++ugMR&#10;kyaj+0Co4BsjrJvzs1pXJsz0htM2WcElFCutwKU0VFLG1qHXcRUGJPb2YfQ6sRytNKOeudz3Ms+y&#10;UnrdEV9wesAnh+1he/QKXu3n5HPadHJ///WzsS/m4Oak1OXF8vgAIuGS/sPwh8/o0DDTLhzJRNGz&#10;LouSozwUINi/yYscxE5Bfssb2dTy9IPmFwAA//8DAFBLAQItABQABgAIAAAAIQC2gziS/gAAAOEB&#10;AAATAAAAAAAAAAAAAAAAAAAAAABbQ29udGVudF9UeXBlc10ueG1sUEsBAi0AFAAGAAgAAAAhADj9&#10;If/WAAAAlAEAAAsAAAAAAAAAAAAAAAAALwEAAF9yZWxzLy5yZWxzUEsBAi0AFAAGAAgAAAAhAHm3&#10;ksnbAQAACgQAAA4AAAAAAAAAAAAAAAAALgIAAGRycy9lMm9Eb2MueG1sUEsBAi0AFAAGAAgAAAAh&#10;ABvhq4fcAAAACQEAAA8AAAAAAAAAAAAAAAAANQQAAGRycy9kb3ducmV2LnhtbFBLBQYAAAAABAAE&#10;APMAAAA+BQAAAAA=&#10;" strokecolor="#4472c4 [3204]" strokeweight=".5pt">
                <v:stroke endarrow="block" joinstyle="miter"/>
              </v:shape>
            </w:pict>
          </mc:Fallback>
        </mc:AlternateContent>
      </w:r>
    </w:p>
    <w:p w:rsidR="00080824" w:rsidRPr="001E1936" w:rsidRDefault="00080824" w:rsidP="00080824">
      <w:pPr>
        <w:rPr>
          <w:rFonts w:ascii="Times New Roman" w:hAnsi="Times New Roman" w:cs="Times New Roman"/>
          <w:sz w:val="26"/>
          <w:szCs w:val="26"/>
        </w:rPr>
      </w:pPr>
    </w:p>
    <w:p w:rsidR="00080824" w:rsidRPr="001E1936" w:rsidRDefault="00080824"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152832" behindDoc="0" locked="0" layoutInCell="1" allowOverlap="1" wp14:anchorId="221AF245" wp14:editId="7ECCFF8E">
                <wp:simplePos x="0" y="0"/>
                <wp:positionH relativeFrom="column">
                  <wp:posOffset>1859280</wp:posOffset>
                </wp:positionH>
                <wp:positionV relativeFrom="paragraph">
                  <wp:posOffset>1114425</wp:posOffset>
                </wp:positionV>
                <wp:extent cx="1386840" cy="914400"/>
                <wp:effectExtent l="0" t="0" r="22860" b="19050"/>
                <wp:wrapNone/>
                <wp:docPr id="79" name="Rounded Rectangle 79"/>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Upload hình ảnh miêu tả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1AF245" id="Rounded Rectangle 79" o:spid="_x0000_s1200" style="position:absolute;margin-left:146.4pt;margin-top:87.75pt;width:109.2pt;height:1in;z-index:25215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keAIAADUFAAAOAAAAZHJzL2Uyb0RvYy54bWysVEtv2zAMvg/YfxB0Xx1nWR9BnCJI0WFA&#10;0QZth54VWUqMyaJGKbGzXz9Kdtyuy2nYRRbN98ePml23tWF7hb4CW/D8bMSZshLKym4K/v359tMl&#10;Zz4IWwoDVhX8oDy/nn/8MGvcVI1hC6ZUyCiI9dPGFXwbgptmmZdbVQt/Bk5ZUmrAWgQScZOVKBqK&#10;XptsPBqdZw1g6RCk8p7+3nRKPk/xtVYyPGjtVWCm4FRbSCemcx3PbD4T0w0Kt61kX4b4hypqUVlK&#10;OoS6EUGwHVZ/haorieBBhzMJdQZaV1KlHqibfPSum6etcCr1QuB4N8Dk/19Yeb9fIavKgl9ccWZF&#10;TTN6hJ0tVckeCT1hN0Yx0hFQjfNTsn9yK+wlT9fYdauxjl/qh7UJ3MMArmoDk/Qz/3x5fjmhGUjS&#10;XeWTySihn716O/Thq4KaxUvBMZYRa0jAiv2dD5SW7I92JMSSuiLSLRyMinUY+6g0dUVpx8k78Ukt&#10;DbK9ICYIKZUN57Epipeso5uujBkc81OOJuS9U28b3VTi2eA4OuX4Z8bBI2UFGwbnurKApwKUP4bM&#10;nf2x+67n2H5o120aZX4xOc5rDeWBBozQMd87eVsRunfCh5VAojoNhNY3PNChDTQFh/7G2Rbw16n/&#10;0Z4YSFrOGlqdgvufO4GKM/PNEjfTcGnXkjD5cjGmHPhWs36rsbt6CTSTnB4KJ9M12gdzvGqE+oW2&#10;fBGzkkpYSbkLLgMehWXoVpreCakWi2RG++VEuLNPTsbgEelInOf2RaDrKRaInPdwXDMxfUeyzjZ6&#10;WljsAugqMTBi3eHaz4B2MxGpf0fi8r+Vk9Xrazf/DQAA//8DAFBLAwQUAAYACAAAACEAtaAFhd8A&#10;AAALAQAADwAAAGRycy9kb3ducmV2LnhtbEyPzU7DMBCE70i8g7VIXBB1YpS0DXGqip8HoMCB2zZe&#10;kgj/RLHbBp6e5USPoxnNfFNvZmfFkaY4BK8hX2QgyLfBDL7T8Pb6fLsCERN6gzZ40vBNETbN5UWN&#10;lQkn/0LHXeoEl/hYoYY+pbGSMrY9OYyLMJJn7zNMDhPLqZNmwhOXOytVlpXS4eB5oceRHnpqv3YH&#10;pyEUW7z5Sep9+fRhLI22LcvHldbXV/P2HkSiOf2H4Q+f0aFhpn04eBOF1aDWitETG8uiAMGJIs8V&#10;iL2Gu3xdgGxqef6h+QUAAP//AwBQSwECLQAUAAYACAAAACEAtoM4kv4AAADhAQAAEwAAAAAAAAAA&#10;AAAAAAAAAAAAW0NvbnRlbnRfVHlwZXNdLnhtbFBLAQItABQABgAIAAAAIQA4/SH/1gAAAJQBAAAL&#10;AAAAAAAAAAAAAAAAAC8BAABfcmVscy8ucmVsc1BLAQItABQABgAIAAAAIQCk/8LkeAIAADUFAAAO&#10;AAAAAAAAAAAAAAAAAC4CAABkcnMvZTJvRG9jLnhtbFBLAQItABQABgAIAAAAIQC1oAWF3wAAAAsB&#10;AAAPAAAAAAAAAAAAAAAAANIEAABkcnMvZG93bnJldi54bWxQSwUGAAAAAAQABADzAAAA3gUAAAAA&#10;" fillcolor="white [3201]" strokecolor="#70ad47 [3209]" strokeweight="1pt">
                <v:stroke joinstyle="miter"/>
                <v:textbox>
                  <w:txbxContent>
                    <w:p w:rsidR="00080824" w:rsidRDefault="00080824" w:rsidP="00080824">
                      <w:pPr>
                        <w:jc w:val="center"/>
                      </w:pPr>
                      <w:r>
                        <w:t>Upload hình ảnh miêu tả sản phẩm</w:t>
                      </w:r>
                    </w:p>
                  </w:txbxContent>
                </v:textbox>
              </v:roundrect>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151808" behindDoc="0" locked="0" layoutInCell="1" allowOverlap="1" wp14:anchorId="1974D729" wp14:editId="326EFB04">
                <wp:simplePos x="0" y="0"/>
                <wp:positionH relativeFrom="column">
                  <wp:posOffset>2217420</wp:posOffset>
                </wp:positionH>
                <wp:positionV relativeFrom="paragraph">
                  <wp:posOffset>9525</wp:posOffset>
                </wp:positionV>
                <wp:extent cx="1386840" cy="914400"/>
                <wp:effectExtent l="0" t="0" r="22860" b="19050"/>
                <wp:wrapNone/>
                <wp:docPr id="78" name="Rounded Rectangle 78"/>
                <wp:cNvGraphicFramePr/>
                <a:graphic xmlns:a="http://schemas.openxmlformats.org/drawingml/2006/main">
                  <a:graphicData uri="http://schemas.microsoft.com/office/word/2010/wordprocessingShape">
                    <wps:wsp>
                      <wps:cNvSpPr/>
                      <wps:spPr>
                        <a:xfrm>
                          <a:off x="0" y="0"/>
                          <a:ext cx="1386840" cy="91440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080824">
                            <w:pPr>
                              <w:jc w:val="center"/>
                            </w:pPr>
                            <w:r>
                              <w:t>Hiển thị tên của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74D729" id="Rounded Rectangle 78" o:spid="_x0000_s1201" style="position:absolute;margin-left:174.6pt;margin-top:.75pt;width:109.2pt;height:1in;z-index:252151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0NAeAIAADUFAAAOAAAAZHJzL2Uyb0RvYy54bWysVEtv2zAMvg/YfxB0Xx1n6WNBnCJI0WFA&#10;0QZth54VWUqMyaJGKbGzXz9Kdtyuy2nYRRbN98ePml23tWF7hb4CW/D8bMSZshLKym4K/v359tMV&#10;Zz4IWwoDVhX8oDy/nn/8MGvcVI1hC6ZUyCiI9dPGFXwbgptmmZdbVQt/Bk5ZUmrAWgQScZOVKBqK&#10;XptsPBpdZA1g6RCk8p7+3nRKPk/xtVYyPGjtVWCm4FRbSCemcx3PbD4T0w0Kt61kX4b4hypqUVlK&#10;OoS6EUGwHVZ/haorieBBhzMJdQZaV1KlHqibfPSum6etcCr1QuB4N8Dk/19Yeb9fIavKgl/SpKyo&#10;aUaPsLOlKtkjoSfsxihGOgKqcX5K9k9uhb3k6Rq7bjXW8Uv9sDaBexjAVW1gkn7mn68uriY0A0m6&#10;L/lkMkroZ6/eDn34qqBm8VJwjGXEGhKwYn/nA6Ul+6MdCbGkroh0CwejYh3GPipNXVHacfJOfFJL&#10;g2wviAlCSmXDRWyK4iXr6KYrYwbH/JSjCXnv1NtGN5V4NjiOTjn+mXHwSFnBhsG5rizgqQDljyFz&#10;Z3/svus5th/adZtGmV+eH+e1hvJAA0bomO+dvK0I3Tvhw0ogUZ0GQusbHujQBpqCQ3/jbAv469T/&#10;aE8MJC1nDa1Owf3PnUDFmflmiZtpuLRrSZicX44pB77VrN9q7K5eAs0kp4fCyXSN9sEcrxqhfqEt&#10;X8SspBJWUu6Cy4BHYRm6laZ3QqrFIpnRfjkR7uyTkzF4RDoS57l9Eeh6igUi5z0c10xM35Gss42e&#10;Fha7ALpKDIxYd7j2M6DdTETq35G4/G/lZPX62s1/AwAA//8DAFBLAwQUAAYACAAAACEAamt4Ct0A&#10;AAAJAQAADwAAAGRycy9kb3ducmV2LnhtbEyPy07DMBBF90j8gzVIbBB1CI1bQpyq4vEBLXTRnRsP&#10;SYQ9jmK3DXw9wwqWV+fqzplqNXknTjjGPpCGu1kGAqkJtqdWw/vb6+0SREyGrHGBUMMXRljVlxeV&#10;KW040wZP29QKHqFYGg1dSkMpZWw69CbOwoDE7COM3iSOYyvtaM487p3Ms0xJb3riC50Z8KnD5nN7&#10;9BpCsTY33ynfLV721uHgGqWel1pfX03rRxAJp/RXhl99VoeanQ7hSDYKp+F+/pBzlUEBgnmhFgrE&#10;gfO8KEDWlfz/Qf0DAAD//wMAUEsBAi0AFAAGAAgAAAAhALaDOJL+AAAA4QEAABMAAAAAAAAAAAAA&#10;AAAAAAAAAFtDb250ZW50X1R5cGVzXS54bWxQSwECLQAUAAYACAAAACEAOP0h/9YAAACUAQAACwAA&#10;AAAAAAAAAAAAAAAvAQAAX3JlbHMvLnJlbHNQSwECLQAUAAYACAAAACEA8htDQHgCAAA1BQAADgAA&#10;AAAAAAAAAAAAAAAuAgAAZHJzL2Uyb0RvYy54bWxQSwECLQAUAAYACAAAACEAamt4Ct0AAAAJAQAA&#10;DwAAAAAAAAAAAAAAAADSBAAAZHJzL2Rvd25yZXYueG1sUEsFBgAAAAAEAAQA8wAAANwFAAAAAA==&#10;" fillcolor="white [3201]" strokecolor="#70ad47 [3209]" strokeweight="1pt">
                <v:stroke joinstyle="miter"/>
                <v:textbox>
                  <w:txbxContent>
                    <w:p w:rsidR="00080824" w:rsidRDefault="00080824" w:rsidP="00080824">
                      <w:pPr>
                        <w:jc w:val="center"/>
                      </w:pPr>
                      <w:r>
                        <w:t>Hiển thị tên của admin</w:t>
                      </w:r>
                    </w:p>
                  </w:txbxContent>
                </v:textbox>
              </v:roundrect>
            </w:pict>
          </mc:Fallback>
        </mc:AlternateContent>
      </w:r>
    </w:p>
    <w:p w:rsidR="00080824" w:rsidRPr="001E1936" w:rsidRDefault="00080824" w:rsidP="00080824">
      <w:pPr>
        <w:rPr>
          <w:rFonts w:ascii="Times New Roman" w:hAnsi="Times New Roman" w:cs="Times New Roman"/>
          <w:sz w:val="26"/>
          <w:szCs w:val="26"/>
        </w:rPr>
      </w:pPr>
    </w:p>
    <w:p w:rsidR="0072016F" w:rsidRPr="001E1936" w:rsidRDefault="0072016F" w:rsidP="0072016F">
      <w:pPr>
        <w:rPr>
          <w:rFonts w:ascii="Times New Roman" w:hAnsi="Times New Roman" w:cs="Times New Roman"/>
          <w:sz w:val="26"/>
          <w:szCs w:val="26"/>
        </w:rPr>
      </w:pPr>
    </w:p>
    <w:p w:rsidR="0072016F" w:rsidRPr="001E1936" w:rsidRDefault="0072016F" w:rsidP="0072016F">
      <w:pPr>
        <w:rPr>
          <w:rFonts w:ascii="Times New Roman" w:hAnsi="Times New Roman" w:cs="Times New Roman"/>
          <w:sz w:val="26"/>
          <w:szCs w:val="26"/>
        </w:rPr>
      </w:pPr>
    </w:p>
    <w:p w:rsidR="0086468D" w:rsidRPr="001E1936" w:rsidRDefault="007732AD"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sz w:val="26"/>
          <w:szCs w:val="26"/>
        </w:rPr>
        <w:lastRenderedPageBreak/>
        <mc:AlternateContent>
          <mc:Choice Requires="wps">
            <w:drawing>
              <wp:anchor distT="0" distB="0" distL="114300" distR="114300" simplePos="0" relativeHeight="252085248" behindDoc="0" locked="0" layoutInCell="1" allowOverlap="1" wp14:anchorId="25488691" wp14:editId="6A5F36F9">
                <wp:simplePos x="0" y="0"/>
                <wp:positionH relativeFrom="column">
                  <wp:posOffset>3865914</wp:posOffset>
                </wp:positionH>
                <wp:positionV relativeFrom="paragraph">
                  <wp:posOffset>593257</wp:posOffset>
                </wp:positionV>
                <wp:extent cx="368935" cy="360045"/>
                <wp:effectExtent l="0" t="0" r="12065" b="20955"/>
                <wp:wrapNone/>
                <wp:docPr id="114" name="Oval 114"/>
                <wp:cNvGraphicFramePr/>
                <a:graphic xmlns:a="http://schemas.openxmlformats.org/drawingml/2006/main">
                  <a:graphicData uri="http://schemas.microsoft.com/office/word/2010/wordprocessingShape">
                    <wps:wsp>
                      <wps:cNvSpPr/>
                      <wps:spPr>
                        <a:xfrm>
                          <a:off x="0" y="0"/>
                          <a:ext cx="368935" cy="3600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7732AD">
                            <w:pPr>
                              <w:rPr>
                                <w:color w:val="FF0000"/>
                              </w:rPr>
                            </w:pPr>
                            <w:r>
                              <w:rPr>
                                <w:color w:val="FF0000"/>
                              </w:rPr>
                              <w:t>2</w:t>
                            </w:r>
                            <w:r w:rsidRPr="007732AD">
                              <w:rPr>
                                <w:noProof/>
                                <w:color w:val="FF0000"/>
                              </w:rPr>
                              <w:drawing>
                                <wp:inline distT="0" distB="0" distL="0" distR="0" wp14:anchorId="419B29A3" wp14:editId="7899399D">
                                  <wp:extent cx="65405" cy="654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405" cy="65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488691" id="Oval 114" o:spid="_x0000_s1202" style="position:absolute;left:0;text-align:left;margin-left:304.4pt;margin-top:46.7pt;width:29.05pt;height:28.3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XoggIAAFkFAAAOAAAAZHJzL2Uyb0RvYy54bWysVN1P2zAQf5+0/8Hy+0ha2gIVKapATJMQ&#10;VIOJZ9exiSXb59luk+6v39lJAxpoD9Py4Pi+fvfhu7u86owme+GDAlvRyUlJibAcamVfKvrj6fbL&#10;OSUhMlszDVZU9CACvVp9/nTZuqWYQgO6Fp4giA3L1lW0idEtiyLwRhgWTsAJi0IJ3rCIpH8pas9a&#10;RDe6mJblomjB184DFyEg96YX0lXGl1Lw+CBlEJHoimJsMZ8+n9t0FqtLtnzxzDWKD2Gwf4jCMGXR&#10;6Qh1wyIjO6/eQRnFPQSQ8YSDKUBKxUXOAbOZlH9k89gwJ3IuWJzgxjKF/wfL7/cbT1SNbzeZUWKZ&#10;wUd62DNNEo3VaV1YotKj2/iBCnhNqXbSm/THJEiXK3oYKyq6SDgyTxfnF6dzSjiKThdlOZsnzOLV&#10;2PkQvwowJF0qKrRWLqSc2ZLt70LstY9aiW3hVmmd+Cm0Pph8iwctkoK234XElND9NAPlZhLX2hPM&#10;q6KMc2HjpBc1rBY9e17iN0Q3WuRYM2BCluh4xB4AUqO+x+7DHvSTqci9OBqXfwusNx4tsmewcTQ2&#10;yoL/CEBjVoPnXv9YpL40qUqx23b9c58tkm7ibaE+YBN46KcjOH6r8DXuWIgb5nEccHBwxOMDHlJD&#10;W1EYbpQ04H99xE/62KUopaTF8apo+LljXlCiv1ns34vJbJbmMROz+dkUCf9Wsn0rsTtzDfh0E1wm&#10;judr0o/6eJUezDNugnXyiiJmOfquKI/+SFzHfuxxl3CxXmc1nEHH4p19dDyBp0qnVnvqnpl3Q0tG&#10;7OV7OI7iu7bsdZOlhfUuglS5Z1/rOrwBzm9upmHXpAXxls5arxtx9RsAAP//AwBQSwMEFAAGAAgA&#10;AAAhAPErGFveAAAACgEAAA8AAABkcnMvZG93bnJldi54bWxMj8tOwzAQRfdI/IM1SOyoXR5Wk8ap&#10;EBI7WNB2wdKxhyStPY5iNw18PWZFl6N7dO+ZajN7xyYcYx9IwXIhgCGZYHtqFex3r3crYDFpstoF&#10;QgXfGGFTX19VurThTB84bVPLcgnFUivoUhpKzqPp0Ou4CANSzr7C6HXK59hyO+pzLveO3wshudc9&#10;5YVOD/jSoTluT16Bsfv28Hb8mVJj3OfOuiJQ/67U7c38vAaWcE7/MPzpZ3Wos1MTTmQjcwqkWGX1&#10;pKB4eASWASllAazJ5JNYAq8rfvlC/QsAAP//AwBQSwECLQAUAAYACAAAACEAtoM4kv4AAADhAQAA&#10;EwAAAAAAAAAAAAAAAAAAAAAAW0NvbnRlbnRfVHlwZXNdLnhtbFBLAQItABQABgAIAAAAIQA4/SH/&#10;1gAAAJQBAAALAAAAAAAAAAAAAAAAAC8BAABfcmVscy8ucmVsc1BLAQItABQABgAIAAAAIQBdNgXo&#10;ggIAAFkFAAAOAAAAAAAAAAAAAAAAAC4CAABkcnMvZTJvRG9jLnhtbFBLAQItABQABgAIAAAAIQDx&#10;Kxhb3gAAAAoBAAAPAAAAAAAAAAAAAAAAANwEAABkcnMvZG93bnJldi54bWxQSwUGAAAAAAQABADz&#10;AAAA5wUAAAAA&#10;" filled="f" strokecolor="#1f3763 [1604]" strokeweight="1pt">
                <v:stroke joinstyle="miter"/>
                <v:textbox>
                  <w:txbxContent>
                    <w:p w:rsidR="00080824" w:rsidRPr="00600135" w:rsidRDefault="00080824" w:rsidP="007732AD">
                      <w:pPr>
                        <w:rPr>
                          <w:color w:val="FF0000"/>
                        </w:rPr>
                      </w:pPr>
                      <w:r>
                        <w:rPr>
                          <w:color w:val="FF0000"/>
                        </w:rPr>
                        <w:t>2</w:t>
                      </w:r>
                      <w:r w:rsidRPr="007732AD">
                        <w:rPr>
                          <w:noProof/>
                          <w:color w:val="FF0000"/>
                        </w:rPr>
                        <w:drawing>
                          <wp:inline distT="0" distB="0" distL="0" distR="0" wp14:anchorId="419B29A3" wp14:editId="7899399D">
                            <wp:extent cx="65405" cy="654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405" cy="65405"/>
                                    </a:xfrm>
                                    <a:prstGeom prst="rect">
                                      <a:avLst/>
                                    </a:prstGeom>
                                    <a:noFill/>
                                    <a:ln>
                                      <a:noFill/>
                                    </a:ln>
                                  </pic:spPr>
                                </pic:pic>
                              </a:graphicData>
                            </a:graphic>
                          </wp:inline>
                        </w:drawing>
                      </w:r>
                    </w:p>
                  </w:txbxContent>
                </v:textbox>
              </v:oval>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83200" behindDoc="0" locked="0" layoutInCell="1" allowOverlap="1" wp14:anchorId="0A7CED53" wp14:editId="75A92CD1">
                <wp:simplePos x="0" y="0"/>
                <wp:positionH relativeFrom="column">
                  <wp:posOffset>4409641</wp:posOffset>
                </wp:positionH>
                <wp:positionV relativeFrom="paragraph">
                  <wp:posOffset>880444</wp:posOffset>
                </wp:positionV>
                <wp:extent cx="368935" cy="360045"/>
                <wp:effectExtent l="0" t="0" r="12065" b="20955"/>
                <wp:wrapNone/>
                <wp:docPr id="112" name="Oval 112"/>
                <wp:cNvGraphicFramePr/>
                <a:graphic xmlns:a="http://schemas.openxmlformats.org/drawingml/2006/main">
                  <a:graphicData uri="http://schemas.microsoft.com/office/word/2010/wordprocessingShape">
                    <wps:wsp>
                      <wps:cNvSpPr/>
                      <wps:spPr>
                        <a:xfrm>
                          <a:off x="0" y="0"/>
                          <a:ext cx="368935" cy="36004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080824" w:rsidRPr="00600135" w:rsidRDefault="00080824" w:rsidP="007732AD">
                            <w:pPr>
                              <w:rPr>
                                <w:color w:val="FF0000"/>
                              </w:rPr>
                            </w:pPr>
                            <w:r>
                              <w:rPr>
                                <w:color w:val="FF0000"/>
                              </w:rPr>
                              <w:t>1</w:t>
                            </w:r>
                            <w:r w:rsidRPr="007732AD">
                              <w:rPr>
                                <w:noProof/>
                                <w:color w:val="FF0000"/>
                              </w:rPr>
                              <w:drawing>
                                <wp:inline distT="0" distB="0" distL="0" distR="0">
                                  <wp:extent cx="65405" cy="654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405" cy="654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7CED53" id="Oval 112" o:spid="_x0000_s1203" style="position:absolute;left:0;text-align:left;margin-left:347.2pt;margin-top:69.35pt;width:29.05pt;height:28.3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RUSggIAAFkFAAAOAAAAZHJzL2Uyb0RvYy54bWysVEtv3CAQvlfqf0DcG3tfeazijVaJUlWK&#10;kqhJlTOLYY0EDAV27e2v74C9TtREPVT1ATOvbx7MzOVVZzTZCx8U2IpOTkpKhOVQK7ut6I/n2y/n&#10;lITIbM00WFHRgwj0avX502XrlmIKDehaeIIgNixbV9EmRrcsisAbYVg4AScsCiV4wyKSflvUnrWI&#10;bnQxLcvTogVfOw9chIDcm15IVxlfSsHjg5RBRKIrirHFfPp8btJZrC7ZcuuZaxQfwmD/EIVhyqLT&#10;EeqGRUZ2Xr2DMop7CCDjCQdTgJSKi5wDZjMp/8jmqWFO5FywOMGNZQr/D5bf7x89UTW+3WRKiWUG&#10;H+lhzzRJNFandWGJSk/u0Q9UwGtKtZPepD8mQbpc0cNYUdFFwpE5Oz2/mC0o4SianZblfJEwi1dj&#10;50P8KsCQdKmo0Fq5kHJmS7a/C7HXPmoltoVbpXXip9D6YPItHrRICtp+FxJTQvfTDJSbSVxrTzCv&#10;ijLOhY2TXtSwWvTsRYnfEN1okWPNgAlZouMRewBIjfoeuw970E+mIvfiaFz+LbDeeLTInsHG0dgo&#10;C/4jAI1ZDZ57/WOR+tKkKsVu0/XPfXaWdBNvA/UBm8BDPx3B8VuFr3HHQnxkHscBBwdHPD7gITW0&#10;FYXhRkkD/tdH/KSPXYpSSlocr4qGnzvmBSX6m8X+vZjM52keMzFfnE2R8G8lm7cSuzPXgE83wWXi&#10;eL4m/aiPV+nBvOAmWCevKGKWo++K8uiPxHXsxx53CRfrdVbDGXQs3tknxxN4qnRqtefuhXk3tGTE&#10;Xr6H4yi+a8teN1laWO8iSJV79rWuwxvg/OZmGnZNWhBv6az1uhFXvwEAAP//AwBQSwMEFAAGAAgA&#10;AAAhAA/I6QTfAAAACwEAAA8AAABkcnMvZG93bnJldi54bWxMj8FOwzAMhu9IvENkJG4sZbTbWppO&#10;CIkbHNh24Jg2pi1LnKrJusLTY07jaP+ffn8ut7OzYsIx9J4U3C8SEEiNNz21Cg77l7sNiBA1GW09&#10;oYJvDLCtrq9KXRh/pnecdrEVXEKh0Aq6GIdCytB06HRY+AGJs08/Oh15HFtpRn3mcmflMklW0ume&#10;+EKnB3zusDnuTk5BYw7t1+vxZ4p1Yz/2xuae+jelbm/mp0cQEed4geFPn9WhYqfan8gEYRWs8jRl&#10;lIOHzRoEE+tsmYGoeZNnKciqlP9/qH4BAAD//wMAUEsBAi0AFAAGAAgAAAAhALaDOJL+AAAA4QEA&#10;ABMAAAAAAAAAAAAAAAAAAAAAAFtDb250ZW50X1R5cGVzXS54bWxQSwECLQAUAAYACAAAACEAOP0h&#10;/9YAAACUAQAACwAAAAAAAAAAAAAAAAAvAQAAX3JlbHMvLnJlbHNQSwECLQAUAAYACAAAACEAnZkV&#10;EoICAABZBQAADgAAAAAAAAAAAAAAAAAuAgAAZHJzL2Uyb0RvYy54bWxQSwECLQAUAAYACAAAACEA&#10;D8jpBN8AAAALAQAADwAAAAAAAAAAAAAAAADcBAAAZHJzL2Rvd25yZXYueG1sUEsFBgAAAAAEAAQA&#10;8wAAAOgFAAAAAA==&#10;" filled="f" strokecolor="#1f3763 [1604]" strokeweight="1pt">
                <v:stroke joinstyle="miter"/>
                <v:textbox>
                  <w:txbxContent>
                    <w:p w:rsidR="00080824" w:rsidRPr="00600135" w:rsidRDefault="00080824" w:rsidP="007732AD">
                      <w:pPr>
                        <w:rPr>
                          <w:color w:val="FF0000"/>
                        </w:rPr>
                      </w:pPr>
                      <w:r>
                        <w:rPr>
                          <w:color w:val="FF0000"/>
                        </w:rPr>
                        <w:t>1</w:t>
                      </w:r>
                      <w:r w:rsidRPr="007732AD">
                        <w:rPr>
                          <w:noProof/>
                          <w:color w:val="FF0000"/>
                        </w:rPr>
                        <w:drawing>
                          <wp:inline distT="0" distB="0" distL="0" distR="0">
                            <wp:extent cx="65405" cy="654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405" cy="65405"/>
                                    </a:xfrm>
                                    <a:prstGeom prst="rect">
                                      <a:avLst/>
                                    </a:prstGeom>
                                    <a:noFill/>
                                    <a:ln>
                                      <a:noFill/>
                                    </a:ln>
                                  </pic:spPr>
                                </pic:pic>
                              </a:graphicData>
                            </a:graphic>
                          </wp:inline>
                        </w:drawing>
                      </w:r>
                    </w:p>
                  </w:txbxContent>
                </v:textbox>
              </v:oval>
            </w:pict>
          </mc:Fallback>
        </mc:AlternateContent>
      </w:r>
      <w:r w:rsidR="005631A1">
        <w:rPr>
          <w:rFonts w:ascii="Times New Roman" w:eastAsia="Times New Roman" w:hAnsi="Times New Roman" w:cs="Times New Roman"/>
          <w:b/>
          <w:bCs/>
          <w:color w:val="000000" w:themeColor="text1"/>
          <w:sz w:val="26"/>
          <w:szCs w:val="26"/>
        </w:rPr>
        <w:pict>
          <v:shape id="_x0000_i1029" type="#_x0000_t75" style="width:468pt;height:263.4pt">
            <v:imagedata r:id="rId33" o:title="Donhang"/>
          </v:shape>
        </w:pict>
      </w:r>
    </w:p>
    <w:p w:rsidR="00C96FF3" w:rsidRPr="001E1936" w:rsidRDefault="0086468D" w:rsidP="00383605">
      <w:pPr>
        <w:pStyle w:val="Caption"/>
        <w:jc w:val="center"/>
        <w:rPr>
          <w:rFonts w:ascii="Times New Roman" w:hAnsi="Times New Roman" w:cs="Times New Roman"/>
          <w:color w:val="000000" w:themeColor="text1"/>
          <w:sz w:val="26"/>
          <w:szCs w:val="26"/>
        </w:rPr>
      </w:pPr>
      <w:bookmarkStart w:id="72" w:name="_Toc26728631"/>
      <w:bookmarkStart w:id="73" w:name="_Toc26734821"/>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12</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Giao diện quản lý đơn hàng</w:t>
      </w:r>
      <w:bookmarkEnd w:id="72"/>
      <w:bookmarkEnd w:id="73"/>
    </w:p>
    <w:p w:rsidR="00634D52" w:rsidRPr="001E1936" w:rsidRDefault="007732AD" w:rsidP="00AA1ABF">
      <w:pPr>
        <w:jc w:val="both"/>
        <w:rPr>
          <w:rFonts w:ascii="Times New Roman" w:hAnsi="Times New Roman" w:cs="Times New Roman"/>
          <w:b/>
          <w:sz w:val="26"/>
          <w:szCs w:val="26"/>
        </w:rPr>
      </w:pPr>
      <w:r w:rsidRPr="001E1936">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3116"/>
        <w:gridCol w:w="3117"/>
        <w:gridCol w:w="3117"/>
      </w:tblGrid>
      <w:tr w:rsidR="007732AD" w:rsidRPr="001E1936" w:rsidTr="007732AD">
        <w:tc>
          <w:tcPr>
            <w:tcW w:w="3116" w:type="dxa"/>
          </w:tcPr>
          <w:p w:rsidR="007732AD" w:rsidRPr="001E1936" w:rsidRDefault="007732AD" w:rsidP="00AA1ABF">
            <w:pPr>
              <w:jc w:val="both"/>
              <w:rPr>
                <w:rFonts w:ascii="Times New Roman" w:hAnsi="Times New Roman" w:cs="Times New Roman"/>
                <w:b/>
                <w:sz w:val="26"/>
                <w:szCs w:val="26"/>
              </w:rPr>
            </w:pPr>
            <w:r w:rsidRPr="001E1936">
              <w:rPr>
                <w:rFonts w:ascii="Times New Roman" w:hAnsi="Times New Roman" w:cs="Times New Roman"/>
                <w:b/>
                <w:sz w:val="26"/>
                <w:szCs w:val="26"/>
              </w:rPr>
              <w:t>STT</w:t>
            </w:r>
          </w:p>
        </w:tc>
        <w:tc>
          <w:tcPr>
            <w:tcW w:w="3117" w:type="dxa"/>
          </w:tcPr>
          <w:p w:rsidR="007732AD" w:rsidRPr="001E1936" w:rsidRDefault="007732AD" w:rsidP="00AA1ABF">
            <w:pPr>
              <w:jc w:val="both"/>
              <w:rPr>
                <w:rFonts w:ascii="Times New Roman" w:hAnsi="Times New Roman" w:cs="Times New Roman"/>
                <w:b/>
                <w:sz w:val="26"/>
                <w:szCs w:val="26"/>
              </w:rPr>
            </w:pPr>
            <w:r w:rsidRPr="001E1936">
              <w:rPr>
                <w:rFonts w:ascii="Times New Roman" w:hAnsi="Times New Roman" w:cs="Times New Roman"/>
                <w:b/>
                <w:sz w:val="26"/>
                <w:szCs w:val="26"/>
              </w:rPr>
              <w:t>Loại</w:t>
            </w:r>
          </w:p>
        </w:tc>
        <w:tc>
          <w:tcPr>
            <w:tcW w:w="3117" w:type="dxa"/>
          </w:tcPr>
          <w:p w:rsidR="007732AD" w:rsidRPr="001E1936" w:rsidRDefault="007732AD" w:rsidP="00AA1ABF">
            <w:pPr>
              <w:jc w:val="both"/>
              <w:rPr>
                <w:rFonts w:ascii="Times New Roman" w:hAnsi="Times New Roman" w:cs="Times New Roman"/>
                <w:b/>
                <w:sz w:val="26"/>
                <w:szCs w:val="26"/>
              </w:rPr>
            </w:pPr>
            <w:r w:rsidRPr="001E1936">
              <w:rPr>
                <w:rFonts w:ascii="Times New Roman" w:hAnsi="Times New Roman" w:cs="Times New Roman"/>
                <w:b/>
                <w:sz w:val="26"/>
                <w:szCs w:val="26"/>
              </w:rPr>
              <w:t>Ý nghĩa</w:t>
            </w:r>
          </w:p>
        </w:tc>
      </w:tr>
      <w:tr w:rsidR="007732AD" w:rsidRPr="001E1936" w:rsidTr="007732AD">
        <w:tc>
          <w:tcPr>
            <w:tcW w:w="3116" w:type="dxa"/>
          </w:tcPr>
          <w:p w:rsidR="007732AD" w:rsidRPr="001E1936" w:rsidRDefault="007732AD" w:rsidP="00AA1ABF">
            <w:pPr>
              <w:jc w:val="both"/>
              <w:rPr>
                <w:rFonts w:ascii="Times New Roman" w:hAnsi="Times New Roman" w:cs="Times New Roman"/>
                <w:sz w:val="26"/>
                <w:szCs w:val="26"/>
              </w:rPr>
            </w:pPr>
            <w:r w:rsidRPr="001E1936">
              <w:rPr>
                <w:rFonts w:ascii="Times New Roman" w:hAnsi="Times New Roman" w:cs="Times New Roman"/>
                <w:sz w:val="26"/>
                <w:szCs w:val="26"/>
              </w:rPr>
              <w:t>1</w:t>
            </w:r>
          </w:p>
        </w:tc>
        <w:tc>
          <w:tcPr>
            <w:tcW w:w="3117" w:type="dxa"/>
          </w:tcPr>
          <w:p w:rsidR="007732AD" w:rsidRPr="001E1936" w:rsidRDefault="007732AD" w:rsidP="00AA1ABF">
            <w:pPr>
              <w:jc w:val="both"/>
              <w:rPr>
                <w:rFonts w:ascii="Times New Roman" w:hAnsi="Times New Roman" w:cs="Times New Roman"/>
                <w:sz w:val="26"/>
                <w:szCs w:val="26"/>
              </w:rPr>
            </w:pPr>
            <w:r w:rsidRPr="001E1936">
              <w:rPr>
                <w:rFonts w:ascii="Times New Roman" w:hAnsi="Times New Roman" w:cs="Times New Roman"/>
                <w:sz w:val="26"/>
                <w:szCs w:val="26"/>
              </w:rPr>
              <w:t>Thẻ &lt;a&gt;&lt;/a&gt;</w:t>
            </w:r>
          </w:p>
        </w:tc>
        <w:tc>
          <w:tcPr>
            <w:tcW w:w="3117" w:type="dxa"/>
          </w:tcPr>
          <w:p w:rsidR="007732AD" w:rsidRPr="001E1936" w:rsidRDefault="007732AD" w:rsidP="00AA1ABF">
            <w:pPr>
              <w:jc w:val="both"/>
              <w:rPr>
                <w:rFonts w:ascii="Times New Roman" w:hAnsi="Times New Roman" w:cs="Times New Roman"/>
                <w:sz w:val="26"/>
                <w:szCs w:val="26"/>
              </w:rPr>
            </w:pPr>
            <w:r w:rsidRPr="001E1936">
              <w:rPr>
                <w:rFonts w:ascii="Times New Roman" w:hAnsi="Times New Roman" w:cs="Times New Roman"/>
                <w:sz w:val="26"/>
                <w:szCs w:val="26"/>
              </w:rPr>
              <w:t>Dùng để xem chi tiết đơn hàng cũng như chuyển trạng thái đơn hàng khi đã gọi điện kiểm tra đơn hàng.</w:t>
            </w:r>
          </w:p>
        </w:tc>
      </w:tr>
      <w:tr w:rsidR="007732AD" w:rsidRPr="001E1936" w:rsidTr="007732AD">
        <w:tc>
          <w:tcPr>
            <w:tcW w:w="3116" w:type="dxa"/>
          </w:tcPr>
          <w:p w:rsidR="007732AD" w:rsidRPr="001E1936" w:rsidRDefault="007732AD" w:rsidP="00AA1ABF">
            <w:pPr>
              <w:jc w:val="both"/>
              <w:rPr>
                <w:rFonts w:ascii="Times New Roman" w:hAnsi="Times New Roman" w:cs="Times New Roman"/>
                <w:sz w:val="26"/>
                <w:szCs w:val="26"/>
              </w:rPr>
            </w:pPr>
            <w:r w:rsidRPr="001E1936">
              <w:rPr>
                <w:rFonts w:ascii="Times New Roman" w:hAnsi="Times New Roman" w:cs="Times New Roman"/>
                <w:sz w:val="26"/>
                <w:szCs w:val="26"/>
              </w:rPr>
              <w:t>2</w:t>
            </w:r>
          </w:p>
        </w:tc>
        <w:tc>
          <w:tcPr>
            <w:tcW w:w="3117" w:type="dxa"/>
          </w:tcPr>
          <w:p w:rsidR="007732AD" w:rsidRPr="001E1936" w:rsidRDefault="007732AD" w:rsidP="00AA1ABF">
            <w:pPr>
              <w:jc w:val="both"/>
              <w:rPr>
                <w:rFonts w:ascii="Times New Roman" w:hAnsi="Times New Roman" w:cs="Times New Roman"/>
                <w:sz w:val="26"/>
                <w:szCs w:val="26"/>
              </w:rPr>
            </w:pPr>
            <w:r w:rsidRPr="001E1936">
              <w:rPr>
                <w:rFonts w:ascii="Times New Roman" w:hAnsi="Times New Roman" w:cs="Times New Roman"/>
                <w:sz w:val="26"/>
                <w:szCs w:val="26"/>
              </w:rPr>
              <w:t>Thẻ&lt;a&gt;&lt;/a&gt;</w:t>
            </w:r>
          </w:p>
        </w:tc>
        <w:tc>
          <w:tcPr>
            <w:tcW w:w="3117" w:type="dxa"/>
          </w:tcPr>
          <w:p w:rsidR="007732AD" w:rsidRPr="001E1936" w:rsidRDefault="007732AD" w:rsidP="00AA1ABF">
            <w:pPr>
              <w:jc w:val="both"/>
              <w:rPr>
                <w:rFonts w:ascii="Times New Roman" w:hAnsi="Times New Roman" w:cs="Times New Roman"/>
                <w:sz w:val="26"/>
                <w:szCs w:val="26"/>
              </w:rPr>
            </w:pPr>
            <w:r w:rsidRPr="001E1936">
              <w:rPr>
                <w:rFonts w:ascii="Times New Roman" w:hAnsi="Times New Roman" w:cs="Times New Roman"/>
                <w:sz w:val="26"/>
                <w:szCs w:val="26"/>
              </w:rPr>
              <w:t>Dùng để xóa đơn hàng đó khi mà cuộc gọi xác nhận đơn hàng bị phá hay liện lạc nhiều lần không nhận được phản hồi xác nhận.</w:t>
            </w:r>
          </w:p>
        </w:tc>
      </w:tr>
    </w:tbl>
    <w:p w:rsidR="007732AD" w:rsidRPr="001E1936" w:rsidRDefault="00761371" w:rsidP="00080824">
      <w:pPr>
        <w:rPr>
          <w:rFonts w:ascii="Times New Roman" w:hAnsi="Times New Roman" w:cs="Times New Roman"/>
          <w:b/>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99584" behindDoc="0" locked="0" layoutInCell="1" allowOverlap="1" wp14:anchorId="12AC7A33" wp14:editId="7DD8C234">
                <wp:simplePos x="0" y="0"/>
                <wp:positionH relativeFrom="column">
                  <wp:posOffset>3745832</wp:posOffset>
                </wp:positionH>
                <wp:positionV relativeFrom="paragraph">
                  <wp:posOffset>72858</wp:posOffset>
                </wp:positionV>
                <wp:extent cx="1964690" cy="2116956"/>
                <wp:effectExtent l="0" t="0" r="16510" b="17145"/>
                <wp:wrapNone/>
                <wp:docPr id="520" name="Rounded Rectangle 520"/>
                <wp:cNvGraphicFramePr/>
                <a:graphic xmlns:a="http://schemas.openxmlformats.org/drawingml/2006/main">
                  <a:graphicData uri="http://schemas.microsoft.com/office/word/2010/wordprocessingShape">
                    <wps:wsp>
                      <wps:cNvSpPr/>
                      <wps:spPr>
                        <a:xfrm>
                          <a:off x="0" y="0"/>
                          <a:ext cx="1964690" cy="2116956"/>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61371">
                            <w:pPr>
                              <w:jc w:val="center"/>
                            </w:pPr>
                            <w:r>
                              <w:t>Xem chi tiết đơn hàng để gọi cho khách hàng xác nhận đơn hàng đó,nếu nhận được xác nhận từ khách chuyển trạng thái đơn hàng sang đã xác nhận còn nếu không hoặc liên lạc xác nhận nhiều lần không có phản hồi se xóa đơn hàng đó đi</w:t>
                            </w:r>
                          </w:p>
                          <w:p w:rsidR="00080824" w:rsidRDefault="00080824" w:rsidP="007613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C7A33" id="Rounded Rectangle 520" o:spid="_x0000_s1204" style="position:absolute;margin-left:294.95pt;margin-top:5.75pt;width:154.7pt;height:166.7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Jm4eAIAADgFAAAOAAAAZHJzL2Uyb0RvYy54bWysVEtvGyEQvlfqf0Dc6/VathNbWUdWolSV&#10;oiRyUuWMWbBXBYYC9q776zuwj6SpT1Uv7LAz3zy/4eq60YochfMVmILmozElwnAoK7Mr6PeXuy+X&#10;lPjATMkUGFHQk/D0evX501Vtl2ICe1ClcASdGL+sbUH3Idhllnm+F5r5EVhhUCnBaRbw6nZZ6ViN&#10;3rXKJuPxPKvBldYBF97j39tWSVfJv5SCh0cpvQhEFRRzC+l06dzGM1tdseXOMbuveJcG+4csNKsM&#10;Bh1c3bLAyMFVf7nSFXfgQYYRB52BlBUXqQasJh9/qOZ5z6xItWBzvB3a5P+fW/5wfHKkKgs6m2B/&#10;DNM4pA0cTClKssH2MbNTgkQltqq2fomIZ/vkuptHMdbdSKfjFysiTWrvaWivaALh+DNfzKfzBUbh&#10;qJvk+Xwxm0ev2RvcOh++CtAkCgV1MZGYReotO9770Nr3dgiOObVZJCmclIiJKLMREgvDuJOETpQS&#10;N8qRI0MyMM6FCX38ZB1hslJqAObngCrkXdKdbYSJRLUBOD4H/DPigEhRwYQBrCsD7pyD8scQubXv&#10;q29rjuWHZtukaeYXl/3AtlCecMYOWvJ7y+8q7O498+GJOWQ7TgQ3ODziIRXUBYVOomQP7te5/9Ee&#10;SYhaSmrcnoL6nwfmBCXqm0F6LvLpNK5bukxnF5Fb7r1m+15jDvoGcCY5vhWWJzHaB9WL0oF+xUVf&#10;x6ioYoZj7ILy4PrLTWi3Gp8KLtbrZIYrZlm4N8+WR+ex05E4L80rc7ajWEB2PkC/aWz5gWStbUQa&#10;WB8CyCoxMPa67Ws3A1zPROTuKYn7//6erN4evNVvAAAA//8DAFBLAwQUAAYACAAAACEApe0ijN4A&#10;AAAKAQAADwAAAGRycy9kb3ducmV2LnhtbEyPy07DMBBF90j8gzVIbBB1+khIQpyq4vEBLXTR3TQe&#10;kgg/othtA1/PsILl1T26c6ZaT9aIM42h907BfJaAINd43btWwfvb630OIkR0Go13pOCLAqzr66sK&#10;S+0vbkvnXWwFj7hQooIuxqGUMjQdWQwzP5Dj7sOPFiPHsZV6xAuPWyMXSZJJi73jCx0O9NRR87k7&#10;WQU+3eDdd1zsH14O2tBgmix7zpW6vZk2jyAiTfEPhl99VoeanY7+5HQQRkGaFwWjXMxTEAxwXoI4&#10;KliuVgXIupL/X6h/AAAA//8DAFBLAQItABQABgAIAAAAIQC2gziS/gAAAOEBAAATAAAAAAAAAAAA&#10;AAAAAAAAAABbQ29udGVudF9UeXBlc10ueG1sUEsBAi0AFAAGAAgAAAAhADj9If/WAAAAlAEAAAsA&#10;AAAAAAAAAAAAAAAALwEAAF9yZWxzLy5yZWxzUEsBAi0AFAAGAAgAAAAhAOjkmbh4AgAAOAUAAA4A&#10;AAAAAAAAAAAAAAAALgIAAGRycy9lMm9Eb2MueG1sUEsBAi0AFAAGAAgAAAAhAKXtIozeAAAACgEA&#10;AA8AAAAAAAAAAAAAAAAA0gQAAGRycy9kb3ducmV2LnhtbFBLBQYAAAAABAAEAPMAAADdBQAAAAA=&#10;" fillcolor="white [3201]" strokecolor="#70ad47 [3209]" strokeweight="1pt">
                <v:stroke joinstyle="miter"/>
                <v:textbox>
                  <w:txbxContent>
                    <w:p w:rsidR="00080824" w:rsidRDefault="00080824" w:rsidP="00761371">
                      <w:pPr>
                        <w:jc w:val="center"/>
                      </w:pPr>
                      <w:r>
                        <w:t>Xem chi tiết đơn hàng để gọi cho khách hàng xác nhận đơn hàng đó,nếu nhận được xác nhận từ khách chuyển trạng thái đơn hàng sang đã xác nhận còn nếu không hoặc liên lạc xác nhận nhiều lần không có phản hồi se xóa đơn hàng đó đi</w:t>
                      </w:r>
                    </w:p>
                    <w:p w:rsidR="00080824" w:rsidRDefault="00080824" w:rsidP="00761371">
                      <w:pPr>
                        <w:jc w:val="center"/>
                      </w:pPr>
                    </w:p>
                  </w:txbxContent>
                </v:textbox>
              </v:roundrect>
            </w:pict>
          </mc:Fallback>
        </mc:AlternateContent>
      </w:r>
      <w:r w:rsidR="007732AD" w:rsidRPr="001E1936">
        <w:rPr>
          <w:rFonts w:ascii="Times New Roman" w:hAnsi="Times New Roman" w:cs="Times New Roman"/>
          <w:b/>
          <w:sz w:val="26"/>
          <w:szCs w:val="26"/>
        </w:rPr>
        <w:t>Sơ đồ biến cố:</w:t>
      </w:r>
    </w:p>
    <w:p w:rsidR="007732AD" w:rsidRPr="001E1936" w:rsidRDefault="00761371" w:rsidP="00080824">
      <w:pPr>
        <w:rPr>
          <w:rFonts w:ascii="Times New Roman" w:hAnsi="Times New Roman" w:cs="Times New Roman"/>
          <w:b/>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95488" behindDoc="0" locked="0" layoutInCell="1" allowOverlap="1" wp14:anchorId="5696E2CB" wp14:editId="7587650D">
                <wp:simplePos x="0" y="0"/>
                <wp:positionH relativeFrom="column">
                  <wp:posOffset>3104147</wp:posOffset>
                </wp:positionH>
                <wp:positionV relativeFrom="paragraph">
                  <wp:posOffset>279500</wp:posOffset>
                </wp:positionV>
                <wp:extent cx="545064" cy="88232"/>
                <wp:effectExtent l="0" t="0" r="64770" b="83820"/>
                <wp:wrapNone/>
                <wp:docPr id="518" name="Straight Arrow Connector 518"/>
                <wp:cNvGraphicFramePr/>
                <a:graphic xmlns:a="http://schemas.openxmlformats.org/drawingml/2006/main">
                  <a:graphicData uri="http://schemas.microsoft.com/office/word/2010/wordprocessingShape">
                    <wps:wsp>
                      <wps:cNvCnPr/>
                      <wps:spPr>
                        <a:xfrm>
                          <a:off x="0" y="0"/>
                          <a:ext cx="545064" cy="882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1BA7B5" id="Straight Arrow Connector 518" o:spid="_x0000_s1026" type="#_x0000_t32" style="position:absolute;margin-left:244.4pt;margin-top:22pt;width:42.9pt;height:6.9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4j12QEAAAcEAAAOAAAAZHJzL2Uyb0RvYy54bWysU9uO0zAQfUfiHyy/0yRlu6qqpivUBV4Q&#10;VCx8gNcZN5Z809g07d8zdtIsAoS0K14msT1n5pzj8fbubA07AUbtXcubRc0ZOOk77Y4t//7tw5s1&#10;ZzEJ1wnjHbT8ApHf7V6/2g5hA0vfe9MBMiri4mYILe9TCpuqirIHK+LCB3B0qDxakWiJx6pDMVB1&#10;a6plXd9Wg8cuoJcQI+3ej4d8V+orBTJ9USpCYqblxC2ViCU+5ljttmJzRBF6LSca4gUsrNCOms6l&#10;7kUS7AfqP0pZLdFHr9JCelt5pbSEooHUNPVvah56EaBoIXNimG2K/6+s/Hw6INNdy1cNXZUTli7p&#10;IaHQxz6xd4h+YHvvHBnpkeUccmwIcUPAvTvgtIrhgFn+WaHNXxLGzsXly+wynBOTtLm6WdW3N5xJ&#10;Olqvl2+XuWT1hA0Y00fwluWflseJzMyiKUaL06eYRuAVkBsbl2MS2rx3HUuXQHISauGOBqY+OaXK&#10;EkbS5S9dDIzwr6DIDqI5timDCHuD7CRohISU4FIzV6LsDFPamBlYF37/BE75GQplSJ8DnhGls3dp&#10;BlvtPP6tezpfKasx/+rAqDtb8Oi7S7nOYg1NW7mT6WXkcf51XeBP73f3EwAA//8DAFBLAwQUAAYA&#10;CAAAACEAIg5tot0AAAAJAQAADwAAAGRycy9kb3ducmV2LnhtbEyPwU7DMBBE70j8g7VI3KhDFUoa&#10;4lQIiR5BFA5wc+OtHTVeR7GbBL6e7QluM9rR7JtqM/tOjDjENpCC20UGAqkJpiWr4OP9+aYAEZMm&#10;o7tAqOAbI2zqy4tKlyZM9IbjLlnBJRRLrcCl1JdSxsah13EReiS+HcLgdWI7WGkGPXG57+Qyy1bS&#10;65b4g9M9PjlsjruTV/BqP0e/pG0rD+uvn619MUc3JaWur+bHBxAJ5/QXhjM+o0PNTPtwIhNFpyAv&#10;CkZPLHLexIG7+3wFYn8Wa5B1Jf8vqH8BAAD//wMAUEsBAi0AFAAGAAgAAAAhALaDOJL+AAAA4QEA&#10;ABMAAAAAAAAAAAAAAAAAAAAAAFtDb250ZW50X1R5cGVzXS54bWxQSwECLQAUAAYACAAAACEAOP0h&#10;/9YAAACUAQAACwAAAAAAAAAAAAAAAAAvAQAAX3JlbHMvLnJlbHNQSwECLQAUAAYACAAAACEAz/eI&#10;9dkBAAAHBAAADgAAAAAAAAAAAAAAAAAuAgAAZHJzL2Uyb0RvYy54bWxQSwECLQAUAAYACAAAACEA&#10;Ig5tot0AAAAJAQAADwAAAAAAAAAAAAAAAAAzBAAAZHJzL2Rvd25yZXYueG1sUEsFBgAAAAAEAAQA&#10;8wAAAD0FAAAAAA==&#10;" strokecolor="#4472c4 [3204]" strokeweight=".5pt">
                <v:stroke endarrow="block" joinstyle="miter"/>
              </v:shape>
            </w:pict>
          </mc:Fallback>
        </mc:AlternateContent>
      </w:r>
      <w:r w:rsidR="007732AD" w:rsidRPr="001E1936">
        <w:rPr>
          <w:rFonts w:ascii="Times New Roman" w:hAnsi="Times New Roman" w:cs="Times New Roman"/>
          <w:noProof/>
          <w:sz w:val="26"/>
          <w:szCs w:val="26"/>
        </w:rPr>
        <mc:AlternateContent>
          <mc:Choice Requires="wps">
            <w:drawing>
              <wp:anchor distT="0" distB="0" distL="114300" distR="114300" simplePos="0" relativeHeight="252088320" behindDoc="0" locked="0" layoutInCell="1" allowOverlap="1" wp14:anchorId="0C32E626" wp14:editId="17B3FD53">
                <wp:simplePos x="0" y="0"/>
                <wp:positionH relativeFrom="column">
                  <wp:posOffset>1956669</wp:posOffset>
                </wp:positionH>
                <wp:positionV relativeFrom="paragraph">
                  <wp:posOffset>38635</wp:posOffset>
                </wp:positionV>
                <wp:extent cx="1106905" cy="553453"/>
                <wp:effectExtent l="0" t="0" r="17145" b="18415"/>
                <wp:wrapNone/>
                <wp:docPr id="117" name="Rounded Rectangle 117"/>
                <wp:cNvGraphicFramePr/>
                <a:graphic xmlns:a="http://schemas.openxmlformats.org/drawingml/2006/main">
                  <a:graphicData uri="http://schemas.microsoft.com/office/word/2010/wordprocessingShape">
                    <wps:wsp>
                      <wps:cNvSpPr/>
                      <wps:spPr>
                        <a:xfrm>
                          <a:off x="0" y="0"/>
                          <a:ext cx="1106905" cy="55345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732AD">
                            <w:pPr>
                              <w:jc w:val="center"/>
                            </w:pPr>
                            <w:r>
                              <w:t>Chi tiết đơn hàng ( 1 )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32E626" id="Rounded Rectangle 117" o:spid="_x0000_s1205" style="position:absolute;margin-left:154.05pt;margin-top:3.05pt;width:87.15pt;height:43.6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QWOdwIAADcFAAAOAAAAZHJzL2Uyb0RvYy54bWysVN9P2zAQfp+0/8Hy+0hSWhgVKapATJMQ&#10;Q8DEs+vYbTTH553dJt1fv7OTBsb6NO0l8fnuu5/f+fKqawzbKfQ12JIXJzlnykqoarsu+ffn20+f&#10;OfNB2EoYsKrke+X51eLjh8vWzdUENmAqhYycWD9vXck3Ibh5lnm5UY3wJ+CUJaUGbEQgEddZhaIl&#10;743JJnl+lrWAlUOQynu6vemVfJH8a61k+Ka1V4GZklNuIX0xfVfxmy0uxXyNwm1qOaQh/iGLRtSW&#10;go6ubkQQbIv1X66aWiJ40OFEQpOB1rVUqQaqpsjfVfO0EU6lWqg53o1t8v/PrbzfPSCrK5pdcc6Z&#10;FQ0N6RG2tlIVe6T2Cbs2ikUltap1fk6IJ/eAg+TpGOvuNDbxTxWxLrV3P7ZXdYFJuiyK/Owin3Em&#10;STebnU5np9Fp9op26MMXBQ2Lh5JjzCMmkVordnc+9PYHOwLHlPok0insjYp5GPuoNNVFYScJnRil&#10;rg2ynSAuCCmVDWdD/GQdYbo2ZgQWx4AmFANosI0wlZg2AvNjwD8jjogUFWwYwU1tAY85qH6MkXv7&#10;Q/V9zbH80K26fpjnFzHLeLeCak8jRui57528ram7d8KHB4FEdloLWuDwjT7aQFtyGE6cbQB/HbuP&#10;9sRB0nLW0vKU3P/cClScma+W2HlRTKdx25IwnZ1PSMC3mtVbjd0210AzKeipcDIdo30wh6NGaF5o&#10;z5cxKqmElRS75DLgQbgO/VLTSyHVcpnMaMOcCHf2ycnoPHY6Eue5exHoBooFIuc9HBZNzN+RrLeN&#10;SAvLbQBdJwa+9nWYAW1nIvLwksT1fysnq9f3bvEbAAD//wMAUEsDBBQABgAIAAAAIQBEDfL43gAA&#10;AAgBAAAPAAAAZHJzL2Rvd25yZXYueG1sTI/NTsMwEITvSH0HaytxQdRp0oYQsqkqfh6gBQ7ctvGS&#10;RPgnit028PSYEz2NVjOa+bbaTEaLE4++dxZhuUhAsG2c6m2L8Pb6cluA8IGsIu0sI3yzh009u6qo&#10;VO5sd3zah1bEEutLQuhCGEopfdOxIb9wA9vofbrRUIjn2Eo10jmWGy3TJMmlod7GhY4Gfuy4+dof&#10;DYJbb+nmJ6Tvd88fSvOgmzx/KhCv59P2AUTgKfyH4Q8/okMdmQ7uaJUXGiFLimWMIuRRor8q0hWI&#10;A8J9loGsK3n5QP0LAAD//wMAUEsBAi0AFAAGAAgAAAAhALaDOJL+AAAA4QEAABMAAAAAAAAAAAAA&#10;AAAAAAAAAFtDb250ZW50X1R5cGVzXS54bWxQSwECLQAUAAYACAAAACEAOP0h/9YAAACUAQAACwAA&#10;AAAAAAAAAAAAAAAvAQAAX3JlbHMvLnJlbHNQSwECLQAUAAYACAAAACEAMAkFjncCAAA3BQAADgAA&#10;AAAAAAAAAAAAAAAuAgAAZHJzL2Uyb0RvYy54bWxQSwECLQAUAAYACAAAACEARA3y+N4AAAAIAQAA&#10;DwAAAAAAAAAAAAAAAADRBAAAZHJzL2Rvd25yZXYueG1sUEsFBgAAAAAEAAQA8wAAANwFAAAAAA==&#10;" fillcolor="white [3201]" strokecolor="#70ad47 [3209]" strokeweight="1pt">
                <v:stroke joinstyle="miter"/>
                <v:textbox>
                  <w:txbxContent>
                    <w:p w:rsidR="00080824" w:rsidRDefault="00080824" w:rsidP="007732AD">
                      <w:pPr>
                        <w:jc w:val="center"/>
                      </w:pPr>
                      <w:r>
                        <w:t>Chi tiết đơn hàng ( 1 )</w:t>
                      </w:r>
                    </w:p>
                  </w:txbxContent>
                </v:textbox>
              </v:roundrect>
            </w:pict>
          </mc:Fallback>
        </mc:AlternateContent>
      </w:r>
    </w:p>
    <w:p w:rsidR="00634D52" w:rsidRPr="001E1936" w:rsidRDefault="007732AD" w:rsidP="00080824">
      <w:pPr>
        <w:rPr>
          <w:rFonts w:ascii="Times New Roman" w:hAnsi="Times New Roman" w:cs="Times New Roman"/>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91392" behindDoc="0" locked="0" layoutInCell="1" allowOverlap="1">
                <wp:simplePos x="0" y="0"/>
                <wp:positionH relativeFrom="column">
                  <wp:posOffset>1403684</wp:posOffset>
                </wp:positionH>
                <wp:positionV relativeFrom="paragraph">
                  <wp:posOffset>61663</wp:posOffset>
                </wp:positionV>
                <wp:extent cx="553453" cy="80210"/>
                <wp:effectExtent l="0" t="57150" r="18415" b="34290"/>
                <wp:wrapNone/>
                <wp:docPr id="119" name="Straight Arrow Connector 119"/>
                <wp:cNvGraphicFramePr/>
                <a:graphic xmlns:a="http://schemas.openxmlformats.org/drawingml/2006/main">
                  <a:graphicData uri="http://schemas.microsoft.com/office/word/2010/wordprocessingShape">
                    <wps:wsp>
                      <wps:cNvCnPr/>
                      <wps:spPr>
                        <a:xfrm flipV="1">
                          <a:off x="0" y="0"/>
                          <a:ext cx="553453" cy="80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B2F89" id="Straight Arrow Connector 119" o:spid="_x0000_s1026" type="#_x0000_t32" style="position:absolute;margin-left:110.55pt;margin-top:4.85pt;width:43.6pt;height:6.3pt;flip: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tIy4QEAABEEAAAOAAAAZHJzL2Uyb0RvYy54bWysU12P0zAQfEfiP1h+p0l7FB1R0xPqAS8I&#10;Kg549zl2YslfWi9N++9ZO2lAgJBAvFixvTM7M97s7s7OspOCZIJv+XpVc6a8DJ3xfcs/f3rz7Jaz&#10;hMJ3wgavWn5Rid/tnz7ZjbFRmzAE2ylgROJTM8aWD4ixqaokB+VEWoWoPF3qAE4gbaGvOhAjsTtb&#10;ber6RTUG6CIEqVKi0/vpku8Lv9ZK4getk0JmW07asKxQ1se8VvudaHoQcTByliH+QYUTxlPThepe&#10;oGBfwfxC5YyEkILGlQyuClobqYoHcrOuf3LzMIioihcKJ8UlpvT/aOX70xGY6ejt1i8588LRIz0g&#10;CNMPyF4BhJEdgvcUZACWayixMaaGgAd/hHmX4hGy/bMGx7Q18QsRlkDIIjuXvC9L3uqMTNLhdnvz&#10;fHvDmaSr23qzLs9RTSyZLULCtyo4lj9anmZZi56pgzi9S0g6CHgFZLD1eUVh7GvfMbxEMoZghO+t&#10;yiaoPJdU2cwkv3zhxaoJ/lFpCoZkTm3KSKqDBXYSNExCSuVxvTBRdYZpY+0CrEsCfwTO9Rmqyrj+&#10;DXhBlM7B4wJ2xgf4XXc8XyXrqf6awOQ7R/AYukt52BINzV3Jav5H8mD/uC/w73/y/hsAAAD//wMA&#10;UEsDBBQABgAIAAAAIQBkS2FP3gAAAAgBAAAPAAAAZHJzL2Rvd25yZXYueG1sTI/LTsMwEEX3SPyD&#10;NUjsqPOQIAlxKh7Ngi6QKAixdOIhCcTjKHbb8PdMV7Acnatz75TrxY7igLMfHCmIVxEIpNaZgToF&#10;b6/1VQbCB01Gj45QwQ96WFfnZ6UujDvSCx52oRMsIV9oBX0IUyGlb3u02q/chMTs081WBz7nTppZ&#10;H1luR5lE0bW0eiBu6PWEDz2237u9ZctTfZ9vvp4/su3j1r43te02uVXq8mK5uwURcAl/YTjN5+lQ&#10;8abG7cl4MSpIkjjmqIL8BgTzNMpSEM0JpCCrUv5/oPoFAAD//wMAUEsBAi0AFAAGAAgAAAAhALaD&#10;OJL+AAAA4QEAABMAAAAAAAAAAAAAAAAAAAAAAFtDb250ZW50X1R5cGVzXS54bWxQSwECLQAUAAYA&#10;CAAAACEAOP0h/9YAAACUAQAACwAAAAAAAAAAAAAAAAAvAQAAX3JlbHMvLnJlbHNQSwECLQAUAAYA&#10;CAAAACEAITrSMuEBAAARBAAADgAAAAAAAAAAAAAAAAAuAgAAZHJzL2Uyb0RvYy54bWxQSwECLQAU&#10;AAYACAAAACEAZEthT94AAAAIAQAADwAAAAAAAAAAAAAAAAA7BAAAZHJzL2Rvd25yZXYueG1sUEsF&#10;BgAAAAAEAAQA8wAAAEYFAAAAAA==&#10;" strokecolor="#4472c4 [3204]" strokeweight=".5pt">
                <v:stroke endarrow="block" joinstyle="miter"/>
              </v:shape>
            </w:pict>
          </mc:Fallback>
        </mc:AlternateContent>
      </w:r>
      <w:r w:rsidRPr="001E1936">
        <w:rPr>
          <w:rFonts w:ascii="Times New Roman" w:hAnsi="Times New Roman" w:cs="Times New Roman"/>
          <w:noProof/>
          <w:sz w:val="26"/>
          <w:szCs w:val="26"/>
        </w:rPr>
        <mc:AlternateContent>
          <mc:Choice Requires="wps">
            <w:drawing>
              <wp:anchor distT="0" distB="0" distL="114300" distR="114300" simplePos="0" relativeHeight="252086272" behindDoc="0" locked="0" layoutInCell="1" allowOverlap="1">
                <wp:simplePos x="0" y="0"/>
                <wp:positionH relativeFrom="column">
                  <wp:posOffset>288758</wp:posOffset>
                </wp:positionH>
                <wp:positionV relativeFrom="paragraph">
                  <wp:posOffset>77704</wp:posOffset>
                </wp:positionV>
                <wp:extent cx="1106905" cy="553453"/>
                <wp:effectExtent l="0" t="0" r="17145" b="18415"/>
                <wp:wrapNone/>
                <wp:docPr id="116" name="Rounded Rectangle 116"/>
                <wp:cNvGraphicFramePr/>
                <a:graphic xmlns:a="http://schemas.openxmlformats.org/drawingml/2006/main">
                  <a:graphicData uri="http://schemas.microsoft.com/office/word/2010/wordprocessingShape">
                    <wps:wsp>
                      <wps:cNvSpPr/>
                      <wps:spPr>
                        <a:xfrm>
                          <a:off x="0" y="0"/>
                          <a:ext cx="1106905" cy="55345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732AD">
                            <w:pPr>
                              <w:jc w:val="center"/>
                            </w:pPr>
                            <w:r>
                              <w:t>Trang quản lí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6" o:spid="_x0000_s1206" style="position:absolute;margin-left:22.75pt;margin-top:6.1pt;width:87.15pt;height:43.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SxkeAIAADcFAAAOAAAAZHJzL2Uyb0RvYy54bWysVN9P2zAQfp+0/8Hy+0hSWgY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Fc2uOOPM&#10;ioaG9AhbW6mKPVL7hF0bxaKSWtU6PyfEk3vAQfJ0jHV3Gpv4p4pYl9q7H9urusAkXRZFfnaRzziT&#10;pJvNTqez0+g0e0U79OGLgobFQ8kx5hGTSK0VuzsfevuDHYFjSn0S6RT2RsU8jH1UmuqisJOEToxS&#10;1wbZThAXhJTKhlQUxU/WEaZrY0ZgcQxoQjEkPdhGmEpMG4H5MeCfEUdEigo2jOCmtoDHHFQ/xsi9&#10;/aH6vuZYfuhWXT/M80TteLeCak8jRui57528ram7d8KHB4FEdloLWuDwjT7aQFtyGE6cbQB/HbuP&#10;9sRB0nLW0vKU3P/cClScma+W2HlRTKdx25IwnX2ekIBvNau3GrttroFmUtBT4WQ6RvtgDkeN0LzQ&#10;ni9jVFIJKyl2yWXAg3Ad+qWml0Kq5TKZ0YY5Ee7sk5PReex0JM5z9yLQDRQLRM57OCyamL8jWW8b&#10;kRaW2wC6Tgx87eswA9rOROThJYnr/1ZOVq/v3eI3AAAA//8DAFBLAwQUAAYACAAAACEAqIXOvd0A&#10;AAAIAQAADwAAAGRycy9kb3ducmV2LnhtbEyPzU7DMBCE70i8g7VIXBB1ajWhCXGqip8HoMCBmxsv&#10;SYS9jmK3DTw9y4ked2Y0+029mb0TR5ziEEjDcpGBQGqDHajT8Pb6fLsGEZMha1wg1PCNETbN5UVt&#10;KhtO9ILHXeoEl1CsjIY+pbGSMrY9ehMXYURi7zNM3iQ+p07ayZy43DupsqyQ3gzEH3oz4kOP7dfu&#10;4DWEfGtufpJ6v3v6sA5H1xbF41rr66t5ew8i4Zz+w/CHz+jQMNM+HMhG4TSs8pyTrCsFgn21LHnK&#10;XkNZrkA2tTwf0PwCAAD//wMAUEsBAi0AFAAGAAgAAAAhALaDOJL+AAAA4QEAABMAAAAAAAAAAAAA&#10;AAAAAAAAAFtDb250ZW50X1R5cGVzXS54bWxQSwECLQAUAAYACAAAACEAOP0h/9YAAACUAQAACwAA&#10;AAAAAAAAAAAAAAAvAQAAX3JlbHMvLnJlbHNQSwECLQAUAAYACAAAACEAXa0sZHgCAAA3BQAADgAA&#10;AAAAAAAAAAAAAAAuAgAAZHJzL2Uyb0RvYy54bWxQSwECLQAUAAYACAAAACEAqIXOvd0AAAAIAQAA&#10;DwAAAAAAAAAAAAAAAADSBAAAZHJzL2Rvd25yZXYueG1sUEsFBgAAAAAEAAQA8wAAANwFAAAAAA==&#10;" fillcolor="white [3201]" strokecolor="#70ad47 [3209]" strokeweight="1pt">
                <v:stroke joinstyle="miter"/>
                <v:textbox>
                  <w:txbxContent>
                    <w:p w:rsidR="00080824" w:rsidRDefault="00080824" w:rsidP="007732AD">
                      <w:pPr>
                        <w:jc w:val="center"/>
                      </w:pPr>
                      <w:r>
                        <w:t>Trang quản lí đơn hàng</w:t>
                      </w:r>
                    </w:p>
                  </w:txbxContent>
                </v:textbox>
              </v:roundrect>
            </w:pict>
          </mc:Fallback>
        </mc:AlternateContent>
      </w:r>
    </w:p>
    <w:bookmarkStart w:id="74" w:name="_Toc26735285"/>
    <w:p w:rsidR="007732AD" w:rsidRPr="001E1936" w:rsidRDefault="007732AD" w:rsidP="00080824">
      <w:pPr>
        <w:rPr>
          <w:rFonts w:ascii="Times New Roman" w:hAnsi="Times New Roman" w:cs="Times New Roman"/>
          <w:b/>
          <w:color w:val="000000" w:themeColor="text1"/>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93440" behindDoc="0" locked="0" layoutInCell="1" allowOverlap="1" wp14:anchorId="117C7DAD" wp14:editId="6FEE0726">
                <wp:simplePos x="0" y="0"/>
                <wp:positionH relativeFrom="column">
                  <wp:posOffset>1395663</wp:posOffset>
                </wp:positionH>
                <wp:positionV relativeFrom="paragraph">
                  <wp:posOffset>195913</wp:posOffset>
                </wp:positionV>
                <wp:extent cx="561474" cy="337085"/>
                <wp:effectExtent l="0" t="0" r="67310" b="63500"/>
                <wp:wrapNone/>
                <wp:docPr id="517" name="Straight Arrow Connector 517"/>
                <wp:cNvGraphicFramePr/>
                <a:graphic xmlns:a="http://schemas.openxmlformats.org/drawingml/2006/main">
                  <a:graphicData uri="http://schemas.microsoft.com/office/word/2010/wordprocessingShape">
                    <wps:wsp>
                      <wps:cNvCnPr/>
                      <wps:spPr>
                        <a:xfrm>
                          <a:off x="0" y="0"/>
                          <a:ext cx="561474" cy="337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C4DEEB" id="Straight Arrow Connector 517" o:spid="_x0000_s1026" type="#_x0000_t32" style="position:absolute;margin-left:109.9pt;margin-top:15.45pt;width:44.2pt;height:26.5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67f2wEAAAgEAAAOAAAAZHJzL2Uyb0RvYy54bWysU9uO0zAQfUfiHyy/0yS72+2qarpCXeAF&#10;QbULH+B17MaSbxoPTfv3jJ00iwAhgXiZxPacmXOOx5v7k7PsqCCZ4FveLGrOlJehM/7Q8q9f3r+5&#10;4yyh8J2wwauWn1Xi99vXrzZDXKur0AfbKWBUxKf1EFveI8Z1VSXZKyfSIkTl6VAHcAJpCYeqAzFQ&#10;dWerq7q+rYYAXYQgVUq0+zAe8m2pr7WS+FnrpJDZlhM3LBFKfM6x2m7E+gAi9kZONMQ/sHDCeGo6&#10;l3oQKNg3ML+UckZCSEHjQgZXBa2NVEUDqWnqn9Q89SKqooXMSXG2Kf2/svLTcQ/MdC1fNivOvHB0&#10;SU8Iwhx6ZG8BwsB2wXsyMgDLOeTYENOagDu/h2mV4h6y/JMGl78kjJ2Ky+fZZXVCJmlzedvcrG44&#10;k3R0fb2q75a5ZvUCjpDwgwqO5Z+Wp4nNTKMpTovjx4Qj8ALIna3PEYWx73zH8BxJD4IR/mDV1Cen&#10;VFnDyLr84dmqEf6oNPlBPMc2ZRLVzgI7CpohIaXy2MyVKDvDtLF2BtaF3x+BU36GqjKlfwOeEaVz&#10;8DiDnfEBftcdTxfKesy/ODDqzhY8h+5c7rNYQ+NW7mR6Gnmef1wX+MsD3n4HAAD//wMAUEsDBBQA&#10;BgAIAAAAIQDA9AbP3gAAAAkBAAAPAAAAZHJzL2Rvd25yZXYueG1sTI/BTsMwEETvSPyDtUjcqN0U&#10;oSRkUyEkegRROMDNjbdO1HgdxW4S+HrMCY6jGc28qbaL68VEY+g8I6xXCgRx403HFuH97ekmBxGi&#10;ZqN7z4TwRQG29eVFpUvjZ36laR+tSCUcSo3QxjiUUoamJafDyg/EyTv60emY5GilGfWcyl0vM6Xu&#10;pNMdp4VWD/TYUnPanx3Ci/2YXMa7Th6Lz++dfTando6I11fLwz2ISEv8C8MvfkKHOjEd/JlNED1C&#10;ti4SekTYqAJECmxUnoE4IOS3CmRdyf8P6h8AAAD//wMAUEsBAi0AFAAGAAgAAAAhALaDOJL+AAAA&#10;4QEAABMAAAAAAAAAAAAAAAAAAAAAAFtDb250ZW50X1R5cGVzXS54bWxQSwECLQAUAAYACAAAACEA&#10;OP0h/9YAAACUAQAACwAAAAAAAAAAAAAAAAAvAQAAX3JlbHMvLnJlbHNQSwECLQAUAAYACAAAACEA&#10;Wmuu39sBAAAIBAAADgAAAAAAAAAAAAAAAAAuAgAAZHJzL2Uyb0RvYy54bWxQSwECLQAUAAYACAAA&#10;ACEAwPQGz94AAAAJAQAADwAAAAAAAAAAAAAAAAA1BAAAZHJzL2Rvd25yZXYueG1sUEsFBgAAAAAE&#10;AAQA8wAAAEAFAAAAAA==&#10;" strokecolor="#4472c4 [3204]" strokeweight=".5pt">
                <v:stroke endarrow="block" joinstyle="miter"/>
              </v:shape>
            </w:pict>
          </mc:Fallback>
        </mc:AlternateContent>
      </w:r>
    </w:p>
    <w:p w:rsidR="007732AD" w:rsidRPr="001E1936" w:rsidRDefault="00761371" w:rsidP="00080824">
      <w:pPr>
        <w:rPr>
          <w:rFonts w:ascii="Times New Roman" w:hAnsi="Times New Roman" w:cs="Times New Roman"/>
          <w:b/>
          <w:color w:val="000000" w:themeColor="text1"/>
          <w:sz w:val="26"/>
          <w:szCs w:val="26"/>
        </w:rPr>
      </w:pPr>
      <w:r w:rsidRPr="001E1936">
        <w:rPr>
          <w:rFonts w:ascii="Times New Roman" w:hAnsi="Times New Roman" w:cs="Times New Roman"/>
          <w:noProof/>
          <w:sz w:val="26"/>
          <w:szCs w:val="26"/>
        </w:rPr>
        <mc:AlternateContent>
          <mc:Choice Requires="wps">
            <w:drawing>
              <wp:anchor distT="0" distB="0" distL="114300" distR="114300" simplePos="0" relativeHeight="252097536" behindDoc="0" locked="0" layoutInCell="1" allowOverlap="1" wp14:anchorId="5696E2CB" wp14:editId="7587650D">
                <wp:simplePos x="0" y="0"/>
                <wp:positionH relativeFrom="column">
                  <wp:posOffset>3128212</wp:posOffset>
                </wp:positionH>
                <wp:positionV relativeFrom="paragraph">
                  <wp:posOffset>196883</wp:posOffset>
                </wp:positionV>
                <wp:extent cx="520766" cy="216368"/>
                <wp:effectExtent l="0" t="38100" r="50800" b="31750"/>
                <wp:wrapNone/>
                <wp:docPr id="519" name="Straight Arrow Connector 519"/>
                <wp:cNvGraphicFramePr/>
                <a:graphic xmlns:a="http://schemas.openxmlformats.org/drawingml/2006/main">
                  <a:graphicData uri="http://schemas.microsoft.com/office/word/2010/wordprocessingShape">
                    <wps:wsp>
                      <wps:cNvCnPr/>
                      <wps:spPr>
                        <a:xfrm flipV="1">
                          <a:off x="0" y="0"/>
                          <a:ext cx="520766" cy="2163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DFC70A" id="Straight Arrow Connector 519" o:spid="_x0000_s1026" type="#_x0000_t32" style="position:absolute;margin-left:246.3pt;margin-top:15.5pt;width:41pt;height:17.05pt;flip:y;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uE4AEAABIEAAAOAAAAZHJzL2Uyb0RvYy54bWysU02P0zAQvSPxHyzfadKiLUvUdIW6wAVB&#10;xQJ3rzNuLPlLY9Ok/56xkwYECAnEZeSPeW/mPY93d6M17AwYtXctX69qzsBJ32l3avnnT2+e3XIW&#10;k3CdMN5Byy8Q+d3+6ZPdEBrY+N6bDpARiYvNEFrepxSaqoqyByviygdwdKk8WpFoi6eqQzEQuzXV&#10;pq631eCxC+glxEin99Ml3xd+pUCmD0pFSMy0nHpLJWKJjzlW+51oTihCr+XchviHLqzQjoouVPci&#10;CfYV9S9UVkv00au0kt5WXiktoWggNev6JzUPvQhQtJA5MSw2xf9HK9+fj8h01/Kb9UvOnLD0SA8J&#10;hT71ib1C9AM7eOfISI8s55BjQ4gNAQ/uiPMuhiNm+aNCy5TR4QsNQzGEJLKx+H1Z/IYxMUmHN5v6&#10;xXbLmaSrzXr7fHub2auJJtMFjOkteMvyouVx7mtpaCohzu9imoBXQAYbl2MS2rx2HUuXQMoSauFO&#10;BuY6OaXKaqb+yypdDEzwj6DIGepzKlNmEg4G2VnQNAkpwaX1wkTZGaa0MQuwLhb8ETjnZyiUef0b&#10;8IIolb1LC9hq5/F31dN4bVlN+VcHJt3ZgkffXcrLFmto8MqbzJ8kT/aP+wL//pX33wAAAP//AwBQ&#10;SwMEFAAGAAgAAAAhABtatpjhAAAACQEAAA8AAABkcnMvZG93bnJldi54bWxMj01PwzAMhu9I/IfI&#10;SNxY2rGVtTSd+FgP2wGJgRDHtDFtoXGqJtvKv8ec4Gj71ePnzdeT7cURR985UhDPIhBItTMdNQpe&#10;X8qrFQgfNBndO0IF3+hhXZyf5Toz7kTPeNyHRjCEfKYVtCEMmZS+btFqP3MDEt8+3Gh14HFspBn1&#10;ieG2l/MoSqTVHfGHVg/40GL9tT9YpmzL+3Tz+fS+2j3u7FtV2maTWqUuL6a7WxABp/AXhl99VoeC&#10;nSp3IONFr2CRzhOOKriOuRMHljcLXlQKkmUMssjl/wbFDwAAAP//AwBQSwECLQAUAAYACAAAACEA&#10;toM4kv4AAADhAQAAEwAAAAAAAAAAAAAAAAAAAAAAW0NvbnRlbnRfVHlwZXNdLnhtbFBLAQItABQA&#10;BgAIAAAAIQA4/SH/1gAAAJQBAAALAAAAAAAAAAAAAAAAAC8BAABfcmVscy8ucmVsc1BLAQItABQA&#10;BgAIAAAAIQCHKHuE4AEAABIEAAAOAAAAAAAAAAAAAAAAAC4CAABkcnMvZTJvRG9jLnhtbFBLAQIt&#10;ABQABgAIAAAAIQAbWraY4QAAAAkBAAAPAAAAAAAAAAAAAAAAADoEAABkcnMvZG93bnJldi54bWxQ&#10;SwUGAAAAAAQABADzAAAASAUAAAAA&#10;" strokecolor="#4472c4 [3204]" strokeweight=".5pt">
                <v:stroke endarrow="block" joinstyle="miter"/>
              </v:shape>
            </w:pict>
          </mc:Fallback>
        </mc:AlternateContent>
      </w:r>
      <w:r w:rsidR="007732AD" w:rsidRPr="001E1936">
        <w:rPr>
          <w:rFonts w:ascii="Times New Roman" w:hAnsi="Times New Roman" w:cs="Times New Roman"/>
          <w:noProof/>
          <w:sz w:val="26"/>
          <w:szCs w:val="26"/>
        </w:rPr>
        <mc:AlternateContent>
          <mc:Choice Requires="wps">
            <w:drawing>
              <wp:anchor distT="0" distB="0" distL="114300" distR="114300" simplePos="0" relativeHeight="252090368" behindDoc="0" locked="0" layoutInCell="1" allowOverlap="1" wp14:anchorId="530FD955" wp14:editId="22117D54">
                <wp:simplePos x="0" y="0"/>
                <wp:positionH relativeFrom="column">
                  <wp:posOffset>1980732</wp:posOffset>
                </wp:positionH>
                <wp:positionV relativeFrom="paragraph">
                  <wp:posOffset>156544</wp:posOffset>
                </wp:positionV>
                <wp:extent cx="1106905" cy="553453"/>
                <wp:effectExtent l="0" t="0" r="17145" b="18415"/>
                <wp:wrapNone/>
                <wp:docPr id="118" name="Rounded Rectangle 118"/>
                <wp:cNvGraphicFramePr/>
                <a:graphic xmlns:a="http://schemas.openxmlformats.org/drawingml/2006/main">
                  <a:graphicData uri="http://schemas.microsoft.com/office/word/2010/wordprocessingShape">
                    <wps:wsp>
                      <wps:cNvSpPr/>
                      <wps:spPr>
                        <a:xfrm>
                          <a:off x="0" y="0"/>
                          <a:ext cx="1106905" cy="553453"/>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080824" w:rsidRDefault="00080824" w:rsidP="007732AD">
                            <w:pPr>
                              <w:jc w:val="center"/>
                            </w:pPr>
                            <w:r>
                              <w:t>Xóa dơn hàng ( 2 )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0FD955" id="Rounded Rectangle 118" o:spid="_x0000_s1207" style="position:absolute;margin-left:155.95pt;margin-top:12.35pt;width:87.15pt;height:43.6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C7TdgIAADcFAAAOAAAAZHJzL2Uyb0RvYy54bWysVN9P2zAQfp+0/8Hy+0hSWgYVKapATJMQ&#10;Q8DEs+vYbTTH553dJt1fv7OTBsb6NO0l8fnuu5/f+fKqawzbKfQ12JIXJzlnykqoarsu+ffn20/n&#10;nPkgbCUMWFXyvfL8avHxw2Xr5moCGzCVQkZOrJ+3ruSbENw8y7zcqEb4E3DKklIDNiKQiOusQtGS&#10;98Zkkzw/y1rAyiFI5T3d3vRKvkj+tVYyfNPaq8BMySm3kL6Yvqv4zRaXYr5G4Ta1HNIQ/5BFI2pL&#10;QUdXNyIItsX6L1dNLRE86HAioclA61qqVANVU+TvqnnaCKdSLdQc78Y2+f/nVt7vHpDVFc2uoFFZ&#10;0dCQHmFrK1WxR2qfsGujWFRSq1rn54R4cg84SJ6Ose5OYxP/VBHrUnv3Y3tVF5iky6LIzy7yGWeS&#10;dLPZ6XR2Gp1mr2iHPnxR0LB4KDnGPGISqbVid+dDb3+wI3BMqU8incLeqJiHsY9KU10UdpLQiVHq&#10;2iDbCeKCkFLZcDbET9YRpmtjRmBxDGhCMYAG2whTiWkjMD8G/DPiiEhRwYYR3NQW8JiD6scYubc/&#10;VN/XHMsP3arrh3mebOPdCqo9jRih57538ram7t4JHx4EEtlpLWiBwzf6aANtyWE4cbYB/HXsPtoT&#10;B0nLWUvLU3L/cytQcWa+WmLnRTGdxm1LwnT2eUICvtWs3mrstrkGmklBT4WT6RjtgzkcNULzQnu+&#10;jFFJJayk2CWXAQ/CdeiXml4KqZbLZEYb5kS4s09ORuex05E4z92LQDdQLBA57+GwaGL+jmS9bURa&#10;WG4D6Dox8LWvwwxoOxORh5ckrv9bOVm9vneL3wAAAP//AwBQSwMEFAAGAAgAAAAhAOmWf6feAAAA&#10;CgEAAA8AAABkcnMvZG93bnJldi54bWxMj8tOwzAQRfdI/QdrKrFB1EkoaQhxqgrKB1BgwW4aD0mE&#10;H1HstoGv73QFy9E9uvdMtZ6sEUcaQ++dgnSRgCDXeN27VsH728ttASJEdBqNd6TghwKs69lVhaX2&#10;J/dKx11sBZe4UKKCLsahlDI0HVkMCz+Q4+zLjxYjn2Mr9YgnLrdGZkmSS4u944UOB3rqqPneHawC&#10;f7/Bm9+Yfay2n9rQYJo8fy6Uup5Pm0cQkab4B8NFn9WhZqe9PzgdhFFwl6YPjCrIlisQDCyLPAOx&#10;Z/KSyLqS/1+ozwAAAP//AwBQSwECLQAUAAYACAAAACEAtoM4kv4AAADhAQAAEwAAAAAAAAAAAAAA&#10;AAAAAAAAW0NvbnRlbnRfVHlwZXNdLnhtbFBLAQItABQABgAIAAAAIQA4/SH/1gAAAJQBAAALAAAA&#10;AAAAAAAAAAAAAC8BAABfcmVscy8ucmVsc1BLAQItABQABgAIAAAAIQA3mC7TdgIAADcFAAAOAAAA&#10;AAAAAAAAAAAAAC4CAABkcnMvZTJvRG9jLnhtbFBLAQItABQABgAIAAAAIQDpln+n3gAAAAoBAAAP&#10;AAAAAAAAAAAAAAAAANAEAABkcnMvZG93bnJldi54bWxQSwUGAAAAAAQABADzAAAA2wUAAAAA&#10;" fillcolor="white [3201]" strokecolor="#70ad47 [3209]" strokeweight="1pt">
                <v:stroke joinstyle="miter"/>
                <v:textbox>
                  <w:txbxContent>
                    <w:p w:rsidR="00080824" w:rsidRDefault="00080824" w:rsidP="007732AD">
                      <w:pPr>
                        <w:jc w:val="center"/>
                      </w:pPr>
                      <w:r>
                        <w:t>Xóa dơn hàng ( 2 )</w:t>
                      </w:r>
                    </w:p>
                  </w:txbxContent>
                </v:textbox>
              </v:roundrect>
            </w:pict>
          </mc:Fallback>
        </mc:AlternateContent>
      </w:r>
    </w:p>
    <w:p w:rsidR="007732AD" w:rsidRPr="001E1936" w:rsidRDefault="007732AD" w:rsidP="00080824">
      <w:pPr>
        <w:rPr>
          <w:rFonts w:ascii="Times New Roman" w:hAnsi="Times New Roman" w:cs="Times New Roman"/>
          <w:b/>
          <w:color w:val="000000" w:themeColor="text1"/>
          <w:sz w:val="26"/>
          <w:szCs w:val="26"/>
        </w:rPr>
      </w:pPr>
    </w:p>
    <w:p w:rsidR="007732AD" w:rsidRPr="001E1936" w:rsidRDefault="007732AD" w:rsidP="007732AD">
      <w:pPr>
        <w:rPr>
          <w:rFonts w:ascii="Times New Roman" w:hAnsi="Times New Roman" w:cs="Times New Roman"/>
          <w:sz w:val="26"/>
          <w:szCs w:val="26"/>
        </w:rPr>
      </w:pPr>
    </w:p>
    <w:p w:rsidR="005F217D" w:rsidRPr="001E1936" w:rsidRDefault="005F217D" w:rsidP="00383605">
      <w:pPr>
        <w:pStyle w:val="Heading1"/>
        <w:jc w:val="center"/>
        <w:rPr>
          <w:rFonts w:ascii="Times New Roman" w:hAnsi="Times New Roman" w:cs="Times New Roman"/>
          <w:b/>
          <w:color w:val="000000" w:themeColor="text1"/>
          <w:sz w:val="26"/>
          <w:szCs w:val="26"/>
        </w:rPr>
        <w:sectPr w:rsidR="005F217D" w:rsidRPr="001E1936" w:rsidSect="005F217D">
          <w:footerReference w:type="default" r:id="rId34"/>
          <w:pgSz w:w="12240" w:h="15840"/>
          <w:pgMar w:top="1440" w:right="1440" w:bottom="1440" w:left="1440" w:header="720" w:footer="720" w:gutter="0"/>
          <w:pgNumType w:start="30"/>
          <w:cols w:space="720"/>
          <w:docGrid w:linePitch="360"/>
        </w:sectPr>
      </w:pPr>
    </w:p>
    <w:p w:rsidR="00634D52" w:rsidRPr="001E1936" w:rsidRDefault="00634D52" w:rsidP="00383605">
      <w:pPr>
        <w:pStyle w:val="Heading1"/>
        <w:jc w:val="center"/>
        <w:rPr>
          <w:rFonts w:ascii="Times New Roman" w:eastAsia="Times New Roman" w:hAnsi="Times New Roman" w:cs="Times New Roman"/>
          <w:b/>
          <w:bCs/>
          <w:color w:val="000000" w:themeColor="text1"/>
          <w:sz w:val="26"/>
          <w:szCs w:val="26"/>
        </w:rPr>
      </w:pPr>
      <w:r w:rsidRPr="001E1936">
        <w:rPr>
          <w:rFonts w:ascii="Times New Roman" w:hAnsi="Times New Roman" w:cs="Times New Roman"/>
          <w:b/>
          <w:color w:val="000000" w:themeColor="text1"/>
          <w:sz w:val="26"/>
          <w:szCs w:val="26"/>
        </w:rPr>
        <w:lastRenderedPageBreak/>
        <w:t xml:space="preserve">Chương 4 : </w:t>
      </w:r>
      <w:r w:rsidRPr="001E1936">
        <w:rPr>
          <w:rFonts w:ascii="Times New Roman" w:eastAsia="Times New Roman" w:hAnsi="Times New Roman" w:cs="Times New Roman"/>
          <w:b/>
          <w:bCs/>
          <w:color w:val="000000" w:themeColor="text1"/>
          <w:sz w:val="26"/>
          <w:szCs w:val="26"/>
        </w:rPr>
        <w:t>CÀI ĐẶT VÀ KIỂM THỬ</w:t>
      </w:r>
      <w:bookmarkEnd w:id="74"/>
    </w:p>
    <w:p w:rsidR="00634D52" w:rsidRPr="001E1936" w:rsidRDefault="00634D52" w:rsidP="00AA1ABF">
      <w:pPr>
        <w:jc w:val="both"/>
        <w:rPr>
          <w:rFonts w:ascii="Times New Roman" w:hAnsi="Times New Roman" w:cs="Times New Roman"/>
          <w:sz w:val="26"/>
          <w:szCs w:val="26"/>
        </w:rPr>
      </w:pPr>
    </w:p>
    <w:p w:rsidR="00634D52"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Website bán giày sử dụng công nghệ</w:t>
      </w:r>
      <w:r w:rsidR="00C918B7" w:rsidRPr="001E1936">
        <w:rPr>
          <w:rFonts w:ascii="Times New Roman" w:hAnsi="Times New Roman" w:cs="Times New Roman"/>
          <w:sz w:val="26"/>
          <w:szCs w:val="26"/>
        </w:rPr>
        <w:t xml:space="preserve"> Mern Stack</w:t>
      </w:r>
      <w:r w:rsidRPr="001E1936">
        <w:rPr>
          <w:rFonts w:ascii="Times New Roman" w:hAnsi="Times New Roman" w:cs="Times New Roman"/>
          <w:sz w:val="26"/>
          <w:szCs w:val="26"/>
        </w:rPr>
        <w:t xml:space="preserve"> về cơ bản đã hoàn thành và thực hiện kiểm thử ở mức độ lập trình. </w:t>
      </w:r>
    </w:p>
    <w:p w:rsidR="00634D52" w:rsidRPr="001E1936" w:rsidRDefault="00D0620A" w:rsidP="00AA1ABF">
      <w:pPr>
        <w:pStyle w:val="Heading2"/>
        <w:jc w:val="both"/>
        <w:rPr>
          <w:rFonts w:ascii="Times New Roman" w:hAnsi="Times New Roman" w:cs="Times New Roman"/>
          <w:b/>
          <w:color w:val="000000" w:themeColor="text1"/>
        </w:rPr>
      </w:pPr>
      <w:bookmarkStart w:id="75" w:name="_Toc26735286"/>
      <w:r w:rsidRPr="001E1936">
        <w:rPr>
          <w:rFonts w:ascii="Times New Roman" w:hAnsi="Times New Roman" w:cs="Times New Roman"/>
          <w:b/>
          <w:color w:val="000000" w:themeColor="text1"/>
        </w:rPr>
        <w:t>4.1. Cài đặt</w:t>
      </w:r>
      <w:bookmarkEnd w:id="75"/>
    </w:p>
    <w:p w:rsidR="00634D52"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Yêu cầu phần cứng: Cấu hình tối thiểu phần cứng: Intel Celeron 1.4GHz, RAM 256MB, hệ điều hành WinXP.</w:t>
      </w:r>
    </w:p>
    <w:p w:rsidR="00030DF9"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Yêu cầu cơ sở dữ liệu: Hệ thống cài đặt hệ quản trị cơ sở dữ liệu MongoDB</w:t>
      </w:r>
    </w:p>
    <w:p w:rsidR="00030DF9"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Yêu cầu hệ thống cài đặt công nghệ Nodejs và Reactjs</w:t>
      </w:r>
    </w:p>
    <w:p w:rsidR="00030DF9"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Sử dụng database đã đính kèm trong source code</w:t>
      </w:r>
    </w:p>
    <w:p w:rsidR="00634D52"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Khởi động NodeJS và ReactJS.</w:t>
      </w:r>
    </w:p>
    <w:p w:rsidR="00030DF9"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xml:space="preserve">- Khởi tạo tài khoản User để có thể sử dụng hết các tính năng của webiste </w:t>
      </w:r>
    </w:p>
    <w:p w:rsidR="00634D52"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Sử dụng tài khoản Admin để có thể vào quản lý sản phẩm cũng như quản lý đơn hàng.</w:t>
      </w:r>
    </w:p>
    <w:p w:rsidR="00030DF9"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sz w:val="26"/>
          <w:szCs w:val="26"/>
        </w:rPr>
        <w:t>- Chạy ứng dụng dưới dạng localhost</w:t>
      </w:r>
    </w:p>
    <w:p w:rsidR="00030DF9" w:rsidRPr="001E1936" w:rsidRDefault="00030DF9" w:rsidP="00AA1ABF">
      <w:pPr>
        <w:pStyle w:val="Heading2"/>
        <w:jc w:val="both"/>
        <w:rPr>
          <w:rFonts w:ascii="Times New Roman" w:hAnsi="Times New Roman" w:cs="Times New Roman"/>
          <w:b/>
          <w:color w:val="000000" w:themeColor="text1"/>
        </w:rPr>
      </w:pPr>
      <w:bookmarkStart w:id="76" w:name="_Toc26735287"/>
      <w:r w:rsidRPr="001E1936">
        <w:rPr>
          <w:rFonts w:ascii="Times New Roman" w:hAnsi="Times New Roman" w:cs="Times New Roman"/>
          <w:b/>
          <w:color w:val="000000" w:themeColor="text1"/>
        </w:rPr>
        <w:t>4.2 Kiểm thử</w:t>
      </w:r>
      <w:bookmarkEnd w:id="76"/>
    </w:p>
    <w:p w:rsidR="00030DF9" w:rsidRPr="001E1936" w:rsidRDefault="00030DF9" w:rsidP="00AA1ABF">
      <w:pPr>
        <w:jc w:val="both"/>
        <w:rPr>
          <w:rFonts w:ascii="Times New Roman" w:hAnsi="Times New Roman" w:cs="Times New Roman"/>
          <w:sz w:val="26"/>
          <w:szCs w:val="26"/>
        </w:rPr>
      </w:pPr>
      <w:r w:rsidRPr="001E1936">
        <w:rPr>
          <w:rFonts w:ascii="Times New Roman" w:hAnsi="Times New Roman" w:cs="Times New Roman"/>
          <w:b/>
          <w:sz w:val="26"/>
          <w:szCs w:val="26"/>
        </w:rPr>
        <w:t xml:space="preserve">- </w:t>
      </w:r>
      <w:r w:rsidRPr="001E1936">
        <w:rPr>
          <w:rFonts w:ascii="Times New Roman" w:hAnsi="Times New Roman" w:cs="Times New Roman"/>
          <w:sz w:val="26"/>
          <w:szCs w:val="26"/>
        </w:rPr>
        <w:t xml:space="preserve">Kiểm thử phần đăng ký tài khoản : </w:t>
      </w:r>
    </w:p>
    <w:p w:rsidR="00E963BC" w:rsidRPr="001E1936" w:rsidRDefault="00E963BC" w:rsidP="00AA1ABF">
      <w:pPr>
        <w:jc w:val="both"/>
        <w:rPr>
          <w:rFonts w:ascii="Times New Roman" w:hAnsi="Times New Roman" w:cs="Times New Roman"/>
          <w:sz w:val="26"/>
          <w:szCs w:val="26"/>
        </w:rPr>
      </w:pPr>
      <w:r w:rsidRPr="001E1936">
        <w:rPr>
          <w:rFonts w:ascii="Times New Roman" w:hAnsi="Times New Roman" w:cs="Times New Roman"/>
          <w:sz w:val="26"/>
          <w:szCs w:val="26"/>
        </w:rPr>
        <w:t xml:space="preserve">- Yêu cầu : </w:t>
      </w:r>
    </w:p>
    <w:p w:rsidR="00030DF9" w:rsidRPr="001E1936" w:rsidRDefault="00E963BC" w:rsidP="00383605">
      <w:pPr>
        <w:pStyle w:val="ListParagraph"/>
        <w:numPr>
          <w:ilvl w:val="0"/>
          <w:numId w:val="16"/>
        </w:numPr>
        <w:ind w:left="720" w:hanging="450"/>
        <w:jc w:val="both"/>
        <w:rPr>
          <w:rFonts w:ascii="Times New Roman" w:hAnsi="Times New Roman" w:cs="Times New Roman"/>
          <w:sz w:val="26"/>
          <w:szCs w:val="26"/>
        </w:rPr>
      </w:pPr>
      <w:r w:rsidRPr="001E1936">
        <w:rPr>
          <w:rFonts w:ascii="Times New Roman" w:hAnsi="Times New Roman" w:cs="Times New Roman"/>
          <w:sz w:val="26"/>
          <w:szCs w:val="26"/>
        </w:rPr>
        <w:t>Tên tài khoản ít nhất 6 kí tự</w:t>
      </w:r>
    </w:p>
    <w:p w:rsidR="00E963BC" w:rsidRPr="001E1936" w:rsidRDefault="00E963BC" w:rsidP="00383605">
      <w:pPr>
        <w:pStyle w:val="ListParagraph"/>
        <w:numPr>
          <w:ilvl w:val="0"/>
          <w:numId w:val="16"/>
        </w:numPr>
        <w:ind w:left="720" w:hanging="450"/>
        <w:jc w:val="both"/>
        <w:rPr>
          <w:rFonts w:ascii="Times New Roman" w:hAnsi="Times New Roman" w:cs="Times New Roman"/>
          <w:sz w:val="26"/>
          <w:szCs w:val="26"/>
        </w:rPr>
      </w:pPr>
      <w:r w:rsidRPr="001E1936">
        <w:rPr>
          <w:rFonts w:ascii="Times New Roman" w:hAnsi="Times New Roman" w:cs="Times New Roman"/>
          <w:sz w:val="26"/>
          <w:szCs w:val="26"/>
        </w:rPr>
        <w:t>Định dạng email hợp lệ</w:t>
      </w:r>
    </w:p>
    <w:p w:rsidR="00E963BC" w:rsidRPr="001E1936" w:rsidRDefault="00E963BC" w:rsidP="00383605">
      <w:pPr>
        <w:pStyle w:val="ListParagraph"/>
        <w:numPr>
          <w:ilvl w:val="0"/>
          <w:numId w:val="16"/>
        </w:numPr>
        <w:ind w:left="720" w:hanging="450"/>
        <w:jc w:val="both"/>
        <w:rPr>
          <w:rFonts w:ascii="Times New Roman" w:hAnsi="Times New Roman" w:cs="Times New Roman"/>
          <w:sz w:val="26"/>
          <w:szCs w:val="26"/>
        </w:rPr>
      </w:pPr>
      <w:r w:rsidRPr="001E1936">
        <w:rPr>
          <w:rFonts w:ascii="Times New Roman" w:hAnsi="Times New Roman" w:cs="Times New Roman"/>
          <w:sz w:val="26"/>
          <w:szCs w:val="26"/>
        </w:rPr>
        <w:t>Mật khẩu và nhập lại mật khẩu phải trùng khớp nhau</w:t>
      </w:r>
    </w:p>
    <w:p w:rsidR="00E963BC" w:rsidRPr="001E1936" w:rsidRDefault="00E963BC" w:rsidP="00383605">
      <w:pPr>
        <w:pStyle w:val="ListParagraph"/>
        <w:numPr>
          <w:ilvl w:val="0"/>
          <w:numId w:val="16"/>
        </w:numPr>
        <w:ind w:left="720" w:hanging="450"/>
        <w:jc w:val="both"/>
        <w:rPr>
          <w:rFonts w:ascii="Times New Roman" w:hAnsi="Times New Roman" w:cs="Times New Roman"/>
          <w:sz w:val="26"/>
          <w:szCs w:val="26"/>
        </w:rPr>
      </w:pPr>
      <w:r w:rsidRPr="001E1936">
        <w:rPr>
          <w:rFonts w:ascii="Times New Roman" w:hAnsi="Times New Roman" w:cs="Times New Roman"/>
          <w:sz w:val="26"/>
          <w:szCs w:val="26"/>
        </w:rPr>
        <w:t>Tên tài khoản phải chưa được tạo trước đó</w:t>
      </w:r>
    </w:p>
    <w:p w:rsidR="00E963BC" w:rsidRPr="001E1936" w:rsidRDefault="00E963BC"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color w:val="000000" w:themeColor="text1"/>
          <w:sz w:val="26"/>
          <w:szCs w:val="26"/>
        </w:rPr>
        <w:lastRenderedPageBreak/>
        <w:drawing>
          <wp:inline distT="0" distB="0" distL="0" distR="0" wp14:anchorId="16523882" wp14:editId="6B4E99BB">
            <wp:extent cx="5943600" cy="3345180"/>
            <wp:effectExtent l="0" t="0" r="0" b="7620"/>
            <wp:docPr id="11" name="Picture 11" descr="C:\Users\Admin\AppData\Local\Microsoft\Windows\INetCache\Content.Word\79355162_569262377207436_46673904815361228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Word\79355162_569262377207436_4667390481536122880_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E963BC" w:rsidRPr="001E1936" w:rsidRDefault="00E963BC" w:rsidP="00383605">
      <w:pPr>
        <w:pStyle w:val="Caption"/>
        <w:jc w:val="center"/>
        <w:rPr>
          <w:rFonts w:ascii="Times New Roman" w:hAnsi="Times New Roman" w:cs="Times New Roman"/>
          <w:color w:val="000000" w:themeColor="text1"/>
          <w:sz w:val="26"/>
          <w:szCs w:val="26"/>
        </w:rPr>
      </w:pPr>
      <w:bookmarkStart w:id="77" w:name="_Toc26734822"/>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13</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Tên tài khoản không hợp lệ</w:t>
      </w:r>
      <w:bookmarkEnd w:id="77"/>
    </w:p>
    <w:p w:rsidR="00E963BC" w:rsidRPr="001E1936" w:rsidRDefault="00E963BC"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color w:val="000000" w:themeColor="text1"/>
          <w:sz w:val="26"/>
          <w:szCs w:val="26"/>
        </w:rPr>
        <w:drawing>
          <wp:inline distT="0" distB="0" distL="0" distR="0">
            <wp:extent cx="5943600" cy="3345180"/>
            <wp:effectExtent l="0" t="0" r="0" b="7620"/>
            <wp:docPr id="12" name="Picture 12" descr="C:\Users\Admin\AppData\Local\Microsoft\Windows\INetCache\Content.Word\78824067_2564472127108129_6515711189010350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AppData\Local\Microsoft\Windows\INetCache\Content.Word\78824067_2564472127108129_651571118901035008_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E963BC" w:rsidRPr="001E1936" w:rsidRDefault="00E963BC" w:rsidP="00383605">
      <w:pPr>
        <w:pStyle w:val="Caption"/>
        <w:jc w:val="center"/>
        <w:rPr>
          <w:rFonts w:ascii="Times New Roman" w:hAnsi="Times New Roman" w:cs="Times New Roman"/>
          <w:color w:val="000000" w:themeColor="text1"/>
          <w:sz w:val="26"/>
          <w:szCs w:val="26"/>
        </w:rPr>
      </w:pPr>
      <w:bookmarkStart w:id="78" w:name="_Toc26734823"/>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14</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Định dạng email không đúng</w:t>
      </w:r>
      <w:bookmarkEnd w:id="78"/>
    </w:p>
    <w:p w:rsidR="00E963BC" w:rsidRPr="001E1936" w:rsidRDefault="005631A1" w:rsidP="00AA1ABF">
      <w:pPr>
        <w:keepNext/>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pict>
          <v:shape id="_x0000_i1030" type="#_x0000_t75" style="width:468pt;height:263.4pt">
            <v:imagedata r:id="rId37" o:title="79488658_551699032277649_1307211878228819968_n"/>
          </v:shape>
        </w:pict>
      </w:r>
    </w:p>
    <w:p w:rsidR="00E963BC" w:rsidRPr="001E1936" w:rsidRDefault="00E963BC" w:rsidP="00383605">
      <w:pPr>
        <w:pStyle w:val="Caption"/>
        <w:jc w:val="center"/>
        <w:rPr>
          <w:rFonts w:ascii="Times New Roman" w:hAnsi="Times New Roman" w:cs="Times New Roman"/>
          <w:color w:val="000000" w:themeColor="text1"/>
          <w:sz w:val="26"/>
          <w:szCs w:val="26"/>
        </w:rPr>
      </w:pPr>
      <w:bookmarkStart w:id="79" w:name="_Toc26734824"/>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15</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Kiểm tra mật khẩu</w:t>
      </w:r>
      <w:bookmarkEnd w:id="79"/>
    </w:p>
    <w:p w:rsidR="00E963BC" w:rsidRPr="001E1936" w:rsidRDefault="00E963BC" w:rsidP="00AA1ABF">
      <w:pPr>
        <w:keepNext/>
        <w:jc w:val="both"/>
        <w:rPr>
          <w:rFonts w:ascii="Times New Roman" w:hAnsi="Times New Roman" w:cs="Times New Roman"/>
          <w:color w:val="000000" w:themeColor="text1"/>
          <w:sz w:val="26"/>
          <w:szCs w:val="26"/>
        </w:rPr>
      </w:pPr>
      <w:r w:rsidRPr="001E1936">
        <w:rPr>
          <w:rFonts w:ascii="Times New Roman" w:hAnsi="Times New Roman" w:cs="Times New Roman"/>
          <w:noProof/>
          <w:color w:val="000000" w:themeColor="text1"/>
          <w:sz w:val="26"/>
          <w:szCs w:val="26"/>
        </w:rPr>
        <w:drawing>
          <wp:inline distT="0" distB="0" distL="0" distR="0">
            <wp:extent cx="5943600" cy="3345180"/>
            <wp:effectExtent l="0" t="0" r="0" b="7620"/>
            <wp:docPr id="13" name="Picture 13" descr="C:\Users\Admin\AppData\Local\Microsoft\Windows\INetCache\Content.Word\78775227_478861082988454_218967703734871654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Word\78775227_478861082988454_2189677037348716544_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030DF9" w:rsidRPr="001E1936" w:rsidRDefault="00E963BC" w:rsidP="00383605">
      <w:pPr>
        <w:pStyle w:val="Caption"/>
        <w:jc w:val="center"/>
        <w:rPr>
          <w:rFonts w:ascii="Times New Roman" w:hAnsi="Times New Roman" w:cs="Times New Roman"/>
          <w:color w:val="000000" w:themeColor="text1"/>
          <w:sz w:val="26"/>
          <w:szCs w:val="26"/>
        </w:rPr>
      </w:pPr>
      <w:bookmarkStart w:id="80" w:name="_Toc26734825"/>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00087D32" w:rsidRPr="001E1936">
        <w:rPr>
          <w:rFonts w:ascii="Times New Roman" w:hAnsi="Times New Roman" w:cs="Times New Roman"/>
          <w:noProof/>
          <w:color w:val="000000" w:themeColor="text1"/>
          <w:sz w:val="26"/>
          <w:szCs w:val="26"/>
        </w:rPr>
        <w:t>16</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Tên tài khoản đã tồn tại</w:t>
      </w:r>
      <w:bookmarkEnd w:id="80"/>
    </w:p>
    <w:p w:rsidR="00030DF9" w:rsidRPr="001E1936" w:rsidRDefault="00030DF9"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087D32" w:rsidRPr="001E1936" w:rsidRDefault="00087D32" w:rsidP="00AA1ABF">
      <w:pPr>
        <w:jc w:val="both"/>
        <w:rPr>
          <w:rFonts w:ascii="Times New Roman" w:hAnsi="Times New Roman" w:cs="Times New Roman"/>
          <w:sz w:val="26"/>
          <w:szCs w:val="26"/>
        </w:rPr>
      </w:pPr>
      <w:r w:rsidRPr="001E1936">
        <w:rPr>
          <w:rFonts w:ascii="Times New Roman" w:hAnsi="Times New Roman" w:cs="Times New Roman"/>
          <w:b/>
          <w:sz w:val="26"/>
          <w:szCs w:val="26"/>
        </w:rPr>
        <w:lastRenderedPageBreak/>
        <w:t xml:space="preserve">- </w:t>
      </w:r>
      <w:r w:rsidRPr="001E1936">
        <w:rPr>
          <w:rFonts w:ascii="Times New Roman" w:hAnsi="Times New Roman" w:cs="Times New Roman"/>
          <w:sz w:val="26"/>
          <w:szCs w:val="26"/>
        </w:rPr>
        <w:t xml:space="preserve">Kiểm thử phần đăng nhập : </w:t>
      </w:r>
    </w:p>
    <w:p w:rsidR="00087D32" w:rsidRPr="001E1936" w:rsidRDefault="00087D32" w:rsidP="00AA1ABF">
      <w:pPr>
        <w:jc w:val="both"/>
        <w:rPr>
          <w:rFonts w:ascii="Times New Roman" w:hAnsi="Times New Roman" w:cs="Times New Roman"/>
          <w:sz w:val="26"/>
          <w:szCs w:val="26"/>
        </w:rPr>
      </w:pPr>
      <w:r w:rsidRPr="001E1936">
        <w:rPr>
          <w:rFonts w:ascii="Times New Roman" w:hAnsi="Times New Roman" w:cs="Times New Roman"/>
          <w:sz w:val="26"/>
          <w:szCs w:val="26"/>
        </w:rPr>
        <w:t xml:space="preserve">- Yêu cầu : </w:t>
      </w:r>
    </w:p>
    <w:p w:rsidR="00087D32" w:rsidRPr="001E1936" w:rsidRDefault="00087D32" w:rsidP="00383605">
      <w:pPr>
        <w:pStyle w:val="ListParagraph"/>
        <w:numPr>
          <w:ilvl w:val="0"/>
          <w:numId w:val="16"/>
        </w:numPr>
        <w:ind w:left="1170"/>
        <w:jc w:val="both"/>
        <w:rPr>
          <w:rFonts w:ascii="Times New Roman" w:hAnsi="Times New Roman" w:cs="Times New Roman"/>
          <w:sz w:val="26"/>
          <w:szCs w:val="26"/>
        </w:rPr>
      </w:pPr>
      <w:r w:rsidRPr="001E1936">
        <w:rPr>
          <w:rFonts w:ascii="Times New Roman" w:hAnsi="Times New Roman" w:cs="Times New Roman"/>
          <w:sz w:val="26"/>
          <w:szCs w:val="26"/>
        </w:rPr>
        <w:t>Tên tài khoản đã được tạo trước đó</w:t>
      </w:r>
    </w:p>
    <w:p w:rsidR="00087D32" w:rsidRPr="001E1936" w:rsidRDefault="00087D32" w:rsidP="00383605">
      <w:pPr>
        <w:pStyle w:val="ListParagraph"/>
        <w:numPr>
          <w:ilvl w:val="0"/>
          <w:numId w:val="16"/>
        </w:numPr>
        <w:ind w:left="1170"/>
        <w:jc w:val="both"/>
        <w:rPr>
          <w:rFonts w:ascii="Times New Roman" w:hAnsi="Times New Roman" w:cs="Times New Roman"/>
          <w:sz w:val="26"/>
          <w:szCs w:val="26"/>
        </w:rPr>
      </w:pPr>
      <w:r w:rsidRPr="001E1936">
        <w:rPr>
          <w:rFonts w:ascii="Times New Roman" w:hAnsi="Times New Roman" w:cs="Times New Roman"/>
          <w:sz w:val="26"/>
          <w:szCs w:val="26"/>
        </w:rPr>
        <w:t>Mật khẩu phải trùng khớp</w:t>
      </w:r>
    </w:p>
    <w:p w:rsidR="00087D32" w:rsidRPr="001E1936" w:rsidRDefault="00087D32" w:rsidP="00AA1ABF">
      <w:pPr>
        <w:keepNext/>
        <w:jc w:val="both"/>
        <w:rPr>
          <w:rFonts w:ascii="Times New Roman" w:hAnsi="Times New Roman" w:cs="Times New Roman"/>
          <w:sz w:val="26"/>
          <w:szCs w:val="26"/>
        </w:rPr>
      </w:pPr>
      <w:r w:rsidRPr="001E1936">
        <w:rPr>
          <w:rFonts w:ascii="Times New Roman" w:hAnsi="Times New Roman" w:cs="Times New Roman"/>
          <w:noProof/>
          <w:sz w:val="26"/>
          <w:szCs w:val="26"/>
        </w:rPr>
        <w:drawing>
          <wp:inline distT="0" distB="0" distL="0" distR="0">
            <wp:extent cx="5943600" cy="3345180"/>
            <wp:effectExtent l="0" t="0" r="0" b="7620"/>
            <wp:docPr id="15" name="Picture 15" descr="C:\Users\Admin\AppData\Local\Microsoft\Windows\INetCache\Content.Word\79458088_534401450740405_50659245814458613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AppData\Local\Microsoft\Windows\INetCache\Content.Word\79458088_534401450740405_5065924581445861376_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087D32" w:rsidRPr="001E1936" w:rsidRDefault="00087D32" w:rsidP="00383605">
      <w:pPr>
        <w:pStyle w:val="Caption"/>
        <w:jc w:val="center"/>
        <w:rPr>
          <w:rFonts w:ascii="Times New Roman" w:hAnsi="Times New Roman" w:cs="Times New Roman"/>
          <w:color w:val="000000" w:themeColor="text1"/>
          <w:sz w:val="26"/>
          <w:szCs w:val="26"/>
        </w:rPr>
      </w:pPr>
      <w:bookmarkStart w:id="81" w:name="_Toc26734826"/>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Pr="001E1936">
        <w:rPr>
          <w:rFonts w:ascii="Times New Roman" w:hAnsi="Times New Roman" w:cs="Times New Roman"/>
          <w:noProof/>
          <w:color w:val="000000" w:themeColor="text1"/>
          <w:sz w:val="26"/>
          <w:szCs w:val="26"/>
        </w:rPr>
        <w:t>17</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Kiểm tra tài khoản đăng nhập</w:t>
      </w:r>
      <w:bookmarkEnd w:id="81"/>
    </w:p>
    <w:p w:rsidR="00087D32" w:rsidRPr="001E1936" w:rsidRDefault="005631A1" w:rsidP="00AA1ABF">
      <w:pPr>
        <w:keepNext/>
        <w:jc w:val="both"/>
        <w:rPr>
          <w:rFonts w:ascii="Times New Roman" w:hAnsi="Times New Roman" w:cs="Times New Roman"/>
          <w:sz w:val="26"/>
          <w:szCs w:val="26"/>
        </w:rPr>
      </w:pPr>
      <w:r>
        <w:rPr>
          <w:rFonts w:ascii="Times New Roman" w:hAnsi="Times New Roman" w:cs="Times New Roman"/>
          <w:sz w:val="26"/>
          <w:szCs w:val="26"/>
        </w:rPr>
        <w:lastRenderedPageBreak/>
        <w:pict>
          <v:shape id="_x0000_i1031" type="#_x0000_t75" style="width:468pt;height:263.4pt">
            <v:imagedata r:id="rId40" o:title="79267839_432327980780453_3092250563333586944_n"/>
          </v:shape>
        </w:pict>
      </w:r>
    </w:p>
    <w:p w:rsidR="00634D52" w:rsidRPr="001E1936" w:rsidRDefault="00087D32" w:rsidP="00383605">
      <w:pPr>
        <w:pStyle w:val="Caption"/>
        <w:jc w:val="center"/>
        <w:rPr>
          <w:rFonts w:ascii="Times New Roman" w:hAnsi="Times New Roman" w:cs="Times New Roman"/>
          <w:color w:val="000000" w:themeColor="text1"/>
          <w:sz w:val="26"/>
          <w:szCs w:val="26"/>
        </w:rPr>
      </w:pPr>
      <w:bookmarkStart w:id="82" w:name="_Toc26734827"/>
      <w:r w:rsidRPr="001E1936">
        <w:rPr>
          <w:rFonts w:ascii="Times New Roman" w:hAnsi="Times New Roman" w:cs="Times New Roman"/>
          <w:color w:val="000000" w:themeColor="text1"/>
          <w:sz w:val="26"/>
          <w:szCs w:val="26"/>
        </w:rPr>
        <w:t xml:space="preserve">Hình </w:t>
      </w:r>
      <w:r w:rsidRPr="001E1936">
        <w:rPr>
          <w:rFonts w:ascii="Times New Roman" w:hAnsi="Times New Roman" w:cs="Times New Roman"/>
          <w:color w:val="000000" w:themeColor="text1"/>
          <w:sz w:val="26"/>
          <w:szCs w:val="26"/>
        </w:rPr>
        <w:fldChar w:fldCharType="begin"/>
      </w:r>
      <w:r w:rsidRPr="001E1936">
        <w:rPr>
          <w:rFonts w:ascii="Times New Roman" w:hAnsi="Times New Roman" w:cs="Times New Roman"/>
          <w:color w:val="000000" w:themeColor="text1"/>
          <w:sz w:val="26"/>
          <w:szCs w:val="26"/>
        </w:rPr>
        <w:instrText xml:space="preserve"> SEQ Hình \* ARABIC </w:instrText>
      </w:r>
      <w:r w:rsidRPr="001E1936">
        <w:rPr>
          <w:rFonts w:ascii="Times New Roman" w:hAnsi="Times New Roman" w:cs="Times New Roman"/>
          <w:color w:val="000000" w:themeColor="text1"/>
          <w:sz w:val="26"/>
          <w:szCs w:val="26"/>
        </w:rPr>
        <w:fldChar w:fldCharType="separate"/>
      </w:r>
      <w:r w:rsidRPr="001E1936">
        <w:rPr>
          <w:rFonts w:ascii="Times New Roman" w:hAnsi="Times New Roman" w:cs="Times New Roman"/>
          <w:noProof/>
          <w:color w:val="000000" w:themeColor="text1"/>
          <w:sz w:val="26"/>
          <w:szCs w:val="26"/>
        </w:rPr>
        <w:t>18</w:t>
      </w:r>
      <w:r w:rsidRPr="001E1936">
        <w:rPr>
          <w:rFonts w:ascii="Times New Roman" w:hAnsi="Times New Roman" w:cs="Times New Roman"/>
          <w:color w:val="000000" w:themeColor="text1"/>
          <w:sz w:val="26"/>
          <w:szCs w:val="26"/>
        </w:rPr>
        <w:fldChar w:fldCharType="end"/>
      </w:r>
      <w:r w:rsidRPr="001E1936">
        <w:rPr>
          <w:rFonts w:ascii="Times New Roman" w:hAnsi="Times New Roman" w:cs="Times New Roman"/>
          <w:color w:val="000000" w:themeColor="text1"/>
          <w:sz w:val="26"/>
          <w:szCs w:val="26"/>
        </w:rPr>
        <w:t xml:space="preserve"> Kiểm tra mật khẩu đăng nhập</w:t>
      </w:r>
      <w:bookmarkEnd w:id="82"/>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087D32" w:rsidRPr="001E1936" w:rsidRDefault="00087D32" w:rsidP="00AA1ABF">
      <w:pPr>
        <w:jc w:val="both"/>
        <w:rPr>
          <w:rFonts w:ascii="Times New Roman" w:hAnsi="Times New Roman" w:cs="Times New Roman"/>
          <w:sz w:val="26"/>
          <w:szCs w:val="26"/>
        </w:rPr>
      </w:pPr>
    </w:p>
    <w:p w:rsidR="00087D32" w:rsidRPr="001E1936" w:rsidRDefault="00087D3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634D52" w:rsidRPr="001E1936" w:rsidRDefault="00634D52" w:rsidP="00AA1ABF">
      <w:pPr>
        <w:jc w:val="both"/>
        <w:rPr>
          <w:rFonts w:ascii="Times New Roman" w:hAnsi="Times New Roman" w:cs="Times New Roman"/>
          <w:sz w:val="26"/>
          <w:szCs w:val="26"/>
        </w:rPr>
      </w:pPr>
    </w:p>
    <w:p w:rsidR="00A468EE" w:rsidRPr="001E1936" w:rsidRDefault="00A468EE" w:rsidP="00383605">
      <w:pPr>
        <w:pStyle w:val="Heading1"/>
        <w:jc w:val="center"/>
        <w:rPr>
          <w:rFonts w:ascii="Times New Roman" w:eastAsia="Times New Roman" w:hAnsi="Times New Roman" w:cs="Times New Roman"/>
          <w:b/>
          <w:bCs/>
          <w:color w:val="000000" w:themeColor="text1"/>
          <w:sz w:val="26"/>
          <w:szCs w:val="26"/>
        </w:rPr>
        <w:sectPr w:rsidR="00A468EE" w:rsidRPr="001E1936" w:rsidSect="005F217D">
          <w:footerReference w:type="default" r:id="rId41"/>
          <w:pgSz w:w="12240" w:h="15840"/>
          <w:pgMar w:top="1440" w:right="1440" w:bottom="1440" w:left="1440" w:header="720" w:footer="720" w:gutter="0"/>
          <w:pgNumType w:start="47"/>
          <w:cols w:space="720"/>
          <w:docGrid w:linePitch="360"/>
        </w:sectPr>
      </w:pPr>
      <w:bookmarkStart w:id="83" w:name="_Toc26735288"/>
    </w:p>
    <w:p w:rsidR="00ED4E59" w:rsidRPr="001E1936" w:rsidRDefault="00167B2A" w:rsidP="00383605">
      <w:pPr>
        <w:pStyle w:val="Heading1"/>
        <w:jc w:val="center"/>
        <w:rPr>
          <w:rFonts w:ascii="Times New Roman" w:eastAsia="Times New Roman" w:hAnsi="Times New Roman" w:cs="Times New Roman"/>
          <w:b/>
          <w:bCs/>
          <w:color w:val="000000" w:themeColor="text1"/>
          <w:sz w:val="26"/>
          <w:szCs w:val="26"/>
        </w:rPr>
      </w:pPr>
      <w:r w:rsidRPr="001E1936">
        <w:rPr>
          <w:rFonts w:ascii="Times New Roman" w:eastAsia="Times New Roman" w:hAnsi="Times New Roman" w:cs="Times New Roman"/>
          <w:b/>
          <w:bCs/>
          <w:color w:val="000000" w:themeColor="text1"/>
          <w:sz w:val="26"/>
          <w:szCs w:val="26"/>
        </w:rPr>
        <w:lastRenderedPageBreak/>
        <w:t xml:space="preserve">Phần </w:t>
      </w:r>
      <w:bookmarkEnd w:id="83"/>
      <w:r w:rsidRPr="001E1936">
        <w:rPr>
          <w:rFonts w:ascii="Times New Roman" w:eastAsia="Times New Roman" w:hAnsi="Times New Roman" w:cs="Times New Roman"/>
          <w:b/>
          <w:bCs/>
          <w:color w:val="000000" w:themeColor="text1"/>
          <w:sz w:val="26"/>
          <w:szCs w:val="26"/>
        </w:rPr>
        <w:t>Kết Luận Và Hướng Phát Triển</w:t>
      </w:r>
    </w:p>
    <w:p w:rsidR="00ED4E59" w:rsidRPr="001E1936" w:rsidRDefault="00167B2A" w:rsidP="00AA1ABF">
      <w:pPr>
        <w:pStyle w:val="Heading2"/>
        <w:jc w:val="both"/>
        <w:rPr>
          <w:rFonts w:ascii="Times New Roman" w:eastAsia="Times New Roman" w:hAnsi="Times New Roman" w:cs="Times New Roman"/>
          <w:b/>
          <w:bCs/>
          <w:color w:val="000000" w:themeColor="text1"/>
        </w:rPr>
      </w:pPr>
      <w:bookmarkStart w:id="84" w:name="_Toc26735289"/>
      <w:r w:rsidRPr="001E1936">
        <w:rPr>
          <w:rFonts w:ascii="Times New Roman" w:eastAsia="Times New Roman" w:hAnsi="Times New Roman" w:cs="Times New Roman"/>
          <w:b/>
          <w:bCs/>
          <w:color w:val="000000" w:themeColor="text1"/>
        </w:rPr>
        <w:t xml:space="preserve">1. </w:t>
      </w:r>
      <w:r w:rsidR="00ED4E59" w:rsidRPr="001E1936">
        <w:rPr>
          <w:rFonts w:ascii="Times New Roman" w:eastAsia="Times New Roman" w:hAnsi="Times New Roman" w:cs="Times New Roman"/>
          <w:b/>
          <w:bCs/>
          <w:color w:val="000000" w:themeColor="text1"/>
        </w:rPr>
        <w:t xml:space="preserve">Kết </w:t>
      </w:r>
      <w:bookmarkEnd w:id="84"/>
      <w:r w:rsidR="00AA1ABF" w:rsidRPr="001E1936">
        <w:rPr>
          <w:rFonts w:ascii="Times New Roman" w:eastAsia="Times New Roman" w:hAnsi="Times New Roman" w:cs="Times New Roman"/>
          <w:b/>
          <w:bCs/>
          <w:color w:val="000000" w:themeColor="text1"/>
        </w:rPr>
        <w:t>quả đạt được</w:t>
      </w:r>
    </w:p>
    <w:p w:rsidR="00ED4E59" w:rsidRPr="001E1936" w:rsidRDefault="00383605" w:rsidP="00383605">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shd w:val="clear" w:color="auto" w:fill="FFFFFF"/>
        </w:rPr>
        <w:t xml:space="preserve">- </w:t>
      </w:r>
      <w:r w:rsidR="00ED4E59" w:rsidRPr="001E1936">
        <w:rPr>
          <w:rFonts w:ascii="Times New Roman" w:hAnsi="Times New Roman" w:cs="Times New Roman"/>
          <w:color w:val="000000" w:themeColor="text1"/>
          <w:sz w:val="26"/>
          <w:szCs w:val="26"/>
          <w:shd w:val="clear" w:color="auto" w:fill="FFFFFF"/>
        </w:rPr>
        <w:t>Qua những giới thiệu về NodeJs và ReactJs trong bài viết này, có thể thấy những ưu điểm của NodeJs, ReactJs và được các công ty lớn sử dụng như Facebook,</w:t>
      </w:r>
      <w:r w:rsidR="00ED4E59" w:rsidRPr="001E1936">
        <w:rPr>
          <w:rFonts w:ascii="Times New Roman" w:hAnsi="Times New Roman" w:cs="Times New Roman"/>
          <w:color w:val="000000" w:themeColor="text1"/>
          <w:sz w:val="26"/>
          <w:szCs w:val="26"/>
        </w:rPr>
        <w:t xml:space="preserve"> </w:t>
      </w:r>
      <w:r w:rsidR="007D5070" w:rsidRPr="001E1936">
        <w:rPr>
          <w:rFonts w:ascii="Times New Roman" w:hAnsi="Times New Roman" w:cs="Times New Roman"/>
          <w:color w:val="000000" w:themeColor="text1"/>
          <w:sz w:val="26"/>
          <w:szCs w:val="26"/>
          <w:shd w:val="clear" w:color="auto" w:fill="FFFFFF"/>
        </w:rPr>
        <w:t>Netflix,</w:t>
      </w:r>
      <w:r w:rsidR="00ED4E59" w:rsidRPr="001E1936">
        <w:rPr>
          <w:rFonts w:ascii="Times New Roman" w:hAnsi="Times New Roman" w:cs="Times New Roman"/>
          <w:color w:val="000000" w:themeColor="text1"/>
          <w:sz w:val="26"/>
          <w:szCs w:val="26"/>
          <w:shd w:val="clear" w:color="auto" w:fill="FFFFFF"/>
        </w:rPr>
        <w:t>…</w:t>
      </w:r>
    </w:p>
    <w:p w:rsidR="00ED4E59" w:rsidRPr="001E1936" w:rsidRDefault="00383605" w:rsidP="00383605">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w:t>
      </w:r>
      <w:r w:rsidR="00ED4E59" w:rsidRPr="001E1936">
        <w:rPr>
          <w:rFonts w:ascii="Times New Roman" w:hAnsi="Times New Roman" w:cs="Times New Roman"/>
          <w:color w:val="000000" w:themeColor="text1"/>
          <w:sz w:val="26"/>
          <w:szCs w:val="26"/>
        </w:rPr>
        <w:t>Qua đề tài, nhóm đã hoàn thành được các mục tiêu đề ra từ đầu, nghiên cứu sâu về công nghệ MERN, được trau dồi thêm nhiều kinh nghiệm trong việc làm ra một sản phẩm phần mềm, kết quả là tạo ra được một trang web bán hàng với các chức năng cơ bản sau: mua hàng, giỏ hàng, mô tả sản phẩm, quản lí sản phẩm.</w:t>
      </w:r>
    </w:p>
    <w:p w:rsidR="00AA1ABF" w:rsidRPr="001E1936" w:rsidRDefault="00167B2A" w:rsidP="00383605">
      <w:pPr>
        <w:pStyle w:val="Heading2"/>
        <w:jc w:val="both"/>
        <w:rPr>
          <w:rFonts w:ascii="Times New Roman" w:eastAsia="Times New Roman" w:hAnsi="Times New Roman" w:cs="Times New Roman"/>
          <w:b/>
          <w:bCs/>
          <w:color w:val="000000" w:themeColor="text1"/>
        </w:rPr>
      </w:pPr>
      <w:r w:rsidRPr="001E1936">
        <w:rPr>
          <w:rFonts w:ascii="Times New Roman" w:eastAsia="Times New Roman" w:hAnsi="Times New Roman" w:cs="Times New Roman"/>
          <w:b/>
          <w:bCs/>
          <w:color w:val="000000" w:themeColor="text1"/>
        </w:rPr>
        <w:t xml:space="preserve">1.1. </w:t>
      </w:r>
      <w:r w:rsidR="00AA1ABF" w:rsidRPr="001E1936">
        <w:rPr>
          <w:rFonts w:ascii="Times New Roman" w:eastAsia="Times New Roman" w:hAnsi="Times New Roman" w:cs="Times New Roman"/>
          <w:b/>
          <w:bCs/>
          <w:color w:val="000000" w:themeColor="text1"/>
        </w:rPr>
        <w:t>Ưu điểm</w:t>
      </w:r>
    </w:p>
    <w:p w:rsidR="00ED4E59" w:rsidRPr="001E1936" w:rsidRDefault="00ED4E59" w:rsidP="00383605">
      <w:pPr>
        <w:pStyle w:val="ListParagraph"/>
        <w:numPr>
          <w:ilvl w:val="0"/>
          <w:numId w:val="17"/>
        </w:numPr>
        <w:spacing w:after="0" w:line="288" w:lineRule="auto"/>
        <w:ind w:left="0" w:firstLine="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Trang web bán giày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NodeJs kết hợp với ReactJs nên có tốc độ xử lí cao.</w:t>
      </w:r>
    </w:p>
    <w:p w:rsidR="00AA1ABF" w:rsidRPr="001E1936" w:rsidRDefault="00167B2A" w:rsidP="00167B2A">
      <w:pPr>
        <w:pStyle w:val="Heading2"/>
        <w:rPr>
          <w:rFonts w:ascii="Times New Roman" w:hAnsi="Times New Roman" w:cs="Times New Roman"/>
          <w:b/>
          <w:color w:val="000000" w:themeColor="text1"/>
        </w:rPr>
      </w:pPr>
      <w:r w:rsidRPr="001E1936">
        <w:rPr>
          <w:rFonts w:ascii="Times New Roman" w:hAnsi="Times New Roman" w:cs="Times New Roman"/>
          <w:b/>
          <w:color w:val="000000" w:themeColor="text1"/>
        </w:rPr>
        <w:t xml:space="preserve">1.2. </w:t>
      </w:r>
      <w:r w:rsidR="00AA1ABF" w:rsidRPr="001E1936">
        <w:rPr>
          <w:rFonts w:ascii="Times New Roman" w:hAnsi="Times New Roman" w:cs="Times New Roman"/>
          <w:b/>
          <w:color w:val="000000" w:themeColor="text1"/>
        </w:rPr>
        <w:t>Khuyết điểm</w:t>
      </w:r>
    </w:p>
    <w:p w:rsidR="001C6E50" w:rsidRPr="001E1936" w:rsidRDefault="00ED4E59" w:rsidP="00383605">
      <w:pPr>
        <w:pStyle w:val="ListParagraph"/>
        <w:numPr>
          <w:ilvl w:val="0"/>
          <w:numId w:val="17"/>
        </w:numPr>
        <w:spacing w:after="0" w:line="288" w:lineRule="auto"/>
        <w:ind w:left="0" w:firstLine="0"/>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Nhóm còn chưa phát triển tính năng thanh toán online và góp ý khách hàng, thống kê doanh thu theo ngày, theo tháng, theo năm, đổi trả hàng</w:t>
      </w:r>
      <w:r w:rsidR="001C6E50" w:rsidRPr="001E1936">
        <w:rPr>
          <w:rFonts w:ascii="Times New Roman" w:hAnsi="Times New Roman" w:cs="Times New Roman"/>
          <w:color w:val="000000" w:themeColor="text1"/>
          <w:sz w:val="26"/>
          <w:szCs w:val="26"/>
        </w:rPr>
        <w:t xml:space="preserve"> .</w:t>
      </w:r>
    </w:p>
    <w:p w:rsidR="00ED4E59" w:rsidRPr="001E1936" w:rsidRDefault="00383605" w:rsidP="00383605">
      <w:pPr>
        <w:spacing w:after="0" w:line="288" w:lineRule="auto"/>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w:t>
      </w:r>
      <w:r w:rsidR="00ED4E59" w:rsidRPr="001E1936">
        <w:rPr>
          <w:rFonts w:ascii="Times New Roman" w:hAnsi="Times New Roman" w:cs="Times New Roman"/>
          <w:color w:val="000000" w:themeColor="text1"/>
          <w:sz w:val="26"/>
          <w:szCs w:val="26"/>
        </w:rPr>
        <w:t xml:space="preserve">Với thời gian làm đề tài và kinh nghiệm còn hạn chế, nhóm dự định trong tương lai gần sẽ phát triển thêm phần thống kê doanh thu, chatbot cho phép nhân viên có thể tư vấn sản phẩm và giải đáp các thắc mắc cho khách hàng. </w:t>
      </w:r>
    </w:p>
    <w:p w:rsidR="00ED4E59" w:rsidRPr="001E1936" w:rsidRDefault="00167B2A" w:rsidP="00383605">
      <w:pPr>
        <w:pStyle w:val="Heading2"/>
        <w:jc w:val="both"/>
        <w:rPr>
          <w:rFonts w:ascii="Times New Roman" w:hAnsi="Times New Roman" w:cs="Times New Roman"/>
          <w:b/>
          <w:bCs/>
          <w:color w:val="000000" w:themeColor="text1"/>
        </w:rPr>
      </w:pPr>
      <w:bookmarkStart w:id="85" w:name="_Toc26735290"/>
      <w:r w:rsidRPr="001E1936">
        <w:rPr>
          <w:rFonts w:ascii="Times New Roman" w:hAnsi="Times New Roman" w:cs="Times New Roman"/>
          <w:b/>
          <w:bCs/>
          <w:color w:val="000000" w:themeColor="text1"/>
        </w:rPr>
        <w:t xml:space="preserve">2. </w:t>
      </w:r>
      <w:r w:rsidR="001C6E50" w:rsidRPr="001E1936">
        <w:rPr>
          <w:rFonts w:ascii="Times New Roman" w:hAnsi="Times New Roman" w:cs="Times New Roman"/>
          <w:b/>
          <w:bCs/>
          <w:color w:val="000000" w:themeColor="text1"/>
        </w:rPr>
        <w:t>Hướng phát triển</w:t>
      </w:r>
      <w:bookmarkEnd w:id="85"/>
    </w:p>
    <w:p w:rsidR="0004479E" w:rsidRPr="001E1936" w:rsidRDefault="00383605" w:rsidP="00383605">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w:t>
      </w:r>
      <w:r w:rsidR="001C6E50" w:rsidRPr="001E1936">
        <w:rPr>
          <w:rFonts w:ascii="Times New Roman" w:hAnsi="Times New Roman" w:cs="Times New Roman"/>
          <w:color w:val="000000" w:themeColor="text1"/>
          <w:sz w:val="26"/>
          <w:szCs w:val="26"/>
        </w:rPr>
        <w:t>Thiết kế đẹp mắt hơn nữa, xây dựng thêm chức năng để đáp ứng nhu cầu của người dùng.</w:t>
      </w:r>
    </w:p>
    <w:p w:rsidR="001C6E50" w:rsidRPr="001E1936" w:rsidRDefault="00383605" w:rsidP="00383605">
      <w:pPr>
        <w:spacing w:line="288" w:lineRule="auto"/>
        <w:jc w:val="both"/>
        <w:rPr>
          <w:rFonts w:ascii="Times New Roman" w:hAnsi="Times New Roman" w:cs="Times New Roman"/>
          <w:color w:val="000000" w:themeColor="text1"/>
          <w:sz w:val="26"/>
          <w:szCs w:val="26"/>
        </w:rPr>
      </w:pPr>
      <w:r w:rsidRPr="001E1936">
        <w:rPr>
          <w:rFonts w:ascii="Times New Roman" w:hAnsi="Times New Roman" w:cs="Times New Roman"/>
          <w:color w:val="000000" w:themeColor="text1"/>
          <w:sz w:val="26"/>
          <w:szCs w:val="26"/>
        </w:rPr>
        <w:t xml:space="preserve">- </w:t>
      </w:r>
      <w:r w:rsidR="001C6E50" w:rsidRPr="001E1936">
        <w:rPr>
          <w:rFonts w:ascii="Times New Roman" w:hAnsi="Times New Roman" w:cs="Times New Roman"/>
          <w:color w:val="000000" w:themeColor="text1"/>
          <w:sz w:val="26"/>
          <w:szCs w:val="26"/>
        </w:rPr>
        <w:t>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 gì trên website đó. Tương lai nhóm sẽ phát triển hệ thống dưới dạng Mobile app ( React Native).</w:t>
      </w:r>
    </w:p>
    <w:p w:rsidR="006925C8" w:rsidRPr="001E1936" w:rsidRDefault="006925C8" w:rsidP="00AA1ABF">
      <w:pPr>
        <w:spacing w:line="288" w:lineRule="auto"/>
        <w:ind w:firstLine="720"/>
        <w:jc w:val="both"/>
        <w:rPr>
          <w:rFonts w:ascii="Times New Roman" w:hAnsi="Times New Roman" w:cs="Times New Roman"/>
          <w:color w:val="000000" w:themeColor="text1"/>
          <w:sz w:val="26"/>
          <w:szCs w:val="26"/>
        </w:rPr>
      </w:pPr>
    </w:p>
    <w:p w:rsidR="006925C8" w:rsidRPr="001E1936" w:rsidRDefault="006925C8" w:rsidP="00AA1ABF">
      <w:pPr>
        <w:spacing w:line="288" w:lineRule="auto"/>
        <w:ind w:firstLine="720"/>
        <w:jc w:val="both"/>
        <w:rPr>
          <w:rFonts w:ascii="Times New Roman" w:hAnsi="Times New Roman" w:cs="Times New Roman"/>
          <w:color w:val="000000" w:themeColor="text1"/>
          <w:sz w:val="26"/>
          <w:szCs w:val="26"/>
        </w:rPr>
      </w:pPr>
    </w:p>
    <w:p w:rsidR="006925C8" w:rsidRPr="001E1936" w:rsidRDefault="006925C8" w:rsidP="00AA1ABF">
      <w:pPr>
        <w:spacing w:line="288" w:lineRule="auto"/>
        <w:ind w:firstLine="720"/>
        <w:jc w:val="both"/>
        <w:rPr>
          <w:rFonts w:ascii="Times New Roman" w:hAnsi="Times New Roman" w:cs="Times New Roman"/>
          <w:color w:val="000000" w:themeColor="text1"/>
          <w:sz w:val="26"/>
          <w:szCs w:val="26"/>
        </w:rPr>
      </w:pPr>
    </w:p>
    <w:p w:rsidR="005631A1" w:rsidRDefault="005631A1" w:rsidP="00AA1ABF">
      <w:pPr>
        <w:pStyle w:val="Heading1"/>
        <w:jc w:val="both"/>
        <w:rPr>
          <w:rFonts w:ascii="Times New Roman" w:hAnsi="Times New Roman" w:cs="Times New Roman"/>
          <w:b/>
          <w:color w:val="000000" w:themeColor="text1"/>
          <w:sz w:val="26"/>
          <w:szCs w:val="26"/>
        </w:rPr>
        <w:sectPr w:rsidR="005631A1" w:rsidSect="00A468EE">
          <w:footerReference w:type="default" r:id="rId42"/>
          <w:pgSz w:w="12240" w:h="15840"/>
          <w:pgMar w:top="1440" w:right="1440" w:bottom="1440" w:left="1440" w:header="720" w:footer="720" w:gutter="0"/>
          <w:pgNumType w:start="52"/>
          <w:cols w:space="720"/>
          <w:docGrid w:linePitch="360"/>
        </w:sectPr>
      </w:pPr>
    </w:p>
    <w:p w:rsidR="00634D52" w:rsidRPr="001E1936" w:rsidRDefault="00FC36E7" w:rsidP="00AA1ABF">
      <w:pPr>
        <w:pStyle w:val="Heading1"/>
        <w:jc w:val="both"/>
        <w:rPr>
          <w:rFonts w:ascii="Times New Roman" w:hAnsi="Times New Roman" w:cs="Times New Roman"/>
          <w:b/>
          <w:color w:val="000000" w:themeColor="text1"/>
          <w:sz w:val="26"/>
          <w:szCs w:val="26"/>
        </w:rPr>
      </w:pPr>
      <w:r w:rsidRPr="001E1936">
        <w:rPr>
          <w:rFonts w:ascii="Times New Roman" w:hAnsi="Times New Roman" w:cs="Times New Roman"/>
          <w:b/>
          <w:color w:val="000000" w:themeColor="text1"/>
          <w:sz w:val="26"/>
          <w:szCs w:val="26"/>
        </w:rPr>
        <w:lastRenderedPageBreak/>
        <w:br/>
      </w:r>
      <w:r w:rsidR="00634D52" w:rsidRPr="001E1936">
        <w:rPr>
          <w:rFonts w:ascii="Times New Roman" w:hAnsi="Times New Roman" w:cs="Times New Roman"/>
          <w:b/>
          <w:color w:val="000000" w:themeColor="text1"/>
          <w:sz w:val="26"/>
          <w:szCs w:val="26"/>
        </w:rPr>
        <w:t>Tài liệu tham khảo</w:t>
      </w:r>
    </w:p>
    <w:p w:rsidR="006925C8" w:rsidRPr="001E1936" w:rsidRDefault="006925C8" w:rsidP="00AA1ABF">
      <w:pPr>
        <w:spacing w:before="240" w:after="0" w:line="360" w:lineRule="auto"/>
        <w:jc w:val="both"/>
        <w:rPr>
          <w:rFonts w:ascii="Times New Roman" w:hAnsi="Times New Roman" w:cs="Times New Roman"/>
          <w:sz w:val="26"/>
          <w:szCs w:val="26"/>
        </w:rPr>
      </w:pPr>
      <w:r w:rsidRPr="001E1936">
        <w:rPr>
          <w:rFonts w:ascii="Times New Roman" w:hAnsi="Times New Roman" w:cs="Times New Roman"/>
          <w:sz w:val="26"/>
          <w:szCs w:val="26"/>
        </w:rPr>
        <w:t>[1]. https://nodejs.org/en/docs/</w:t>
      </w:r>
    </w:p>
    <w:p w:rsidR="006925C8" w:rsidRPr="001E1936" w:rsidRDefault="006925C8" w:rsidP="00AA1ABF">
      <w:pPr>
        <w:spacing w:before="240" w:after="0" w:line="360" w:lineRule="auto"/>
        <w:jc w:val="both"/>
        <w:rPr>
          <w:rFonts w:ascii="Times New Roman" w:hAnsi="Times New Roman" w:cs="Times New Roman"/>
          <w:sz w:val="26"/>
          <w:szCs w:val="26"/>
        </w:rPr>
      </w:pPr>
      <w:r w:rsidRPr="001E1936">
        <w:rPr>
          <w:rFonts w:ascii="Times New Roman" w:hAnsi="Times New Roman" w:cs="Times New Roman"/>
          <w:sz w:val="26"/>
          <w:szCs w:val="26"/>
        </w:rPr>
        <w:t xml:space="preserve">[2]. https://www.w3schools.com/nodejs/ </w:t>
      </w:r>
    </w:p>
    <w:p w:rsidR="006925C8" w:rsidRPr="001E1936" w:rsidRDefault="006925C8" w:rsidP="00AA1ABF">
      <w:pPr>
        <w:spacing w:before="240" w:after="0" w:line="360" w:lineRule="auto"/>
        <w:jc w:val="both"/>
        <w:rPr>
          <w:rFonts w:ascii="Times New Roman" w:hAnsi="Times New Roman" w:cs="Times New Roman"/>
          <w:sz w:val="26"/>
          <w:szCs w:val="26"/>
        </w:rPr>
      </w:pPr>
      <w:r w:rsidRPr="001E1936">
        <w:rPr>
          <w:rFonts w:ascii="Times New Roman" w:hAnsi="Times New Roman" w:cs="Times New Roman"/>
          <w:sz w:val="26"/>
          <w:szCs w:val="26"/>
        </w:rPr>
        <w:t>[3]. https://redux.js.org/</w:t>
      </w:r>
      <w:r w:rsidRPr="001E1936">
        <w:rPr>
          <w:rFonts w:ascii="Times New Roman" w:hAnsi="Times New Roman" w:cs="Times New Roman"/>
          <w:sz w:val="26"/>
          <w:szCs w:val="26"/>
        </w:rPr>
        <w:tab/>
      </w:r>
    </w:p>
    <w:p w:rsidR="006925C8" w:rsidRPr="001E1936" w:rsidRDefault="006925C8" w:rsidP="00AA1ABF">
      <w:pPr>
        <w:spacing w:before="240" w:line="360" w:lineRule="auto"/>
        <w:jc w:val="both"/>
        <w:rPr>
          <w:rFonts w:ascii="Times New Roman" w:hAnsi="Times New Roman" w:cs="Times New Roman"/>
          <w:sz w:val="26"/>
          <w:szCs w:val="26"/>
        </w:rPr>
      </w:pPr>
      <w:r w:rsidRPr="001E1936">
        <w:rPr>
          <w:rFonts w:ascii="Times New Roman" w:hAnsi="Times New Roman" w:cs="Times New Roman"/>
          <w:sz w:val="26"/>
          <w:szCs w:val="26"/>
        </w:rPr>
        <w:t>[4]. https://www.tutorialspoint.com/nodejs/index.htm</w:t>
      </w:r>
    </w:p>
    <w:p w:rsidR="006925C8" w:rsidRPr="001E1936" w:rsidRDefault="006925C8" w:rsidP="00AA1ABF">
      <w:pPr>
        <w:spacing w:before="240" w:line="360" w:lineRule="auto"/>
        <w:jc w:val="both"/>
        <w:rPr>
          <w:rFonts w:ascii="Times New Roman" w:hAnsi="Times New Roman" w:cs="Times New Roman"/>
          <w:sz w:val="26"/>
          <w:szCs w:val="26"/>
        </w:rPr>
      </w:pPr>
      <w:r w:rsidRPr="001E1936">
        <w:rPr>
          <w:rFonts w:ascii="Times New Roman" w:hAnsi="Times New Roman" w:cs="Times New Roman"/>
          <w:sz w:val="26"/>
          <w:szCs w:val="26"/>
        </w:rPr>
        <w:t>[5]. https://expressjs.com/</w:t>
      </w:r>
    </w:p>
    <w:p w:rsidR="00634D52" w:rsidRPr="001E1936" w:rsidRDefault="00634D52" w:rsidP="00AA1ABF">
      <w:pPr>
        <w:spacing w:line="288" w:lineRule="auto"/>
        <w:ind w:firstLine="720"/>
        <w:jc w:val="both"/>
        <w:rPr>
          <w:rFonts w:ascii="Times New Roman" w:hAnsi="Times New Roman" w:cs="Times New Roman"/>
          <w:b/>
          <w:color w:val="000000" w:themeColor="text1"/>
          <w:sz w:val="26"/>
          <w:szCs w:val="26"/>
        </w:rPr>
      </w:pPr>
    </w:p>
    <w:sectPr w:rsidR="00634D52" w:rsidRPr="001E1936" w:rsidSect="005631A1">
      <w:footerReference w:type="default" r:id="rId43"/>
      <w:pgSz w:w="12240" w:h="15840"/>
      <w:pgMar w:top="1440" w:right="1440" w:bottom="1440" w:left="1440" w:header="720" w:footer="720" w:gutter="0"/>
      <w:pgNumType w:start="5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5BAE" w:rsidRDefault="009A5BAE" w:rsidP="00AD7183">
      <w:pPr>
        <w:spacing w:after="0" w:line="240" w:lineRule="auto"/>
      </w:pPr>
      <w:r>
        <w:separator/>
      </w:r>
    </w:p>
  </w:endnote>
  <w:endnote w:type="continuationSeparator" w:id="0">
    <w:p w:rsidR="009A5BAE" w:rsidRDefault="009A5BAE" w:rsidP="00AD71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17D" w:rsidRDefault="005F217D" w:rsidP="005F217D">
    <w:pPr>
      <w:pStyle w:val="Footer"/>
      <w:pBdr>
        <w:bottom w:val="single" w:sz="6" w:space="1" w:color="auto"/>
      </w:pBdr>
    </w:pPr>
  </w:p>
  <w:p w:rsidR="005F217D" w:rsidRPr="005F217D" w:rsidRDefault="005F217D" w:rsidP="005F217D">
    <w:pPr>
      <w:pStyle w:val="Footer"/>
      <w:tabs>
        <w:tab w:val="clear" w:pos="4680"/>
      </w:tabs>
    </w:pPr>
    <w:r>
      <w:t>Phần Mở Đầu</w:t>
    </w:r>
    <w:r>
      <w:tab/>
      <w:t xml:space="preserve">Trang </w:t>
    </w:r>
    <w:r>
      <w:fldChar w:fldCharType="begin"/>
    </w:r>
    <w:r>
      <w:instrText xml:space="preserve"> PAGE   \* MERGEFORMAT </w:instrText>
    </w:r>
    <w:r>
      <w:fldChar w:fldCharType="separate"/>
    </w:r>
    <w:r w:rsidR="005631A1">
      <w:rPr>
        <w:noProof/>
      </w:rPr>
      <w:t>3</w:t>
    </w:r>
    <w:r>
      <w:rPr>
        <w:noProof/>
      </w:rPr>
      <w:fldChar w:fldCharType="end"/>
    </w:r>
  </w:p>
  <w:p w:rsidR="005F217D" w:rsidRPr="005F217D" w:rsidRDefault="005F217D" w:rsidP="005F21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17D" w:rsidRDefault="005F217D" w:rsidP="005F217D">
    <w:pPr>
      <w:pStyle w:val="Footer"/>
      <w:pBdr>
        <w:bottom w:val="single" w:sz="6" w:space="1" w:color="auto"/>
      </w:pBdr>
    </w:pPr>
  </w:p>
  <w:p w:rsidR="005F217D" w:rsidRPr="005F217D" w:rsidRDefault="005F217D" w:rsidP="005F217D">
    <w:pPr>
      <w:pStyle w:val="Footer"/>
      <w:tabs>
        <w:tab w:val="clear" w:pos="4680"/>
      </w:tabs>
    </w:pPr>
    <w:r>
      <w:t>Chương 1: Cơ sở lý thuyết</w:t>
    </w:r>
    <w:r>
      <w:tab/>
      <w:t xml:space="preserve">Trang </w:t>
    </w:r>
    <w:r>
      <w:fldChar w:fldCharType="begin"/>
    </w:r>
    <w:r>
      <w:instrText xml:space="preserve"> PAGE   \* MERGEFORMAT </w:instrText>
    </w:r>
    <w:r>
      <w:fldChar w:fldCharType="separate"/>
    </w:r>
    <w:r w:rsidR="005631A1">
      <w:rPr>
        <w:noProof/>
      </w:rPr>
      <w:t>10</w:t>
    </w:r>
    <w:r>
      <w:rPr>
        <w:noProof/>
      </w:rPr>
      <w:fldChar w:fldCharType="end"/>
    </w:r>
  </w:p>
  <w:p w:rsidR="005F217D" w:rsidRPr="005F217D" w:rsidRDefault="005F217D" w:rsidP="005F21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17D" w:rsidRDefault="005F217D" w:rsidP="005F217D">
    <w:pPr>
      <w:pStyle w:val="Footer"/>
      <w:pBdr>
        <w:bottom w:val="single" w:sz="6" w:space="0" w:color="auto"/>
      </w:pBdr>
    </w:pPr>
  </w:p>
  <w:p w:rsidR="005F217D" w:rsidRPr="005F217D" w:rsidRDefault="005F217D" w:rsidP="005F217D">
    <w:pPr>
      <w:pStyle w:val="Footer"/>
      <w:tabs>
        <w:tab w:val="clear" w:pos="4680"/>
      </w:tabs>
    </w:pPr>
    <w:r>
      <w:t>Chương 2: Khảo sát hiện trạng và xác định yêu cầu</w:t>
    </w:r>
    <w:r>
      <w:tab/>
      <w:t xml:space="preserve">Trang </w:t>
    </w:r>
    <w:r>
      <w:fldChar w:fldCharType="begin"/>
    </w:r>
    <w:r>
      <w:instrText xml:space="preserve"> PAGE   \* MERGEFORMAT </w:instrText>
    </w:r>
    <w:r>
      <w:fldChar w:fldCharType="separate"/>
    </w:r>
    <w:r w:rsidR="005631A1">
      <w:rPr>
        <w:noProof/>
      </w:rPr>
      <w:t>15</w:t>
    </w:r>
    <w:r>
      <w:rPr>
        <w:noProof/>
      </w:rPr>
      <w:fldChar w:fldCharType="end"/>
    </w:r>
  </w:p>
  <w:p w:rsidR="005F217D" w:rsidRPr="005F217D" w:rsidRDefault="005F217D" w:rsidP="005F217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17D" w:rsidRDefault="005F217D" w:rsidP="005F217D">
    <w:pPr>
      <w:pStyle w:val="Footer"/>
      <w:pBdr>
        <w:bottom w:val="single" w:sz="6" w:space="0" w:color="auto"/>
      </w:pBdr>
    </w:pPr>
  </w:p>
  <w:p w:rsidR="005F217D" w:rsidRPr="005F217D" w:rsidRDefault="005F217D" w:rsidP="005F217D">
    <w:pPr>
      <w:pStyle w:val="Footer"/>
      <w:tabs>
        <w:tab w:val="clear" w:pos="4680"/>
      </w:tabs>
    </w:pPr>
    <w:r>
      <w:t>Chương 3: Thiết kế hệ thống</w:t>
    </w:r>
    <w:r>
      <w:tab/>
      <w:t xml:space="preserve">Trang </w:t>
    </w:r>
    <w:r>
      <w:fldChar w:fldCharType="begin"/>
    </w:r>
    <w:r>
      <w:instrText xml:space="preserve"> PAGE   \* MERGEFORMAT </w:instrText>
    </w:r>
    <w:r>
      <w:fldChar w:fldCharType="separate"/>
    </w:r>
    <w:r w:rsidR="005631A1">
      <w:rPr>
        <w:noProof/>
      </w:rPr>
      <w:t>34</w:t>
    </w:r>
    <w:r>
      <w:rPr>
        <w:noProof/>
      </w:rPr>
      <w:fldChar w:fldCharType="end"/>
    </w:r>
  </w:p>
  <w:p w:rsidR="005F217D" w:rsidRPr="005F217D" w:rsidRDefault="005F217D" w:rsidP="005F217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17D" w:rsidRDefault="005F217D" w:rsidP="005F217D">
    <w:pPr>
      <w:pStyle w:val="Footer"/>
      <w:pBdr>
        <w:bottom w:val="single" w:sz="6" w:space="0" w:color="auto"/>
      </w:pBdr>
    </w:pPr>
  </w:p>
  <w:p w:rsidR="005F217D" w:rsidRPr="005F217D" w:rsidRDefault="005F217D" w:rsidP="005F217D">
    <w:pPr>
      <w:pStyle w:val="Footer"/>
      <w:tabs>
        <w:tab w:val="clear" w:pos="4680"/>
      </w:tabs>
    </w:pPr>
    <w:r>
      <w:t>Chương 4:Cài đặt và kiểm thử</w:t>
    </w:r>
    <w:r>
      <w:tab/>
      <w:t xml:space="preserve">Trang </w:t>
    </w:r>
    <w:r>
      <w:fldChar w:fldCharType="begin"/>
    </w:r>
    <w:r>
      <w:instrText xml:space="preserve"> PAGE   \* MERGEFORMAT </w:instrText>
    </w:r>
    <w:r>
      <w:fldChar w:fldCharType="separate"/>
    </w:r>
    <w:r w:rsidR="005631A1">
      <w:rPr>
        <w:noProof/>
      </w:rPr>
      <w:t>48</w:t>
    </w:r>
    <w:r>
      <w:rPr>
        <w:noProof/>
      </w:rPr>
      <w:fldChar w:fldCharType="end"/>
    </w:r>
  </w:p>
  <w:p w:rsidR="005F217D" w:rsidRPr="005F217D" w:rsidRDefault="005F217D" w:rsidP="005F217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68EE" w:rsidRDefault="00A468EE" w:rsidP="005F217D">
    <w:pPr>
      <w:pStyle w:val="Footer"/>
      <w:pBdr>
        <w:bottom w:val="single" w:sz="6" w:space="0" w:color="auto"/>
      </w:pBdr>
    </w:pPr>
  </w:p>
  <w:p w:rsidR="00A468EE" w:rsidRPr="005F217D" w:rsidRDefault="005631A1" w:rsidP="005F217D">
    <w:pPr>
      <w:pStyle w:val="Footer"/>
      <w:tabs>
        <w:tab w:val="clear" w:pos="4680"/>
      </w:tabs>
    </w:pPr>
    <w:r>
      <w:t>Phần kết luận và hướng phát triển</w:t>
    </w:r>
    <w:r w:rsidR="00A468EE">
      <w:tab/>
      <w:t xml:space="preserve">Trang </w:t>
    </w:r>
    <w:r w:rsidR="00A468EE">
      <w:fldChar w:fldCharType="begin"/>
    </w:r>
    <w:r w:rsidR="00A468EE">
      <w:instrText xml:space="preserve"> PAGE   \* MERGEFORMAT </w:instrText>
    </w:r>
    <w:r w:rsidR="00A468EE">
      <w:fldChar w:fldCharType="separate"/>
    </w:r>
    <w:r>
      <w:rPr>
        <w:noProof/>
      </w:rPr>
      <w:t>52</w:t>
    </w:r>
    <w:r w:rsidR="00A468EE">
      <w:rPr>
        <w:noProof/>
      </w:rPr>
      <w:fldChar w:fldCharType="end"/>
    </w:r>
  </w:p>
  <w:p w:rsidR="00A468EE" w:rsidRPr="005F217D" w:rsidRDefault="00A468EE" w:rsidP="005F217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1A1" w:rsidRDefault="005631A1" w:rsidP="005F217D">
    <w:pPr>
      <w:pStyle w:val="Footer"/>
      <w:pBdr>
        <w:bottom w:val="single" w:sz="6" w:space="0" w:color="auto"/>
      </w:pBdr>
    </w:pPr>
  </w:p>
  <w:p w:rsidR="005631A1" w:rsidRPr="005F217D" w:rsidRDefault="005631A1" w:rsidP="005F217D">
    <w:pPr>
      <w:pStyle w:val="Footer"/>
      <w:tabs>
        <w:tab w:val="clear" w:pos="4680"/>
      </w:tabs>
    </w:pPr>
    <w:r>
      <w:t>Tài liệu tham khảo</w:t>
    </w:r>
    <w:r>
      <w:tab/>
      <w:t xml:space="preserve">Trang </w:t>
    </w:r>
    <w:r>
      <w:fldChar w:fldCharType="begin"/>
    </w:r>
    <w:r>
      <w:instrText xml:space="preserve"> PAGE   \* MERGEFORMAT </w:instrText>
    </w:r>
    <w:r>
      <w:fldChar w:fldCharType="separate"/>
    </w:r>
    <w:r>
      <w:rPr>
        <w:noProof/>
      </w:rPr>
      <w:t>53</w:t>
    </w:r>
    <w:r>
      <w:rPr>
        <w:noProof/>
      </w:rPr>
      <w:fldChar w:fldCharType="end"/>
    </w:r>
  </w:p>
  <w:p w:rsidR="005631A1" w:rsidRPr="005F217D" w:rsidRDefault="005631A1" w:rsidP="005F21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5BAE" w:rsidRDefault="009A5BAE" w:rsidP="00AD7183">
      <w:pPr>
        <w:spacing w:after="0" w:line="240" w:lineRule="auto"/>
      </w:pPr>
      <w:r>
        <w:separator/>
      </w:r>
    </w:p>
  </w:footnote>
  <w:footnote w:type="continuationSeparator" w:id="0">
    <w:p w:rsidR="009A5BAE" w:rsidRDefault="009A5BAE" w:rsidP="00AD71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217D" w:rsidRDefault="005F217D">
    <w:pPr>
      <w:pStyle w:val="Header"/>
      <w:pBdr>
        <w:bottom w:val="single" w:sz="6" w:space="1" w:color="auto"/>
      </w:pBdr>
    </w:pPr>
    <w:r>
      <w:t>Báo cáo tiểu luận chuyên ngành</w:t>
    </w:r>
  </w:p>
  <w:p w:rsidR="005F217D" w:rsidRDefault="005F21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0pt;height:30pt;visibility:visible;mso-wrap-style:square" o:bullet="t">
        <v:imagedata r:id="rId1" o:title=""/>
      </v:shape>
    </w:pict>
  </w:numPicBullet>
  <w:numPicBullet w:numPicBulletId="1">
    <w:pict>
      <v:shape id="_x0000_i1030" type="#_x0000_t75" style="width:34.2pt;height:25.2pt;visibility:visible;mso-wrap-style:square" o:bullet="t">
        <v:imagedata r:id="rId2" o:title=""/>
      </v:shape>
    </w:pict>
  </w:numPicBullet>
  <w:abstractNum w:abstractNumId="0" w15:restartNumberingAfterBreak="0">
    <w:nsid w:val="02FD6351"/>
    <w:multiLevelType w:val="multilevel"/>
    <w:tmpl w:val="C65EBE0A"/>
    <w:lvl w:ilvl="0">
      <w:start w:val="1"/>
      <w:numFmt w:val="decimal"/>
      <w:lvlText w:val="%1"/>
      <w:lvlJc w:val="left"/>
      <w:pPr>
        <w:ind w:left="360" w:hanging="360"/>
      </w:pPr>
      <w:rPr>
        <w:rFonts w:hint="default"/>
      </w:rPr>
    </w:lvl>
    <w:lvl w:ilvl="1">
      <w:start w:val="2"/>
      <w:numFmt w:val="decimal"/>
      <w:lvlText w:val="%1.%2"/>
      <w:lvlJc w:val="left"/>
      <w:pPr>
        <w:ind w:left="2160" w:hanging="36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1"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F31FF8"/>
    <w:multiLevelType w:val="multilevel"/>
    <w:tmpl w:val="48E008C4"/>
    <w:lvl w:ilvl="0">
      <w:start w:val="1"/>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08294BE7"/>
    <w:multiLevelType w:val="hybridMultilevel"/>
    <w:tmpl w:val="D4E4D70C"/>
    <w:lvl w:ilvl="0" w:tplc="CE4E018C">
      <w:start w:val="1"/>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0A6043B4"/>
    <w:multiLevelType w:val="hybridMultilevel"/>
    <w:tmpl w:val="BD7AA6B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F862EE3"/>
    <w:multiLevelType w:val="hybridMultilevel"/>
    <w:tmpl w:val="2800D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27421B7"/>
    <w:multiLevelType w:val="hybridMultilevel"/>
    <w:tmpl w:val="B9DA8EB4"/>
    <w:lvl w:ilvl="0" w:tplc="7E5869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057A1"/>
    <w:multiLevelType w:val="hybridMultilevel"/>
    <w:tmpl w:val="A54286B4"/>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ED31DA"/>
    <w:multiLevelType w:val="multilevel"/>
    <w:tmpl w:val="460E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177F5A"/>
    <w:multiLevelType w:val="multilevel"/>
    <w:tmpl w:val="0D027BB8"/>
    <w:lvl w:ilvl="0">
      <w:start w:val="1"/>
      <w:numFmt w:val="decimal"/>
      <w:lvlText w:val="%1."/>
      <w:lvlJc w:val="left"/>
      <w:pPr>
        <w:ind w:left="408" w:hanging="408"/>
      </w:pPr>
      <w:rPr>
        <w:rFonts w:hint="default"/>
      </w:rPr>
    </w:lvl>
    <w:lvl w:ilvl="1">
      <w:start w:val="2"/>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1" w15:restartNumberingAfterBreak="0">
    <w:nsid w:val="194D4E4F"/>
    <w:multiLevelType w:val="multilevel"/>
    <w:tmpl w:val="C706EF12"/>
    <w:lvl w:ilvl="0">
      <w:start w:val="1"/>
      <w:numFmt w:val="decimal"/>
      <w:lvlText w:val="%1."/>
      <w:lvlJc w:val="left"/>
      <w:pPr>
        <w:ind w:left="408" w:hanging="408"/>
      </w:pPr>
      <w:rPr>
        <w:rFonts w:hint="default"/>
      </w:rPr>
    </w:lvl>
    <w:lvl w:ilvl="1">
      <w:start w:val="3"/>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12" w15:restartNumberingAfterBreak="0">
    <w:nsid w:val="26193F78"/>
    <w:multiLevelType w:val="hybridMultilevel"/>
    <w:tmpl w:val="43F6C194"/>
    <w:lvl w:ilvl="0" w:tplc="7E5869FC">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9C2323A"/>
    <w:multiLevelType w:val="multilevel"/>
    <w:tmpl w:val="0AFA861C"/>
    <w:lvl w:ilvl="0">
      <w:start w:val="1"/>
      <w:numFmt w:val="decimal"/>
      <w:lvlText w:val="%1."/>
      <w:lvlJc w:val="left"/>
      <w:pPr>
        <w:ind w:left="612" w:hanging="612"/>
      </w:pPr>
      <w:rPr>
        <w:rFonts w:hint="default"/>
        <w:b/>
      </w:rPr>
    </w:lvl>
    <w:lvl w:ilvl="1">
      <w:start w:val="2"/>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4" w15:restartNumberingAfterBreak="0">
    <w:nsid w:val="2D136351"/>
    <w:multiLevelType w:val="hybridMultilevel"/>
    <w:tmpl w:val="900C9D22"/>
    <w:lvl w:ilvl="0" w:tplc="7E5869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5A031E"/>
    <w:multiLevelType w:val="multilevel"/>
    <w:tmpl w:val="67545E22"/>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94518B"/>
    <w:multiLevelType w:val="hybridMultilevel"/>
    <w:tmpl w:val="017EA278"/>
    <w:lvl w:ilvl="0" w:tplc="7E5869F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37322947"/>
    <w:multiLevelType w:val="hybridMultilevel"/>
    <w:tmpl w:val="104230EA"/>
    <w:lvl w:ilvl="0" w:tplc="9DCC378A">
      <w:start w:val="1"/>
      <w:numFmt w:val="bullet"/>
      <w:lvlText w:val="-"/>
      <w:lvlJc w:val="left"/>
      <w:pPr>
        <w:ind w:left="1140" w:hanging="360"/>
      </w:pPr>
      <w:rPr>
        <w:rFonts w:ascii="Times New Roman" w:eastAsiaTheme="minorHAnsi" w:hAnsi="Times New Roman" w:cs="Times New Roman" w:hint="default"/>
        <w:sz w:val="20"/>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8" w15:restartNumberingAfterBreak="0">
    <w:nsid w:val="386D748A"/>
    <w:multiLevelType w:val="multilevel"/>
    <w:tmpl w:val="2CB8D65A"/>
    <w:lvl w:ilvl="0">
      <w:start w:val="1"/>
      <w:numFmt w:val="decimal"/>
      <w:lvlText w:val="%1."/>
      <w:lvlJc w:val="left"/>
      <w:pPr>
        <w:ind w:left="612" w:hanging="612"/>
      </w:pPr>
      <w:rPr>
        <w:rFonts w:hint="default"/>
        <w:b/>
      </w:rPr>
    </w:lvl>
    <w:lvl w:ilvl="1">
      <w:start w:val="2"/>
      <w:numFmt w:val="decimal"/>
      <w:lvlText w:val="%1.%2."/>
      <w:lvlJc w:val="left"/>
      <w:pPr>
        <w:ind w:left="1026" w:hanging="720"/>
      </w:pPr>
      <w:rPr>
        <w:rFonts w:hint="default"/>
        <w:b/>
      </w:rPr>
    </w:lvl>
    <w:lvl w:ilvl="2">
      <w:start w:val="4"/>
      <w:numFmt w:val="decimal"/>
      <w:lvlText w:val="%1.%2.%3."/>
      <w:lvlJc w:val="left"/>
      <w:pPr>
        <w:ind w:left="1332" w:hanging="720"/>
      </w:pPr>
      <w:rPr>
        <w:rFonts w:hint="default"/>
        <w:b/>
      </w:rPr>
    </w:lvl>
    <w:lvl w:ilvl="3">
      <w:start w:val="1"/>
      <w:numFmt w:val="decimal"/>
      <w:lvlText w:val="%1.%2.%3.%4."/>
      <w:lvlJc w:val="left"/>
      <w:pPr>
        <w:ind w:left="1998" w:hanging="1080"/>
      </w:pPr>
      <w:rPr>
        <w:rFonts w:hint="default"/>
        <w:b/>
      </w:rPr>
    </w:lvl>
    <w:lvl w:ilvl="4">
      <w:start w:val="1"/>
      <w:numFmt w:val="decimal"/>
      <w:lvlText w:val="%1.%2.%3.%4.%5."/>
      <w:lvlJc w:val="left"/>
      <w:pPr>
        <w:ind w:left="2304" w:hanging="1080"/>
      </w:pPr>
      <w:rPr>
        <w:rFonts w:hint="default"/>
        <w:b/>
      </w:rPr>
    </w:lvl>
    <w:lvl w:ilvl="5">
      <w:start w:val="1"/>
      <w:numFmt w:val="decimal"/>
      <w:lvlText w:val="%1.%2.%3.%4.%5.%6."/>
      <w:lvlJc w:val="left"/>
      <w:pPr>
        <w:ind w:left="2970" w:hanging="1440"/>
      </w:pPr>
      <w:rPr>
        <w:rFonts w:hint="default"/>
        <w:b/>
      </w:rPr>
    </w:lvl>
    <w:lvl w:ilvl="6">
      <w:start w:val="1"/>
      <w:numFmt w:val="decimal"/>
      <w:lvlText w:val="%1.%2.%3.%4.%5.%6.%7."/>
      <w:lvlJc w:val="left"/>
      <w:pPr>
        <w:ind w:left="3276" w:hanging="1440"/>
      </w:pPr>
      <w:rPr>
        <w:rFonts w:hint="default"/>
        <w:b/>
      </w:rPr>
    </w:lvl>
    <w:lvl w:ilvl="7">
      <w:start w:val="1"/>
      <w:numFmt w:val="decimal"/>
      <w:lvlText w:val="%1.%2.%3.%4.%5.%6.%7.%8."/>
      <w:lvlJc w:val="left"/>
      <w:pPr>
        <w:ind w:left="3942" w:hanging="1800"/>
      </w:pPr>
      <w:rPr>
        <w:rFonts w:hint="default"/>
        <w:b/>
      </w:rPr>
    </w:lvl>
    <w:lvl w:ilvl="8">
      <w:start w:val="1"/>
      <w:numFmt w:val="decimal"/>
      <w:lvlText w:val="%1.%2.%3.%4.%5.%6.%7.%8.%9."/>
      <w:lvlJc w:val="left"/>
      <w:pPr>
        <w:ind w:left="4248" w:hanging="1800"/>
      </w:pPr>
      <w:rPr>
        <w:rFonts w:hint="default"/>
        <w:b/>
      </w:rPr>
    </w:lvl>
  </w:abstractNum>
  <w:abstractNum w:abstractNumId="19" w15:restartNumberingAfterBreak="0">
    <w:nsid w:val="3F2D6D26"/>
    <w:multiLevelType w:val="multilevel"/>
    <w:tmpl w:val="155A73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045621"/>
    <w:multiLevelType w:val="multilevel"/>
    <w:tmpl w:val="FD00B2DA"/>
    <w:lvl w:ilvl="0">
      <w:start w:val="2"/>
      <w:numFmt w:val="decimal"/>
      <w:lvlText w:val="%1."/>
      <w:lvlJc w:val="left"/>
      <w:pPr>
        <w:ind w:left="408" w:hanging="408"/>
      </w:pPr>
      <w:rPr>
        <w:rFonts w:eastAsia="Times New Roman" w:hint="default"/>
      </w:rPr>
    </w:lvl>
    <w:lvl w:ilvl="1">
      <w:start w:val="1"/>
      <w:numFmt w:val="decimal"/>
      <w:lvlText w:val="%1.%2."/>
      <w:lvlJc w:val="left"/>
      <w:pPr>
        <w:ind w:left="1800" w:hanging="720"/>
      </w:pPr>
      <w:rPr>
        <w:rFonts w:eastAsia="Times New Roman" w:hint="default"/>
      </w:rPr>
    </w:lvl>
    <w:lvl w:ilvl="2">
      <w:start w:val="1"/>
      <w:numFmt w:val="decimal"/>
      <w:lvlText w:val="%1.%2.%3."/>
      <w:lvlJc w:val="left"/>
      <w:pPr>
        <w:ind w:left="2880" w:hanging="720"/>
      </w:pPr>
      <w:rPr>
        <w:rFonts w:eastAsia="Times New Roman" w:hint="default"/>
      </w:rPr>
    </w:lvl>
    <w:lvl w:ilvl="3">
      <w:start w:val="1"/>
      <w:numFmt w:val="decimal"/>
      <w:lvlText w:val="%1.%2.%3.%4."/>
      <w:lvlJc w:val="left"/>
      <w:pPr>
        <w:ind w:left="4320" w:hanging="1080"/>
      </w:pPr>
      <w:rPr>
        <w:rFonts w:eastAsia="Times New Roman" w:hint="default"/>
      </w:rPr>
    </w:lvl>
    <w:lvl w:ilvl="4">
      <w:start w:val="1"/>
      <w:numFmt w:val="decimal"/>
      <w:lvlText w:val="%1.%2.%3.%4.%5."/>
      <w:lvlJc w:val="left"/>
      <w:pPr>
        <w:ind w:left="5400" w:hanging="1080"/>
      </w:pPr>
      <w:rPr>
        <w:rFonts w:eastAsia="Times New Roman" w:hint="default"/>
      </w:rPr>
    </w:lvl>
    <w:lvl w:ilvl="5">
      <w:start w:val="1"/>
      <w:numFmt w:val="decimal"/>
      <w:lvlText w:val="%1.%2.%3.%4.%5.%6."/>
      <w:lvlJc w:val="left"/>
      <w:pPr>
        <w:ind w:left="6840" w:hanging="1440"/>
      </w:pPr>
      <w:rPr>
        <w:rFonts w:eastAsia="Times New Roman" w:hint="default"/>
      </w:rPr>
    </w:lvl>
    <w:lvl w:ilvl="6">
      <w:start w:val="1"/>
      <w:numFmt w:val="decimal"/>
      <w:lvlText w:val="%1.%2.%3.%4.%5.%6.%7."/>
      <w:lvlJc w:val="left"/>
      <w:pPr>
        <w:ind w:left="7920" w:hanging="1440"/>
      </w:pPr>
      <w:rPr>
        <w:rFonts w:eastAsia="Times New Roman" w:hint="default"/>
      </w:rPr>
    </w:lvl>
    <w:lvl w:ilvl="7">
      <w:start w:val="1"/>
      <w:numFmt w:val="decimal"/>
      <w:lvlText w:val="%1.%2.%3.%4.%5.%6.%7.%8."/>
      <w:lvlJc w:val="left"/>
      <w:pPr>
        <w:ind w:left="9360" w:hanging="1800"/>
      </w:pPr>
      <w:rPr>
        <w:rFonts w:eastAsia="Times New Roman" w:hint="default"/>
      </w:rPr>
    </w:lvl>
    <w:lvl w:ilvl="8">
      <w:start w:val="1"/>
      <w:numFmt w:val="decimal"/>
      <w:lvlText w:val="%1.%2.%3.%4.%5.%6.%7.%8.%9."/>
      <w:lvlJc w:val="left"/>
      <w:pPr>
        <w:ind w:left="10440" w:hanging="1800"/>
      </w:pPr>
      <w:rPr>
        <w:rFonts w:eastAsia="Times New Roman" w:hint="default"/>
      </w:rPr>
    </w:lvl>
  </w:abstractNum>
  <w:abstractNum w:abstractNumId="21" w15:restartNumberingAfterBreak="0">
    <w:nsid w:val="4429130A"/>
    <w:multiLevelType w:val="hybridMultilevel"/>
    <w:tmpl w:val="45CE6A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A887F90"/>
    <w:multiLevelType w:val="hybridMultilevel"/>
    <w:tmpl w:val="CFC2F3E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0940B44"/>
    <w:multiLevelType w:val="multilevel"/>
    <w:tmpl w:val="9F620B5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4B6024A"/>
    <w:multiLevelType w:val="hybridMultilevel"/>
    <w:tmpl w:val="FA948F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F806F6"/>
    <w:multiLevelType w:val="multilevel"/>
    <w:tmpl w:val="7102D336"/>
    <w:lvl w:ilvl="0">
      <w:start w:val="1"/>
      <w:numFmt w:val="decimal"/>
      <w:lvlText w:val="%1."/>
      <w:lvlJc w:val="left"/>
      <w:pPr>
        <w:ind w:left="408" w:hanging="408"/>
      </w:pPr>
      <w:rPr>
        <w:rFonts w:hint="default"/>
      </w:rPr>
    </w:lvl>
    <w:lvl w:ilvl="1">
      <w:start w:val="3"/>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26" w15:restartNumberingAfterBreak="0">
    <w:nsid w:val="58B42794"/>
    <w:multiLevelType w:val="hybridMultilevel"/>
    <w:tmpl w:val="2F005D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A343910"/>
    <w:multiLevelType w:val="hybridMultilevel"/>
    <w:tmpl w:val="AEE61F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0427FCD"/>
    <w:multiLevelType w:val="multilevel"/>
    <w:tmpl w:val="39B420EC"/>
    <w:lvl w:ilvl="0">
      <w:start w:val="1"/>
      <w:numFmt w:val="decimal"/>
      <w:lvlText w:val="%1."/>
      <w:lvlJc w:val="left"/>
      <w:pPr>
        <w:ind w:left="612" w:hanging="612"/>
      </w:pPr>
      <w:rPr>
        <w:rFonts w:eastAsia="Noto Sans CJK SC" w:hint="default"/>
      </w:rPr>
    </w:lvl>
    <w:lvl w:ilvl="1">
      <w:start w:val="4"/>
      <w:numFmt w:val="decimal"/>
      <w:lvlText w:val="%1.%2."/>
      <w:lvlJc w:val="left"/>
      <w:pPr>
        <w:ind w:left="1080" w:hanging="720"/>
      </w:pPr>
      <w:rPr>
        <w:rFonts w:eastAsia="Noto Sans CJK SC" w:hint="default"/>
      </w:rPr>
    </w:lvl>
    <w:lvl w:ilvl="2">
      <w:start w:val="2"/>
      <w:numFmt w:val="decimal"/>
      <w:lvlText w:val="%1.%2.%3."/>
      <w:lvlJc w:val="left"/>
      <w:pPr>
        <w:ind w:left="1440" w:hanging="720"/>
      </w:pPr>
      <w:rPr>
        <w:rFonts w:eastAsia="Noto Sans CJK SC" w:hint="default"/>
      </w:rPr>
    </w:lvl>
    <w:lvl w:ilvl="3">
      <w:start w:val="1"/>
      <w:numFmt w:val="decimal"/>
      <w:lvlText w:val="%1.%2.%3.%4."/>
      <w:lvlJc w:val="left"/>
      <w:pPr>
        <w:ind w:left="2160" w:hanging="1080"/>
      </w:pPr>
      <w:rPr>
        <w:rFonts w:eastAsia="Noto Sans CJK SC" w:hint="default"/>
      </w:rPr>
    </w:lvl>
    <w:lvl w:ilvl="4">
      <w:start w:val="1"/>
      <w:numFmt w:val="decimal"/>
      <w:lvlText w:val="%1.%2.%3.%4.%5."/>
      <w:lvlJc w:val="left"/>
      <w:pPr>
        <w:ind w:left="2520" w:hanging="1080"/>
      </w:pPr>
      <w:rPr>
        <w:rFonts w:eastAsia="Noto Sans CJK SC" w:hint="default"/>
      </w:rPr>
    </w:lvl>
    <w:lvl w:ilvl="5">
      <w:start w:val="1"/>
      <w:numFmt w:val="decimal"/>
      <w:lvlText w:val="%1.%2.%3.%4.%5.%6."/>
      <w:lvlJc w:val="left"/>
      <w:pPr>
        <w:ind w:left="3240" w:hanging="1440"/>
      </w:pPr>
      <w:rPr>
        <w:rFonts w:eastAsia="Noto Sans CJK SC" w:hint="default"/>
      </w:rPr>
    </w:lvl>
    <w:lvl w:ilvl="6">
      <w:start w:val="1"/>
      <w:numFmt w:val="decimal"/>
      <w:lvlText w:val="%1.%2.%3.%4.%5.%6.%7."/>
      <w:lvlJc w:val="left"/>
      <w:pPr>
        <w:ind w:left="3600" w:hanging="1440"/>
      </w:pPr>
      <w:rPr>
        <w:rFonts w:eastAsia="Noto Sans CJK SC" w:hint="default"/>
      </w:rPr>
    </w:lvl>
    <w:lvl w:ilvl="7">
      <w:start w:val="1"/>
      <w:numFmt w:val="decimal"/>
      <w:lvlText w:val="%1.%2.%3.%4.%5.%6.%7.%8."/>
      <w:lvlJc w:val="left"/>
      <w:pPr>
        <w:ind w:left="4320" w:hanging="1800"/>
      </w:pPr>
      <w:rPr>
        <w:rFonts w:eastAsia="Noto Sans CJK SC" w:hint="default"/>
      </w:rPr>
    </w:lvl>
    <w:lvl w:ilvl="8">
      <w:start w:val="1"/>
      <w:numFmt w:val="decimal"/>
      <w:lvlText w:val="%1.%2.%3.%4.%5.%6.%7.%8.%9."/>
      <w:lvlJc w:val="left"/>
      <w:pPr>
        <w:ind w:left="4680" w:hanging="1800"/>
      </w:pPr>
      <w:rPr>
        <w:rFonts w:eastAsia="Noto Sans CJK SC" w:hint="default"/>
      </w:rPr>
    </w:lvl>
  </w:abstractNum>
  <w:abstractNum w:abstractNumId="29" w15:restartNumberingAfterBreak="0">
    <w:nsid w:val="60474A7F"/>
    <w:multiLevelType w:val="multilevel"/>
    <w:tmpl w:val="4DE4A472"/>
    <w:lvl w:ilvl="0">
      <w:start w:val="1"/>
      <w:numFmt w:val="decimal"/>
      <w:lvlText w:val="%1"/>
      <w:lvlJc w:val="left"/>
      <w:pPr>
        <w:ind w:left="540" w:hanging="540"/>
      </w:pPr>
      <w:rPr>
        <w:rFonts w:hint="default"/>
      </w:rPr>
    </w:lvl>
    <w:lvl w:ilvl="1">
      <w:start w:val="3"/>
      <w:numFmt w:val="decimal"/>
      <w:lvlText w:val="%1.%2"/>
      <w:lvlJc w:val="left"/>
      <w:pPr>
        <w:ind w:left="744" w:hanging="540"/>
      </w:pPr>
      <w:rPr>
        <w:rFonts w:hint="default"/>
      </w:rPr>
    </w:lvl>
    <w:lvl w:ilvl="2">
      <w:start w:val="3"/>
      <w:numFmt w:val="decimal"/>
      <w:lvlText w:val="%1.%2.%3"/>
      <w:lvlJc w:val="left"/>
      <w:pPr>
        <w:ind w:left="1128" w:hanging="720"/>
      </w:pPr>
      <w:rPr>
        <w:rFonts w:hint="default"/>
      </w:rPr>
    </w:lvl>
    <w:lvl w:ilvl="3">
      <w:start w:val="1"/>
      <w:numFmt w:val="decimal"/>
      <w:lvlText w:val="%1.%2.%3.%4"/>
      <w:lvlJc w:val="left"/>
      <w:pPr>
        <w:ind w:left="1332" w:hanging="720"/>
      </w:pPr>
      <w:rPr>
        <w:rFonts w:hint="default"/>
      </w:rPr>
    </w:lvl>
    <w:lvl w:ilvl="4">
      <w:start w:val="1"/>
      <w:numFmt w:val="decimal"/>
      <w:lvlText w:val="%1.%2.%3.%4.%5"/>
      <w:lvlJc w:val="left"/>
      <w:pPr>
        <w:ind w:left="1896" w:hanging="1080"/>
      </w:pPr>
      <w:rPr>
        <w:rFonts w:hint="default"/>
      </w:rPr>
    </w:lvl>
    <w:lvl w:ilvl="5">
      <w:start w:val="1"/>
      <w:numFmt w:val="decimal"/>
      <w:lvlText w:val="%1.%2.%3.%4.%5.%6"/>
      <w:lvlJc w:val="left"/>
      <w:pPr>
        <w:ind w:left="2460" w:hanging="1440"/>
      </w:pPr>
      <w:rPr>
        <w:rFonts w:hint="default"/>
      </w:rPr>
    </w:lvl>
    <w:lvl w:ilvl="6">
      <w:start w:val="1"/>
      <w:numFmt w:val="decimal"/>
      <w:lvlText w:val="%1.%2.%3.%4.%5.%6.%7"/>
      <w:lvlJc w:val="left"/>
      <w:pPr>
        <w:ind w:left="2664" w:hanging="1440"/>
      </w:pPr>
      <w:rPr>
        <w:rFonts w:hint="default"/>
      </w:rPr>
    </w:lvl>
    <w:lvl w:ilvl="7">
      <w:start w:val="1"/>
      <w:numFmt w:val="decimal"/>
      <w:lvlText w:val="%1.%2.%3.%4.%5.%6.%7.%8"/>
      <w:lvlJc w:val="left"/>
      <w:pPr>
        <w:ind w:left="3228" w:hanging="1800"/>
      </w:pPr>
      <w:rPr>
        <w:rFonts w:hint="default"/>
      </w:rPr>
    </w:lvl>
    <w:lvl w:ilvl="8">
      <w:start w:val="1"/>
      <w:numFmt w:val="decimal"/>
      <w:lvlText w:val="%1.%2.%3.%4.%5.%6.%7.%8.%9"/>
      <w:lvlJc w:val="left"/>
      <w:pPr>
        <w:ind w:left="3432" w:hanging="1800"/>
      </w:pPr>
      <w:rPr>
        <w:rFonts w:hint="default"/>
      </w:rPr>
    </w:lvl>
  </w:abstractNum>
  <w:abstractNum w:abstractNumId="30" w15:restartNumberingAfterBreak="0">
    <w:nsid w:val="63E62B0A"/>
    <w:multiLevelType w:val="hybridMultilevel"/>
    <w:tmpl w:val="74426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F378D"/>
    <w:multiLevelType w:val="hybridMultilevel"/>
    <w:tmpl w:val="11C62A6E"/>
    <w:lvl w:ilvl="0" w:tplc="D638DA08">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B770A8D"/>
    <w:multiLevelType w:val="hybridMultilevel"/>
    <w:tmpl w:val="8C6A4140"/>
    <w:lvl w:ilvl="0" w:tplc="7E5869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6B4020"/>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84D6943"/>
    <w:multiLevelType w:val="hybridMultilevel"/>
    <w:tmpl w:val="3F84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5029BA"/>
    <w:multiLevelType w:val="hybridMultilevel"/>
    <w:tmpl w:val="084492D2"/>
    <w:lvl w:ilvl="0" w:tplc="27FAFB64">
      <w:start w:val="1"/>
      <w:numFmt w:val="bullet"/>
      <w:lvlText w:val=""/>
      <w:lvlPicBulletId w:val="1"/>
      <w:lvlJc w:val="left"/>
      <w:pPr>
        <w:tabs>
          <w:tab w:val="num" w:pos="720"/>
        </w:tabs>
        <w:ind w:left="720" w:hanging="360"/>
      </w:pPr>
      <w:rPr>
        <w:rFonts w:ascii="Symbol" w:hAnsi="Symbol" w:hint="default"/>
      </w:rPr>
    </w:lvl>
    <w:lvl w:ilvl="1" w:tplc="CEA67396" w:tentative="1">
      <w:start w:val="1"/>
      <w:numFmt w:val="bullet"/>
      <w:lvlText w:val=""/>
      <w:lvlJc w:val="left"/>
      <w:pPr>
        <w:tabs>
          <w:tab w:val="num" w:pos="1440"/>
        </w:tabs>
        <w:ind w:left="1440" w:hanging="360"/>
      </w:pPr>
      <w:rPr>
        <w:rFonts w:ascii="Symbol" w:hAnsi="Symbol" w:hint="default"/>
      </w:rPr>
    </w:lvl>
    <w:lvl w:ilvl="2" w:tplc="BD38AED0" w:tentative="1">
      <w:start w:val="1"/>
      <w:numFmt w:val="bullet"/>
      <w:lvlText w:val=""/>
      <w:lvlJc w:val="left"/>
      <w:pPr>
        <w:tabs>
          <w:tab w:val="num" w:pos="2160"/>
        </w:tabs>
        <w:ind w:left="2160" w:hanging="360"/>
      </w:pPr>
      <w:rPr>
        <w:rFonts w:ascii="Symbol" w:hAnsi="Symbol" w:hint="default"/>
      </w:rPr>
    </w:lvl>
    <w:lvl w:ilvl="3" w:tplc="E48C7A4E" w:tentative="1">
      <w:start w:val="1"/>
      <w:numFmt w:val="bullet"/>
      <w:lvlText w:val=""/>
      <w:lvlJc w:val="left"/>
      <w:pPr>
        <w:tabs>
          <w:tab w:val="num" w:pos="2880"/>
        </w:tabs>
        <w:ind w:left="2880" w:hanging="360"/>
      </w:pPr>
      <w:rPr>
        <w:rFonts w:ascii="Symbol" w:hAnsi="Symbol" w:hint="default"/>
      </w:rPr>
    </w:lvl>
    <w:lvl w:ilvl="4" w:tplc="8B26B7AC" w:tentative="1">
      <w:start w:val="1"/>
      <w:numFmt w:val="bullet"/>
      <w:lvlText w:val=""/>
      <w:lvlJc w:val="left"/>
      <w:pPr>
        <w:tabs>
          <w:tab w:val="num" w:pos="3600"/>
        </w:tabs>
        <w:ind w:left="3600" w:hanging="360"/>
      </w:pPr>
      <w:rPr>
        <w:rFonts w:ascii="Symbol" w:hAnsi="Symbol" w:hint="default"/>
      </w:rPr>
    </w:lvl>
    <w:lvl w:ilvl="5" w:tplc="BF328D32" w:tentative="1">
      <w:start w:val="1"/>
      <w:numFmt w:val="bullet"/>
      <w:lvlText w:val=""/>
      <w:lvlJc w:val="left"/>
      <w:pPr>
        <w:tabs>
          <w:tab w:val="num" w:pos="4320"/>
        </w:tabs>
        <w:ind w:left="4320" w:hanging="360"/>
      </w:pPr>
      <w:rPr>
        <w:rFonts w:ascii="Symbol" w:hAnsi="Symbol" w:hint="default"/>
      </w:rPr>
    </w:lvl>
    <w:lvl w:ilvl="6" w:tplc="5F548AE2" w:tentative="1">
      <w:start w:val="1"/>
      <w:numFmt w:val="bullet"/>
      <w:lvlText w:val=""/>
      <w:lvlJc w:val="left"/>
      <w:pPr>
        <w:tabs>
          <w:tab w:val="num" w:pos="5040"/>
        </w:tabs>
        <w:ind w:left="5040" w:hanging="360"/>
      </w:pPr>
      <w:rPr>
        <w:rFonts w:ascii="Symbol" w:hAnsi="Symbol" w:hint="default"/>
      </w:rPr>
    </w:lvl>
    <w:lvl w:ilvl="7" w:tplc="A91E66E4" w:tentative="1">
      <w:start w:val="1"/>
      <w:numFmt w:val="bullet"/>
      <w:lvlText w:val=""/>
      <w:lvlJc w:val="left"/>
      <w:pPr>
        <w:tabs>
          <w:tab w:val="num" w:pos="5760"/>
        </w:tabs>
        <w:ind w:left="5760" w:hanging="360"/>
      </w:pPr>
      <w:rPr>
        <w:rFonts w:ascii="Symbol" w:hAnsi="Symbol" w:hint="default"/>
      </w:rPr>
    </w:lvl>
    <w:lvl w:ilvl="8" w:tplc="A60230F2"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CDD7228"/>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7D324C2E"/>
    <w:multiLevelType w:val="hybridMultilevel"/>
    <w:tmpl w:val="A3AEF8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3"/>
  </w:num>
  <w:num w:numId="2">
    <w:abstractNumId w:val="21"/>
  </w:num>
  <w:num w:numId="3">
    <w:abstractNumId w:val="5"/>
  </w:num>
  <w:num w:numId="4">
    <w:abstractNumId w:val="38"/>
  </w:num>
  <w:num w:numId="5">
    <w:abstractNumId w:val="12"/>
  </w:num>
  <w:num w:numId="6">
    <w:abstractNumId w:val="26"/>
  </w:num>
  <w:num w:numId="7">
    <w:abstractNumId w:val="30"/>
  </w:num>
  <w:num w:numId="8">
    <w:abstractNumId w:val="33"/>
  </w:num>
  <w:num w:numId="9">
    <w:abstractNumId w:val="1"/>
  </w:num>
  <w:num w:numId="10">
    <w:abstractNumId w:val="7"/>
  </w:num>
  <w:num w:numId="11">
    <w:abstractNumId w:val="22"/>
  </w:num>
  <w:num w:numId="12">
    <w:abstractNumId w:val="4"/>
  </w:num>
  <w:num w:numId="13">
    <w:abstractNumId w:val="17"/>
  </w:num>
  <w:num w:numId="14">
    <w:abstractNumId w:val="2"/>
  </w:num>
  <w:num w:numId="15">
    <w:abstractNumId w:val="20"/>
  </w:num>
  <w:num w:numId="16">
    <w:abstractNumId w:val="27"/>
  </w:num>
  <w:num w:numId="17">
    <w:abstractNumId w:val="3"/>
  </w:num>
  <w:num w:numId="18">
    <w:abstractNumId w:val="34"/>
  </w:num>
  <w:num w:numId="19">
    <w:abstractNumId w:val="37"/>
  </w:num>
  <w:num w:numId="20">
    <w:abstractNumId w:val="9"/>
  </w:num>
  <w:num w:numId="21">
    <w:abstractNumId w:val="0"/>
  </w:num>
  <w:num w:numId="22">
    <w:abstractNumId w:val="10"/>
  </w:num>
  <w:num w:numId="23">
    <w:abstractNumId w:val="19"/>
  </w:num>
  <w:num w:numId="24">
    <w:abstractNumId w:val="25"/>
  </w:num>
  <w:num w:numId="25">
    <w:abstractNumId w:val="11"/>
  </w:num>
  <w:num w:numId="26">
    <w:abstractNumId w:val="15"/>
  </w:num>
  <w:num w:numId="27">
    <w:abstractNumId w:val="6"/>
  </w:num>
  <w:num w:numId="28">
    <w:abstractNumId w:val="32"/>
  </w:num>
  <w:num w:numId="29">
    <w:abstractNumId w:val="14"/>
  </w:num>
  <w:num w:numId="30">
    <w:abstractNumId w:val="16"/>
  </w:num>
  <w:num w:numId="31">
    <w:abstractNumId w:val="29"/>
  </w:num>
  <w:num w:numId="32">
    <w:abstractNumId w:val="28"/>
  </w:num>
  <w:num w:numId="33">
    <w:abstractNumId w:val="13"/>
  </w:num>
  <w:num w:numId="34">
    <w:abstractNumId w:val="18"/>
  </w:num>
  <w:num w:numId="35">
    <w:abstractNumId w:val="24"/>
  </w:num>
  <w:num w:numId="36">
    <w:abstractNumId w:val="36"/>
  </w:num>
  <w:num w:numId="37">
    <w:abstractNumId w:val="31"/>
  </w:num>
  <w:num w:numId="38">
    <w:abstractNumId w:val="8"/>
  </w:num>
  <w:num w:numId="39">
    <w:abstractNumId w:val="3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AD9"/>
    <w:rsid w:val="000006CD"/>
    <w:rsid w:val="000063A1"/>
    <w:rsid w:val="0000790F"/>
    <w:rsid w:val="00030DF9"/>
    <w:rsid w:val="0004479E"/>
    <w:rsid w:val="00045E49"/>
    <w:rsid w:val="00080824"/>
    <w:rsid w:val="00087D32"/>
    <w:rsid w:val="000E7F9D"/>
    <w:rsid w:val="00124FC9"/>
    <w:rsid w:val="001402E3"/>
    <w:rsid w:val="00153312"/>
    <w:rsid w:val="00166119"/>
    <w:rsid w:val="00167B2A"/>
    <w:rsid w:val="0019672C"/>
    <w:rsid w:val="001C6E50"/>
    <w:rsid w:val="001D7E81"/>
    <w:rsid w:val="001E1936"/>
    <w:rsid w:val="001F6F9C"/>
    <w:rsid w:val="00231E23"/>
    <w:rsid w:val="00246317"/>
    <w:rsid w:val="002803B8"/>
    <w:rsid w:val="002B0F89"/>
    <w:rsid w:val="002E5E00"/>
    <w:rsid w:val="002E6955"/>
    <w:rsid w:val="00353E73"/>
    <w:rsid w:val="003628F3"/>
    <w:rsid w:val="00366652"/>
    <w:rsid w:val="00376EA7"/>
    <w:rsid w:val="00383605"/>
    <w:rsid w:val="00460A1E"/>
    <w:rsid w:val="00475FE6"/>
    <w:rsid w:val="00496CA1"/>
    <w:rsid w:val="004D03AE"/>
    <w:rsid w:val="004E5D23"/>
    <w:rsid w:val="004F150C"/>
    <w:rsid w:val="00516242"/>
    <w:rsid w:val="00522217"/>
    <w:rsid w:val="00526F29"/>
    <w:rsid w:val="0054650D"/>
    <w:rsid w:val="005631A1"/>
    <w:rsid w:val="00571EE7"/>
    <w:rsid w:val="005F11C5"/>
    <w:rsid w:val="005F217D"/>
    <w:rsid w:val="005F2211"/>
    <w:rsid w:val="005F2F85"/>
    <w:rsid w:val="00600135"/>
    <w:rsid w:val="00610123"/>
    <w:rsid w:val="00634D52"/>
    <w:rsid w:val="00637F6C"/>
    <w:rsid w:val="00654C00"/>
    <w:rsid w:val="00662DC4"/>
    <w:rsid w:val="00690327"/>
    <w:rsid w:val="006925C8"/>
    <w:rsid w:val="006A5480"/>
    <w:rsid w:val="006B51F3"/>
    <w:rsid w:val="006F13EF"/>
    <w:rsid w:val="0072016F"/>
    <w:rsid w:val="00761371"/>
    <w:rsid w:val="007732AD"/>
    <w:rsid w:val="00775967"/>
    <w:rsid w:val="00793875"/>
    <w:rsid w:val="007A6231"/>
    <w:rsid w:val="007D4769"/>
    <w:rsid w:val="007D5070"/>
    <w:rsid w:val="007D727C"/>
    <w:rsid w:val="00812754"/>
    <w:rsid w:val="0086468D"/>
    <w:rsid w:val="008853FE"/>
    <w:rsid w:val="008A5283"/>
    <w:rsid w:val="008C4990"/>
    <w:rsid w:val="008E6800"/>
    <w:rsid w:val="00946F3D"/>
    <w:rsid w:val="00963E0C"/>
    <w:rsid w:val="00995AD9"/>
    <w:rsid w:val="009A5BAE"/>
    <w:rsid w:val="009F525D"/>
    <w:rsid w:val="00A468EE"/>
    <w:rsid w:val="00A47105"/>
    <w:rsid w:val="00A74572"/>
    <w:rsid w:val="00AA1ABF"/>
    <w:rsid w:val="00AA66A0"/>
    <w:rsid w:val="00AC3707"/>
    <w:rsid w:val="00AD7183"/>
    <w:rsid w:val="00B24B26"/>
    <w:rsid w:val="00BC7612"/>
    <w:rsid w:val="00BD2FEE"/>
    <w:rsid w:val="00BE3731"/>
    <w:rsid w:val="00C54153"/>
    <w:rsid w:val="00C918B7"/>
    <w:rsid w:val="00C96FF3"/>
    <w:rsid w:val="00CB5C0A"/>
    <w:rsid w:val="00CF0F18"/>
    <w:rsid w:val="00D0620A"/>
    <w:rsid w:val="00D61E37"/>
    <w:rsid w:val="00DB2AC8"/>
    <w:rsid w:val="00E22D86"/>
    <w:rsid w:val="00E63948"/>
    <w:rsid w:val="00E963BC"/>
    <w:rsid w:val="00ED4E59"/>
    <w:rsid w:val="00EF5E38"/>
    <w:rsid w:val="00F505FE"/>
    <w:rsid w:val="00F50A5F"/>
    <w:rsid w:val="00F57C72"/>
    <w:rsid w:val="00FC36E7"/>
    <w:rsid w:val="00FD6D95"/>
    <w:rsid w:val="00FE72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098DE5"/>
  <w15:chartTrackingRefBased/>
  <w15:docId w15:val="{A3D60899-B80B-43B4-B62C-290929AF25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95AD9"/>
  </w:style>
  <w:style w:type="paragraph" w:styleId="Heading1">
    <w:name w:val="heading 1"/>
    <w:basedOn w:val="Normal"/>
    <w:next w:val="Normal"/>
    <w:link w:val="Heading1Char"/>
    <w:uiPriority w:val="9"/>
    <w:qFormat/>
    <w:rsid w:val="001C6E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C6E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6E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my text"/>
    <w:basedOn w:val="Normal"/>
    <w:link w:val="ListParagraphChar"/>
    <w:uiPriority w:val="34"/>
    <w:qFormat/>
    <w:rsid w:val="00995AD9"/>
    <w:pPr>
      <w:ind w:left="720"/>
      <w:contextualSpacing/>
    </w:pPr>
  </w:style>
  <w:style w:type="paragraph" w:styleId="NormalWeb">
    <w:name w:val="Normal (Web)"/>
    <w:basedOn w:val="Normal"/>
    <w:uiPriority w:val="99"/>
    <w:unhideWhenUsed/>
    <w:rsid w:val="00963E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963E0C"/>
    <w:rPr>
      <w:color w:val="0000FF"/>
      <w:u w:val="single"/>
    </w:rPr>
  </w:style>
  <w:style w:type="character" w:customStyle="1" w:styleId="ListParagraphChar">
    <w:name w:val="List Paragraph Char"/>
    <w:aliases w:val="my text Char"/>
    <w:link w:val="ListParagraph"/>
    <w:uiPriority w:val="34"/>
    <w:locked/>
    <w:rsid w:val="00231E23"/>
  </w:style>
  <w:style w:type="character" w:customStyle="1" w:styleId="s7">
    <w:name w:val="s7"/>
    <w:basedOn w:val="DefaultParagraphFont"/>
    <w:rsid w:val="002803B8"/>
  </w:style>
  <w:style w:type="character" w:customStyle="1" w:styleId="apple-converted-space">
    <w:name w:val="apple-converted-space"/>
    <w:basedOn w:val="DefaultParagraphFont"/>
    <w:rsid w:val="002803B8"/>
  </w:style>
  <w:style w:type="paragraph" w:customStyle="1" w:styleId="TableParagraph">
    <w:name w:val="Table Paragraph"/>
    <w:basedOn w:val="Normal"/>
    <w:uiPriority w:val="1"/>
    <w:qFormat/>
    <w:rsid w:val="00BC7612"/>
    <w:pPr>
      <w:widowControl w:val="0"/>
      <w:autoSpaceDE w:val="0"/>
      <w:autoSpaceDN w:val="0"/>
      <w:spacing w:after="0" w:line="240" w:lineRule="auto"/>
      <w:ind w:left="108"/>
    </w:pPr>
    <w:rPr>
      <w:rFonts w:ascii="Times New Roman" w:eastAsia="Times New Roman" w:hAnsi="Times New Roman" w:cs="Times New Roman"/>
      <w:lang w:bidi="en-US"/>
    </w:rPr>
  </w:style>
  <w:style w:type="table" w:styleId="TableGrid">
    <w:name w:val="Table Grid"/>
    <w:basedOn w:val="TableNormal"/>
    <w:uiPriority w:val="39"/>
    <w:rsid w:val="005222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C6E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C6E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C6E50"/>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C6E50"/>
    <w:pPr>
      <w:outlineLvl w:val="9"/>
    </w:pPr>
  </w:style>
  <w:style w:type="paragraph" w:styleId="TOC1">
    <w:name w:val="toc 1"/>
    <w:basedOn w:val="Normal"/>
    <w:next w:val="Normal"/>
    <w:autoRedefine/>
    <w:uiPriority w:val="39"/>
    <w:unhideWhenUsed/>
    <w:rsid w:val="001C6E50"/>
    <w:pPr>
      <w:spacing w:after="100"/>
    </w:pPr>
  </w:style>
  <w:style w:type="paragraph" w:styleId="TOC2">
    <w:name w:val="toc 2"/>
    <w:basedOn w:val="Normal"/>
    <w:next w:val="Normal"/>
    <w:autoRedefine/>
    <w:uiPriority w:val="39"/>
    <w:unhideWhenUsed/>
    <w:rsid w:val="001C6E50"/>
    <w:pPr>
      <w:spacing w:after="100"/>
      <w:ind w:left="220"/>
    </w:pPr>
  </w:style>
  <w:style w:type="paragraph" w:styleId="TOC3">
    <w:name w:val="toc 3"/>
    <w:basedOn w:val="Normal"/>
    <w:next w:val="Normal"/>
    <w:autoRedefine/>
    <w:uiPriority w:val="39"/>
    <w:unhideWhenUsed/>
    <w:rsid w:val="001C6E50"/>
    <w:pPr>
      <w:spacing w:after="100"/>
      <w:ind w:left="440"/>
    </w:pPr>
  </w:style>
  <w:style w:type="paragraph" w:styleId="Caption">
    <w:name w:val="caption"/>
    <w:basedOn w:val="Normal"/>
    <w:next w:val="Normal"/>
    <w:uiPriority w:val="35"/>
    <w:unhideWhenUsed/>
    <w:qFormat/>
    <w:rsid w:val="008E68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96FF3"/>
    <w:pPr>
      <w:spacing w:after="0"/>
    </w:pPr>
  </w:style>
  <w:style w:type="paragraph" w:styleId="Header">
    <w:name w:val="header"/>
    <w:basedOn w:val="Normal"/>
    <w:link w:val="HeaderChar"/>
    <w:uiPriority w:val="99"/>
    <w:unhideWhenUsed/>
    <w:rsid w:val="00AD71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183"/>
  </w:style>
  <w:style w:type="paragraph" w:styleId="Footer">
    <w:name w:val="footer"/>
    <w:basedOn w:val="Normal"/>
    <w:link w:val="FooterChar"/>
    <w:uiPriority w:val="99"/>
    <w:unhideWhenUsed/>
    <w:rsid w:val="00AD71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183"/>
  </w:style>
  <w:style w:type="paragraph" w:styleId="BodyText">
    <w:name w:val="Body Text"/>
    <w:basedOn w:val="Normal"/>
    <w:link w:val="BodyTextChar"/>
    <w:uiPriority w:val="1"/>
    <w:qFormat/>
    <w:rsid w:val="00526F29"/>
    <w:pPr>
      <w:widowControl w:val="0"/>
      <w:autoSpaceDE w:val="0"/>
      <w:autoSpaceDN w:val="0"/>
      <w:spacing w:after="0" w:line="240" w:lineRule="auto"/>
      <w:ind w:left="380"/>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526F29"/>
    <w:rPr>
      <w:rFonts w:ascii="Times New Roman" w:eastAsia="Times New Roman" w:hAnsi="Times New Roman" w:cs="Times New Roman"/>
      <w:sz w:val="24"/>
      <w:szCs w:val="24"/>
      <w:lang w:val="vi"/>
    </w:rPr>
  </w:style>
  <w:style w:type="paragraph" w:customStyle="1" w:styleId="msonormal0">
    <w:name w:val="msonormal"/>
    <w:basedOn w:val="Normal"/>
    <w:rsid w:val="00087D3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fc">
    <w:name w:val="ffc"/>
    <w:basedOn w:val="DefaultParagraphFont"/>
    <w:rsid w:val="00087D32"/>
  </w:style>
  <w:style w:type="character" w:customStyle="1" w:styleId="a">
    <w:name w:val="_"/>
    <w:basedOn w:val="DefaultParagraphFont"/>
    <w:rsid w:val="00087D32"/>
  </w:style>
  <w:style w:type="character" w:customStyle="1" w:styleId="ff9">
    <w:name w:val="ff9"/>
    <w:basedOn w:val="DefaultParagraphFont"/>
    <w:rsid w:val="00087D32"/>
  </w:style>
  <w:style w:type="character" w:customStyle="1" w:styleId="ffa">
    <w:name w:val="ffa"/>
    <w:basedOn w:val="DefaultParagraphFont"/>
    <w:rsid w:val="00087D32"/>
  </w:style>
  <w:style w:type="character" w:customStyle="1" w:styleId="ff3">
    <w:name w:val="ff3"/>
    <w:basedOn w:val="DefaultParagraphFont"/>
    <w:rsid w:val="00087D32"/>
  </w:style>
  <w:style w:type="character" w:customStyle="1" w:styleId="ffb">
    <w:name w:val="ffb"/>
    <w:basedOn w:val="DefaultParagraphFont"/>
    <w:rsid w:val="00087D32"/>
  </w:style>
  <w:style w:type="character" w:customStyle="1" w:styleId="num-page">
    <w:name w:val="num-page"/>
    <w:basedOn w:val="DefaultParagraphFont"/>
    <w:rsid w:val="00087D32"/>
  </w:style>
  <w:style w:type="character" w:customStyle="1" w:styleId="ls0">
    <w:name w:val="ls0"/>
    <w:basedOn w:val="DefaultParagraphFont"/>
    <w:rsid w:val="00087D32"/>
  </w:style>
  <w:style w:type="character" w:customStyle="1" w:styleId="ls3">
    <w:name w:val="ls3"/>
    <w:basedOn w:val="DefaultParagraphFont"/>
    <w:rsid w:val="00087D32"/>
  </w:style>
  <w:style w:type="character" w:customStyle="1" w:styleId="ff2">
    <w:name w:val="ff2"/>
    <w:basedOn w:val="DefaultParagraphFont"/>
    <w:rsid w:val="00087D32"/>
  </w:style>
  <w:style w:type="character" w:styleId="CommentReference">
    <w:name w:val="annotation reference"/>
    <w:basedOn w:val="DefaultParagraphFont"/>
    <w:uiPriority w:val="99"/>
    <w:semiHidden/>
    <w:unhideWhenUsed/>
    <w:rsid w:val="00600135"/>
    <w:rPr>
      <w:sz w:val="16"/>
      <w:szCs w:val="16"/>
    </w:rPr>
  </w:style>
  <w:style w:type="paragraph" w:styleId="CommentText">
    <w:name w:val="annotation text"/>
    <w:basedOn w:val="Normal"/>
    <w:link w:val="CommentTextChar"/>
    <w:uiPriority w:val="99"/>
    <w:semiHidden/>
    <w:unhideWhenUsed/>
    <w:rsid w:val="00600135"/>
    <w:pPr>
      <w:spacing w:line="240" w:lineRule="auto"/>
    </w:pPr>
    <w:rPr>
      <w:sz w:val="20"/>
      <w:szCs w:val="20"/>
    </w:rPr>
  </w:style>
  <w:style w:type="character" w:customStyle="1" w:styleId="CommentTextChar">
    <w:name w:val="Comment Text Char"/>
    <w:basedOn w:val="DefaultParagraphFont"/>
    <w:link w:val="CommentText"/>
    <w:uiPriority w:val="99"/>
    <w:semiHidden/>
    <w:rsid w:val="00600135"/>
    <w:rPr>
      <w:sz w:val="20"/>
      <w:szCs w:val="20"/>
    </w:rPr>
  </w:style>
  <w:style w:type="paragraph" w:styleId="CommentSubject">
    <w:name w:val="annotation subject"/>
    <w:basedOn w:val="CommentText"/>
    <w:next w:val="CommentText"/>
    <w:link w:val="CommentSubjectChar"/>
    <w:uiPriority w:val="99"/>
    <w:semiHidden/>
    <w:unhideWhenUsed/>
    <w:rsid w:val="00600135"/>
    <w:rPr>
      <w:b/>
      <w:bCs/>
    </w:rPr>
  </w:style>
  <w:style w:type="character" w:customStyle="1" w:styleId="CommentSubjectChar">
    <w:name w:val="Comment Subject Char"/>
    <w:basedOn w:val="CommentTextChar"/>
    <w:link w:val="CommentSubject"/>
    <w:uiPriority w:val="99"/>
    <w:semiHidden/>
    <w:rsid w:val="00600135"/>
    <w:rPr>
      <w:b/>
      <w:bCs/>
      <w:sz w:val="20"/>
      <w:szCs w:val="20"/>
    </w:rPr>
  </w:style>
  <w:style w:type="paragraph" w:styleId="BalloonText">
    <w:name w:val="Balloon Text"/>
    <w:basedOn w:val="Normal"/>
    <w:link w:val="BalloonTextChar"/>
    <w:uiPriority w:val="99"/>
    <w:semiHidden/>
    <w:unhideWhenUsed/>
    <w:rsid w:val="006001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001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613596">
      <w:bodyDiv w:val="1"/>
      <w:marLeft w:val="0"/>
      <w:marRight w:val="0"/>
      <w:marTop w:val="0"/>
      <w:marBottom w:val="0"/>
      <w:divBdr>
        <w:top w:val="none" w:sz="0" w:space="0" w:color="auto"/>
        <w:left w:val="none" w:sz="0" w:space="0" w:color="auto"/>
        <w:bottom w:val="none" w:sz="0" w:space="0" w:color="auto"/>
        <w:right w:val="none" w:sz="0" w:space="0" w:color="auto"/>
      </w:divBdr>
    </w:div>
    <w:div w:id="194464832">
      <w:bodyDiv w:val="1"/>
      <w:marLeft w:val="0"/>
      <w:marRight w:val="0"/>
      <w:marTop w:val="0"/>
      <w:marBottom w:val="0"/>
      <w:divBdr>
        <w:top w:val="none" w:sz="0" w:space="0" w:color="auto"/>
        <w:left w:val="none" w:sz="0" w:space="0" w:color="auto"/>
        <w:bottom w:val="none" w:sz="0" w:space="0" w:color="auto"/>
        <w:right w:val="none" w:sz="0" w:space="0" w:color="auto"/>
      </w:divBdr>
    </w:div>
    <w:div w:id="1151025112">
      <w:bodyDiv w:val="1"/>
      <w:marLeft w:val="0"/>
      <w:marRight w:val="0"/>
      <w:marTop w:val="0"/>
      <w:marBottom w:val="0"/>
      <w:divBdr>
        <w:top w:val="none" w:sz="0" w:space="0" w:color="auto"/>
        <w:left w:val="none" w:sz="0" w:space="0" w:color="auto"/>
        <w:bottom w:val="none" w:sz="0" w:space="0" w:color="auto"/>
        <w:right w:val="none" w:sz="0" w:space="0" w:color="auto"/>
      </w:divBdr>
    </w:div>
    <w:div w:id="1642688244">
      <w:bodyDiv w:val="1"/>
      <w:marLeft w:val="0"/>
      <w:marRight w:val="0"/>
      <w:marTop w:val="0"/>
      <w:marBottom w:val="0"/>
      <w:divBdr>
        <w:top w:val="none" w:sz="0" w:space="0" w:color="auto"/>
        <w:left w:val="none" w:sz="0" w:space="0" w:color="auto"/>
        <w:bottom w:val="none" w:sz="0" w:space="0" w:color="auto"/>
        <w:right w:val="none" w:sz="0" w:space="0" w:color="auto"/>
      </w:divBdr>
      <w:divsChild>
        <w:div w:id="1364554493">
          <w:marLeft w:val="0"/>
          <w:marRight w:val="0"/>
          <w:marTop w:val="0"/>
          <w:marBottom w:val="300"/>
          <w:divBdr>
            <w:top w:val="single" w:sz="6" w:space="0" w:color="E4E4E4"/>
            <w:left w:val="single" w:sz="6" w:space="0" w:color="E4E4E4"/>
            <w:bottom w:val="single" w:sz="6" w:space="0" w:color="E4E4E4"/>
            <w:right w:val="single" w:sz="6" w:space="0" w:color="E4E4E4"/>
          </w:divBdr>
          <w:divsChild>
            <w:div w:id="1355494703">
              <w:marLeft w:val="0"/>
              <w:marRight w:val="0"/>
              <w:marTop w:val="0"/>
              <w:marBottom w:val="0"/>
              <w:divBdr>
                <w:top w:val="none" w:sz="0" w:space="0" w:color="auto"/>
                <w:left w:val="none" w:sz="0" w:space="0" w:color="auto"/>
                <w:bottom w:val="none" w:sz="0" w:space="0" w:color="auto"/>
                <w:right w:val="none" w:sz="0" w:space="0" w:color="auto"/>
              </w:divBdr>
              <w:divsChild>
                <w:div w:id="1455251898">
                  <w:marLeft w:val="0"/>
                  <w:marRight w:val="0"/>
                  <w:marTop w:val="0"/>
                  <w:marBottom w:val="0"/>
                  <w:divBdr>
                    <w:top w:val="none" w:sz="0" w:space="0" w:color="auto"/>
                    <w:left w:val="none" w:sz="0" w:space="0" w:color="auto"/>
                    <w:bottom w:val="none" w:sz="0" w:space="0" w:color="auto"/>
                    <w:right w:val="none" w:sz="0" w:space="0" w:color="auto"/>
                  </w:divBdr>
                  <w:divsChild>
                    <w:div w:id="2144420580">
                      <w:marLeft w:val="0"/>
                      <w:marRight w:val="0"/>
                      <w:marTop w:val="0"/>
                      <w:marBottom w:val="0"/>
                      <w:divBdr>
                        <w:top w:val="none" w:sz="0" w:space="0" w:color="auto"/>
                        <w:left w:val="none" w:sz="0" w:space="0" w:color="auto"/>
                        <w:bottom w:val="none" w:sz="0" w:space="0" w:color="auto"/>
                        <w:right w:val="none" w:sz="0" w:space="0" w:color="auto"/>
                      </w:divBdr>
                    </w:div>
                    <w:div w:id="993097712">
                      <w:marLeft w:val="0"/>
                      <w:marRight w:val="0"/>
                      <w:marTop w:val="0"/>
                      <w:marBottom w:val="0"/>
                      <w:divBdr>
                        <w:top w:val="none" w:sz="0" w:space="0" w:color="auto"/>
                        <w:left w:val="none" w:sz="0" w:space="0" w:color="auto"/>
                        <w:bottom w:val="none" w:sz="0" w:space="0" w:color="auto"/>
                        <w:right w:val="none" w:sz="0" w:space="0" w:color="auto"/>
                      </w:divBdr>
                    </w:div>
                    <w:div w:id="1497575638">
                      <w:marLeft w:val="0"/>
                      <w:marRight w:val="0"/>
                      <w:marTop w:val="0"/>
                      <w:marBottom w:val="0"/>
                      <w:divBdr>
                        <w:top w:val="none" w:sz="0" w:space="0" w:color="auto"/>
                        <w:left w:val="none" w:sz="0" w:space="0" w:color="auto"/>
                        <w:bottom w:val="none" w:sz="0" w:space="0" w:color="auto"/>
                        <w:right w:val="none" w:sz="0" w:space="0" w:color="auto"/>
                      </w:divBdr>
                    </w:div>
                    <w:div w:id="354385775">
                      <w:marLeft w:val="0"/>
                      <w:marRight w:val="0"/>
                      <w:marTop w:val="300"/>
                      <w:marBottom w:val="150"/>
                      <w:divBdr>
                        <w:top w:val="none" w:sz="0" w:space="0" w:color="auto"/>
                        <w:left w:val="none" w:sz="0" w:space="0" w:color="auto"/>
                        <w:bottom w:val="none" w:sz="0" w:space="0" w:color="auto"/>
                        <w:right w:val="none" w:sz="0" w:space="0" w:color="auto"/>
                      </w:divBdr>
                    </w:div>
                    <w:div w:id="1930575775">
                      <w:marLeft w:val="0"/>
                      <w:marRight w:val="0"/>
                      <w:marTop w:val="300"/>
                      <w:marBottom w:val="150"/>
                      <w:divBdr>
                        <w:top w:val="none" w:sz="0" w:space="0" w:color="auto"/>
                        <w:left w:val="none" w:sz="0" w:space="0" w:color="auto"/>
                        <w:bottom w:val="none" w:sz="0" w:space="0" w:color="auto"/>
                        <w:right w:val="none" w:sz="0" w:space="0" w:color="auto"/>
                      </w:divBdr>
                    </w:div>
                    <w:div w:id="1494099166">
                      <w:marLeft w:val="0"/>
                      <w:marRight w:val="0"/>
                      <w:marTop w:val="0"/>
                      <w:marBottom w:val="0"/>
                      <w:divBdr>
                        <w:top w:val="none" w:sz="0" w:space="0" w:color="auto"/>
                        <w:left w:val="none" w:sz="0" w:space="0" w:color="auto"/>
                        <w:bottom w:val="none" w:sz="0" w:space="0" w:color="auto"/>
                        <w:right w:val="none" w:sz="0" w:space="0" w:color="auto"/>
                      </w:divBdr>
                    </w:div>
                    <w:div w:id="1857379285">
                      <w:marLeft w:val="0"/>
                      <w:marRight w:val="0"/>
                      <w:marTop w:val="300"/>
                      <w:marBottom w:val="150"/>
                      <w:divBdr>
                        <w:top w:val="none" w:sz="0" w:space="0" w:color="auto"/>
                        <w:left w:val="none" w:sz="0" w:space="0" w:color="auto"/>
                        <w:bottom w:val="none" w:sz="0" w:space="0" w:color="auto"/>
                        <w:right w:val="none" w:sz="0" w:space="0" w:color="auto"/>
                      </w:divBdr>
                    </w:div>
                    <w:div w:id="198016013">
                      <w:marLeft w:val="0"/>
                      <w:marRight w:val="0"/>
                      <w:marTop w:val="300"/>
                      <w:marBottom w:val="150"/>
                      <w:divBdr>
                        <w:top w:val="none" w:sz="0" w:space="0" w:color="auto"/>
                        <w:left w:val="none" w:sz="0" w:space="0" w:color="auto"/>
                        <w:bottom w:val="none" w:sz="0" w:space="0" w:color="auto"/>
                        <w:right w:val="none" w:sz="0" w:space="0" w:color="auto"/>
                      </w:divBdr>
                    </w:div>
                    <w:div w:id="640230885">
                      <w:marLeft w:val="0"/>
                      <w:marRight w:val="0"/>
                      <w:marTop w:val="300"/>
                      <w:marBottom w:val="150"/>
                      <w:divBdr>
                        <w:top w:val="none" w:sz="0" w:space="0" w:color="auto"/>
                        <w:left w:val="none" w:sz="0" w:space="0" w:color="auto"/>
                        <w:bottom w:val="none" w:sz="0" w:space="0" w:color="auto"/>
                        <w:right w:val="none" w:sz="0" w:space="0" w:color="auto"/>
                      </w:divBdr>
                    </w:div>
                    <w:div w:id="1663702933">
                      <w:marLeft w:val="0"/>
                      <w:marRight w:val="0"/>
                      <w:marTop w:val="0"/>
                      <w:marBottom w:val="0"/>
                      <w:divBdr>
                        <w:top w:val="none" w:sz="0" w:space="0" w:color="auto"/>
                        <w:left w:val="none" w:sz="0" w:space="0" w:color="auto"/>
                        <w:bottom w:val="none" w:sz="0" w:space="0" w:color="auto"/>
                        <w:right w:val="none" w:sz="0" w:space="0" w:color="auto"/>
                      </w:divBdr>
                    </w:div>
                    <w:div w:id="766535433">
                      <w:marLeft w:val="0"/>
                      <w:marRight w:val="0"/>
                      <w:marTop w:val="300"/>
                      <w:marBottom w:val="150"/>
                      <w:divBdr>
                        <w:top w:val="none" w:sz="0" w:space="0" w:color="auto"/>
                        <w:left w:val="none" w:sz="0" w:space="0" w:color="auto"/>
                        <w:bottom w:val="none" w:sz="0" w:space="0" w:color="auto"/>
                        <w:right w:val="none" w:sz="0" w:space="0" w:color="auto"/>
                      </w:divBdr>
                    </w:div>
                    <w:div w:id="2108034163">
                      <w:marLeft w:val="0"/>
                      <w:marRight w:val="0"/>
                      <w:marTop w:val="300"/>
                      <w:marBottom w:val="150"/>
                      <w:divBdr>
                        <w:top w:val="none" w:sz="0" w:space="0" w:color="auto"/>
                        <w:left w:val="none" w:sz="0" w:space="0" w:color="auto"/>
                        <w:bottom w:val="none" w:sz="0" w:space="0" w:color="auto"/>
                        <w:right w:val="none" w:sz="0" w:space="0" w:color="auto"/>
                      </w:divBdr>
                    </w:div>
                    <w:div w:id="567233969">
                      <w:marLeft w:val="0"/>
                      <w:marRight w:val="0"/>
                      <w:marTop w:val="0"/>
                      <w:marBottom w:val="0"/>
                      <w:divBdr>
                        <w:top w:val="none" w:sz="0" w:space="0" w:color="auto"/>
                        <w:left w:val="none" w:sz="0" w:space="0" w:color="auto"/>
                        <w:bottom w:val="none" w:sz="0" w:space="0" w:color="auto"/>
                        <w:right w:val="none" w:sz="0" w:space="0" w:color="auto"/>
                      </w:divBdr>
                    </w:div>
                    <w:div w:id="824978403">
                      <w:marLeft w:val="0"/>
                      <w:marRight w:val="0"/>
                      <w:marTop w:val="300"/>
                      <w:marBottom w:val="150"/>
                      <w:divBdr>
                        <w:top w:val="none" w:sz="0" w:space="0" w:color="auto"/>
                        <w:left w:val="none" w:sz="0" w:space="0" w:color="auto"/>
                        <w:bottom w:val="none" w:sz="0" w:space="0" w:color="auto"/>
                        <w:right w:val="none" w:sz="0" w:space="0" w:color="auto"/>
                      </w:divBdr>
                    </w:div>
                    <w:div w:id="1129470091">
                      <w:marLeft w:val="0"/>
                      <w:marRight w:val="0"/>
                      <w:marTop w:val="0"/>
                      <w:marBottom w:val="0"/>
                      <w:divBdr>
                        <w:top w:val="none" w:sz="0" w:space="0" w:color="auto"/>
                        <w:left w:val="none" w:sz="0" w:space="0" w:color="auto"/>
                        <w:bottom w:val="none" w:sz="0" w:space="0" w:color="auto"/>
                        <w:right w:val="none" w:sz="0" w:space="0" w:color="auto"/>
                      </w:divBdr>
                    </w:div>
                    <w:div w:id="1638876894">
                      <w:marLeft w:val="0"/>
                      <w:marRight w:val="0"/>
                      <w:marTop w:val="300"/>
                      <w:marBottom w:val="150"/>
                      <w:divBdr>
                        <w:top w:val="none" w:sz="0" w:space="0" w:color="auto"/>
                        <w:left w:val="none" w:sz="0" w:space="0" w:color="auto"/>
                        <w:bottom w:val="none" w:sz="0" w:space="0" w:color="auto"/>
                        <w:right w:val="none" w:sz="0" w:space="0" w:color="auto"/>
                      </w:divBdr>
                    </w:div>
                    <w:div w:id="1423524990">
                      <w:marLeft w:val="0"/>
                      <w:marRight w:val="0"/>
                      <w:marTop w:val="300"/>
                      <w:marBottom w:val="150"/>
                      <w:divBdr>
                        <w:top w:val="none" w:sz="0" w:space="0" w:color="auto"/>
                        <w:left w:val="none" w:sz="0" w:space="0" w:color="auto"/>
                        <w:bottom w:val="none" w:sz="0" w:space="0" w:color="auto"/>
                        <w:right w:val="none" w:sz="0" w:space="0" w:color="auto"/>
                      </w:divBdr>
                    </w:div>
                    <w:div w:id="545214754">
                      <w:marLeft w:val="0"/>
                      <w:marRight w:val="0"/>
                      <w:marTop w:val="0"/>
                      <w:marBottom w:val="0"/>
                      <w:divBdr>
                        <w:top w:val="none" w:sz="0" w:space="0" w:color="auto"/>
                        <w:left w:val="none" w:sz="0" w:space="0" w:color="auto"/>
                        <w:bottom w:val="none" w:sz="0" w:space="0" w:color="auto"/>
                        <w:right w:val="none" w:sz="0" w:space="0" w:color="auto"/>
                      </w:divBdr>
                    </w:div>
                    <w:div w:id="798374855">
                      <w:marLeft w:val="0"/>
                      <w:marRight w:val="0"/>
                      <w:marTop w:val="0"/>
                      <w:marBottom w:val="0"/>
                      <w:divBdr>
                        <w:top w:val="none" w:sz="0" w:space="0" w:color="auto"/>
                        <w:left w:val="none" w:sz="0" w:space="0" w:color="auto"/>
                        <w:bottom w:val="none" w:sz="0" w:space="0" w:color="auto"/>
                        <w:right w:val="none" w:sz="0" w:space="0" w:color="auto"/>
                      </w:divBdr>
                    </w:div>
                    <w:div w:id="1744643625">
                      <w:marLeft w:val="0"/>
                      <w:marRight w:val="0"/>
                      <w:marTop w:val="300"/>
                      <w:marBottom w:val="150"/>
                      <w:divBdr>
                        <w:top w:val="none" w:sz="0" w:space="0" w:color="auto"/>
                        <w:left w:val="none" w:sz="0" w:space="0" w:color="auto"/>
                        <w:bottom w:val="none" w:sz="0" w:space="0" w:color="auto"/>
                        <w:right w:val="none" w:sz="0" w:space="0" w:color="auto"/>
                      </w:divBdr>
                    </w:div>
                    <w:div w:id="383454517">
                      <w:marLeft w:val="0"/>
                      <w:marRight w:val="0"/>
                      <w:marTop w:val="0"/>
                      <w:marBottom w:val="0"/>
                      <w:divBdr>
                        <w:top w:val="none" w:sz="0" w:space="0" w:color="auto"/>
                        <w:left w:val="none" w:sz="0" w:space="0" w:color="auto"/>
                        <w:bottom w:val="none" w:sz="0" w:space="0" w:color="auto"/>
                        <w:right w:val="none" w:sz="0" w:space="0" w:color="auto"/>
                      </w:divBdr>
                    </w:div>
                    <w:div w:id="1201938353">
                      <w:marLeft w:val="0"/>
                      <w:marRight w:val="0"/>
                      <w:marTop w:val="0"/>
                      <w:marBottom w:val="0"/>
                      <w:divBdr>
                        <w:top w:val="none" w:sz="0" w:space="0" w:color="auto"/>
                        <w:left w:val="none" w:sz="0" w:space="0" w:color="auto"/>
                        <w:bottom w:val="none" w:sz="0" w:space="0" w:color="auto"/>
                        <w:right w:val="none" w:sz="0" w:space="0" w:color="auto"/>
                      </w:divBdr>
                    </w:div>
                    <w:div w:id="1365205268">
                      <w:marLeft w:val="0"/>
                      <w:marRight w:val="0"/>
                      <w:marTop w:val="0"/>
                      <w:marBottom w:val="0"/>
                      <w:divBdr>
                        <w:top w:val="none" w:sz="0" w:space="0" w:color="auto"/>
                        <w:left w:val="none" w:sz="0" w:space="0" w:color="auto"/>
                        <w:bottom w:val="none" w:sz="0" w:space="0" w:color="auto"/>
                        <w:right w:val="none" w:sz="0" w:space="0" w:color="auto"/>
                      </w:divBdr>
                    </w:div>
                    <w:div w:id="1748766540">
                      <w:marLeft w:val="0"/>
                      <w:marRight w:val="0"/>
                      <w:marTop w:val="0"/>
                      <w:marBottom w:val="0"/>
                      <w:divBdr>
                        <w:top w:val="none" w:sz="0" w:space="0" w:color="auto"/>
                        <w:left w:val="none" w:sz="0" w:space="0" w:color="auto"/>
                        <w:bottom w:val="none" w:sz="0" w:space="0" w:color="auto"/>
                        <w:right w:val="none" w:sz="0" w:space="0" w:color="auto"/>
                      </w:divBdr>
                    </w:div>
                    <w:div w:id="1576939585">
                      <w:marLeft w:val="0"/>
                      <w:marRight w:val="0"/>
                      <w:marTop w:val="300"/>
                      <w:marBottom w:val="150"/>
                      <w:divBdr>
                        <w:top w:val="none" w:sz="0" w:space="0" w:color="auto"/>
                        <w:left w:val="none" w:sz="0" w:space="0" w:color="auto"/>
                        <w:bottom w:val="none" w:sz="0" w:space="0" w:color="auto"/>
                        <w:right w:val="none" w:sz="0" w:space="0" w:color="auto"/>
                      </w:divBdr>
                    </w:div>
                    <w:div w:id="1414013582">
                      <w:marLeft w:val="0"/>
                      <w:marRight w:val="0"/>
                      <w:marTop w:val="0"/>
                      <w:marBottom w:val="0"/>
                      <w:divBdr>
                        <w:top w:val="none" w:sz="0" w:space="0" w:color="auto"/>
                        <w:left w:val="none" w:sz="0" w:space="0" w:color="auto"/>
                        <w:bottom w:val="none" w:sz="0" w:space="0" w:color="auto"/>
                        <w:right w:val="none" w:sz="0" w:space="0" w:color="auto"/>
                      </w:divBdr>
                    </w:div>
                    <w:div w:id="806631666">
                      <w:marLeft w:val="0"/>
                      <w:marRight w:val="0"/>
                      <w:marTop w:val="0"/>
                      <w:marBottom w:val="0"/>
                      <w:divBdr>
                        <w:top w:val="none" w:sz="0" w:space="0" w:color="auto"/>
                        <w:left w:val="none" w:sz="0" w:space="0" w:color="auto"/>
                        <w:bottom w:val="none" w:sz="0" w:space="0" w:color="auto"/>
                        <w:right w:val="none" w:sz="0" w:space="0" w:color="auto"/>
                      </w:divBdr>
                    </w:div>
                    <w:div w:id="979967489">
                      <w:marLeft w:val="0"/>
                      <w:marRight w:val="0"/>
                      <w:marTop w:val="0"/>
                      <w:marBottom w:val="0"/>
                      <w:divBdr>
                        <w:top w:val="none" w:sz="0" w:space="0" w:color="auto"/>
                        <w:left w:val="none" w:sz="0" w:space="0" w:color="auto"/>
                        <w:bottom w:val="none" w:sz="0" w:space="0" w:color="auto"/>
                        <w:right w:val="none" w:sz="0" w:space="0" w:color="auto"/>
                      </w:divBdr>
                    </w:div>
                    <w:div w:id="76364557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870143409">
          <w:marLeft w:val="0"/>
          <w:marRight w:val="0"/>
          <w:marTop w:val="0"/>
          <w:marBottom w:val="300"/>
          <w:divBdr>
            <w:top w:val="single" w:sz="6" w:space="0" w:color="E4E4E4"/>
            <w:left w:val="single" w:sz="6" w:space="0" w:color="E4E4E4"/>
            <w:bottom w:val="single" w:sz="6" w:space="0" w:color="E4E4E4"/>
            <w:right w:val="single" w:sz="6" w:space="0" w:color="E4E4E4"/>
          </w:divBdr>
          <w:divsChild>
            <w:div w:id="1637373556">
              <w:marLeft w:val="0"/>
              <w:marRight w:val="0"/>
              <w:marTop w:val="0"/>
              <w:marBottom w:val="0"/>
              <w:divBdr>
                <w:top w:val="none" w:sz="0" w:space="0" w:color="auto"/>
                <w:left w:val="none" w:sz="0" w:space="0" w:color="auto"/>
                <w:bottom w:val="none" w:sz="0" w:space="0" w:color="auto"/>
                <w:right w:val="none" w:sz="0" w:space="0" w:color="auto"/>
              </w:divBdr>
              <w:divsChild>
                <w:div w:id="1413698381">
                  <w:marLeft w:val="0"/>
                  <w:marRight w:val="0"/>
                  <w:marTop w:val="0"/>
                  <w:marBottom w:val="0"/>
                  <w:divBdr>
                    <w:top w:val="none" w:sz="0" w:space="0" w:color="auto"/>
                    <w:left w:val="none" w:sz="0" w:space="0" w:color="auto"/>
                    <w:bottom w:val="none" w:sz="0" w:space="0" w:color="auto"/>
                    <w:right w:val="none" w:sz="0" w:space="0" w:color="auto"/>
                  </w:divBdr>
                  <w:divsChild>
                    <w:div w:id="1937858575">
                      <w:marLeft w:val="0"/>
                      <w:marRight w:val="0"/>
                      <w:marTop w:val="0"/>
                      <w:marBottom w:val="0"/>
                      <w:divBdr>
                        <w:top w:val="none" w:sz="0" w:space="0" w:color="auto"/>
                        <w:left w:val="none" w:sz="0" w:space="0" w:color="auto"/>
                        <w:bottom w:val="none" w:sz="0" w:space="0" w:color="auto"/>
                        <w:right w:val="none" w:sz="0" w:space="0" w:color="auto"/>
                      </w:divBdr>
                    </w:div>
                    <w:div w:id="1257791304">
                      <w:marLeft w:val="0"/>
                      <w:marRight w:val="0"/>
                      <w:marTop w:val="300"/>
                      <w:marBottom w:val="150"/>
                      <w:divBdr>
                        <w:top w:val="none" w:sz="0" w:space="0" w:color="auto"/>
                        <w:left w:val="none" w:sz="0" w:space="0" w:color="auto"/>
                        <w:bottom w:val="none" w:sz="0" w:space="0" w:color="auto"/>
                        <w:right w:val="none" w:sz="0" w:space="0" w:color="auto"/>
                      </w:divBdr>
                    </w:div>
                    <w:div w:id="1935477180">
                      <w:marLeft w:val="0"/>
                      <w:marRight w:val="0"/>
                      <w:marTop w:val="0"/>
                      <w:marBottom w:val="0"/>
                      <w:divBdr>
                        <w:top w:val="none" w:sz="0" w:space="0" w:color="auto"/>
                        <w:left w:val="none" w:sz="0" w:space="0" w:color="auto"/>
                        <w:bottom w:val="none" w:sz="0" w:space="0" w:color="auto"/>
                        <w:right w:val="none" w:sz="0" w:space="0" w:color="auto"/>
                      </w:divBdr>
                    </w:div>
                    <w:div w:id="1971931902">
                      <w:marLeft w:val="0"/>
                      <w:marRight w:val="0"/>
                      <w:marTop w:val="0"/>
                      <w:marBottom w:val="0"/>
                      <w:divBdr>
                        <w:top w:val="none" w:sz="0" w:space="0" w:color="auto"/>
                        <w:left w:val="none" w:sz="0" w:space="0" w:color="auto"/>
                        <w:bottom w:val="none" w:sz="0" w:space="0" w:color="auto"/>
                        <w:right w:val="none" w:sz="0" w:space="0" w:color="auto"/>
                      </w:divBdr>
                    </w:div>
                    <w:div w:id="328555757">
                      <w:marLeft w:val="0"/>
                      <w:marRight w:val="0"/>
                      <w:marTop w:val="300"/>
                      <w:marBottom w:val="150"/>
                      <w:divBdr>
                        <w:top w:val="none" w:sz="0" w:space="0" w:color="auto"/>
                        <w:left w:val="none" w:sz="0" w:space="0" w:color="auto"/>
                        <w:bottom w:val="none" w:sz="0" w:space="0" w:color="auto"/>
                        <w:right w:val="none" w:sz="0" w:space="0" w:color="auto"/>
                      </w:divBdr>
                    </w:div>
                    <w:div w:id="357438015">
                      <w:marLeft w:val="0"/>
                      <w:marRight w:val="0"/>
                      <w:marTop w:val="0"/>
                      <w:marBottom w:val="0"/>
                      <w:divBdr>
                        <w:top w:val="none" w:sz="0" w:space="0" w:color="auto"/>
                        <w:left w:val="none" w:sz="0" w:space="0" w:color="auto"/>
                        <w:bottom w:val="none" w:sz="0" w:space="0" w:color="auto"/>
                        <w:right w:val="none" w:sz="0" w:space="0" w:color="auto"/>
                      </w:divBdr>
                    </w:div>
                    <w:div w:id="414205655">
                      <w:marLeft w:val="0"/>
                      <w:marRight w:val="0"/>
                      <w:marTop w:val="0"/>
                      <w:marBottom w:val="0"/>
                      <w:divBdr>
                        <w:top w:val="none" w:sz="0" w:space="0" w:color="auto"/>
                        <w:left w:val="none" w:sz="0" w:space="0" w:color="auto"/>
                        <w:bottom w:val="none" w:sz="0" w:space="0" w:color="auto"/>
                        <w:right w:val="none" w:sz="0" w:space="0" w:color="auto"/>
                      </w:divBdr>
                    </w:div>
                    <w:div w:id="1169712688">
                      <w:marLeft w:val="0"/>
                      <w:marRight w:val="0"/>
                      <w:marTop w:val="300"/>
                      <w:marBottom w:val="150"/>
                      <w:divBdr>
                        <w:top w:val="none" w:sz="0" w:space="0" w:color="auto"/>
                        <w:left w:val="none" w:sz="0" w:space="0" w:color="auto"/>
                        <w:bottom w:val="none" w:sz="0" w:space="0" w:color="auto"/>
                        <w:right w:val="none" w:sz="0" w:space="0" w:color="auto"/>
                      </w:divBdr>
                    </w:div>
                    <w:div w:id="1603342646">
                      <w:marLeft w:val="0"/>
                      <w:marRight w:val="0"/>
                      <w:marTop w:val="300"/>
                      <w:marBottom w:val="150"/>
                      <w:divBdr>
                        <w:top w:val="none" w:sz="0" w:space="0" w:color="auto"/>
                        <w:left w:val="none" w:sz="0" w:space="0" w:color="auto"/>
                        <w:bottom w:val="none" w:sz="0" w:space="0" w:color="auto"/>
                        <w:right w:val="none" w:sz="0" w:space="0" w:color="auto"/>
                      </w:divBdr>
                    </w:div>
                    <w:div w:id="1140221474">
                      <w:marLeft w:val="0"/>
                      <w:marRight w:val="0"/>
                      <w:marTop w:val="0"/>
                      <w:marBottom w:val="0"/>
                      <w:divBdr>
                        <w:top w:val="none" w:sz="0" w:space="0" w:color="auto"/>
                        <w:left w:val="none" w:sz="0" w:space="0" w:color="auto"/>
                        <w:bottom w:val="none" w:sz="0" w:space="0" w:color="auto"/>
                        <w:right w:val="none" w:sz="0" w:space="0" w:color="auto"/>
                      </w:divBdr>
                    </w:div>
                    <w:div w:id="985084299">
                      <w:marLeft w:val="0"/>
                      <w:marRight w:val="0"/>
                      <w:marTop w:val="0"/>
                      <w:marBottom w:val="0"/>
                      <w:divBdr>
                        <w:top w:val="none" w:sz="0" w:space="0" w:color="auto"/>
                        <w:left w:val="none" w:sz="0" w:space="0" w:color="auto"/>
                        <w:bottom w:val="none" w:sz="0" w:space="0" w:color="auto"/>
                        <w:right w:val="none" w:sz="0" w:space="0" w:color="auto"/>
                      </w:divBdr>
                    </w:div>
                    <w:div w:id="974916480">
                      <w:marLeft w:val="0"/>
                      <w:marRight w:val="0"/>
                      <w:marTop w:val="300"/>
                      <w:marBottom w:val="150"/>
                      <w:divBdr>
                        <w:top w:val="none" w:sz="0" w:space="0" w:color="auto"/>
                        <w:left w:val="none" w:sz="0" w:space="0" w:color="auto"/>
                        <w:bottom w:val="none" w:sz="0" w:space="0" w:color="auto"/>
                        <w:right w:val="none" w:sz="0" w:space="0" w:color="auto"/>
                      </w:divBdr>
                    </w:div>
                    <w:div w:id="1147556435">
                      <w:marLeft w:val="0"/>
                      <w:marRight w:val="0"/>
                      <w:marTop w:val="300"/>
                      <w:marBottom w:val="150"/>
                      <w:divBdr>
                        <w:top w:val="none" w:sz="0" w:space="0" w:color="auto"/>
                        <w:left w:val="none" w:sz="0" w:space="0" w:color="auto"/>
                        <w:bottom w:val="none" w:sz="0" w:space="0" w:color="auto"/>
                        <w:right w:val="none" w:sz="0" w:space="0" w:color="auto"/>
                      </w:divBdr>
                    </w:div>
                    <w:div w:id="1253473221">
                      <w:marLeft w:val="0"/>
                      <w:marRight w:val="0"/>
                      <w:marTop w:val="0"/>
                      <w:marBottom w:val="0"/>
                      <w:divBdr>
                        <w:top w:val="none" w:sz="0" w:space="0" w:color="auto"/>
                        <w:left w:val="none" w:sz="0" w:space="0" w:color="auto"/>
                        <w:bottom w:val="none" w:sz="0" w:space="0" w:color="auto"/>
                        <w:right w:val="none" w:sz="0" w:space="0" w:color="auto"/>
                      </w:divBdr>
                    </w:div>
                    <w:div w:id="1876045299">
                      <w:marLeft w:val="0"/>
                      <w:marRight w:val="0"/>
                      <w:marTop w:val="0"/>
                      <w:marBottom w:val="0"/>
                      <w:divBdr>
                        <w:top w:val="none" w:sz="0" w:space="0" w:color="auto"/>
                        <w:left w:val="none" w:sz="0" w:space="0" w:color="auto"/>
                        <w:bottom w:val="none" w:sz="0" w:space="0" w:color="auto"/>
                        <w:right w:val="none" w:sz="0" w:space="0" w:color="auto"/>
                      </w:divBdr>
                    </w:div>
                    <w:div w:id="1444839348">
                      <w:marLeft w:val="0"/>
                      <w:marRight w:val="0"/>
                      <w:marTop w:val="300"/>
                      <w:marBottom w:val="150"/>
                      <w:divBdr>
                        <w:top w:val="none" w:sz="0" w:space="0" w:color="auto"/>
                        <w:left w:val="none" w:sz="0" w:space="0" w:color="auto"/>
                        <w:bottom w:val="none" w:sz="0" w:space="0" w:color="auto"/>
                        <w:right w:val="none" w:sz="0" w:space="0" w:color="auto"/>
                      </w:divBdr>
                    </w:div>
                    <w:div w:id="1165970731">
                      <w:marLeft w:val="0"/>
                      <w:marRight w:val="0"/>
                      <w:marTop w:val="0"/>
                      <w:marBottom w:val="0"/>
                      <w:divBdr>
                        <w:top w:val="none" w:sz="0" w:space="0" w:color="auto"/>
                        <w:left w:val="none" w:sz="0" w:space="0" w:color="auto"/>
                        <w:bottom w:val="none" w:sz="0" w:space="0" w:color="auto"/>
                        <w:right w:val="none" w:sz="0" w:space="0" w:color="auto"/>
                      </w:divBdr>
                    </w:div>
                    <w:div w:id="1990400026">
                      <w:marLeft w:val="0"/>
                      <w:marRight w:val="0"/>
                      <w:marTop w:val="0"/>
                      <w:marBottom w:val="0"/>
                      <w:divBdr>
                        <w:top w:val="none" w:sz="0" w:space="0" w:color="auto"/>
                        <w:left w:val="none" w:sz="0" w:space="0" w:color="auto"/>
                        <w:bottom w:val="none" w:sz="0" w:space="0" w:color="auto"/>
                        <w:right w:val="none" w:sz="0" w:space="0" w:color="auto"/>
                      </w:divBdr>
                    </w:div>
                    <w:div w:id="1013261361">
                      <w:marLeft w:val="0"/>
                      <w:marRight w:val="0"/>
                      <w:marTop w:val="0"/>
                      <w:marBottom w:val="0"/>
                      <w:divBdr>
                        <w:top w:val="none" w:sz="0" w:space="0" w:color="auto"/>
                        <w:left w:val="none" w:sz="0" w:space="0" w:color="auto"/>
                        <w:bottom w:val="none" w:sz="0" w:space="0" w:color="auto"/>
                        <w:right w:val="none" w:sz="0" w:space="0" w:color="auto"/>
                      </w:divBdr>
                    </w:div>
                    <w:div w:id="37439627">
                      <w:marLeft w:val="0"/>
                      <w:marRight w:val="0"/>
                      <w:marTop w:val="300"/>
                      <w:marBottom w:val="150"/>
                      <w:divBdr>
                        <w:top w:val="none" w:sz="0" w:space="0" w:color="auto"/>
                        <w:left w:val="none" w:sz="0" w:space="0" w:color="auto"/>
                        <w:bottom w:val="none" w:sz="0" w:space="0" w:color="auto"/>
                        <w:right w:val="none" w:sz="0" w:space="0" w:color="auto"/>
                      </w:divBdr>
                    </w:div>
                    <w:div w:id="364789366">
                      <w:marLeft w:val="0"/>
                      <w:marRight w:val="0"/>
                      <w:marTop w:val="0"/>
                      <w:marBottom w:val="0"/>
                      <w:divBdr>
                        <w:top w:val="none" w:sz="0" w:space="0" w:color="auto"/>
                        <w:left w:val="none" w:sz="0" w:space="0" w:color="auto"/>
                        <w:bottom w:val="none" w:sz="0" w:space="0" w:color="auto"/>
                        <w:right w:val="none" w:sz="0" w:space="0" w:color="auto"/>
                      </w:divBdr>
                    </w:div>
                    <w:div w:id="1463158266">
                      <w:marLeft w:val="0"/>
                      <w:marRight w:val="0"/>
                      <w:marTop w:val="300"/>
                      <w:marBottom w:val="150"/>
                      <w:divBdr>
                        <w:top w:val="none" w:sz="0" w:space="0" w:color="auto"/>
                        <w:left w:val="none" w:sz="0" w:space="0" w:color="auto"/>
                        <w:bottom w:val="none" w:sz="0" w:space="0" w:color="auto"/>
                        <w:right w:val="none" w:sz="0" w:space="0" w:color="auto"/>
                      </w:divBdr>
                    </w:div>
                    <w:div w:id="1672440928">
                      <w:marLeft w:val="0"/>
                      <w:marRight w:val="0"/>
                      <w:marTop w:val="0"/>
                      <w:marBottom w:val="0"/>
                      <w:divBdr>
                        <w:top w:val="none" w:sz="0" w:space="0" w:color="auto"/>
                        <w:left w:val="none" w:sz="0" w:space="0" w:color="auto"/>
                        <w:bottom w:val="none" w:sz="0" w:space="0" w:color="auto"/>
                        <w:right w:val="none" w:sz="0" w:space="0" w:color="auto"/>
                      </w:divBdr>
                    </w:div>
                    <w:div w:id="1137450500">
                      <w:marLeft w:val="0"/>
                      <w:marRight w:val="0"/>
                      <w:marTop w:val="300"/>
                      <w:marBottom w:val="150"/>
                      <w:divBdr>
                        <w:top w:val="none" w:sz="0" w:space="0" w:color="auto"/>
                        <w:left w:val="none" w:sz="0" w:space="0" w:color="auto"/>
                        <w:bottom w:val="none" w:sz="0" w:space="0" w:color="auto"/>
                        <w:right w:val="none" w:sz="0" w:space="0" w:color="auto"/>
                      </w:divBdr>
                    </w:div>
                    <w:div w:id="273754533">
                      <w:marLeft w:val="0"/>
                      <w:marRight w:val="0"/>
                      <w:marTop w:val="0"/>
                      <w:marBottom w:val="0"/>
                      <w:divBdr>
                        <w:top w:val="none" w:sz="0" w:space="0" w:color="auto"/>
                        <w:left w:val="none" w:sz="0" w:space="0" w:color="auto"/>
                        <w:bottom w:val="none" w:sz="0" w:space="0" w:color="auto"/>
                        <w:right w:val="none" w:sz="0" w:space="0" w:color="auto"/>
                      </w:divBdr>
                    </w:div>
                    <w:div w:id="594098093">
                      <w:marLeft w:val="0"/>
                      <w:marRight w:val="0"/>
                      <w:marTop w:val="300"/>
                      <w:marBottom w:val="150"/>
                      <w:divBdr>
                        <w:top w:val="none" w:sz="0" w:space="0" w:color="auto"/>
                        <w:left w:val="none" w:sz="0" w:space="0" w:color="auto"/>
                        <w:bottom w:val="none" w:sz="0" w:space="0" w:color="auto"/>
                        <w:right w:val="none" w:sz="0" w:space="0" w:color="auto"/>
                      </w:divBdr>
                    </w:div>
                    <w:div w:id="113331198">
                      <w:marLeft w:val="0"/>
                      <w:marRight w:val="0"/>
                      <w:marTop w:val="0"/>
                      <w:marBottom w:val="0"/>
                      <w:divBdr>
                        <w:top w:val="none" w:sz="0" w:space="0" w:color="auto"/>
                        <w:left w:val="none" w:sz="0" w:space="0" w:color="auto"/>
                        <w:bottom w:val="none" w:sz="0" w:space="0" w:color="auto"/>
                        <w:right w:val="none" w:sz="0" w:space="0" w:color="auto"/>
                      </w:divBdr>
                    </w:div>
                    <w:div w:id="1882545694">
                      <w:marLeft w:val="0"/>
                      <w:marRight w:val="0"/>
                      <w:marTop w:val="0"/>
                      <w:marBottom w:val="0"/>
                      <w:divBdr>
                        <w:top w:val="none" w:sz="0" w:space="0" w:color="auto"/>
                        <w:left w:val="none" w:sz="0" w:space="0" w:color="auto"/>
                        <w:bottom w:val="none" w:sz="0" w:space="0" w:color="auto"/>
                        <w:right w:val="none" w:sz="0" w:space="0" w:color="auto"/>
                      </w:divBdr>
                    </w:div>
                    <w:div w:id="1470322267">
                      <w:marLeft w:val="0"/>
                      <w:marRight w:val="0"/>
                      <w:marTop w:val="0"/>
                      <w:marBottom w:val="0"/>
                      <w:divBdr>
                        <w:top w:val="none" w:sz="0" w:space="0" w:color="auto"/>
                        <w:left w:val="none" w:sz="0" w:space="0" w:color="auto"/>
                        <w:bottom w:val="none" w:sz="0" w:space="0" w:color="auto"/>
                        <w:right w:val="none" w:sz="0" w:space="0" w:color="auto"/>
                      </w:divBdr>
                    </w:div>
                    <w:div w:id="178397765">
                      <w:marLeft w:val="0"/>
                      <w:marRight w:val="0"/>
                      <w:marTop w:val="300"/>
                      <w:marBottom w:val="150"/>
                      <w:divBdr>
                        <w:top w:val="none" w:sz="0" w:space="0" w:color="auto"/>
                        <w:left w:val="none" w:sz="0" w:space="0" w:color="auto"/>
                        <w:bottom w:val="none" w:sz="0" w:space="0" w:color="auto"/>
                        <w:right w:val="none" w:sz="0" w:space="0" w:color="auto"/>
                      </w:divBdr>
                    </w:div>
                    <w:div w:id="1435322976">
                      <w:marLeft w:val="0"/>
                      <w:marRight w:val="0"/>
                      <w:marTop w:val="0"/>
                      <w:marBottom w:val="0"/>
                      <w:divBdr>
                        <w:top w:val="none" w:sz="0" w:space="0" w:color="auto"/>
                        <w:left w:val="none" w:sz="0" w:space="0" w:color="auto"/>
                        <w:bottom w:val="none" w:sz="0" w:space="0" w:color="auto"/>
                        <w:right w:val="none" w:sz="0" w:space="0" w:color="auto"/>
                      </w:divBdr>
                    </w:div>
                    <w:div w:id="1805582939">
                      <w:marLeft w:val="0"/>
                      <w:marRight w:val="0"/>
                      <w:marTop w:val="300"/>
                      <w:marBottom w:val="150"/>
                      <w:divBdr>
                        <w:top w:val="none" w:sz="0" w:space="0" w:color="auto"/>
                        <w:left w:val="none" w:sz="0" w:space="0" w:color="auto"/>
                        <w:bottom w:val="none" w:sz="0" w:space="0" w:color="auto"/>
                        <w:right w:val="none" w:sz="0" w:space="0" w:color="auto"/>
                      </w:divBdr>
                    </w:div>
                    <w:div w:id="16089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43411">
          <w:marLeft w:val="0"/>
          <w:marRight w:val="0"/>
          <w:marTop w:val="0"/>
          <w:marBottom w:val="300"/>
          <w:divBdr>
            <w:top w:val="single" w:sz="6" w:space="0" w:color="E4E4E4"/>
            <w:left w:val="single" w:sz="6" w:space="0" w:color="E4E4E4"/>
            <w:bottom w:val="single" w:sz="6" w:space="0" w:color="E4E4E4"/>
            <w:right w:val="single" w:sz="6" w:space="0" w:color="E4E4E4"/>
          </w:divBdr>
          <w:divsChild>
            <w:div w:id="491455965">
              <w:marLeft w:val="0"/>
              <w:marRight w:val="0"/>
              <w:marTop w:val="0"/>
              <w:marBottom w:val="0"/>
              <w:divBdr>
                <w:top w:val="none" w:sz="0" w:space="0" w:color="auto"/>
                <w:left w:val="none" w:sz="0" w:space="0" w:color="auto"/>
                <w:bottom w:val="none" w:sz="0" w:space="0" w:color="auto"/>
                <w:right w:val="none" w:sz="0" w:space="0" w:color="auto"/>
              </w:divBdr>
              <w:divsChild>
                <w:div w:id="1509172531">
                  <w:marLeft w:val="0"/>
                  <w:marRight w:val="0"/>
                  <w:marTop w:val="0"/>
                  <w:marBottom w:val="0"/>
                  <w:divBdr>
                    <w:top w:val="none" w:sz="0" w:space="0" w:color="auto"/>
                    <w:left w:val="none" w:sz="0" w:space="0" w:color="auto"/>
                    <w:bottom w:val="none" w:sz="0" w:space="0" w:color="auto"/>
                    <w:right w:val="none" w:sz="0" w:space="0" w:color="auto"/>
                  </w:divBdr>
                  <w:divsChild>
                    <w:div w:id="35811707">
                      <w:marLeft w:val="0"/>
                      <w:marRight w:val="0"/>
                      <w:marTop w:val="0"/>
                      <w:marBottom w:val="0"/>
                      <w:divBdr>
                        <w:top w:val="none" w:sz="0" w:space="0" w:color="auto"/>
                        <w:left w:val="none" w:sz="0" w:space="0" w:color="auto"/>
                        <w:bottom w:val="none" w:sz="0" w:space="0" w:color="auto"/>
                        <w:right w:val="none" w:sz="0" w:space="0" w:color="auto"/>
                      </w:divBdr>
                    </w:div>
                    <w:div w:id="516620883">
                      <w:marLeft w:val="0"/>
                      <w:marRight w:val="0"/>
                      <w:marTop w:val="300"/>
                      <w:marBottom w:val="150"/>
                      <w:divBdr>
                        <w:top w:val="none" w:sz="0" w:space="0" w:color="auto"/>
                        <w:left w:val="none" w:sz="0" w:space="0" w:color="auto"/>
                        <w:bottom w:val="none" w:sz="0" w:space="0" w:color="auto"/>
                        <w:right w:val="none" w:sz="0" w:space="0" w:color="auto"/>
                      </w:divBdr>
                    </w:div>
                    <w:div w:id="1084498616">
                      <w:marLeft w:val="0"/>
                      <w:marRight w:val="0"/>
                      <w:marTop w:val="0"/>
                      <w:marBottom w:val="0"/>
                      <w:divBdr>
                        <w:top w:val="none" w:sz="0" w:space="0" w:color="auto"/>
                        <w:left w:val="none" w:sz="0" w:space="0" w:color="auto"/>
                        <w:bottom w:val="none" w:sz="0" w:space="0" w:color="auto"/>
                        <w:right w:val="none" w:sz="0" w:space="0" w:color="auto"/>
                      </w:divBdr>
                    </w:div>
                    <w:div w:id="1866013661">
                      <w:marLeft w:val="0"/>
                      <w:marRight w:val="0"/>
                      <w:marTop w:val="300"/>
                      <w:marBottom w:val="150"/>
                      <w:divBdr>
                        <w:top w:val="none" w:sz="0" w:space="0" w:color="auto"/>
                        <w:left w:val="none" w:sz="0" w:space="0" w:color="auto"/>
                        <w:bottom w:val="none" w:sz="0" w:space="0" w:color="auto"/>
                        <w:right w:val="none" w:sz="0" w:space="0" w:color="auto"/>
                      </w:divBdr>
                    </w:div>
                    <w:div w:id="88278037">
                      <w:marLeft w:val="0"/>
                      <w:marRight w:val="0"/>
                      <w:marTop w:val="0"/>
                      <w:marBottom w:val="0"/>
                      <w:divBdr>
                        <w:top w:val="none" w:sz="0" w:space="0" w:color="auto"/>
                        <w:left w:val="none" w:sz="0" w:space="0" w:color="auto"/>
                        <w:bottom w:val="none" w:sz="0" w:space="0" w:color="auto"/>
                        <w:right w:val="none" w:sz="0" w:space="0" w:color="auto"/>
                      </w:divBdr>
                    </w:div>
                    <w:div w:id="468863549">
                      <w:marLeft w:val="0"/>
                      <w:marRight w:val="0"/>
                      <w:marTop w:val="300"/>
                      <w:marBottom w:val="150"/>
                      <w:divBdr>
                        <w:top w:val="none" w:sz="0" w:space="0" w:color="auto"/>
                        <w:left w:val="none" w:sz="0" w:space="0" w:color="auto"/>
                        <w:bottom w:val="none" w:sz="0" w:space="0" w:color="auto"/>
                        <w:right w:val="none" w:sz="0" w:space="0" w:color="auto"/>
                      </w:divBdr>
                    </w:div>
                    <w:div w:id="617107679">
                      <w:marLeft w:val="0"/>
                      <w:marRight w:val="0"/>
                      <w:marTop w:val="0"/>
                      <w:marBottom w:val="0"/>
                      <w:divBdr>
                        <w:top w:val="none" w:sz="0" w:space="0" w:color="auto"/>
                        <w:left w:val="none" w:sz="0" w:space="0" w:color="auto"/>
                        <w:bottom w:val="none" w:sz="0" w:space="0" w:color="auto"/>
                        <w:right w:val="none" w:sz="0" w:space="0" w:color="auto"/>
                      </w:divBdr>
                    </w:div>
                    <w:div w:id="177817103">
                      <w:marLeft w:val="0"/>
                      <w:marRight w:val="0"/>
                      <w:marTop w:val="0"/>
                      <w:marBottom w:val="0"/>
                      <w:divBdr>
                        <w:top w:val="none" w:sz="0" w:space="0" w:color="auto"/>
                        <w:left w:val="none" w:sz="0" w:space="0" w:color="auto"/>
                        <w:bottom w:val="none" w:sz="0" w:space="0" w:color="auto"/>
                        <w:right w:val="none" w:sz="0" w:space="0" w:color="auto"/>
                      </w:divBdr>
                    </w:div>
                    <w:div w:id="1489906945">
                      <w:marLeft w:val="0"/>
                      <w:marRight w:val="0"/>
                      <w:marTop w:val="300"/>
                      <w:marBottom w:val="150"/>
                      <w:divBdr>
                        <w:top w:val="none" w:sz="0" w:space="0" w:color="auto"/>
                        <w:left w:val="none" w:sz="0" w:space="0" w:color="auto"/>
                        <w:bottom w:val="none" w:sz="0" w:space="0" w:color="auto"/>
                        <w:right w:val="none" w:sz="0" w:space="0" w:color="auto"/>
                      </w:divBdr>
                    </w:div>
                    <w:div w:id="217056882">
                      <w:marLeft w:val="0"/>
                      <w:marRight w:val="0"/>
                      <w:marTop w:val="0"/>
                      <w:marBottom w:val="0"/>
                      <w:divBdr>
                        <w:top w:val="none" w:sz="0" w:space="0" w:color="auto"/>
                        <w:left w:val="none" w:sz="0" w:space="0" w:color="auto"/>
                        <w:bottom w:val="none" w:sz="0" w:space="0" w:color="auto"/>
                        <w:right w:val="none" w:sz="0" w:space="0" w:color="auto"/>
                      </w:divBdr>
                    </w:div>
                    <w:div w:id="1557545412">
                      <w:marLeft w:val="0"/>
                      <w:marRight w:val="0"/>
                      <w:marTop w:val="0"/>
                      <w:marBottom w:val="0"/>
                      <w:divBdr>
                        <w:top w:val="none" w:sz="0" w:space="0" w:color="auto"/>
                        <w:left w:val="none" w:sz="0" w:space="0" w:color="auto"/>
                        <w:bottom w:val="none" w:sz="0" w:space="0" w:color="auto"/>
                        <w:right w:val="none" w:sz="0" w:space="0" w:color="auto"/>
                      </w:divBdr>
                    </w:div>
                    <w:div w:id="396247161">
                      <w:marLeft w:val="0"/>
                      <w:marRight w:val="0"/>
                      <w:marTop w:val="0"/>
                      <w:marBottom w:val="0"/>
                      <w:divBdr>
                        <w:top w:val="none" w:sz="0" w:space="0" w:color="auto"/>
                        <w:left w:val="none" w:sz="0" w:space="0" w:color="auto"/>
                        <w:bottom w:val="none" w:sz="0" w:space="0" w:color="auto"/>
                        <w:right w:val="none" w:sz="0" w:space="0" w:color="auto"/>
                      </w:divBdr>
                    </w:div>
                    <w:div w:id="2122645571">
                      <w:marLeft w:val="0"/>
                      <w:marRight w:val="0"/>
                      <w:marTop w:val="0"/>
                      <w:marBottom w:val="0"/>
                      <w:divBdr>
                        <w:top w:val="none" w:sz="0" w:space="0" w:color="auto"/>
                        <w:left w:val="none" w:sz="0" w:space="0" w:color="auto"/>
                        <w:bottom w:val="none" w:sz="0" w:space="0" w:color="auto"/>
                        <w:right w:val="none" w:sz="0" w:space="0" w:color="auto"/>
                      </w:divBdr>
                    </w:div>
                    <w:div w:id="275217655">
                      <w:marLeft w:val="0"/>
                      <w:marRight w:val="0"/>
                      <w:marTop w:val="300"/>
                      <w:marBottom w:val="150"/>
                      <w:divBdr>
                        <w:top w:val="none" w:sz="0" w:space="0" w:color="auto"/>
                        <w:left w:val="none" w:sz="0" w:space="0" w:color="auto"/>
                        <w:bottom w:val="none" w:sz="0" w:space="0" w:color="auto"/>
                        <w:right w:val="none" w:sz="0" w:space="0" w:color="auto"/>
                      </w:divBdr>
                    </w:div>
                    <w:div w:id="932472933">
                      <w:marLeft w:val="0"/>
                      <w:marRight w:val="0"/>
                      <w:marTop w:val="0"/>
                      <w:marBottom w:val="0"/>
                      <w:divBdr>
                        <w:top w:val="none" w:sz="0" w:space="0" w:color="auto"/>
                        <w:left w:val="none" w:sz="0" w:space="0" w:color="auto"/>
                        <w:bottom w:val="none" w:sz="0" w:space="0" w:color="auto"/>
                        <w:right w:val="none" w:sz="0" w:space="0" w:color="auto"/>
                      </w:divBdr>
                    </w:div>
                    <w:div w:id="185026894">
                      <w:marLeft w:val="0"/>
                      <w:marRight w:val="0"/>
                      <w:marTop w:val="0"/>
                      <w:marBottom w:val="0"/>
                      <w:divBdr>
                        <w:top w:val="none" w:sz="0" w:space="0" w:color="auto"/>
                        <w:left w:val="none" w:sz="0" w:space="0" w:color="auto"/>
                        <w:bottom w:val="none" w:sz="0" w:space="0" w:color="auto"/>
                        <w:right w:val="none" w:sz="0" w:space="0" w:color="auto"/>
                      </w:divBdr>
                    </w:div>
                    <w:div w:id="1448046366">
                      <w:marLeft w:val="0"/>
                      <w:marRight w:val="0"/>
                      <w:marTop w:val="300"/>
                      <w:marBottom w:val="150"/>
                      <w:divBdr>
                        <w:top w:val="none" w:sz="0" w:space="0" w:color="auto"/>
                        <w:left w:val="none" w:sz="0" w:space="0" w:color="auto"/>
                        <w:bottom w:val="none" w:sz="0" w:space="0" w:color="auto"/>
                        <w:right w:val="none" w:sz="0" w:space="0" w:color="auto"/>
                      </w:divBdr>
                    </w:div>
                    <w:div w:id="2006738969">
                      <w:marLeft w:val="0"/>
                      <w:marRight w:val="0"/>
                      <w:marTop w:val="0"/>
                      <w:marBottom w:val="0"/>
                      <w:divBdr>
                        <w:top w:val="none" w:sz="0" w:space="0" w:color="auto"/>
                        <w:left w:val="none" w:sz="0" w:space="0" w:color="auto"/>
                        <w:bottom w:val="none" w:sz="0" w:space="0" w:color="auto"/>
                        <w:right w:val="none" w:sz="0" w:space="0" w:color="auto"/>
                      </w:divBdr>
                    </w:div>
                    <w:div w:id="588855057">
                      <w:marLeft w:val="0"/>
                      <w:marRight w:val="0"/>
                      <w:marTop w:val="300"/>
                      <w:marBottom w:val="150"/>
                      <w:divBdr>
                        <w:top w:val="none" w:sz="0" w:space="0" w:color="auto"/>
                        <w:left w:val="none" w:sz="0" w:space="0" w:color="auto"/>
                        <w:bottom w:val="none" w:sz="0" w:space="0" w:color="auto"/>
                        <w:right w:val="none" w:sz="0" w:space="0" w:color="auto"/>
                      </w:divBdr>
                    </w:div>
                    <w:div w:id="629165009">
                      <w:marLeft w:val="0"/>
                      <w:marRight w:val="0"/>
                      <w:marTop w:val="0"/>
                      <w:marBottom w:val="0"/>
                      <w:divBdr>
                        <w:top w:val="none" w:sz="0" w:space="0" w:color="auto"/>
                        <w:left w:val="none" w:sz="0" w:space="0" w:color="auto"/>
                        <w:bottom w:val="none" w:sz="0" w:space="0" w:color="auto"/>
                        <w:right w:val="none" w:sz="0" w:space="0" w:color="auto"/>
                      </w:divBdr>
                    </w:div>
                    <w:div w:id="545995227">
                      <w:marLeft w:val="0"/>
                      <w:marRight w:val="0"/>
                      <w:marTop w:val="300"/>
                      <w:marBottom w:val="150"/>
                      <w:divBdr>
                        <w:top w:val="none" w:sz="0" w:space="0" w:color="auto"/>
                        <w:left w:val="none" w:sz="0" w:space="0" w:color="auto"/>
                        <w:bottom w:val="none" w:sz="0" w:space="0" w:color="auto"/>
                        <w:right w:val="none" w:sz="0" w:space="0" w:color="auto"/>
                      </w:divBdr>
                    </w:div>
                    <w:div w:id="369303421">
                      <w:marLeft w:val="0"/>
                      <w:marRight w:val="0"/>
                      <w:marTop w:val="0"/>
                      <w:marBottom w:val="0"/>
                      <w:divBdr>
                        <w:top w:val="none" w:sz="0" w:space="0" w:color="auto"/>
                        <w:left w:val="none" w:sz="0" w:space="0" w:color="auto"/>
                        <w:bottom w:val="none" w:sz="0" w:space="0" w:color="auto"/>
                        <w:right w:val="none" w:sz="0" w:space="0" w:color="auto"/>
                      </w:divBdr>
                    </w:div>
                    <w:div w:id="409432001">
                      <w:marLeft w:val="0"/>
                      <w:marRight w:val="0"/>
                      <w:marTop w:val="0"/>
                      <w:marBottom w:val="0"/>
                      <w:divBdr>
                        <w:top w:val="none" w:sz="0" w:space="0" w:color="auto"/>
                        <w:left w:val="none" w:sz="0" w:space="0" w:color="auto"/>
                        <w:bottom w:val="none" w:sz="0" w:space="0" w:color="auto"/>
                        <w:right w:val="none" w:sz="0" w:space="0" w:color="auto"/>
                      </w:divBdr>
                    </w:div>
                    <w:div w:id="2040399042">
                      <w:marLeft w:val="0"/>
                      <w:marRight w:val="0"/>
                      <w:marTop w:val="0"/>
                      <w:marBottom w:val="0"/>
                      <w:divBdr>
                        <w:top w:val="none" w:sz="0" w:space="0" w:color="auto"/>
                        <w:left w:val="none" w:sz="0" w:space="0" w:color="auto"/>
                        <w:bottom w:val="none" w:sz="0" w:space="0" w:color="auto"/>
                        <w:right w:val="none" w:sz="0" w:space="0" w:color="auto"/>
                      </w:divBdr>
                    </w:div>
                    <w:div w:id="524289397">
                      <w:marLeft w:val="0"/>
                      <w:marRight w:val="0"/>
                      <w:marTop w:val="300"/>
                      <w:marBottom w:val="150"/>
                      <w:divBdr>
                        <w:top w:val="none" w:sz="0" w:space="0" w:color="auto"/>
                        <w:left w:val="none" w:sz="0" w:space="0" w:color="auto"/>
                        <w:bottom w:val="none" w:sz="0" w:space="0" w:color="auto"/>
                        <w:right w:val="none" w:sz="0" w:space="0" w:color="auto"/>
                      </w:divBdr>
                    </w:div>
                    <w:div w:id="1563709047">
                      <w:marLeft w:val="0"/>
                      <w:marRight w:val="0"/>
                      <w:marTop w:val="0"/>
                      <w:marBottom w:val="0"/>
                      <w:divBdr>
                        <w:top w:val="none" w:sz="0" w:space="0" w:color="auto"/>
                        <w:left w:val="none" w:sz="0" w:space="0" w:color="auto"/>
                        <w:bottom w:val="none" w:sz="0" w:space="0" w:color="auto"/>
                        <w:right w:val="none" w:sz="0" w:space="0" w:color="auto"/>
                      </w:divBdr>
                    </w:div>
                    <w:div w:id="1304311817">
                      <w:marLeft w:val="0"/>
                      <w:marRight w:val="0"/>
                      <w:marTop w:val="300"/>
                      <w:marBottom w:val="150"/>
                      <w:divBdr>
                        <w:top w:val="none" w:sz="0" w:space="0" w:color="auto"/>
                        <w:left w:val="none" w:sz="0" w:space="0" w:color="auto"/>
                        <w:bottom w:val="none" w:sz="0" w:space="0" w:color="auto"/>
                        <w:right w:val="none" w:sz="0" w:space="0" w:color="auto"/>
                      </w:divBdr>
                    </w:div>
                    <w:div w:id="1138183076">
                      <w:marLeft w:val="0"/>
                      <w:marRight w:val="0"/>
                      <w:marTop w:val="300"/>
                      <w:marBottom w:val="150"/>
                      <w:divBdr>
                        <w:top w:val="none" w:sz="0" w:space="0" w:color="auto"/>
                        <w:left w:val="none" w:sz="0" w:space="0" w:color="auto"/>
                        <w:bottom w:val="none" w:sz="0" w:space="0" w:color="auto"/>
                        <w:right w:val="none" w:sz="0" w:space="0" w:color="auto"/>
                      </w:divBdr>
                    </w:div>
                    <w:div w:id="1673333041">
                      <w:marLeft w:val="0"/>
                      <w:marRight w:val="0"/>
                      <w:marTop w:val="0"/>
                      <w:marBottom w:val="0"/>
                      <w:divBdr>
                        <w:top w:val="none" w:sz="0" w:space="0" w:color="auto"/>
                        <w:left w:val="none" w:sz="0" w:space="0" w:color="auto"/>
                        <w:bottom w:val="none" w:sz="0" w:space="0" w:color="auto"/>
                        <w:right w:val="none" w:sz="0" w:space="0" w:color="auto"/>
                      </w:divBdr>
                    </w:div>
                    <w:div w:id="577784923">
                      <w:marLeft w:val="0"/>
                      <w:marRight w:val="0"/>
                      <w:marTop w:val="0"/>
                      <w:marBottom w:val="0"/>
                      <w:divBdr>
                        <w:top w:val="none" w:sz="0" w:space="0" w:color="auto"/>
                        <w:left w:val="none" w:sz="0" w:space="0" w:color="auto"/>
                        <w:bottom w:val="none" w:sz="0" w:space="0" w:color="auto"/>
                        <w:right w:val="none" w:sz="0" w:space="0" w:color="auto"/>
                      </w:divBdr>
                    </w:div>
                    <w:div w:id="1422675952">
                      <w:marLeft w:val="0"/>
                      <w:marRight w:val="0"/>
                      <w:marTop w:val="0"/>
                      <w:marBottom w:val="0"/>
                      <w:divBdr>
                        <w:top w:val="none" w:sz="0" w:space="0" w:color="auto"/>
                        <w:left w:val="none" w:sz="0" w:space="0" w:color="auto"/>
                        <w:bottom w:val="none" w:sz="0" w:space="0" w:color="auto"/>
                        <w:right w:val="none" w:sz="0" w:space="0" w:color="auto"/>
                      </w:divBdr>
                    </w:div>
                    <w:div w:id="1375082297">
                      <w:marLeft w:val="0"/>
                      <w:marRight w:val="0"/>
                      <w:marTop w:val="0"/>
                      <w:marBottom w:val="0"/>
                      <w:divBdr>
                        <w:top w:val="none" w:sz="0" w:space="0" w:color="auto"/>
                        <w:left w:val="none" w:sz="0" w:space="0" w:color="auto"/>
                        <w:bottom w:val="none" w:sz="0" w:space="0" w:color="auto"/>
                        <w:right w:val="none" w:sz="0" w:space="0" w:color="auto"/>
                      </w:divBdr>
                    </w:div>
                    <w:div w:id="171311632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2036686170">
          <w:marLeft w:val="0"/>
          <w:marRight w:val="0"/>
          <w:marTop w:val="0"/>
          <w:marBottom w:val="300"/>
          <w:divBdr>
            <w:top w:val="single" w:sz="6" w:space="0" w:color="E4E4E4"/>
            <w:left w:val="single" w:sz="6" w:space="0" w:color="E4E4E4"/>
            <w:bottom w:val="single" w:sz="6" w:space="0" w:color="E4E4E4"/>
            <w:right w:val="single" w:sz="6" w:space="0" w:color="E4E4E4"/>
          </w:divBdr>
          <w:divsChild>
            <w:div w:id="532693627">
              <w:marLeft w:val="0"/>
              <w:marRight w:val="0"/>
              <w:marTop w:val="0"/>
              <w:marBottom w:val="0"/>
              <w:divBdr>
                <w:top w:val="none" w:sz="0" w:space="0" w:color="auto"/>
                <w:left w:val="none" w:sz="0" w:space="0" w:color="auto"/>
                <w:bottom w:val="none" w:sz="0" w:space="0" w:color="auto"/>
                <w:right w:val="none" w:sz="0" w:space="0" w:color="auto"/>
              </w:divBdr>
              <w:divsChild>
                <w:div w:id="1762527897">
                  <w:marLeft w:val="0"/>
                  <w:marRight w:val="0"/>
                  <w:marTop w:val="0"/>
                  <w:marBottom w:val="0"/>
                  <w:divBdr>
                    <w:top w:val="none" w:sz="0" w:space="0" w:color="auto"/>
                    <w:left w:val="none" w:sz="0" w:space="0" w:color="auto"/>
                    <w:bottom w:val="none" w:sz="0" w:space="0" w:color="auto"/>
                    <w:right w:val="none" w:sz="0" w:space="0" w:color="auto"/>
                  </w:divBdr>
                  <w:divsChild>
                    <w:div w:id="2058162866">
                      <w:marLeft w:val="0"/>
                      <w:marRight w:val="0"/>
                      <w:marTop w:val="0"/>
                      <w:marBottom w:val="0"/>
                      <w:divBdr>
                        <w:top w:val="none" w:sz="0" w:space="0" w:color="auto"/>
                        <w:left w:val="none" w:sz="0" w:space="0" w:color="auto"/>
                        <w:bottom w:val="none" w:sz="0" w:space="0" w:color="auto"/>
                        <w:right w:val="none" w:sz="0" w:space="0" w:color="auto"/>
                      </w:divBdr>
                    </w:div>
                    <w:div w:id="952439066">
                      <w:marLeft w:val="0"/>
                      <w:marRight w:val="0"/>
                      <w:marTop w:val="150"/>
                      <w:marBottom w:val="150"/>
                      <w:divBdr>
                        <w:top w:val="none" w:sz="0" w:space="0" w:color="auto"/>
                        <w:left w:val="none" w:sz="0" w:space="0" w:color="auto"/>
                        <w:bottom w:val="none" w:sz="0" w:space="0" w:color="auto"/>
                        <w:right w:val="none" w:sz="0" w:space="0" w:color="auto"/>
                      </w:divBdr>
                    </w:div>
                    <w:div w:id="581380417">
                      <w:marLeft w:val="0"/>
                      <w:marRight w:val="0"/>
                      <w:marTop w:val="0"/>
                      <w:marBottom w:val="0"/>
                      <w:divBdr>
                        <w:top w:val="none" w:sz="0" w:space="0" w:color="auto"/>
                        <w:left w:val="none" w:sz="0" w:space="0" w:color="auto"/>
                        <w:bottom w:val="none" w:sz="0" w:space="0" w:color="auto"/>
                        <w:right w:val="none" w:sz="0" w:space="0" w:color="auto"/>
                      </w:divBdr>
                    </w:div>
                    <w:div w:id="826821093">
                      <w:marLeft w:val="0"/>
                      <w:marRight w:val="0"/>
                      <w:marTop w:val="0"/>
                      <w:marBottom w:val="0"/>
                      <w:divBdr>
                        <w:top w:val="none" w:sz="0" w:space="0" w:color="auto"/>
                        <w:left w:val="none" w:sz="0" w:space="0" w:color="auto"/>
                        <w:bottom w:val="none" w:sz="0" w:space="0" w:color="auto"/>
                        <w:right w:val="none" w:sz="0" w:space="0" w:color="auto"/>
                      </w:divBdr>
                    </w:div>
                    <w:div w:id="43452908">
                      <w:marLeft w:val="0"/>
                      <w:marRight w:val="0"/>
                      <w:marTop w:val="0"/>
                      <w:marBottom w:val="0"/>
                      <w:divBdr>
                        <w:top w:val="none" w:sz="0" w:space="0" w:color="auto"/>
                        <w:left w:val="none" w:sz="0" w:space="0" w:color="auto"/>
                        <w:bottom w:val="none" w:sz="0" w:space="0" w:color="auto"/>
                        <w:right w:val="none" w:sz="0" w:space="0" w:color="auto"/>
                      </w:divBdr>
                    </w:div>
                    <w:div w:id="918904176">
                      <w:marLeft w:val="0"/>
                      <w:marRight w:val="0"/>
                      <w:marTop w:val="0"/>
                      <w:marBottom w:val="0"/>
                      <w:divBdr>
                        <w:top w:val="none" w:sz="0" w:space="0" w:color="auto"/>
                        <w:left w:val="none" w:sz="0" w:space="0" w:color="auto"/>
                        <w:bottom w:val="none" w:sz="0" w:space="0" w:color="auto"/>
                        <w:right w:val="none" w:sz="0" w:space="0" w:color="auto"/>
                      </w:divBdr>
                    </w:div>
                    <w:div w:id="881599014">
                      <w:marLeft w:val="0"/>
                      <w:marRight w:val="0"/>
                      <w:marTop w:val="0"/>
                      <w:marBottom w:val="0"/>
                      <w:divBdr>
                        <w:top w:val="none" w:sz="0" w:space="0" w:color="auto"/>
                        <w:left w:val="none" w:sz="0" w:space="0" w:color="auto"/>
                        <w:bottom w:val="none" w:sz="0" w:space="0" w:color="auto"/>
                        <w:right w:val="none" w:sz="0" w:space="0" w:color="auto"/>
                      </w:divBdr>
                    </w:div>
                    <w:div w:id="595792326">
                      <w:marLeft w:val="0"/>
                      <w:marRight w:val="0"/>
                      <w:marTop w:val="300"/>
                      <w:marBottom w:val="150"/>
                      <w:divBdr>
                        <w:top w:val="none" w:sz="0" w:space="0" w:color="auto"/>
                        <w:left w:val="none" w:sz="0" w:space="0" w:color="auto"/>
                        <w:bottom w:val="none" w:sz="0" w:space="0" w:color="auto"/>
                        <w:right w:val="none" w:sz="0" w:space="0" w:color="auto"/>
                      </w:divBdr>
                    </w:div>
                    <w:div w:id="1839005940">
                      <w:marLeft w:val="0"/>
                      <w:marRight w:val="0"/>
                      <w:marTop w:val="150"/>
                      <w:marBottom w:val="150"/>
                      <w:divBdr>
                        <w:top w:val="none" w:sz="0" w:space="0" w:color="auto"/>
                        <w:left w:val="none" w:sz="0" w:space="0" w:color="auto"/>
                        <w:bottom w:val="none" w:sz="0" w:space="0" w:color="auto"/>
                        <w:right w:val="none" w:sz="0" w:space="0" w:color="auto"/>
                      </w:divBdr>
                    </w:div>
                    <w:div w:id="550773887">
                      <w:marLeft w:val="0"/>
                      <w:marRight w:val="0"/>
                      <w:marTop w:val="0"/>
                      <w:marBottom w:val="0"/>
                      <w:divBdr>
                        <w:top w:val="none" w:sz="0" w:space="0" w:color="auto"/>
                        <w:left w:val="none" w:sz="0" w:space="0" w:color="auto"/>
                        <w:bottom w:val="none" w:sz="0" w:space="0" w:color="auto"/>
                        <w:right w:val="none" w:sz="0" w:space="0" w:color="auto"/>
                      </w:divBdr>
                    </w:div>
                    <w:div w:id="582765163">
                      <w:marLeft w:val="0"/>
                      <w:marRight w:val="0"/>
                      <w:marTop w:val="0"/>
                      <w:marBottom w:val="0"/>
                      <w:divBdr>
                        <w:top w:val="none" w:sz="0" w:space="0" w:color="auto"/>
                        <w:left w:val="none" w:sz="0" w:space="0" w:color="auto"/>
                        <w:bottom w:val="none" w:sz="0" w:space="0" w:color="auto"/>
                        <w:right w:val="none" w:sz="0" w:space="0" w:color="auto"/>
                      </w:divBdr>
                    </w:div>
                    <w:div w:id="2014524559">
                      <w:marLeft w:val="0"/>
                      <w:marRight w:val="0"/>
                      <w:marTop w:val="0"/>
                      <w:marBottom w:val="0"/>
                      <w:divBdr>
                        <w:top w:val="none" w:sz="0" w:space="0" w:color="auto"/>
                        <w:left w:val="none" w:sz="0" w:space="0" w:color="auto"/>
                        <w:bottom w:val="none" w:sz="0" w:space="0" w:color="auto"/>
                        <w:right w:val="none" w:sz="0" w:space="0" w:color="auto"/>
                      </w:divBdr>
                    </w:div>
                    <w:div w:id="1990859859">
                      <w:marLeft w:val="0"/>
                      <w:marRight w:val="0"/>
                      <w:marTop w:val="300"/>
                      <w:marBottom w:val="150"/>
                      <w:divBdr>
                        <w:top w:val="none" w:sz="0" w:space="0" w:color="auto"/>
                        <w:left w:val="none" w:sz="0" w:space="0" w:color="auto"/>
                        <w:bottom w:val="none" w:sz="0" w:space="0" w:color="auto"/>
                        <w:right w:val="none" w:sz="0" w:space="0" w:color="auto"/>
                      </w:divBdr>
                    </w:div>
                    <w:div w:id="1011488296">
                      <w:marLeft w:val="0"/>
                      <w:marRight w:val="0"/>
                      <w:marTop w:val="150"/>
                      <w:marBottom w:val="150"/>
                      <w:divBdr>
                        <w:top w:val="none" w:sz="0" w:space="0" w:color="auto"/>
                        <w:left w:val="none" w:sz="0" w:space="0" w:color="auto"/>
                        <w:bottom w:val="none" w:sz="0" w:space="0" w:color="auto"/>
                        <w:right w:val="none" w:sz="0" w:space="0" w:color="auto"/>
                      </w:divBdr>
                    </w:div>
                    <w:div w:id="2077897262">
                      <w:marLeft w:val="0"/>
                      <w:marRight w:val="0"/>
                      <w:marTop w:val="0"/>
                      <w:marBottom w:val="0"/>
                      <w:divBdr>
                        <w:top w:val="none" w:sz="0" w:space="0" w:color="auto"/>
                        <w:left w:val="none" w:sz="0" w:space="0" w:color="auto"/>
                        <w:bottom w:val="none" w:sz="0" w:space="0" w:color="auto"/>
                        <w:right w:val="none" w:sz="0" w:space="0" w:color="auto"/>
                      </w:divBdr>
                    </w:div>
                    <w:div w:id="354506961">
                      <w:marLeft w:val="0"/>
                      <w:marRight w:val="0"/>
                      <w:marTop w:val="300"/>
                      <w:marBottom w:val="150"/>
                      <w:divBdr>
                        <w:top w:val="none" w:sz="0" w:space="0" w:color="auto"/>
                        <w:left w:val="none" w:sz="0" w:space="0" w:color="auto"/>
                        <w:bottom w:val="none" w:sz="0" w:space="0" w:color="auto"/>
                        <w:right w:val="none" w:sz="0" w:space="0" w:color="auto"/>
                      </w:divBdr>
                    </w:div>
                    <w:div w:id="1626814974">
                      <w:marLeft w:val="0"/>
                      <w:marRight w:val="0"/>
                      <w:marTop w:val="300"/>
                      <w:marBottom w:val="150"/>
                      <w:divBdr>
                        <w:top w:val="none" w:sz="0" w:space="0" w:color="auto"/>
                        <w:left w:val="none" w:sz="0" w:space="0" w:color="auto"/>
                        <w:bottom w:val="none" w:sz="0" w:space="0" w:color="auto"/>
                        <w:right w:val="none" w:sz="0" w:space="0" w:color="auto"/>
                      </w:divBdr>
                    </w:div>
                    <w:div w:id="14848122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footer" Target="footer4.xml"/><Relationship Id="rId42"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1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5.png"/><Relationship Id="rId22" Type="http://schemas.openxmlformats.org/officeDocument/2006/relationships/footer" Target="footer3.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footer" Target="footer7.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www.instagram.com/"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20" Type="http://schemas.openxmlformats.org/officeDocument/2006/relationships/image" Target="media/image11.png"/><Relationship Id="rId41" Type="http://schemas.openxmlformats.org/officeDocument/2006/relationships/footer" Target="footer5.xml"/></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4EF25D-A2F0-4303-A791-7684A0ECC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65</Pages>
  <Words>9121</Words>
  <Characters>51991</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Tiểu Luận Chuyên Ngành</dc:title>
  <dc:subject/>
  <dc:creator>Admin</dc:creator>
  <cp:keywords/>
  <dc:description/>
  <cp:lastModifiedBy>toan pham</cp:lastModifiedBy>
  <cp:revision>32</cp:revision>
  <dcterms:created xsi:type="dcterms:W3CDTF">2019-12-02T08:21:00Z</dcterms:created>
  <dcterms:modified xsi:type="dcterms:W3CDTF">2019-12-09T08:18:00Z</dcterms:modified>
</cp:coreProperties>
</file>